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CC26" w14:textId="77777777" w:rsidR="00AE60D6" w:rsidRPr="00455D3B" w:rsidRDefault="00AE60D6" w:rsidP="00AE60D6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4592B2CE" wp14:editId="27E27243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C6BD" w14:textId="77777777" w:rsidR="00AE60D6" w:rsidRPr="00504398" w:rsidRDefault="00AE60D6" w:rsidP="00AE60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14:paraId="2C0C2118" w14:textId="77777777" w:rsidR="00AE60D6" w:rsidRPr="004D2B2A" w:rsidRDefault="00AE60D6" w:rsidP="00AE60D6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14:paraId="685E66CA" w14:textId="77777777"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089A41C2" w14:textId="77777777"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20D951F2" w14:textId="77777777"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4C2979AB" w14:textId="77777777"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14:paraId="6E2D7D45" w14:textId="77777777"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14:paraId="622BAC56" w14:textId="77777777"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407F4B37" w14:textId="77777777"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E754D00" w14:textId="77777777" w:rsidR="00AE60D6" w:rsidRPr="00955F8F" w:rsidRDefault="00AE60D6" w:rsidP="00AE60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tbl>
      <w:tblPr>
        <w:tblStyle w:val="TableGrid"/>
        <w:tblW w:w="8641" w:type="dxa"/>
        <w:tblInd w:w="715" w:type="dxa"/>
        <w:tblLook w:val="04A0" w:firstRow="1" w:lastRow="0" w:firstColumn="1" w:lastColumn="0" w:noHBand="0" w:noVBand="1"/>
      </w:tblPr>
      <w:tblGrid>
        <w:gridCol w:w="693"/>
        <w:gridCol w:w="4223"/>
        <w:gridCol w:w="3725"/>
      </w:tblGrid>
      <w:tr w:rsidR="00AE60D6" w14:paraId="0146E2B3" w14:textId="77777777" w:rsidTr="00184AB9">
        <w:trPr>
          <w:trHeight w:val="365"/>
        </w:trPr>
        <w:tc>
          <w:tcPr>
            <w:tcW w:w="693" w:type="dxa"/>
          </w:tcPr>
          <w:p w14:paraId="2517F8E8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14:paraId="23B49228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14:paraId="6157D302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AE60D6" w14:paraId="095DF340" w14:textId="77777777" w:rsidTr="00184AB9">
        <w:trPr>
          <w:trHeight w:val="365"/>
        </w:trPr>
        <w:tc>
          <w:tcPr>
            <w:tcW w:w="693" w:type="dxa"/>
          </w:tcPr>
          <w:p w14:paraId="1773A0E1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14:paraId="49EFA5E4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09BBEC1E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14:paraId="3BC8F9CD" w14:textId="77777777" w:rsidTr="00184AB9">
        <w:trPr>
          <w:trHeight w:val="365"/>
        </w:trPr>
        <w:tc>
          <w:tcPr>
            <w:tcW w:w="693" w:type="dxa"/>
          </w:tcPr>
          <w:p w14:paraId="74498223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14:paraId="43127924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36BE40CE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14:paraId="53018D78" w14:textId="77777777" w:rsidTr="00184AB9">
        <w:trPr>
          <w:trHeight w:val="365"/>
        </w:trPr>
        <w:tc>
          <w:tcPr>
            <w:tcW w:w="693" w:type="dxa"/>
          </w:tcPr>
          <w:p w14:paraId="2823F495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14:paraId="066ABA12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4770F205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14:paraId="6DD79831" w14:textId="77777777" w:rsidTr="00184AB9">
        <w:trPr>
          <w:trHeight w:val="365"/>
        </w:trPr>
        <w:tc>
          <w:tcPr>
            <w:tcW w:w="693" w:type="dxa"/>
          </w:tcPr>
          <w:p w14:paraId="7D9D24C2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14:paraId="10982376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37951872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14:paraId="6C4C697D" w14:textId="77777777" w:rsidTr="00184AB9">
        <w:trPr>
          <w:trHeight w:val="365"/>
        </w:trPr>
        <w:tc>
          <w:tcPr>
            <w:tcW w:w="693" w:type="dxa"/>
          </w:tcPr>
          <w:p w14:paraId="02F67449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14:paraId="43D7B7F6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45B92EFD" w14:textId="77777777"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7C87C" w14:textId="77777777" w:rsidR="00AE60D6" w:rsidRPr="007E3986" w:rsidRDefault="00AE60D6" w:rsidP="00AE60D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E398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7053226C" w14:textId="77777777" w:rsidR="00AE60D6" w:rsidRDefault="00AE60D6" w:rsidP="00AE60D6"/>
    <w:p w14:paraId="405C8039" w14:textId="77777777" w:rsidR="00AE60D6" w:rsidRDefault="00AE60D6" w:rsidP="00AE60D6">
      <w:r>
        <w:t>Qn. The question may go here!</w:t>
      </w:r>
    </w:p>
    <w:p w14:paraId="37AFCF44" w14:textId="77777777" w:rsidR="00AE60D6" w:rsidRDefault="00AE60D6" w:rsidP="00AE60D6"/>
    <w:p w14:paraId="6EAF4542" w14:textId="77777777" w:rsidR="00AE60D6" w:rsidRDefault="00AE60D6" w:rsidP="00AE60D6"/>
    <w:p w14:paraId="134C812D" w14:textId="77777777" w:rsidR="00480CA9" w:rsidRDefault="00AE60D6" w:rsidP="00AE60D6">
      <w:r>
        <w:lastRenderedPageBreak/>
        <w:t>Start write now!</w:t>
      </w:r>
    </w:p>
    <w:p w14:paraId="37984C12" w14:textId="77777777" w:rsidR="00480CA9" w:rsidRDefault="00480CA9" w:rsidP="00AE60D6"/>
    <w:p w14:paraId="0A4716C2" w14:textId="77777777" w:rsidR="00480CA9" w:rsidRDefault="00480CA9" w:rsidP="00AE60D6"/>
    <w:p w14:paraId="2309408F" w14:textId="77777777" w:rsidR="00480CA9" w:rsidRDefault="00480CA9" w:rsidP="00AE60D6"/>
    <w:p w14:paraId="1DF22403" w14:textId="77777777" w:rsidR="00480CA9" w:rsidRDefault="00480CA9" w:rsidP="00AE60D6"/>
    <w:p w14:paraId="0AB1EB23" w14:textId="77777777" w:rsidR="00480CA9" w:rsidRDefault="00480CA9" w:rsidP="00AE60D6"/>
    <w:p w14:paraId="32507878" w14:textId="77777777" w:rsidR="00480CA9" w:rsidRDefault="00480CA9" w:rsidP="00AE60D6"/>
    <w:p w14:paraId="7B16C898" w14:textId="77777777" w:rsidR="00480CA9" w:rsidRDefault="00480CA9" w:rsidP="00AE60D6"/>
    <w:p w14:paraId="771FBDBC" w14:textId="77777777" w:rsidR="00480CA9" w:rsidRDefault="00480CA9" w:rsidP="00AE60D6"/>
    <w:p w14:paraId="0D4E15A1" w14:textId="77777777" w:rsidR="00480CA9" w:rsidRDefault="00480CA9" w:rsidP="00AE60D6"/>
    <w:p w14:paraId="32F30B0C" w14:textId="77777777" w:rsidR="00480CA9" w:rsidRDefault="00480CA9" w:rsidP="00AE60D6"/>
    <w:p w14:paraId="415C42EF" w14:textId="77777777" w:rsidR="00480CA9" w:rsidRDefault="00480CA9" w:rsidP="00AE60D6"/>
    <w:p w14:paraId="5E06A449" w14:textId="77777777" w:rsidR="00480CA9" w:rsidRDefault="00480CA9" w:rsidP="00AE60D6"/>
    <w:p w14:paraId="147DF923" w14:textId="77777777" w:rsidR="00480CA9" w:rsidRDefault="00480CA9" w:rsidP="00AE60D6"/>
    <w:p w14:paraId="7814C20C" w14:textId="77777777" w:rsidR="00480CA9" w:rsidRDefault="00480CA9" w:rsidP="00AE60D6"/>
    <w:p w14:paraId="7CDAA243" w14:textId="77777777" w:rsidR="00480CA9" w:rsidRDefault="00480CA9" w:rsidP="00AE60D6"/>
    <w:p w14:paraId="2ECF0858" w14:textId="77777777" w:rsidR="00480CA9" w:rsidRDefault="00480CA9" w:rsidP="00AE60D6"/>
    <w:p w14:paraId="5F16AA47" w14:textId="77777777" w:rsidR="00480CA9" w:rsidRDefault="00480CA9" w:rsidP="00AE60D6"/>
    <w:p w14:paraId="2EAAA06C" w14:textId="77777777" w:rsidR="00480CA9" w:rsidRDefault="00480CA9" w:rsidP="00AE60D6"/>
    <w:p w14:paraId="5500E1D9" w14:textId="6159C8EC" w:rsidR="00AE60D6" w:rsidRDefault="00480CA9" w:rsidP="00AE60D6">
      <w:r>
        <w:t>Notice: The Reference</w:t>
      </w:r>
      <w:r w:rsidR="00CF5B36">
        <w:t xml:space="preserve"> below</w:t>
      </w:r>
      <w:bookmarkStart w:id="0" w:name="_GoBack"/>
      <w:bookmarkEnd w:id="0"/>
      <w:r>
        <w:t xml:space="preserve"> is in APA style format</w:t>
      </w:r>
      <w:r w:rsidR="00AE60D6">
        <w:br w:type="page"/>
      </w:r>
    </w:p>
    <w:p w14:paraId="1DE518D4" w14:textId="77777777" w:rsidR="00AE60D6" w:rsidRDefault="00AE60D6" w:rsidP="00AE60D6">
      <w:pPr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14:paraId="78F62C11" w14:textId="77777777" w:rsidR="00AE60D6" w:rsidRPr="00DA6563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(One author) =&gt; 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14:paraId="17058B14" w14:textId="77777777" w:rsidR="00AE60D6" w:rsidRDefault="00AE60D6" w:rsidP="00AE60D6">
      <w:pPr>
        <w:rPr>
          <w:rFonts w:ascii="Times New Roman" w:hAnsi="Times New Roman"/>
          <w:sz w:val="24"/>
          <w:szCs w:val="24"/>
        </w:rPr>
      </w:pPr>
      <w:r w:rsidRPr="00DA6563">
        <w:rPr>
          <w:rFonts w:ascii="Times New Roman" w:hAnsi="Times New Roman"/>
          <w:sz w:val="24"/>
          <w:szCs w:val="24"/>
        </w:rPr>
        <w:t xml:space="preserve">safety.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14:paraId="4AB53E54" w14:textId="77777777" w:rsidR="00AE60D6" w:rsidRPr="00501D9C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hAnsi="Times New Roman"/>
          <w:sz w:val="24"/>
          <w:szCs w:val="24"/>
        </w:rPr>
        <w:t>Keller, T. E., Cusick,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14:paraId="262501F8" w14:textId="77777777" w:rsidR="00AE60D6" w:rsidRPr="00501D9C" w:rsidRDefault="00AE60D6" w:rsidP="00AE60D6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14:paraId="74C95EAF" w14:textId="77777777" w:rsidR="00AE60D6" w:rsidRDefault="00AE60D6" w:rsidP="00AE60D6"/>
    <w:p w14:paraId="6C424660" w14:textId="77777777" w:rsidR="00FC5CE6" w:rsidRDefault="00A84C05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D6"/>
    <w:rsid w:val="00480CA9"/>
    <w:rsid w:val="0050299F"/>
    <w:rsid w:val="007D66C9"/>
    <w:rsid w:val="00A84C05"/>
    <w:rsid w:val="00AE60D6"/>
    <w:rsid w:val="00CF5B36"/>
    <w:rsid w:val="00D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8F6"/>
  <w15:chartTrackingRefBased/>
  <w15:docId w15:val="{230C90F8-F966-4C6F-8467-8FA3E318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2019-08-10T07:02:00Z</dcterms:created>
  <dcterms:modified xsi:type="dcterms:W3CDTF">2019-08-10T07:02:00Z</dcterms:modified>
</cp:coreProperties>
</file>