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3116" w14:textId="111ADC35" w:rsidR="005A11C3" w:rsidRDefault="00D862D5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 w:rsidR="00E71BB7"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3ED4F322" w14:textId="77777777" w:rsidR="005A11C3" w:rsidRDefault="00D862D5">
      <w:pPr>
        <w:spacing w:after="0" w:line="259" w:lineRule="auto"/>
        <w:ind w:left="60" w:firstLine="0"/>
      </w:pPr>
      <w:r>
        <w:t xml:space="preserve"> </w:t>
      </w:r>
    </w:p>
    <w:p w14:paraId="0A802689" w14:textId="7CB6FF42" w:rsidR="005A11C3" w:rsidRDefault="00D862D5">
      <w:pPr>
        <w:ind w:left="-5"/>
      </w:pPr>
      <w:r>
        <w:t>SCHOOL NAME</w:t>
      </w:r>
      <w:r w:rsidR="00E71BB7">
        <w:rPr>
          <w:lang w:val="en-US"/>
        </w:rPr>
        <w:t xml:space="preserve">: </w:t>
      </w:r>
      <w:r w:rsidR="00E71BB7" w:rsidRPr="00E71BB7">
        <w:rPr>
          <w:b/>
          <w:bCs/>
          <w:lang w:val="en-US"/>
        </w:rPr>
        <w:t>Kiranyi</w:t>
      </w:r>
      <w:r>
        <w:t xml:space="preserve">                               </w:t>
      </w:r>
      <w:r w:rsidR="00E71BB7">
        <w:tab/>
      </w:r>
      <w:r w:rsidR="00E71BB7">
        <w:tab/>
      </w:r>
      <w:r w:rsidR="00E71BB7">
        <w:tab/>
      </w:r>
      <w:r w:rsidR="00E71BB7">
        <w:tab/>
      </w:r>
      <w:r>
        <w:t xml:space="preserve"> </w:t>
      </w:r>
    </w:p>
    <w:p w14:paraId="71531EAC" w14:textId="77777777" w:rsidR="005A11C3" w:rsidRDefault="00D862D5">
      <w:pPr>
        <w:spacing w:after="0" w:line="259" w:lineRule="auto"/>
        <w:ind w:left="60" w:firstLine="0"/>
      </w:pPr>
      <w:r>
        <w:t xml:space="preserve"> </w:t>
      </w:r>
    </w:p>
    <w:p w14:paraId="1CCCA293" w14:textId="0120CF8C" w:rsidR="005A11C3" w:rsidRDefault="00D862D5" w:rsidP="00F661CC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71859F11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2E343BD3" w14:textId="524D736A" w:rsidR="005A11C3" w:rsidRDefault="00D862D5" w:rsidP="00F661CC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24E7CFD1" w14:textId="77777777" w:rsidR="005A11C3" w:rsidRDefault="00D862D5">
      <w:pPr>
        <w:numPr>
          <w:ilvl w:val="0"/>
          <w:numId w:val="1"/>
        </w:numPr>
        <w:spacing w:after="0" w:line="259" w:lineRule="auto"/>
        <w:ind w:hanging="360"/>
      </w:pPr>
      <w:r>
        <w:t>R</w:t>
      </w:r>
      <w:r>
        <w:t xml:space="preserve">un </w:t>
      </w:r>
      <w:r>
        <w:rPr>
          <w:b/>
          <w:i/>
        </w:rPr>
        <w:t>Feb2023</w:t>
      </w:r>
      <w:r>
        <w:rPr>
          <w:b/>
          <w:i/>
        </w:rPr>
        <w:t>ClientHomeUpdate.run</w:t>
      </w:r>
      <w:r>
        <w:rPr>
          <w:b/>
        </w:rPr>
        <w:t xml:space="preserve"> </w:t>
      </w:r>
    </w:p>
    <w:p w14:paraId="6C1C474F" w14:textId="77777777" w:rsidR="005A11C3" w:rsidRDefault="00D862D5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13E89F5B" w14:textId="77777777" w:rsidR="005A11C3" w:rsidRDefault="00D862D5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5E36310F" w14:textId="151A212A" w:rsidR="005A11C3" w:rsidRDefault="00D862D5" w:rsidP="00F661CC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600505D5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3BBDA01C" w14:textId="0D3BB975" w:rsidR="005A11C3" w:rsidRDefault="00D862D5" w:rsidP="00F661CC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74B422F1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3DAD7069" w14:textId="2C57D8B6" w:rsidR="005A11C3" w:rsidRDefault="00D862D5" w:rsidP="00F661CC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</w:t>
      </w:r>
      <w:r>
        <w:t xml:space="preserve">Dashboard and take picture of all output </w:t>
      </w:r>
    </w:p>
    <w:p w14:paraId="41BE4589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B7E66FF" w14:textId="3F874CFF" w:rsidR="005A11C3" w:rsidRDefault="00D862D5" w:rsidP="00C62615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7B421063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307B984F" w14:textId="6AFD49A4" w:rsidR="005A11C3" w:rsidRDefault="00D862D5" w:rsidP="00C62615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Tigo modem, if necessary – show the SU where it plugs in – check that internet works </w:t>
      </w:r>
    </w:p>
    <w:p w14:paraId="108EC95F" w14:textId="7FB56A33" w:rsidR="005A11C3" w:rsidRDefault="00D862D5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 w:rsidR="00AE6C1B">
        <w:tab/>
      </w:r>
      <w:r>
        <w:rPr>
          <w:i/>
        </w:rPr>
        <w:t xml:space="preserve">SCHOOL HAS INTERNET   Yes </w:t>
      </w:r>
      <w:r w:rsidR="00117706">
        <w:rPr>
          <w:i/>
          <w:lang w:val="en-US"/>
        </w:rPr>
        <w:t xml:space="preserve">       </w:t>
      </w:r>
    </w:p>
    <w:p w14:paraId="50CFFD9A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5640F0B5" w14:textId="4C4CB3AE" w:rsidR="005A11C3" w:rsidRDefault="00D862D5" w:rsidP="00C62615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“Cleanup Student Files” app on Dashboard to look for abuse – take a picture of the student names who</w:t>
      </w:r>
      <w:r>
        <w:tab/>
        <w:t xml:space="preserve">are abusing the system </w:t>
      </w:r>
    </w:p>
    <w:p w14:paraId="145F41F3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2571B3DD" w14:textId="6C2763DE" w:rsidR="005A11C3" w:rsidRDefault="00D862D5" w:rsidP="00C62615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endOfYearCleanup </w:t>
      </w:r>
    </w:p>
    <w:p w14:paraId="160DDBB0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2CB19D78" w14:textId="31C550B3" w:rsidR="005A11C3" w:rsidRDefault="00D862D5" w:rsidP="006132DB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34F2D6B7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3240751" w14:textId="3805EFF0" w:rsidR="005A11C3" w:rsidRDefault="00D862D5" w:rsidP="006132DB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 w:rsidR="00117706">
        <w:rPr>
          <w:lang w:val="en-US"/>
        </w:rPr>
        <w:t>System</w:t>
      </w:r>
      <w:r>
        <w:tab/>
      </w:r>
      <w:r w:rsidR="00117706">
        <w:rPr>
          <w:lang w:val="en-US"/>
        </w:rPr>
        <w:t>Manual</w:t>
      </w:r>
      <w:r>
        <w:t xml:space="preserve">, hyperlinks and view video buttons. </w:t>
      </w:r>
    </w:p>
    <w:p w14:paraId="78398A49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527B06E2" w14:textId="6E0221B8" w:rsidR="005A11C3" w:rsidRDefault="00D862D5" w:rsidP="00042661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SUs </w:t>
      </w:r>
    </w:p>
    <w:p w14:paraId="54C3E963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7ADD5A45" w14:textId="1651596C" w:rsidR="005A11C3" w:rsidRDefault="00D862D5" w:rsidP="00271A6C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18DD0B12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72FE6AB5" w14:textId="30FBFD52" w:rsidR="005A11C3" w:rsidRDefault="00D862D5" w:rsidP="00271A6C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2550924C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1F0940DB" w14:textId="47CAB221" w:rsidR="005A11C3" w:rsidRDefault="00D862D5" w:rsidP="00C14DAB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 w:rsidR="00E4021E">
        <w:rPr>
          <w:lang w:val="en-US"/>
        </w:rPr>
        <w:t>- 31</w:t>
      </w:r>
      <w:r>
        <w:t xml:space="preserve"> </w:t>
      </w:r>
    </w:p>
    <w:p w14:paraId="4109E3D5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337626CA" w14:textId="2D361208" w:rsidR="005A11C3" w:rsidRDefault="00D862D5" w:rsidP="00C14DAB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>Write down the number of laptops no</w:t>
      </w:r>
      <w:r>
        <w:t xml:space="preserve">t working </w:t>
      </w:r>
      <w:r w:rsidR="00E4021E">
        <w:rPr>
          <w:lang w:val="en-US"/>
        </w:rPr>
        <w:t>- 0</w:t>
      </w:r>
      <w:r>
        <w:t xml:space="preserve"> </w:t>
      </w:r>
    </w:p>
    <w:p w14:paraId="56BAE700" w14:textId="77777777" w:rsidR="005A11C3" w:rsidRDefault="00D862D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5B3CE01D" w14:textId="40B75558" w:rsidR="005A11C3" w:rsidRDefault="00D862D5" w:rsidP="00B85163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496E8EB4" w14:textId="15B02BCB" w:rsidR="005A11C3" w:rsidRDefault="00D862D5">
      <w:pPr>
        <w:tabs>
          <w:tab w:val="center" w:pos="2817"/>
        </w:tabs>
        <w:ind w:left="-15" w:firstLine="0"/>
      </w:pPr>
      <w:r>
        <w:t xml:space="preserve"> </w:t>
      </w:r>
      <w:r w:rsidR="00E4021E">
        <w:rPr>
          <w:lang w:val="en-US"/>
        </w:rPr>
        <w:t xml:space="preserve">                   No</w:t>
      </w:r>
      <w:r>
        <w:t xml:space="preserve"> </w:t>
      </w:r>
    </w:p>
    <w:p w14:paraId="316564E3" w14:textId="77777777" w:rsidR="005A11C3" w:rsidRDefault="00D862D5">
      <w:pPr>
        <w:spacing w:after="0" w:line="259" w:lineRule="auto"/>
        <w:ind w:left="0" w:firstLine="0"/>
      </w:pPr>
      <w:r>
        <w:t xml:space="preserve">  </w:t>
      </w:r>
    </w:p>
    <w:p w14:paraId="19DC159C" w14:textId="436881D4" w:rsidR="005A11C3" w:rsidRDefault="00D862D5" w:rsidP="00B85163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47B535FE" w14:textId="18F4F087" w:rsidR="005A11C3" w:rsidRPr="005E5863" w:rsidRDefault="005E5863" w:rsidP="005E5863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0DE52978" w14:textId="77777777" w:rsidR="005A11C3" w:rsidRDefault="00D862D5">
      <w:pPr>
        <w:spacing w:after="0" w:line="259" w:lineRule="auto"/>
        <w:ind w:left="60" w:firstLine="0"/>
      </w:pPr>
      <w:r>
        <w:t xml:space="preserve"> </w:t>
      </w:r>
    </w:p>
    <w:p w14:paraId="2B748C0E" w14:textId="77777777" w:rsidR="005A11C3" w:rsidRDefault="00D862D5">
      <w:pPr>
        <w:spacing w:after="28"/>
        <w:ind w:left="-5"/>
      </w:pPr>
      <w:r>
        <w:t xml:space="preserve">Files to send: </w:t>
      </w:r>
    </w:p>
    <w:p w14:paraId="312DB60D" w14:textId="77777777" w:rsidR="005A11C3" w:rsidRDefault="00D862D5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41ADD6B5" w14:textId="77777777" w:rsidR="005A11C3" w:rsidRDefault="00D862D5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4512AA41" w14:textId="77777777" w:rsidR="005A11C3" w:rsidRDefault="00D862D5">
      <w:pPr>
        <w:numPr>
          <w:ilvl w:val="0"/>
          <w:numId w:val="2"/>
        </w:numPr>
        <w:ind w:hanging="360"/>
      </w:pPr>
      <w:r>
        <w:t xml:space="preserve">Pictures </w:t>
      </w:r>
      <w:r>
        <w:t xml:space="preserve">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781A6AE8" w14:textId="77777777" w:rsidR="005A11C3" w:rsidRDefault="00D862D5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“Cleanup Student Files” output </w:t>
      </w:r>
    </w:p>
    <w:p w14:paraId="28844AAE" w14:textId="77777777" w:rsidR="005A11C3" w:rsidRDefault="00D862D5">
      <w:pPr>
        <w:spacing w:after="0" w:line="259" w:lineRule="auto"/>
        <w:ind w:left="60" w:firstLine="0"/>
      </w:pPr>
      <w:r>
        <w:t xml:space="preserve"> </w:t>
      </w:r>
    </w:p>
    <w:p w14:paraId="7631CD8C" w14:textId="77777777" w:rsidR="005A11C3" w:rsidRDefault="00D862D5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6FA779FA" w14:textId="77777777" w:rsidR="005A11C3" w:rsidRDefault="00D862D5">
      <w:pPr>
        <w:spacing w:after="3" w:line="259" w:lineRule="auto"/>
        <w:ind w:left="55"/>
      </w:pPr>
      <w:r>
        <w:rPr>
          <w:i/>
        </w:rPr>
        <w:t>LABS WIL</w:t>
      </w:r>
      <w:r>
        <w:rPr>
          <w:i/>
        </w:rPr>
        <w:t xml:space="preserve">L BE REMOVED IN JUNE 2023 IF THEY DO NOT USE THEM MORE </w:t>
      </w:r>
    </w:p>
    <w:p w14:paraId="06FF716C" w14:textId="77777777" w:rsidR="005A11C3" w:rsidRDefault="00D862D5">
      <w:pPr>
        <w:spacing w:after="3" w:line="259" w:lineRule="auto"/>
        <w:ind w:left="55"/>
      </w:pPr>
      <w:r>
        <w:rPr>
          <w:i/>
        </w:rPr>
        <w:t xml:space="preserve">Arusha DC: Ilkidinga, Nduruma, Oldadai, Oldonyosambu, Olmotonyi, Olokii, Olturmet, Sambasha, SokonII </w:t>
      </w:r>
    </w:p>
    <w:p w14:paraId="10AEEA9E" w14:textId="77777777" w:rsidR="005A11C3" w:rsidRDefault="00D862D5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216B7396" w14:textId="77777777" w:rsidR="005A11C3" w:rsidRDefault="00D862D5">
      <w:pPr>
        <w:spacing w:after="3" w:line="259" w:lineRule="auto"/>
        <w:ind w:left="55"/>
      </w:pPr>
      <w:r>
        <w:rPr>
          <w:i/>
        </w:rPr>
        <w:t>Longido DC: Enduimet</w:t>
      </w:r>
      <w:r>
        <w:t xml:space="preserve"> </w:t>
      </w:r>
    </w:p>
    <w:sectPr w:rsidR="005A11C3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C3"/>
    <w:rsid w:val="00042661"/>
    <w:rsid w:val="00117706"/>
    <w:rsid w:val="00271A6C"/>
    <w:rsid w:val="005A11C3"/>
    <w:rsid w:val="005E5863"/>
    <w:rsid w:val="006132DB"/>
    <w:rsid w:val="00AE6C1B"/>
    <w:rsid w:val="00B85163"/>
    <w:rsid w:val="00C14DAB"/>
    <w:rsid w:val="00C62615"/>
    <w:rsid w:val="00D862D5"/>
    <w:rsid w:val="00E4021E"/>
    <w:rsid w:val="00E71BB7"/>
    <w:rsid w:val="00F6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CC5F"/>
  <w15:docId w15:val="{1ED0091E-57AC-42CF-9997-56D781FB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Z" w:eastAsia="en-T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402</Words>
  <Characters>1916</Characters>
  <Application>Microsoft Office Word</Application>
  <DocSecurity>0</DocSecurity>
  <Lines>59</Lines>
  <Paragraphs>41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cp:lastModifiedBy>Mac Jeric</cp:lastModifiedBy>
  <cp:revision>15</cp:revision>
  <dcterms:created xsi:type="dcterms:W3CDTF">2023-02-26T04:42:00Z</dcterms:created>
  <dcterms:modified xsi:type="dcterms:W3CDTF">2023-02-26T04:51:00Z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dd193689c7935d19185d3eda5a692af59a5786c366b9f8509900a152fdce81d9</vt:lpwstr>
  </property>
</Properties>
</file>