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D7A51" w14:textId="77777777" w:rsidR="00F819BB" w:rsidRDefault="00880D08">
      <w:pPr>
        <w:rPr>
          <w:b/>
          <w:sz w:val="22"/>
        </w:rPr>
      </w:pPr>
      <w:r w:rsidRPr="00F819BB">
        <w:rPr>
          <w:b/>
          <w:sz w:val="22"/>
        </w:rPr>
        <w:t xml:space="preserve">LTSP Server Tasks, </w:t>
      </w:r>
      <w:r w:rsidR="003F7D78">
        <w:rPr>
          <w:b/>
          <w:sz w:val="22"/>
        </w:rPr>
        <w:t>Beginning of the Year</w:t>
      </w:r>
      <w:r w:rsidR="003D31A9" w:rsidRPr="00F819BB">
        <w:rPr>
          <w:b/>
          <w:sz w:val="22"/>
        </w:rPr>
        <w:t xml:space="preserve"> -- </w:t>
      </w:r>
      <w:r w:rsidR="00FD7CE9" w:rsidRPr="00F819BB">
        <w:rPr>
          <w:b/>
          <w:sz w:val="22"/>
        </w:rPr>
        <w:t>please do</w:t>
      </w:r>
      <w:r w:rsidR="00A739BD">
        <w:rPr>
          <w:b/>
          <w:sz w:val="22"/>
        </w:rPr>
        <w:t xml:space="preserve"> tasks</w:t>
      </w:r>
      <w:r w:rsidR="00FD7CE9" w:rsidRPr="00F819BB">
        <w:rPr>
          <w:b/>
          <w:sz w:val="22"/>
        </w:rPr>
        <w:t xml:space="preserve"> in this order</w:t>
      </w:r>
      <w:r w:rsidR="00DB4404" w:rsidRPr="00F819BB">
        <w:rPr>
          <w:b/>
          <w:sz w:val="22"/>
        </w:rPr>
        <w:t xml:space="preserve">        </w:t>
      </w:r>
    </w:p>
    <w:p w14:paraId="443A36B0" w14:textId="77777777" w:rsidR="0065023B" w:rsidRPr="00F819BB" w:rsidRDefault="0065023B">
      <w:pPr>
        <w:rPr>
          <w:b/>
          <w:sz w:val="22"/>
        </w:rPr>
      </w:pPr>
      <w:r>
        <w:rPr>
          <w:b/>
          <w:sz w:val="22"/>
        </w:rPr>
        <w:t xml:space="preserve">[Do not use this checklist for MacBook labs, </w:t>
      </w:r>
      <w:r w:rsidR="00324EE5">
        <w:rPr>
          <w:b/>
          <w:sz w:val="22"/>
        </w:rPr>
        <w:t xml:space="preserve">it is </w:t>
      </w:r>
      <w:r>
        <w:rPr>
          <w:b/>
          <w:sz w:val="22"/>
        </w:rPr>
        <w:t xml:space="preserve">only </w:t>
      </w:r>
      <w:r w:rsidR="00324EE5">
        <w:rPr>
          <w:b/>
          <w:sz w:val="22"/>
        </w:rPr>
        <w:t xml:space="preserve">for </w:t>
      </w:r>
      <w:r>
        <w:rPr>
          <w:b/>
          <w:sz w:val="22"/>
        </w:rPr>
        <w:t>LTSP labs]</w:t>
      </w:r>
    </w:p>
    <w:p w14:paraId="0850DFCC" w14:textId="77777777" w:rsidR="00F819BB" w:rsidRDefault="00F819BB" w:rsidP="00F819BB">
      <w:pPr>
        <w:rPr>
          <w:sz w:val="22"/>
        </w:rPr>
      </w:pPr>
    </w:p>
    <w:p w14:paraId="21A65121" w14:textId="53DB0E2C" w:rsidR="00F819BB" w:rsidRPr="000E6B0D" w:rsidRDefault="00F819BB" w:rsidP="00F819BB">
      <w:pPr>
        <w:rPr>
          <w:sz w:val="22"/>
        </w:rPr>
      </w:pPr>
      <w:r>
        <w:rPr>
          <w:sz w:val="22"/>
        </w:rPr>
        <w:t>SCHOOL NAME</w:t>
      </w:r>
      <w:r w:rsidR="00317F73">
        <w:rPr>
          <w:sz w:val="22"/>
        </w:rPr>
        <w:t xml:space="preserve">: </w:t>
      </w:r>
      <w:r w:rsidR="007D1D63">
        <w:rPr>
          <w:sz w:val="22"/>
        </w:rPr>
        <w:t>Ndolwa</w:t>
      </w:r>
      <w:r w:rsidR="00317F73">
        <w:rPr>
          <w:sz w:val="22"/>
        </w:rPr>
        <w:t xml:space="preserve"> SS</w:t>
      </w:r>
      <w:r>
        <w:rPr>
          <w:sz w:val="22"/>
        </w:rPr>
        <w:t xml:space="preserve">                             </w:t>
      </w:r>
      <w:r w:rsidR="00317F73">
        <w:rPr>
          <w:sz w:val="22"/>
        </w:rPr>
        <w:tab/>
      </w:r>
      <w:r w:rsidR="00317F73">
        <w:rPr>
          <w:sz w:val="22"/>
        </w:rPr>
        <w:tab/>
      </w:r>
      <w:r w:rsidR="00317F73">
        <w:rPr>
          <w:sz w:val="22"/>
        </w:rPr>
        <w:tab/>
      </w:r>
      <w:r w:rsidR="00317F73">
        <w:rPr>
          <w:sz w:val="22"/>
        </w:rPr>
        <w:tab/>
      </w:r>
      <w:r w:rsidR="00317F73">
        <w:rPr>
          <w:sz w:val="22"/>
        </w:rPr>
        <w:tab/>
      </w:r>
      <w:r w:rsidR="00317F73">
        <w:rPr>
          <w:sz w:val="22"/>
        </w:rPr>
        <w:tab/>
      </w:r>
      <w:r>
        <w:rPr>
          <w:sz w:val="22"/>
        </w:rPr>
        <w:t>DATE</w:t>
      </w:r>
      <w:r w:rsidR="00317F73">
        <w:rPr>
          <w:sz w:val="22"/>
        </w:rPr>
        <w:t xml:space="preserve">: </w:t>
      </w:r>
      <w:r w:rsidR="00DF3C17">
        <w:rPr>
          <w:sz w:val="22"/>
        </w:rPr>
        <w:t>2</w:t>
      </w:r>
      <w:r w:rsidR="00655701">
        <w:rPr>
          <w:sz w:val="22"/>
        </w:rPr>
        <w:t>8</w:t>
      </w:r>
      <w:r w:rsidR="00317F73">
        <w:rPr>
          <w:sz w:val="22"/>
        </w:rPr>
        <w:t>/0</w:t>
      </w:r>
      <w:r w:rsidR="0081390A">
        <w:rPr>
          <w:sz w:val="22"/>
        </w:rPr>
        <w:t>3</w:t>
      </w:r>
      <w:r w:rsidR="00317F73">
        <w:rPr>
          <w:sz w:val="22"/>
        </w:rPr>
        <w:t>/2024</w:t>
      </w:r>
    </w:p>
    <w:p w14:paraId="0483256D" w14:textId="4E2592B6" w:rsidR="00BA23D4" w:rsidRPr="000E6B0D" w:rsidRDefault="00BA23D4">
      <w:pPr>
        <w:rPr>
          <w:sz w:val="22"/>
        </w:rPr>
      </w:pPr>
    </w:p>
    <w:p w14:paraId="363F702F" w14:textId="641F9C1E" w:rsidR="00880D08" w:rsidRPr="000E6B0D" w:rsidRDefault="00880D08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>Run reporter.py</w:t>
      </w:r>
      <w:r w:rsidR="00BC2961">
        <w:rPr>
          <w:sz w:val="22"/>
        </w:rPr>
        <w:t xml:space="preserve"> </w:t>
      </w:r>
      <w:r w:rsidR="0065765F">
        <w:rPr>
          <w:sz w:val="22"/>
        </w:rPr>
        <w:t>–</w:t>
      </w:r>
      <w:r w:rsidR="003D2796">
        <w:rPr>
          <w:sz w:val="22"/>
        </w:rPr>
        <w:t xml:space="preserve"> </w:t>
      </w:r>
      <w:r w:rsidR="00594B9C" w:rsidRPr="00594B9C">
        <w:rPr>
          <w:rFonts w:cs="Times New Roman"/>
          <w:b/>
          <w:bCs/>
          <w:sz w:val="22"/>
        </w:rPr>
        <w:t>Done</w:t>
      </w:r>
    </w:p>
    <w:p w14:paraId="3ABF8DA5" w14:textId="77777777" w:rsidR="00880D08" w:rsidRPr="000E6B0D" w:rsidRDefault="00880D08">
      <w:pPr>
        <w:rPr>
          <w:sz w:val="22"/>
        </w:rPr>
      </w:pPr>
    </w:p>
    <w:p w14:paraId="61A9D339" w14:textId="006FCCD5" w:rsidR="00AF13A3" w:rsidRDefault="00FA6057" w:rsidP="003F7D78">
      <w:pPr>
        <w:pStyle w:val="ListParagraph"/>
        <w:numPr>
          <w:ilvl w:val="0"/>
          <w:numId w:val="3"/>
        </w:numPr>
        <w:rPr>
          <w:sz w:val="22"/>
        </w:rPr>
      </w:pPr>
      <w:r w:rsidRPr="000D1F8F">
        <w:rPr>
          <w:sz w:val="22"/>
        </w:rPr>
        <w:t xml:space="preserve">Execute </w:t>
      </w:r>
      <w:r w:rsidR="009745CA">
        <w:rPr>
          <w:sz w:val="22"/>
        </w:rPr>
        <w:t xml:space="preserve">any </w:t>
      </w:r>
      <w:r w:rsidR="00AF13A3" w:rsidRPr="000D1F8F">
        <w:rPr>
          <w:sz w:val="22"/>
        </w:rPr>
        <w:t>Runner file</w:t>
      </w:r>
      <w:r w:rsidR="000D1F8F" w:rsidRPr="000D1F8F">
        <w:rPr>
          <w:sz w:val="22"/>
        </w:rPr>
        <w:t xml:space="preserve">s </w:t>
      </w:r>
      <w:r w:rsidR="003F7D78">
        <w:rPr>
          <w:sz w:val="22"/>
        </w:rPr>
        <w:t>from Neal</w:t>
      </w:r>
      <w:r w:rsidR="009745CA">
        <w:rPr>
          <w:sz w:val="22"/>
        </w:rPr>
        <w:t xml:space="preserve"> (see his readme notes)</w:t>
      </w:r>
      <w:r w:rsidR="00594B9C">
        <w:rPr>
          <w:sz w:val="22"/>
        </w:rPr>
        <w:t xml:space="preserve"> - </w:t>
      </w:r>
      <w:r w:rsidR="00594B9C" w:rsidRPr="00594B9C">
        <w:rPr>
          <w:b/>
          <w:bCs/>
          <w:sz w:val="22"/>
        </w:rPr>
        <w:t>Done</w:t>
      </w:r>
    </w:p>
    <w:p w14:paraId="4B191B35" w14:textId="77777777" w:rsidR="003F7D78" w:rsidRPr="003F7D78" w:rsidRDefault="003F7D78" w:rsidP="003F7D78">
      <w:pPr>
        <w:rPr>
          <w:sz w:val="22"/>
        </w:rPr>
      </w:pPr>
    </w:p>
    <w:p w14:paraId="1D359081" w14:textId="2C12E4C4" w:rsidR="001E2C25" w:rsidRPr="000E6B0D" w:rsidRDefault="001E2C25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>Run “Computer Information”</w:t>
      </w:r>
      <w:r w:rsidR="0003420F" w:rsidRPr="000E6B0D">
        <w:rPr>
          <w:sz w:val="22"/>
        </w:rPr>
        <w:t xml:space="preserve"> app</w:t>
      </w:r>
      <w:r w:rsidRPr="000E6B0D">
        <w:rPr>
          <w:sz w:val="22"/>
        </w:rPr>
        <w:t xml:space="preserve"> on the Dashboard and take a picture</w:t>
      </w:r>
      <w:r w:rsidR="00594B9C">
        <w:rPr>
          <w:sz w:val="22"/>
        </w:rPr>
        <w:t xml:space="preserve"> - </w:t>
      </w:r>
      <w:r w:rsidR="00594B9C" w:rsidRPr="00594B9C">
        <w:rPr>
          <w:b/>
          <w:bCs/>
          <w:sz w:val="22"/>
        </w:rPr>
        <w:t>Done</w:t>
      </w:r>
    </w:p>
    <w:p w14:paraId="2AF56CF2" w14:textId="77777777" w:rsidR="00880D08" w:rsidRPr="000E6B0D" w:rsidRDefault="00880D08">
      <w:pPr>
        <w:rPr>
          <w:sz w:val="22"/>
        </w:rPr>
      </w:pPr>
    </w:p>
    <w:p w14:paraId="24614FB7" w14:textId="2A13F82C" w:rsidR="001E2C25" w:rsidRPr="000E6B0D" w:rsidRDefault="001E2C25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Run </w:t>
      </w:r>
      <w:r w:rsidR="0003420F" w:rsidRPr="000E6B0D">
        <w:rPr>
          <w:sz w:val="22"/>
        </w:rPr>
        <w:t>“S</w:t>
      </w:r>
      <w:r w:rsidRPr="000E6B0D">
        <w:rPr>
          <w:sz w:val="22"/>
        </w:rPr>
        <w:t>ystem</w:t>
      </w:r>
      <w:r w:rsidR="0003420F" w:rsidRPr="000E6B0D">
        <w:rPr>
          <w:sz w:val="22"/>
        </w:rPr>
        <w:t xml:space="preserve"> </w:t>
      </w:r>
      <w:r w:rsidRPr="000E6B0D">
        <w:rPr>
          <w:sz w:val="22"/>
        </w:rPr>
        <w:t>Check</w:t>
      </w:r>
      <w:r w:rsidR="0003420F" w:rsidRPr="000E6B0D">
        <w:rPr>
          <w:sz w:val="22"/>
        </w:rPr>
        <w:t>” app on the Dashboard</w:t>
      </w:r>
      <w:r w:rsidRPr="000E6B0D">
        <w:rPr>
          <w:sz w:val="22"/>
        </w:rPr>
        <w:t xml:space="preserve"> and take picture of all output</w:t>
      </w:r>
      <w:r w:rsidR="00594B9C">
        <w:rPr>
          <w:sz w:val="22"/>
        </w:rPr>
        <w:t xml:space="preserve"> - </w:t>
      </w:r>
      <w:r w:rsidR="00594B9C" w:rsidRPr="00594B9C">
        <w:rPr>
          <w:b/>
          <w:bCs/>
          <w:sz w:val="22"/>
        </w:rPr>
        <w:t>Done</w:t>
      </w:r>
    </w:p>
    <w:p w14:paraId="443BE41D" w14:textId="77777777" w:rsidR="001E2C25" w:rsidRPr="000E6B0D" w:rsidRDefault="001E2C25" w:rsidP="001E2C25">
      <w:pPr>
        <w:rPr>
          <w:sz w:val="22"/>
        </w:rPr>
      </w:pPr>
    </w:p>
    <w:p w14:paraId="48AB150F" w14:textId="5A6CD1BD" w:rsidR="00372292" w:rsidRPr="000E6B0D" w:rsidRDefault="001E2C25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Run </w:t>
      </w:r>
      <w:r w:rsidR="0003420F" w:rsidRPr="000E6B0D">
        <w:rPr>
          <w:sz w:val="22"/>
        </w:rPr>
        <w:t>“</w:t>
      </w:r>
      <w:r w:rsidRPr="000E6B0D">
        <w:rPr>
          <w:sz w:val="22"/>
        </w:rPr>
        <w:t>Teacher File Size</w:t>
      </w:r>
      <w:r w:rsidR="0003420F" w:rsidRPr="000E6B0D">
        <w:rPr>
          <w:sz w:val="22"/>
        </w:rPr>
        <w:t>”</w:t>
      </w:r>
      <w:r w:rsidRPr="000E6B0D">
        <w:rPr>
          <w:sz w:val="22"/>
        </w:rPr>
        <w:t xml:space="preserve"> app on Dashboard</w:t>
      </w:r>
      <w:r w:rsidR="00FF43D4" w:rsidRPr="00FF43D4">
        <w:rPr>
          <w:sz w:val="22"/>
        </w:rPr>
        <w:t xml:space="preserve"> </w:t>
      </w:r>
      <w:r w:rsidR="00FF43D4" w:rsidRPr="000E6B0D">
        <w:rPr>
          <w:sz w:val="22"/>
        </w:rPr>
        <w:t>and take picture of all output</w:t>
      </w:r>
      <w:r w:rsidR="00594B9C">
        <w:rPr>
          <w:sz w:val="22"/>
        </w:rPr>
        <w:t xml:space="preserve"> - </w:t>
      </w:r>
      <w:r w:rsidR="00594B9C" w:rsidRPr="00594B9C">
        <w:rPr>
          <w:b/>
          <w:bCs/>
          <w:sz w:val="22"/>
        </w:rPr>
        <w:t>Done</w:t>
      </w:r>
    </w:p>
    <w:p w14:paraId="6653C932" w14:textId="77777777" w:rsidR="00372292" w:rsidRPr="000E6B0D" w:rsidRDefault="00372292" w:rsidP="00372292">
      <w:pPr>
        <w:pStyle w:val="ListParagraph"/>
        <w:rPr>
          <w:sz w:val="22"/>
        </w:rPr>
      </w:pPr>
    </w:p>
    <w:p w14:paraId="375A80D2" w14:textId="23102755" w:rsidR="001E2C25" w:rsidRPr="000E6B0D" w:rsidRDefault="001E2C25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Run </w:t>
      </w:r>
      <w:r w:rsidR="00D71CFE" w:rsidRPr="000E6B0D">
        <w:rPr>
          <w:sz w:val="22"/>
        </w:rPr>
        <w:t>“</w:t>
      </w:r>
      <w:r w:rsidRPr="000E6B0D">
        <w:rPr>
          <w:sz w:val="22"/>
        </w:rPr>
        <w:t>Student File Size</w:t>
      </w:r>
      <w:r w:rsidR="00D71CFE" w:rsidRPr="000E6B0D">
        <w:rPr>
          <w:sz w:val="22"/>
        </w:rPr>
        <w:t>”</w:t>
      </w:r>
      <w:r w:rsidRPr="000E6B0D">
        <w:rPr>
          <w:sz w:val="22"/>
        </w:rPr>
        <w:t xml:space="preserve"> app on Dashboard</w:t>
      </w:r>
      <w:r w:rsidR="00FF43D4" w:rsidRPr="00FF43D4">
        <w:rPr>
          <w:sz w:val="22"/>
        </w:rPr>
        <w:t xml:space="preserve"> </w:t>
      </w:r>
      <w:r w:rsidR="00FF43D4" w:rsidRPr="000E6B0D">
        <w:rPr>
          <w:sz w:val="22"/>
        </w:rPr>
        <w:t>and take picture of all output</w:t>
      </w:r>
      <w:r w:rsidR="00594B9C">
        <w:rPr>
          <w:sz w:val="22"/>
        </w:rPr>
        <w:t xml:space="preserve"> – </w:t>
      </w:r>
      <w:r w:rsidR="00594B9C" w:rsidRPr="00594B9C">
        <w:rPr>
          <w:b/>
          <w:bCs/>
          <w:sz w:val="22"/>
        </w:rPr>
        <w:t>Done</w:t>
      </w:r>
    </w:p>
    <w:p w14:paraId="260CC338" w14:textId="77777777" w:rsidR="00414785" w:rsidRPr="000E6B0D" w:rsidRDefault="00414785" w:rsidP="001E2C25">
      <w:pPr>
        <w:rPr>
          <w:sz w:val="22"/>
        </w:rPr>
      </w:pPr>
    </w:p>
    <w:p w14:paraId="52AA0765" w14:textId="77777777" w:rsidR="00414785" w:rsidRDefault="00791D75" w:rsidP="00372292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If there is a </w:t>
      </w:r>
      <w:r w:rsidR="000C6E27">
        <w:rPr>
          <w:sz w:val="22"/>
        </w:rPr>
        <w:t xml:space="preserve">working </w:t>
      </w:r>
      <w:r w:rsidR="00414785" w:rsidRPr="000E6B0D">
        <w:rPr>
          <w:sz w:val="22"/>
        </w:rPr>
        <w:t xml:space="preserve">Tigo modem, </w:t>
      </w:r>
      <w:r>
        <w:rPr>
          <w:sz w:val="22"/>
        </w:rPr>
        <w:t>reconfigure for Reneal and disable “reset”</w:t>
      </w:r>
      <w:r w:rsidR="000C6E27">
        <w:rPr>
          <w:sz w:val="22"/>
        </w:rPr>
        <w:t xml:space="preserve"> [CONFIRM WITH DAVID]</w:t>
      </w:r>
    </w:p>
    <w:p w14:paraId="5FEA958A" w14:textId="4948C458" w:rsidR="004F7B6D" w:rsidRPr="00BC2961" w:rsidRDefault="004F7B6D" w:rsidP="00BC2961">
      <w:pPr>
        <w:ind w:left="1080"/>
        <w:rPr>
          <w:i/>
          <w:sz w:val="22"/>
        </w:rPr>
      </w:pPr>
      <w:r w:rsidRPr="00BC2961">
        <w:rPr>
          <w:i/>
          <w:sz w:val="22"/>
        </w:rPr>
        <w:t xml:space="preserve">SCHOOL HAS </w:t>
      </w:r>
      <w:r w:rsidR="00BC2961" w:rsidRPr="00BC2961">
        <w:rPr>
          <w:i/>
          <w:sz w:val="22"/>
        </w:rPr>
        <w:t>INTERNET -</w:t>
      </w:r>
      <w:r w:rsidRPr="00BC2961">
        <w:rPr>
          <w:i/>
          <w:sz w:val="22"/>
        </w:rPr>
        <w:t xml:space="preserve"> </w:t>
      </w:r>
      <w:r w:rsidRPr="00BC2961">
        <w:rPr>
          <w:b/>
          <w:bCs/>
          <w:iCs/>
          <w:sz w:val="22"/>
        </w:rPr>
        <w:t>No</w:t>
      </w:r>
      <w:r w:rsidRPr="00BC2961">
        <w:rPr>
          <w:i/>
          <w:sz w:val="22"/>
        </w:rPr>
        <w:t xml:space="preserve"> </w:t>
      </w:r>
    </w:p>
    <w:p w14:paraId="4577C5E5" w14:textId="77777777" w:rsidR="00414785" w:rsidRPr="000E6B0D" w:rsidRDefault="00414785">
      <w:pPr>
        <w:rPr>
          <w:sz w:val="22"/>
        </w:rPr>
      </w:pPr>
    </w:p>
    <w:p w14:paraId="1EEFB836" w14:textId="3F7C639D" w:rsidR="00AA411F" w:rsidRDefault="00AA411F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Run </w:t>
      </w:r>
      <w:r w:rsidR="0003420F" w:rsidRPr="000E6B0D">
        <w:rPr>
          <w:sz w:val="22"/>
        </w:rPr>
        <w:t>“</w:t>
      </w:r>
      <w:r w:rsidRPr="000E6B0D">
        <w:rPr>
          <w:sz w:val="22"/>
        </w:rPr>
        <w:t>Cleanup Student Files</w:t>
      </w:r>
      <w:r w:rsidR="0003420F" w:rsidRPr="000E6B0D">
        <w:rPr>
          <w:sz w:val="22"/>
        </w:rPr>
        <w:t>”</w:t>
      </w:r>
      <w:r w:rsidR="00F72965" w:rsidRPr="000E6B0D">
        <w:rPr>
          <w:sz w:val="22"/>
        </w:rPr>
        <w:t xml:space="preserve"> app on Dashboard</w:t>
      </w:r>
      <w:r w:rsidRPr="000E6B0D">
        <w:rPr>
          <w:sz w:val="22"/>
        </w:rPr>
        <w:t xml:space="preserve"> to look for </w:t>
      </w:r>
      <w:r w:rsidR="00997B6A">
        <w:rPr>
          <w:sz w:val="22"/>
        </w:rPr>
        <w:t xml:space="preserve">student </w:t>
      </w:r>
      <w:r w:rsidRPr="000E6B0D">
        <w:rPr>
          <w:sz w:val="22"/>
        </w:rPr>
        <w:t>abuse</w:t>
      </w:r>
      <w:r w:rsidR="0003420F" w:rsidRPr="000E6B0D">
        <w:rPr>
          <w:sz w:val="22"/>
        </w:rPr>
        <w:t xml:space="preserve"> – take a picture of the student names who are abusing the system</w:t>
      </w:r>
      <w:r w:rsidR="009745CA">
        <w:rPr>
          <w:sz w:val="22"/>
        </w:rPr>
        <w:t xml:space="preserve"> and give the names to the SU</w:t>
      </w:r>
      <w:r w:rsidR="00997B6A">
        <w:rPr>
          <w:sz w:val="22"/>
        </w:rPr>
        <w:t xml:space="preserve"> – make sure abuse files are deleted</w:t>
      </w:r>
      <w:r w:rsidR="008000D0">
        <w:rPr>
          <w:sz w:val="22"/>
        </w:rPr>
        <w:t xml:space="preserve"> - </w:t>
      </w:r>
      <w:r w:rsidR="008000D0" w:rsidRPr="008000D0">
        <w:rPr>
          <w:b/>
          <w:bCs/>
          <w:sz w:val="22"/>
        </w:rPr>
        <w:t>Done</w:t>
      </w:r>
    </w:p>
    <w:p w14:paraId="6D7AB72C" w14:textId="77777777" w:rsidR="00997B6A" w:rsidRPr="00997B6A" w:rsidRDefault="00997B6A" w:rsidP="00997B6A">
      <w:pPr>
        <w:ind w:left="360"/>
        <w:rPr>
          <w:sz w:val="22"/>
        </w:rPr>
      </w:pPr>
    </w:p>
    <w:p w14:paraId="17D1FEBC" w14:textId="650F403C" w:rsidR="00997B6A" w:rsidRPr="000E6B0D" w:rsidRDefault="00997B6A" w:rsidP="00372292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Run </w:t>
      </w:r>
      <w:r w:rsidR="004E3237">
        <w:rPr>
          <w:sz w:val="22"/>
        </w:rPr>
        <w:t xml:space="preserve">“cleanTeacherDirectory” </w:t>
      </w:r>
      <w:r>
        <w:rPr>
          <w:sz w:val="22"/>
        </w:rPr>
        <w:t>to clean up teacher abuse – make sure abuse files are deleted</w:t>
      </w:r>
      <w:r w:rsidR="008000D0">
        <w:rPr>
          <w:sz w:val="22"/>
        </w:rPr>
        <w:t xml:space="preserve"> - </w:t>
      </w:r>
      <w:r w:rsidR="008000D0" w:rsidRPr="008000D0">
        <w:rPr>
          <w:b/>
          <w:bCs/>
          <w:sz w:val="22"/>
        </w:rPr>
        <w:t>Done</w:t>
      </w:r>
    </w:p>
    <w:p w14:paraId="6E262D90" w14:textId="77777777" w:rsidR="00AA411F" w:rsidRPr="000E6B0D" w:rsidRDefault="00AA411F">
      <w:pPr>
        <w:rPr>
          <w:sz w:val="22"/>
        </w:rPr>
      </w:pPr>
    </w:p>
    <w:p w14:paraId="49AEE127" w14:textId="0A175D20" w:rsidR="00AA411F" w:rsidRPr="000E6B0D" w:rsidRDefault="00AA411F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>Run endOfYearCleanup</w:t>
      </w:r>
      <w:r w:rsidR="008000D0">
        <w:rPr>
          <w:sz w:val="22"/>
        </w:rPr>
        <w:t xml:space="preserve"> - </w:t>
      </w:r>
      <w:r w:rsidR="008000D0" w:rsidRPr="00A13B1A">
        <w:rPr>
          <w:b/>
          <w:bCs/>
          <w:sz w:val="22"/>
        </w:rPr>
        <w:t>Done</w:t>
      </w:r>
    </w:p>
    <w:p w14:paraId="5500681D" w14:textId="77777777" w:rsidR="00AA411F" w:rsidRPr="000E6B0D" w:rsidRDefault="00AA411F">
      <w:pPr>
        <w:rPr>
          <w:sz w:val="22"/>
        </w:rPr>
      </w:pPr>
    </w:p>
    <w:p w14:paraId="0BA6FD4D" w14:textId="4F320327" w:rsidR="00AA411F" w:rsidRPr="000E6B0D" w:rsidRDefault="00AA411F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Create </w:t>
      </w:r>
      <w:r w:rsidR="0007048E">
        <w:rPr>
          <w:sz w:val="22"/>
        </w:rPr>
        <w:t xml:space="preserve">new </w:t>
      </w:r>
      <w:r w:rsidRPr="000E6B0D">
        <w:rPr>
          <w:sz w:val="22"/>
        </w:rPr>
        <w:t>student list with SU</w:t>
      </w:r>
      <w:r w:rsidR="00A13B1A">
        <w:rPr>
          <w:sz w:val="22"/>
        </w:rPr>
        <w:t xml:space="preserve"> – He will create later due to some reasons</w:t>
      </w:r>
      <w:r w:rsidR="000A436B">
        <w:rPr>
          <w:sz w:val="22"/>
        </w:rPr>
        <w:t xml:space="preserve">. </w:t>
      </w:r>
      <w:r w:rsidR="000A436B">
        <w:rPr>
          <w:sz w:val="22"/>
        </w:rPr>
        <w:t>I created sample for them.</w:t>
      </w:r>
    </w:p>
    <w:p w14:paraId="20502181" w14:textId="77777777" w:rsidR="00AA411F" w:rsidRPr="000E6B0D" w:rsidRDefault="00AA411F">
      <w:pPr>
        <w:rPr>
          <w:sz w:val="22"/>
        </w:rPr>
      </w:pPr>
    </w:p>
    <w:p w14:paraId="3D2223FC" w14:textId="15B40254" w:rsidR="000C6E27" w:rsidRPr="000C6E27" w:rsidRDefault="00DE5F0B" w:rsidP="000C6E27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>Turn on each laptop and make sure it boots to the blue welcome screen</w:t>
      </w:r>
      <w:r w:rsidR="000C6E27">
        <w:rPr>
          <w:sz w:val="22"/>
        </w:rPr>
        <w:t xml:space="preserve"> – For Dell laptops, set an Administrator Password to </w:t>
      </w:r>
      <w:r w:rsidR="00EA5919">
        <w:rPr>
          <w:sz w:val="22"/>
        </w:rPr>
        <w:t>lock BIOS</w:t>
      </w:r>
      <w:r w:rsidR="000C6E27">
        <w:rPr>
          <w:sz w:val="22"/>
        </w:rPr>
        <w:t>.</w:t>
      </w:r>
      <w:r w:rsidR="007D0857">
        <w:rPr>
          <w:sz w:val="22"/>
        </w:rPr>
        <w:t xml:space="preserve"> - </w:t>
      </w:r>
      <w:r w:rsidR="007D0857" w:rsidRPr="007D0857">
        <w:rPr>
          <w:b/>
          <w:bCs/>
          <w:sz w:val="22"/>
        </w:rPr>
        <w:t>Done</w:t>
      </w:r>
    </w:p>
    <w:p w14:paraId="61CB5762" w14:textId="77777777" w:rsidR="00AA411F" w:rsidRPr="000E6B0D" w:rsidRDefault="00AA411F">
      <w:pPr>
        <w:rPr>
          <w:sz w:val="22"/>
        </w:rPr>
      </w:pPr>
    </w:p>
    <w:p w14:paraId="50E42677" w14:textId="77777777" w:rsidR="00A206C8" w:rsidRDefault="00A206C8" w:rsidP="00A206C8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Do troubleshooting of problems shown by System Check and problems in the laptops – try to get the lab back to 100% working</w:t>
      </w:r>
    </w:p>
    <w:p w14:paraId="5BA4713B" w14:textId="627755AA" w:rsidR="00C01A0F" w:rsidRDefault="00C01A0F" w:rsidP="00C01A0F">
      <w:pPr>
        <w:pStyle w:val="ListParagraph"/>
        <w:rPr>
          <w:sz w:val="22"/>
        </w:rPr>
      </w:pPr>
      <w:r>
        <w:rPr>
          <w:sz w:val="22"/>
        </w:rPr>
        <w:t>COMMENTS:</w:t>
      </w:r>
    </w:p>
    <w:p w14:paraId="4E98C1A5" w14:textId="502FD6CC" w:rsidR="00C01A0F" w:rsidRPr="00C01A0F" w:rsidRDefault="00A339AE" w:rsidP="00A339AE">
      <w:pPr>
        <w:ind w:left="360" w:firstLine="360"/>
        <w:rPr>
          <w:sz w:val="22"/>
        </w:rPr>
      </w:pPr>
      <w:r>
        <w:rPr>
          <w:sz w:val="22"/>
        </w:rPr>
        <w:t>None</w:t>
      </w:r>
      <w:r w:rsidR="00252CAA">
        <w:rPr>
          <w:sz w:val="22"/>
        </w:rPr>
        <w:t>.</w:t>
      </w:r>
    </w:p>
    <w:p w14:paraId="5549AF48" w14:textId="77777777" w:rsidR="00D265DA" w:rsidRPr="00791D75" w:rsidRDefault="00D265DA" w:rsidP="00D265DA">
      <w:pPr>
        <w:pStyle w:val="ListParagraph"/>
        <w:rPr>
          <w:sz w:val="22"/>
        </w:rPr>
      </w:pPr>
    </w:p>
    <w:p w14:paraId="06D63CEB" w14:textId="2C059737" w:rsidR="00BA23D4" w:rsidRPr="000E6B0D" w:rsidRDefault="00821529" w:rsidP="00372292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After Step 13</w:t>
      </w:r>
      <w:r w:rsidR="005278E9">
        <w:rPr>
          <w:sz w:val="22"/>
        </w:rPr>
        <w:t>,</w:t>
      </w:r>
      <w:r>
        <w:rPr>
          <w:sz w:val="22"/>
        </w:rPr>
        <w:t xml:space="preserve"> w</w:t>
      </w:r>
      <w:r w:rsidR="00AA411F" w:rsidRPr="000E6B0D">
        <w:rPr>
          <w:sz w:val="22"/>
        </w:rPr>
        <w:t xml:space="preserve">rite down </w:t>
      </w:r>
      <w:r w:rsidR="00BA23D4" w:rsidRPr="000E6B0D">
        <w:rPr>
          <w:sz w:val="22"/>
        </w:rPr>
        <w:t xml:space="preserve">the </w:t>
      </w:r>
      <w:r w:rsidR="00AA411F" w:rsidRPr="000E6B0D">
        <w:rPr>
          <w:sz w:val="22"/>
        </w:rPr>
        <w:t>number of laptops working</w:t>
      </w:r>
      <w:r w:rsidR="007571F5">
        <w:rPr>
          <w:sz w:val="22"/>
        </w:rPr>
        <w:t xml:space="preserve"> 20</w:t>
      </w:r>
      <w:r w:rsidR="005C7C61">
        <w:rPr>
          <w:sz w:val="22"/>
        </w:rPr>
        <w:t>.</w:t>
      </w:r>
      <w:r w:rsidR="00D265DA">
        <w:rPr>
          <w:sz w:val="22"/>
        </w:rPr>
        <w:t xml:space="preserve"> Number not working</w:t>
      </w:r>
      <w:r w:rsidR="0081733D">
        <w:rPr>
          <w:sz w:val="22"/>
        </w:rPr>
        <w:t xml:space="preserve"> </w:t>
      </w:r>
      <w:r w:rsidR="005030D9">
        <w:rPr>
          <w:sz w:val="22"/>
        </w:rPr>
        <w:t>0</w:t>
      </w:r>
    </w:p>
    <w:p w14:paraId="63EBBC17" w14:textId="77777777" w:rsidR="00BA23D4" w:rsidRPr="000E6B0D" w:rsidRDefault="00BA23D4">
      <w:pPr>
        <w:rPr>
          <w:sz w:val="22"/>
        </w:rPr>
      </w:pPr>
    </w:p>
    <w:p w14:paraId="659BAB73" w14:textId="77777777" w:rsidR="00B66160" w:rsidRPr="000E6B0D" w:rsidRDefault="00791D75" w:rsidP="00372292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If you are not able to repair the problem, </w:t>
      </w:r>
      <w:r w:rsidR="00B66160" w:rsidRPr="000E6B0D">
        <w:rPr>
          <w:sz w:val="22"/>
        </w:rPr>
        <w:t xml:space="preserve">write down the </w:t>
      </w:r>
      <w:r w:rsidR="00DD3D87" w:rsidRPr="000E6B0D">
        <w:rPr>
          <w:sz w:val="22"/>
        </w:rPr>
        <w:t xml:space="preserve">laptop </w:t>
      </w:r>
      <w:r w:rsidR="00B66160" w:rsidRPr="000E6B0D">
        <w:rPr>
          <w:sz w:val="22"/>
        </w:rPr>
        <w:t xml:space="preserve">number and what </w:t>
      </w:r>
      <w:r w:rsidR="006F6253" w:rsidRPr="000E6B0D">
        <w:rPr>
          <w:sz w:val="22"/>
        </w:rPr>
        <w:t>is happening</w:t>
      </w:r>
    </w:p>
    <w:p w14:paraId="200D469A" w14:textId="485F839E" w:rsidR="006F6253" w:rsidRPr="000E6B0D" w:rsidRDefault="00B7558D" w:rsidP="00791D75">
      <w:pPr>
        <w:ind w:left="720"/>
        <w:rPr>
          <w:sz w:val="22"/>
        </w:rPr>
      </w:pPr>
      <w:r>
        <w:rPr>
          <w:sz w:val="22"/>
          <w:u w:val="single"/>
        </w:rPr>
        <w:t>no</w:t>
      </w:r>
      <w:r w:rsidR="00791D75">
        <w:rPr>
          <w:sz w:val="22"/>
        </w:rPr>
        <w:t xml:space="preserve"> [for far schools, </w:t>
      </w:r>
      <w:r w:rsidR="00CD445D">
        <w:rPr>
          <w:sz w:val="22"/>
        </w:rPr>
        <w:t xml:space="preserve">mark with blue tape and </w:t>
      </w:r>
      <w:r w:rsidR="00791D75">
        <w:rPr>
          <w:sz w:val="22"/>
        </w:rPr>
        <w:t>bring back to Arusha</w:t>
      </w:r>
      <w:r w:rsidR="00D83831">
        <w:rPr>
          <w:sz w:val="22"/>
        </w:rPr>
        <w:t xml:space="preserve"> RO</w:t>
      </w:r>
      <w:r w:rsidR="00791D75">
        <w:rPr>
          <w:sz w:val="22"/>
        </w:rPr>
        <w:t xml:space="preserve"> for repair or replacement]</w:t>
      </w:r>
    </w:p>
    <w:p w14:paraId="385A4408" w14:textId="77777777" w:rsidR="00AA411F" w:rsidRPr="000E6B0D" w:rsidRDefault="00AA411F">
      <w:pPr>
        <w:rPr>
          <w:sz w:val="22"/>
        </w:rPr>
      </w:pPr>
    </w:p>
    <w:p w14:paraId="79F0C8AF" w14:textId="4C182947" w:rsidR="006F6253" w:rsidRDefault="00AA411F" w:rsidP="00791D75">
      <w:pPr>
        <w:pStyle w:val="ListParagraph"/>
        <w:numPr>
          <w:ilvl w:val="0"/>
          <w:numId w:val="3"/>
        </w:numPr>
        <w:rPr>
          <w:sz w:val="22"/>
        </w:rPr>
      </w:pPr>
      <w:r w:rsidRPr="003307D6">
        <w:rPr>
          <w:sz w:val="22"/>
        </w:rPr>
        <w:t>Write down anything else that is not working properly</w:t>
      </w:r>
      <w:r w:rsidR="003307D6" w:rsidRPr="003307D6">
        <w:rPr>
          <w:sz w:val="22"/>
        </w:rPr>
        <w:t xml:space="preserve"> </w:t>
      </w:r>
      <w:r w:rsidR="003C6DE7" w:rsidRPr="003C6DE7">
        <w:rPr>
          <w:b/>
          <w:bCs/>
          <w:sz w:val="22"/>
        </w:rPr>
        <w:t>none</w:t>
      </w:r>
      <w:r w:rsidR="003C6DE7">
        <w:rPr>
          <w:sz w:val="22"/>
        </w:rPr>
        <w:t>.</w:t>
      </w:r>
      <w:r w:rsidR="00791D75" w:rsidRPr="003307D6">
        <w:rPr>
          <w:sz w:val="22"/>
        </w:rPr>
        <w:t xml:space="preserve"> [for far schools, </w:t>
      </w:r>
      <w:r w:rsidR="00CD445D">
        <w:rPr>
          <w:sz w:val="22"/>
        </w:rPr>
        <w:t xml:space="preserve">mark with blue tape and </w:t>
      </w:r>
      <w:r w:rsidR="00791D75" w:rsidRPr="003307D6">
        <w:rPr>
          <w:sz w:val="22"/>
        </w:rPr>
        <w:t xml:space="preserve">bring back to Arusha </w:t>
      </w:r>
      <w:r w:rsidR="00C871C2">
        <w:rPr>
          <w:sz w:val="22"/>
        </w:rPr>
        <w:t xml:space="preserve">RO </w:t>
      </w:r>
      <w:r w:rsidR="00791D75" w:rsidRPr="003307D6">
        <w:rPr>
          <w:sz w:val="22"/>
        </w:rPr>
        <w:t>for repair or replacement]</w:t>
      </w:r>
    </w:p>
    <w:p w14:paraId="254FE35A" w14:textId="77777777" w:rsidR="000C6E27" w:rsidRPr="000C6E27" w:rsidRDefault="000C6E27" w:rsidP="000C6E27">
      <w:pPr>
        <w:ind w:left="360"/>
        <w:rPr>
          <w:sz w:val="22"/>
        </w:rPr>
      </w:pPr>
    </w:p>
    <w:p w14:paraId="04D1BE41" w14:textId="1395EB4C" w:rsidR="000C6E27" w:rsidRPr="003307D6" w:rsidRDefault="000C6E27" w:rsidP="00791D75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Share Class Journal with SUs, to be used in their computer lab</w:t>
      </w:r>
      <w:r w:rsidR="002D258F">
        <w:rPr>
          <w:sz w:val="22"/>
        </w:rPr>
        <w:t xml:space="preserve"> - </w:t>
      </w:r>
      <w:r w:rsidR="002D258F" w:rsidRPr="002D258F">
        <w:rPr>
          <w:b/>
          <w:bCs/>
          <w:sz w:val="22"/>
        </w:rPr>
        <w:t>Done</w:t>
      </w:r>
    </w:p>
    <w:p w14:paraId="7D7C6CD2" w14:textId="77777777" w:rsidR="00997B6A" w:rsidRPr="00997B6A" w:rsidRDefault="00997B6A" w:rsidP="00997B6A">
      <w:pPr>
        <w:ind w:left="360"/>
        <w:rPr>
          <w:sz w:val="22"/>
        </w:rPr>
      </w:pPr>
    </w:p>
    <w:p w14:paraId="2967B0BF" w14:textId="05BA7541" w:rsidR="00AA411F" w:rsidRPr="000E6B0D" w:rsidRDefault="00AA411F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Give Dashboard training to </w:t>
      </w:r>
      <w:r w:rsidR="003D0CD9">
        <w:rPr>
          <w:sz w:val="22"/>
        </w:rPr>
        <w:t xml:space="preserve">new </w:t>
      </w:r>
      <w:r w:rsidRPr="000E6B0D">
        <w:rPr>
          <w:sz w:val="22"/>
        </w:rPr>
        <w:t>SU</w:t>
      </w:r>
      <w:r w:rsidR="003D0CD9">
        <w:rPr>
          <w:sz w:val="22"/>
        </w:rPr>
        <w:t>s</w:t>
      </w:r>
      <w:r w:rsidRPr="000E6B0D">
        <w:rPr>
          <w:sz w:val="22"/>
        </w:rPr>
        <w:t xml:space="preserve"> – show them how to watch videos for help</w:t>
      </w:r>
      <w:r w:rsidR="00951302">
        <w:rPr>
          <w:sz w:val="22"/>
        </w:rPr>
        <w:t xml:space="preserve">.  Show Help App with System </w:t>
      </w:r>
      <w:r w:rsidR="001C32E0">
        <w:rPr>
          <w:sz w:val="22"/>
        </w:rPr>
        <w:t>Manual</w:t>
      </w:r>
      <w:r w:rsidR="00951302">
        <w:rPr>
          <w:sz w:val="22"/>
        </w:rPr>
        <w:t>, hyperlinks and view video buttons.</w:t>
      </w:r>
      <w:r w:rsidR="00E25720">
        <w:rPr>
          <w:sz w:val="22"/>
        </w:rPr>
        <w:t xml:space="preserve"> -- </w:t>
      </w:r>
      <w:r w:rsidR="00E25720" w:rsidRPr="00E25720">
        <w:rPr>
          <w:b/>
          <w:bCs/>
          <w:sz w:val="22"/>
        </w:rPr>
        <w:t>Done</w:t>
      </w:r>
      <w:r w:rsidR="00E25720">
        <w:rPr>
          <w:sz w:val="22"/>
        </w:rPr>
        <w:t xml:space="preserve"> </w:t>
      </w:r>
    </w:p>
    <w:p w14:paraId="09F45DFD" w14:textId="77777777" w:rsidR="00414785" w:rsidRPr="000E6B0D" w:rsidRDefault="00414785">
      <w:pPr>
        <w:rPr>
          <w:sz w:val="22"/>
        </w:rPr>
      </w:pPr>
    </w:p>
    <w:p w14:paraId="7EC67B23" w14:textId="1C536CFC" w:rsidR="00414785" w:rsidRPr="000E6B0D" w:rsidRDefault="00414785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Give </w:t>
      </w:r>
      <w:r w:rsidR="007513E7">
        <w:rPr>
          <w:sz w:val="22"/>
        </w:rPr>
        <w:t>Teacher Orientation</w:t>
      </w:r>
      <w:r w:rsidRPr="000E6B0D">
        <w:rPr>
          <w:sz w:val="22"/>
        </w:rPr>
        <w:t xml:space="preserve"> to new SUs</w:t>
      </w:r>
      <w:r w:rsidR="00795200">
        <w:rPr>
          <w:sz w:val="22"/>
        </w:rPr>
        <w:t xml:space="preserve"> - </w:t>
      </w:r>
      <w:r w:rsidR="00795200" w:rsidRPr="00795200">
        <w:rPr>
          <w:b/>
          <w:bCs/>
          <w:sz w:val="22"/>
        </w:rPr>
        <w:t>Done</w:t>
      </w:r>
    </w:p>
    <w:p w14:paraId="1F6EF1D1" w14:textId="77777777" w:rsidR="00AA411F" w:rsidRPr="000E6B0D" w:rsidRDefault="00AA411F">
      <w:pPr>
        <w:rPr>
          <w:sz w:val="22"/>
        </w:rPr>
      </w:pPr>
    </w:p>
    <w:p w14:paraId="7E3F9B64" w14:textId="77777777" w:rsidR="001E2C25" w:rsidRPr="000E6B0D" w:rsidRDefault="001E2C25">
      <w:pPr>
        <w:rPr>
          <w:sz w:val="22"/>
        </w:rPr>
      </w:pPr>
      <w:r w:rsidRPr="000E6B0D">
        <w:rPr>
          <w:sz w:val="22"/>
        </w:rPr>
        <w:t>Files to send:</w:t>
      </w:r>
    </w:p>
    <w:p w14:paraId="69393B92" w14:textId="77777777" w:rsidR="000D1F8F" w:rsidRDefault="000D1F8F" w:rsidP="00372292">
      <w:pPr>
        <w:pStyle w:val="ListParagraph"/>
        <w:numPr>
          <w:ilvl w:val="0"/>
          <w:numId w:val="2"/>
        </w:numPr>
        <w:rPr>
          <w:sz w:val="22"/>
        </w:rPr>
        <w:sectPr w:rsidR="000D1F8F" w:rsidSect="00F819BB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53AF2DC6" w14:textId="77777777" w:rsidR="001E2C25" w:rsidRPr="000E6B0D" w:rsidRDefault="001E2C25" w:rsidP="00372292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>Copy of this completed form</w:t>
      </w:r>
    </w:p>
    <w:p w14:paraId="027BE7B0" w14:textId="77777777" w:rsidR="001E2C25" w:rsidRDefault="001E2C25" w:rsidP="00372292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>Files from reporter.py</w:t>
      </w:r>
    </w:p>
    <w:p w14:paraId="66740DD9" w14:textId="77777777" w:rsidR="000D1F8F" w:rsidRPr="000E6B0D" w:rsidRDefault="000D1F8F" w:rsidP="00372292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Pictures from </w:t>
      </w:r>
      <w:r w:rsidR="003F7D78">
        <w:rPr>
          <w:sz w:val="22"/>
        </w:rPr>
        <w:t xml:space="preserve">Runner </w:t>
      </w:r>
      <w:r>
        <w:rPr>
          <w:sz w:val="22"/>
        </w:rPr>
        <w:t>updates (see readme file)</w:t>
      </w:r>
    </w:p>
    <w:p w14:paraId="0D441F8B" w14:textId="77777777" w:rsidR="00FF43D4" w:rsidRPr="000E6B0D" w:rsidRDefault="00FF43D4" w:rsidP="00FF43D4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>Picture of “Computer Information” output</w:t>
      </w:r>
    </w:p>
    <w:p w14:paraId="097ADC95" w14:textId="77777777" w:rsidR="008E0F5C" w:rsidRPr="000E6B0D" w:rsidRDefault="008E0F5C" w:rsidP="00372292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 xml:space="preserve">Picture of “System Check” output </w:t>
      </w:r>
    </w:p>
    <w:p w14:paraId="496D05BD" w14:textId="77777777" w:rsidR="001E2C25" w:rsidRPr="000E6B0D" w:rsidRDefault="001E2C25" w:rsidP="00372292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>Picture of “Teacher File Size”</w:t>
      </w:r>
      <w:r w:rsidR="008E0F5C" w:rsidRPr="000E6B0D">
        <w:rPr>
          <w:sz w:val="22"/>
        </w:rPr>
        <w:t xml:space="preserve"> output</w:t>
      </w:r>
    </w:p>
    <w:p w14:paraId="7681F3AE" w14:textId="77777777" w:rsidR="001E2C25" w:rsidRPr="000E6B0D" w:rsidRDefault="001E2C25" w:rsidP="00372292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>Picture of “Student File Size”</w:t>
      </w:r>
      <w:r w:rsidR="008E0F5C" w:rsidRPr="000E6B0D">
        <w:rPr>
          <w:sz w:val="22"/>
        </w:rPr>
        <w:t xml:space="preserve"> output</w:t>
      </w:r>
    </w:p>
    <w:p w14:paraId="726E5A1C" w14:textId="77777777" w:rsidR="001E2C25" w:rsidRDefault="001E2C25" w:rsidP="00372292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>Picture of “Cleanup Student Files”</w:t>
      </w:r>
      <w:r w:rsidR="008E0F5C" w:rsidRPr="000E6B0D">
        <w:rPr>
          <w:sz w:val="22"/>
        </w:rPr>
        <w:t xml:space="preserve"> output</w:t>
      </w:r>
    </w:p>
    <w:p w14:paraId="0E83E6C6" w14:textId="77777777" w:rsidR="000D1F8F" w:rsidRPr="007D55A4" w:rsidRDefault="001C32E0" w:rsidP="00242A52">
      <w:pPr>
        <w:pStyle w:val="ListParagraph"/>
        <w:numPr>
          <w:ilvl w:val="0"/>
          <w:numId w:val="2"/>
        </w:numPr>
        <w:rPr>
          <w:sz w:val="22"/>
        </w:rPr>
      </w:pPr>
      <w:r w:rsidRPr="007D55A4">
        <w:rPr>
          <w:sz w:val="22"/>
        </w:rPr>
        <w:t>Picture of “</w:t>
      </w:r>
      <w:r w:rsidR="004E3237" w:rsidRPr="007D55A4">
        <w:rPr>
          <w:sz w:val="22"/>
        </w:rPr>
        <w:t>cleanTeacherDirectory</w:t>
      </w:r>
      <w:r w:rsidRPr="007D55A4">
        <w:rPr>
          <w:sz w:val="22"/>
        </w:rPr>
        <w:t>” output</w:t>
      </w:r>
    </w:p>
    <w:p w14:paraId="7539047B" w14:textId="77777777" w:rsidR="001C32E0" w:rsidRDefault="001C32E0" w:rsidP="00242A52">
      <w:pPr>
        <w:rPr>
          <w:sz w:val="22"/>
        </w:rPr>
        <w:sectPr w:rsidR="001C32E0" w:rsidSect="000D1F8F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276DD89F" w14:textId="77777777" w:rsidR="00242A52" w:rsidRDefault="00242A52" w:rsidP="00242A52">
      <w:pPr>
        <w:rPr>
          <w:sz w:val="22"/>
        </w:rPr>
      </w:pPr>
    </w:p>
    <w:sectPr w:rsidR="00242A52" w:rsidSect="000D1F8F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14AB"/>
    <w:multiLevelType w:val="hybridMultilevel"/>
    <w:tmpl w:val="DBF4B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43A6D"/>
    <w:multiLevelType w:val="hybridMultilevel"/>
    <w:tmpl w:val="76C01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8FA9FB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53DCF"/>
    <w:multiLevelType w:val="hybridMultilevel"/>
    <w:tmpl w:val="B91CF9D8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BD76F4"/>
    <w:multiLevelType w:val="hybridMultilevel"/>
    <w:tmpl w:val="6984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5041C"/>
    <w:multiLevelType w:val="hybridMultilevel"/>
    <w:tmpl w:val="A7A8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6185D"/>
    <w:multiLevelType w:val="hybridMultilevel"/>
    <w:tmpl w:val="D3866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41014"/>
    <w:multiLevelType w:val="hybridMultilevel"/>
    <w:tmpl w:val="0DEA1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1F"/>
    <w:rsid w:val="000167AF"/>
    <w:rsid w:val="0003420F"/>
    <w:rsid w:val="0007048E"/>
    <w:rsid w:val="00087FFE"/>
    <w:rsid w:val="000A436B"/>
    <w:rsid w:val="000C6E27"/>
    <w:rsid w:val="000D1F8F"/>
    <w:rsid w:val="000D3C42"/>
    <w:rsid w:val="000E6B0D"/>
    <w:rsid w:val="00166F94"/>
    <w:rsid w:val="001C32E0"/>
    <w:rsid w:val="001E2C25"/>
    <w:rsid w:val="00242A52"/>
    <w:rsid w:val="00252CAA"/>
    <w:rsid w:val="002C4302"/>
    <w:rsid w:val="002D258F"/>
    <w:rsid w:val="00316369"/>
    <w:rsid w:val="00317F73"/>
    <w:rsid w:val="00324EE5"/>
    <w:rsid w:val="003307D6"/>
    <w:rsid w:val="00365C0F"/>
    <w:rsid w:val="00372292"/>
    <w:rsid w:val="0039409F"/>
    <w:rsid w:val="003C6DE7"/>
    <w:rsid w:val="003D0CD9"/>
    <w:rsid w:val="003D2796"/>
    <w:rsid w:val="003D31A9"/>
    <w:rsid w:val="003F7D78"/>
    <w:rsid w:val="00414785"/>
    <w:rsid w:val="004E16A6"/>
    <w:rsid w:val="004E3237"/>
    <w:rsid w:val="004F7B6D"/>
    <w:rsid w:val="004F7E5B"/>
    <w:rsid w:val="005030D9"/>
    <w:rsid w:val="005278E9"/>
    <w:rsid w:val="0054600B"/>
    <w:rsid w:val="00594B9C"/>
    <w:rsid w:val="005A5012"/>
    <w:rsid w:val="005C7C61"/>
    <w:rsid w:val="005F6609"/>
    <w:rsid w:val="006241C2"/>
    <w:rsid w:val="0065023B"/>
    <w:rsid w:val="00655701"/>
    <w:rsid w:val="0065765F"/>
    <w:rsid w:val="006755AC"/>
    <w:rsid w:val="006774A1"/>
    <w:rsid w:val="006834B3"/>
    <w:rsid w:val="006E51BD"/>
    <w:rsid w:val="006F6253"/>
    <w:rsid w:val="007513E7"/>
    <w:rsid w:val="007571F5"/>
    <w:rsid w:val="0077503A"/>
    <w:rsid w:val="00791D75"/>
    <w:rsid w:val="0079314F"/>
    <w:rsid w:val="00795200"/>
    <w:rsid w:val="007D0857"/>
    <w:rsid w:val="007D1D63"/>
    <w:rsid w:val="007D55A4"/>
    <w:rsid w:val="008000D0"/>
    <w:rsid w:val="0081390A"/>
    <w:rsid w:val="0081733D"/>
    <w:rsid w:val="00821529"/>
    <w:rsid w:val="00880D08"/>
    <w:rsid w:val="008A7912"/>
    <w:rsid w:val="008E0F5C"/>
    <w:rsid w:val="00951302"/>
    <w:rsid w:val="009745CA"/>
    <w:rsid w:val="00980029"/>
    <w:rsid w:val="00997B6A"/>
    <w:rsid w:val="009B7853"/>
    <w:rsid w:val="00A13B1A"/>
    <w:rsid w:val="00A206C8"/>
    <w:rsid w:val="00A339AE"/>
    <w:rsid w:val="00A739BD"/>
    <w:rsid w:val="00AA411F"/>
    <w:rsid w:val="00AB7FD4"/>
    <w:rsid w:val="00AF13A3"/>
    <w:rsid w:val="00B129B4"/>
    <w:rsid w:val="00B23730"/>
    <w:rsid w:val="00B66160"/>
    <w:rsid w:val="00B7558D"/>
    <w:rsid w:val="00BA23D4"/>
    <w:rsid w:val="00BB3DF3"/>
    <w:rsid w:val="00BB61FE"/>
    <w:rsid w:val="00BC2961"/>
    <w:rsid w:val="00BC512C"/>
    <w:rsid w:val="00BC7835"/>
    <w:rsid w:val="00BE3DB4"/>
    <w:rsid w:val="00C01A0F"/>
    <w:rsid w:val="00C20323"/>
    <w:rsid w:val="00C744AA"/>
    <w:rsid w:val="00C871C2"/>
    <w:rsid w:val="00CC4D61"/>
    <w:rsid w:val="00CD445D"/>
    <w:rsid w:val="00CF4CE3"/>
    <w:rsid w:val="00D05BB4"/>
    <w:rsid w:val="00D265DA"/>
    <w:rsid w:val="00D51E16"/>
    <w:rsid w:val="00D71CFE"/>
    <w:rsid w:val="00D83831"/>
    <w:rsid w:val="00D97095"/>
    <w:rsid w:val="00DB429D"/>
    <w:rsid w:val="00DB4404"/>
    <w:rsid w:val="00DB4D46"/>
    <w:rsid w:val="00DD3D87"/>
    <w:rsid w:val="00DD619C"/>
    <w:rsid w:val="00DD6569"/>
    <w:rsid w:val="00DE5F0B"/>
    <w:rsid w:val="00DF3C17"/>
    <w:rsid w:val="00E25720"/>
    <w:rsid w:val="00E42E76"/>
    <w:rsid w:val="00EA5919"/>
    <w:rsid w:val="00EB523C"/>
    <w:rsid w:val="00F65E1F"/>
    <w:rsid w:val="00F72965"/>
    <w:rsid w:val="00F819BB"/>
    <w:rsid w:val="00FA6057"/>
    <w:rsid w:val="00FD7CE9"/>
    <w:rsid w:val="00FF2021"/>
    <w:rsid w:val="00FF43D4"/>
    <w:rsid w:val="00FF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9F2CA2"/>
  <w15:chartTrackingRefBased/>
  <w15:docId w15:val="{9A2BC5E7-2CB9-45F4-8F50-D945EA93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08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029"/>
    <w:pPr>
      <w:keepNext/>
      <w:keepLines/>
      <w:outlineLvl w:val="0"/>
    </w:pPr>
    <w:rPr>
      <w:rFonts w:eastAsiaTheme="majorEastAsia" w:cstheme="majorBidi"/>
      <w:b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029"/>
    <w:rPr>
      <w:rFonts w:ascii="Times New Roman" w:eastAsiaTheme="majorEastAsia" w:hAnsi="Times New Roman" w:cstheme="majorBidi"/>
      <w:b/>
      <w:szCs w:val="32"/>
    </w:rPr>
  </w:style>
  <w:style w:type="paragraph" w:styleId="ListParagraph">
    <w:name w:val="List Paragraph"/>
    <w:basedOn w:val="Normal"/>
    <w:uiPriority w:val="34"/>
    <w:qFormat/>
    <w:rsid w:val="001E2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450</Words>
  <Characters>2080</Characters>
  <Application>Microsoft Office Word</Application>
  <DocSecurity>0</DocSecurity>
  <Lines>67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Bierbaum</dc:creator>
  <cp:keywords/>
  <dc:description/>
  <cp:lastModifiedBy>Mac Jeric</cp:lastModifiedBy>
  <cp:revision>50</cp:revision>
  <dcterms:created xsi:type="dcterms:W3CDTF">2023-12-30T17:13:00Z</dcterms:created>
  <dcterms:modified xsi:type="dcterms:W3CDTF">2024-03-29T13:41:00Z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365b6c82630329d776932b58bd645d7e8abc7f4f33f8ad6c3c53a58980d1c742</vt:lpwstr>
  </property>
</Properties>
</file>