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Andalus" w:hAnsi="Andalus" w:cs="Andalus" w:eastAsia="Andalus"/>
          <w:color w:val="auto"/>
          <w:spacing w:val="0"/>
          <w:position w:val="0"/>
          <w:sz w:val="24"/>
          <w:shd w:fill="auto" w:val="clear"/>
        </w:rPr>
      </w:pPr>
    </w:p>
    <w:p>
      <w:pPr>
        <w:spacing w:before="0" w:after="200" w:line="276"/>
        <w:ind w:right="0" w:left="0" w:firstLine="0"/>
        <w:jc w:val="left"/>
        <w:rPr>
          <w:rFonts w:ascii="Andalus" w:hAnsi="Andalus" w:cs="Andalus" w:eastAsia="Andalus"/>
          <w:color w:val="auto"/>
          <w:spacing w:val="0"/>
          <w:position w:val="0"/>
          <w:sz w:val="24"/>
          <w:shd w:fill="auto" w:val="clear"/>
        </w:rPr>
      </w:pPr>
    </w:p>
    <w:p>
      <w:pPr>
        <w:spacing w:before="0" w:after="200" w:line="276"/>
        <w:ind w:right="0" w:left="0" w:firstLine="0"/>
        <w:jc w:val="center"/>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PREFACE</w:t>
      </w:r>
    </w:p>
    <w:p>
      <w:pPr>
        <w:spacing w:before="0" w:after="200" w:line="276"/>
        <w:ind w:right="0" w:left="0" w:firstLine="0"/>
        <w:jc w:val="left"/>
        <w:rPr>
          <w:rFonts w:ascii="Andalus" w:hAnsi="Andalus" w:cs="Andalus" w:eastAsia="Andalus"/>
          <w:b/>
          <w:color w:val="auto"/>
          <w:spacing w:val="0"/>
          <w:position w:val="0"/>
          <w:sz w:val="24"/>
          <w:shd w:fill="auto" w:val="clear"/>
        </w:rPr>
      </w:pP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project “</w:t>
      </w:r>
      <w:r>
        <w:rPr>
          <w:rFonts w:ascii="Andalus" w:hAnsi="Andalus" w:cs="Andalus" w:eastAsia="Andalus"/>
          <w:b/>
          <w:color w:val="auto"/>
          <w:spacing w:val="0"/>
          <w:position w:val="0"/>
          <w:sz w:val="24"/>
          <w:shd w:fill="auto" w:val="clear"/>
        </w:rPr>
        <w:t xml:space="preserve">Steganography</w:t>
      </w:r>
      <w:r>
        <w:rPr>
          <w:rFonts w:ascii="Andalus" w:hAnsi="Andalus" w:cs="Andalus" w:eastAsia="Andalus"/>
          <w:color w:val="auto"/>
          <w:spacing w:val="0"/>
          <w:position w:val="0"/>
          <w:sz w:val="24"/>
          <w:shd w:fill="auto" w:val="clear"/>
        </w:rPr>
        <w:t xml:space="preserve">” provides us simple interface for maintenance of Security or information. It can be used by educational institutes or collages or higher organization to maintaion the security of records. Achieving this objective is difficult using a manual system as the information is scattered, can be redundant and collection the record to store it selfs in very time consuming. All these problem are solving using this project very simple.</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Thoughout the project the focus has been on presenting information is an easy and intelligible manner. The project is very useful for those who want to know about the security relevant purpose and want to develop software based on the concept.</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project provides facilities like online secure safty and hide the information form of image and audio, video thus reducing paperwork and automating the records generation process in an educational institution, collages &amp; higher organization.</w:t>
      </w:r>
    </w:p>
    <w:p>
      <w:pPr>
        <w:spacing w:before="0" w:after="200" w:line="276"/>
        <w:ind w:right="0" w:left="0" w:firstLine="0"/>
        <w:jc w:val="left"/>
        <w:rPr>
          <w:rFonts w:ascii="Andalus" w:hAnsi="Andalus" w:cs="Andalus" w:eastAsia="Andalus"/>
          <w:b/>
          <w:color w:val="auto"/>
          <w:spacing w:val="0"/>
          <w:position w:val="0"/>
          <w:sz w:val="32"/>
          <w:u w:val="single"/>
          <w:shd w:fill="auto" w:val="clear"/>
        </w:rPr>
      </w:pPr>
    </w:p>
    <w:p>
      <w:pPr>
        <w:spacing w:before="0" w:after="200" w:line="276"/>
        <w:ind w:right="0" w:left="0" w:firstLine="0"/>
        <w:jc w:val="left"/>
        <w:rPr>
          <w:rFonts w:ascii="Andalus" w:hAnsi="Andalus" w:cs="Andalus" w:eastAsia="Andalus"/>
          <w:b/>
          <w:color w:val="auto"/>
          <w:spacing w:val="0"/>
          <w:position w:val="0"/>
          <w:sz w:val="32"/>
          <w:u w:val="single"/>
          <w:shd w:fill="auto" w:val="clear"/>
        </w:rPr>
      </w:pPr>
      <w:r>
        <w:rPr>
          <w:rFonts w:ascii="Andalus" w:hAnsi="Andalus" w:cs="Andalus" w:eastAsia="Andalus"/>
          <w:b/>
          <w:color w:val="auto"/>
          <w:spacing w:val="0"/>
          <w:position w:val="0"/>
          <w:sz w:val="32"/>
          <w:u w:val="single"/>
          <w:shd w:fill="auto" w:val="clear"/>
        </w:rPr>
        <w:t xml:space="preserve">Introduction/Objectives: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Steganography is a way of protecting information, similar to cryptography and watermarking. Whilst watermarking ensures message integrity and cryptography scrambles a message, steganography hides it. The concept of steganography has been around since Ancient Greece, yet only in the past couple of decades has it been applied to digital information. Current digital techniques can provide reasonable security for the hidden message, but often leave marks that suggest the cover has been tampered with. Most of these marks are caused by the message being embedded into the cover without any regard to the cover’s original content. Therefore, it is highly likely that if the original content was taken into account it would become significantly more difficult to discover whether steganography has been used. It would be interesting to find out whether doing this makes it more complex, if not impossible, to determine the use of steganography on a given object.</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This project is developed for hiding information in any Image, Audio &amp; Video, Audio &amp; Video file. The scope of the project is implementation of steganography tools for hiding information includes any type of information file and Image, Audio &amp; Video, Audio &amp; Video files and the path where the user wants to save Image, Audio &amp; Video, Audio &amp; Video and extruded file.</w:t>
      </w: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This project has the following objectives:</w:t>
      </w:r>
    </w:p>
    <w:p>
      <w:pPr>
        <w:spacing w:before="0" w:after="0" w:line="240"/>
        <w:ind w:right="0" w:left="0" w:firstLine="0"/>
        <w:jc w:val="left"/>
        <w:rPr>
          <w:rFonts w:ascii="Andalus" w:hAnsi="Andalus" w:cs="Andalus" w:eastAsia="Andalus"/>
          <w:b/>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1.</w:t>
      </w:r>
      <w:r>
        <w:rPr>
          <w:rFonts w:ascii="Andalus" w:hAnsi="Andalus" w:cs="Andalus" w:eastAsia="Andalus"/>
          <w:color w:val="auto"/>
          <w:spacing w:val="0"/>
          <w:position w:val="0"/>
          <w:sz w:val="22"/>
          <w:shd w:fill="auto" w:val="clear"/>
        </w:rPr>
        <w:t xml:space="preserve"> To create a tool that can be used to hide data inside a 24 bit colour Image, Audio &amp; Video, Audio &amp; Video &amp; mp3,mp4 format file.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2.</w:t>
      </w:r>
      <w:r>
        <w:rPr>
          <w:rFonts w:ascii="Andalus" w:hAnsi="Andalus" w:cs="Andalus" w:eastAsia="Andalus"/>
          <w:color w:val="auto"/>
          <w:spacing w:val="0"/>
          <w:position w:val="0"/>
          <w:sz w:val="22"/>
          <w:shd w:fill="auto" w:val="clear"/>
        </w:rPr>
        <w:t xml:space="preserve"> The tool should be easy to use, and should use a graphical user interface.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3.</w:t>
      </w:r>
      <w:r>
        <w:rPr>
          <w:rFonts w:ascii="Andalus" w:hAnsi="Andalus" w:cs="Andalus" w:eastAsia="Andalus"/>
          <w:color w:val="auto"/>
          <w:spacing w:val="0"/>
          <w:position w:val="0"/>
          <w:sz w:val="22"/>
          <w:shd w:fill="auto" w:val="clear"/>
        </w:rPr>
        <w:t xml:space="preserve"> The tool should work cross-platform.</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4.</w:t>
      </w:r>
      <w:r>
        <w:rPr>
          <w:rFonts w:ascii="Andalus" w:hAnsi="Andalus" w:cs="Andalus" w:eastAsia="Andalus"/>
          <w:color w:val="auto"/>
          <w:spacing w:val="0"/>
          <w:position w:val="0"/>
          <w:sz w:val="22"/>
          <w:shd w:fill="auto" w:val="clear"/>
        </w:rPr>
        <w:t xml:space="preserve"> The tool should effectively hide a message using an Image, Audio &amp; Video, Audio &amp; Video degradation approach, and should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be able to retrieve this message afterwards.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5.</w:t>
      </w:r>
      <w:r>
        <w:rPr>
          <w:rFonts w:ascii="Andalus" w:hAnsi="Andalus" w:cs="Andalus" w:eastAsia="Andalus"/>
          <w:color w:val="auto"/>
          <w:spacing w:val="0"/>
          <w:position w:val="0"/>
          <w:sz w:val="22"/>
          <w:shd w:fill="auto" w:val="clear"/>
        </w:rPr>
        <w:t xml:space="preserve"> The tool should take into account the original content, to theortically more effectively hide the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message.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6.</w:t>
      </w:r>
      <w:r>
        <w:rPr>
          <w:rFonts w:ascii="Andalus" w:hAnsi="Andalus" w:cs="Andalus" w:eastAsia="Andalus"/>
          <w:color w:val="auto"/>
          <w:spacing w:val="0"/>
          <w:position w:val="0"/>
          <w:sz w:val="22"/>
          <w:shd w:fill="auto" w:val="clear"/>
        </w:rPr>
        <w:t xml:space="preserve"> The tool should be able to provide some information as to the effectiveness of the hiding, i.e.</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should be able to evaluate the degradation of an Image, Audio &amp; Video, Audio &amp; Video. The analysis used will consist of</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existing watermarking measures, reimplemented for this tool.</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7.</w:t>
      </w:r>
      <w:r>
        <w:rPr>
          <w:rFonts w:ascii="Andalus" w:hAnsi="Andalus" w:cs="Andalus" w:eastAsia="Andalus"/>
          <w:color w:val="auto"/>
          <w:spacing w:val="0"/>
          <w:position w:val="0"/>
          <w:sz w:val="22"/>
          <w:shd w:fill="auto" w:val="clear"/>
        </w:rPr>
        <w:t xml:space="preserve"> The technique should fall under the category of Secret Key Steganography – where without</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key the hidden message cannot be retrieved.</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8.</w:t>
      </w:r>
      <w:r>
        <w:rPr>
          <w:rFonts w:ascii="Andalus" w:hAnsi="Andalus" w:cs="Andalus" w:eastAsia="Andalus"/>
          <w:color w:val="auto"/>
          <w:spacing w:val="0"/>
          <w:position w:val="0"/>
          <w:sz w:val="22"/>
          <w:shd w:fill="auto" w:val="clear"/>
        </w:rPr>
        <w:t xml:space="preserve"> The tool should be able to encrypt the message before embedding it.</w:t>
      </w:r>
    </w:p>
    <w:p>
      <w:pPr>
        <w:widowControl w:val="false"/>
        <w:tabs>
          <w:tab w:val="left" w:pos="440" w:leader="none"/>
          <w:tab w:val="right" w:pos="9350" w:leader="dot"/>
        </w:tabs>
        <w:spacing w:before="100" w:after="100" w:line="240"/>
        <w:ind w:right="0" w:left="0" w:firstLine="0"/>
        <w:jc w:val="left"/>
        <w:rPr>
          <w:rFonts w:ascii="Andalus" w:hAnsi="Andalus" w:cs="Andalus" w:eastAsia="Andalus"/>
          <w:b/>
          <w:color w:val="auto"/>
          <w:spacing w:val="0"/>
          <w:position w:val="0"/>
          <w:sz w:val="32"/>
          <w:u w:val="single"/>
          <w:shd w:fill="auto" w:val="clear"/>
        </w:rPr>
      </w:pP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b/>
          <w:color w:val="auto"/>
          <w:spacing w:val="0"/>
          <w:position w:val="0"/>
          <w:sz w:val="32"/>
          <w:u w:val="single"/>
          <w:shd w:fill="auto" w:val="clear"/>
        </w:rPr>
        <w:t xml:space="preserve">2.</w:t>
      </w:r>
      <w:r>
        <w:rPr>
          <w:rFonts w:ascii="Andalus" w:hAnsi="Andalus" w:cs="Andalus" w:eastAsia="Andalus"/>
          <w:color w:val="auto"/>
          <w:spacing w:val="0"/>
          <w:position w:val="0"/>
          <w:sz w:val="32"/>
          <w:shd w:fill="auto" w:val="clear"/>
        </w:rPr>
        <w:tab/>
      </w:r>
      <w:r>
        <w:rPr>
          <w:rFonts w:ascii="Andalus" w:hAnsi="Andalus" w:cs="Andalus" w:eastAsia="Andalus"/>
          <w:b/>
          <w:color w:val="auto"/>
          <w:spacing w:val="0"/>
          <w:position w:val="0"/>
          <w:sz w:val="32"/>
          <w:u w:val="single"/>
          <w:shd w:fill="auto" w:val="clear"/>
        </w:rPr>
        <w:t xml:space="preserve">System Analysis</w:t>
      </w:r>
    </w:p>
    <w:p>
      <w:pPr>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most difficult part of this project going to be designing an algorithm that is able to find areas thatare better to change, and still be able to find these areas when it comes to decode the degraded stegoImage, Audio &amp; Video, Audio &amp; Video.This information is lost when the message is embedded and without passing the cover forcomparison it will be difficult to locate these areas again. However, there are parts of the Image, Audio &amp; Video, Audio &amp; Video thatwill remain unchanged and these can possibly be used as a basis for analysis instead of the areas wherethe information has been lost. The success of the algorithm is likely to be highly dependent on theactual content of the cover – which may also be cause for concern.The other obvious difficulty is dealing with digital Image, Audio &amp; Video, Audio &amp; Videos. Image, Audio &amp; Video, Audio &amp; Videos come in many differentflavours – 1, 2, 4, 8, 16, 24 and 32 bit Image, Audio &amp; Video, Audio &amp; Videos are all commonplace and the formats they are written invary greatly. Java provides support for reading most common formats, such as GIF, JPG, PNG,mp3,mp4 andBMP. The support for writing these formats is native in Java 1.5, but is an optional module in earlierversions of Java. In order to maintain the hidden information the stego-Image, Audio &amp; Video, Audio &amp; Videos must be stored in alossless format, which means that an Image, Audio &amp; Video, Audio &amp; Video should be maintained in a similar bit depth to it’s originalformat. This will cause each format to need different types of modifications – yet this should betransparent to the hiding algorithm.</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2.1.</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Identification of Need</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User needs to run the application. The user has two tab options – encrypt and decrypt. If user select encrypt, application give the screen to select Image, Audio &amp; Video, Audio &amp; Video file, information file and option to save the Image, Audio &amp; Video, Audio &amp; Video file. If user select decrypt, application gives the screen to select only Image, Audio &amp; Video, Audio &amp; Video file and ask path where user want to save the secrete file.This project has two methods – Encrypt and Decrypt.In encryption the secrete information is hiding in with any type of Image, Audio &amp; Video, Audio &amp; Video file.Decryption is getting the secrete information from Image, Audio &amp; Video, Audio &amp; Video file.</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2.2.</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Preliminary Investigation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goal of the project is to construct an introductory tutorial on the subject of steganography, mainly focused on embedding text data in digital images.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primary tool used in the research of steganography and watermarking is the Internet.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first objective was to understand the various terminologies related to the field. This was done through the Wikipedia and the hyperdictionary websites.</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Additional technical details were obtained from various articles listed under the References and Bibliography section.</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following points can be attributed to the renaissance of steganography:</w:t>
      </w:r>
    </w:p>
    <w:p>
      <w:pPr>
        <w:widowControl w:val="false"/>
        <w:numPr>
          <w:ilvl w:val="0"/>
          <w:numId w:val="12"/>
        </w:numPr>
        <w:tabs>
          <w:tab w:val="left" w:pos="720" w:leader="none"/>
        </w:tabs>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Government ban on digital cryptography. Individuals and companies who seek confidentiality look to steganography as an important complementary since combining cryptography and steganography can help in avoiding suspicion and protect privacy.</w:t>
      </w:r>
    </w:p>
    <w:p>
      <w:pPr>
        <w:widowControl w:val="false"/>
        <w:numPr>
          <w:ilvl w:val="0"/>
          <w:numId w:val="12"/>
        </w:numPr>
        <w:tabs>
          <w:tab w:val="left" w:pos="720" w:leader="none"/>
        </w:tabs>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increased need to protect intellectual property rights by digital content owners, using efficient watermarking.</w:t>
      </w:r>
    </w:p>
    <w:p>
      <w:pPr>
        <w:widowControl w:val="false"/>
        <w:numPr>
          <w:ilvl w:val="0"/>
          <w:numId w:val="12"/>
        </w:numPr>
        <w:tabs>
          <w:tab w:val="left" w:pos="720" w:leader="none"/>
        </w:tabs>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trend towards electronic communications and humans desire to conceal messages from curious eyes. With rapid advancement in technology, steganographic software is becoming effective in hiding information in image, audio or text files. </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2.3.</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Feasibility Study</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primary reason for selecting steganography among the list of possible project topics was due to the unfamiliarity of the word that twigged an interest in the subject.</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Another motivation for researching the topic was after reading an online article in the USA Today titled “</w:t>
      </w:r>
      <w:hyperlink xmlns:r="http://schemas.openxmlformats.org/officeDocument/2006/relationships" r:id="docRId0">
        <w:r>
          <w:rPr>
            <w:rFonts w:ascii="Andalus" w:hAnsi="Andalus" w:cs="Andalus" w:eastAsia="Andalus"/>
            <w:color w:val="0000FF"/>
            <w:spacing w:val="0"/>
            <w:position w:val="0"/>
            <w:sz w:val="22"/>
            <w:u w:val="single"/>
            <w:shd w:fill="auto" w:val="clear"/>
          </w:rPr>
          <w:t xml:space="preserve">Terror groups hide behind Web encryption</w:t>
        </w:r>
      </w:hyperlink>
      <w:r>
        <w:rPr>
          <w:rFonts w:ascii="Andalus" w:hAnsi="Andalus" w:cs="Andalus" w:eastAsia="Andalus"/>
          <w:color w:val="auto"/>
          <w:spacing w:val="0"/>
          <w:position w:val="0"/>
          <w:sz w:val="22"/>
          <w:shd w:fill="auto" w:val="clear"/>
        </w:rPr>
        <w:t xml:space="preserve">” that claims terrorists and, in particular, Osama bin Laden and the al-Qaida network, may be using steganography to communicate with each other in planning terrorist attacks. It is thought that images with hidden messages are placed on bulletin boards or dead drops for other terrorists to pick up and retrieve hidden messages. Thus far, this supposition has yet to be proven.</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2.4.</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Project Planning</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User needs to run the application. The user has two 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project has two methods – Encrypt and Decrypt.</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encryption the secrete information is hiding in with any type of image file.</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Decryption is getting the secrete information from image file.</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2.5.</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Project Scheduling</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The project requirements and design were made exclusively by the single resource. Since the project did not involve group dynamics the project schedule was fairly well paced. </w:t>
      </w:r>
    </w:p>
    <w:p>
      <w:pPr>
        <w:spacing w:before="0" w:after="200" w:line="276"/>
        <w:ind w:right="0" w:left="0" w:firstLine="0"/>
        <w:jc w:val="left"/>
        <w:rPr>
          <w:rFonts w:ascii="Andalus" w:hAnsi="Andalus" w:cs="Andalus" w:eastAsia="Andalus"/>
          <w:color w:val="auto"/>
          <w:spacing w:val="0"/>
          <w:position w:val="0"/>
          <w:sz w:val="22"/>
          <w:shd w:fill="auto" w:val="clear"/>
        </w:rPr>
      </w:pPr>
    </w:p>
    <w:tbl>
      <w:tblPr>
        <w:tblInd w:w="288" w:type="dxa"/>
      </w:tblPr>
      <w:tblGrid>
        <w:gridCol w:w="3600"/>
        <w:gridCol w:w="2160"/>
        <w:gridCol w:w="2340"/>
      </w:tblGrid>
      <w:tr>
        <w:trPr>
          <w:trHeight w:val="1" w:hRule="atLeast"/>
          <w:jc w:val="left"/>
        </w:trPr>
        <w:tc>
          <w:tcPr>
            <w:tcW w:w="360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b/>
                <w:color w:val="auto"/>
                <w:spacing w:val="0"/>
                <w:position w:val="0"/>
                <w:sz w:val="22"/>
                <w:shd w:fill="auto" w:val="clear"/>
              </w:rPr>
              <w:t xml:space="preserve">Task</w:t>
            </w:r>
          </w:p>
        </w:tc>
        <w:tc>
          <w:tcPr>
            <w:tcW w:w="216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200" w:line="276"/>
              <w:ind w:right="0" w:left="0" w:firstLine="0"/>
              <w:jc w:val="center"/>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Estimated</w:t>
            </w:r>
          </w:p>
          <w:p>
            <w:pPr>
              <w:spacing w:before="0" w:after="200" w:line="276"/>
              <w:ind w:right="0" w:left="0" w:firstLine="0"/>
              <w:jc w:val="center"/>
              <w:rPr>
                <w:color w:val="auto"/>
                <w:spacing w:val="0"/>
                <w:position w:val="0"/>
                <w:sz w:val="22"/>
                <w:shd w:fill="auto" w:val="clear"/>
              </w:rPr>
            </w:pPr>
            <w:r>
              <w:rPr>
                <w:rFonts w:ascii="Andalus" w:hAnsi="Andalus" w:cs="Andalus" w:eastAsia="Andalus"/>
                <w:b/>
                <w:color w:val="auto"/>
                <w:spacing w:val="0"/>
                <w:position w:val="0"/>
                <w:sz w:val="22"/>
                <w:shd w:fill="auto" w:val="clear"/>
              </w:rPr>
              <w:t xml:space="preserve">Hours</w:t>
            </w:r>
          </w:p>
        </w:tc>
        <w:tc>
          <w:tcPr>
            <w:tcW w:w="234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200" w:line="276"/>
              <w:ind w:right="0" w:left="0" w:firstLine="0"/>
              <w:jc w:val="center"/>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Actual</w:t>
            </w:r>
          </w:p>
          <w:p>
            <w:pPr>
              <w:spacing w:before="0" w:after="200" w:line="276"/>
              <w:ind w:right="0" w:left="0" w:firstLine="0"/>
              <w:jc w:val="center"/>
              <w:rPr>
                <w:color w:val="auto"/>
                <w:spacing w:val="0"/>
                <w:position w:val="0"/>
                <w:sz w:val="22"/>
                <w:shd w:fill="auto" w:val="clear"/>
              </w:rPr>
            </w:pPr>
            <w:r>
              <w:rPr>
                <w:rFonts w:ascii="Andalus" w:hAnsi="Andalus" w:cs="Andalus" w:eastAsia="Andalus"/>
                <w:b/>
                <w:color w:val="auto"/>
                <w:spacing w:val="0"/>
                <w:position w:val="0"/>
                <w:sz w:val="22"/>
                <w:shd w:fill="auto" w:val="clear"/>
              </w:rPr>
              <w:t xml:space="preserve">Hours</w:t>
            </w:r>
          </w:p>
        </w:tc>
      </w:tr>
      <w:tr>
        <w:trPr>
          <w:trHeight w:val="1" w:hRule="atLeast"/>
          <w:jc w:val="left"/>
        </w:trPr>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shd w:fill="auto" w:val="clear"/>
              </w:rPr>
            </w:pPr>
            <w:r>
              <w:rPr>
                <w:rFonts w:ascii="Andalus" w:hAnsi="Andalus" w:cs="Andalus" w:eastAsia="Andalus"/>
                <w:color w:val="auto"/>
                <w:spacing w:val="0"/>
                <w:position w:val="0"/>
                <w:sz w:val="22"/>
                <w:shd w:fill="auto" w:val="clear"/>
              </w:rPr>
              <w:t xml:space="preserve">Gather Requirements.</w:t>
            </w:r>
          </w:p>
        </w:tc>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20</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23</w:t>
            </w:r>
          </w:p>
        </w:tc>
      </w:tr>
      <w:tr>
        <w:trPr>
          <w:trHeight w:val="1" w:hRule="atLeast"/>
          <w:jc w:val="left"/>
        </w:trPr>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shd w:fill="auto" w:val="clear"/>
              </w:rPr>
            </w:pPr>
            <w:r>
              <w:rPr>
                <w:rFonts w:ascii="Andalus" w:hAnsi="Andalus" w:cs="Andalus" w:eastAsia="Andalus"/>
                <w:color w:val="auto"/>
                <w:spacing w:val="0"/>
                <w:position w:val="0"/>
                <w:sz w:val="22"/>
                <w:shd w:fill="auto" w:val="clear"/>
              </w:rPr>
              <w:t xml:space="preserve">Design Tutorial.</w:t>
            </w:r>
          </w:p>
        </w:tc>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15</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20</w:t>
            </w:r>
          </w:p>
        </w:tc>
      </w:tr>
      <w:tr>
        <w:trPr>
          <w:trHeight w:val="1" w:hRule="atLeast"/>
          <w:jc w:val="left"/>
        </w:trPr>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shd w:fill="auto" w:val="clear"/>
              </w:rPr>
            </w:pPr>
            <w:r>
              <w:rPr>
                <w:rFonts w:ascii="Andalus" w:hAnsi="Andalus" w:cs="Andalus" w:eastAsia="Andalus"/>
                <w:color w:val="auto"/>
                <w:spacing w:val="0"/>
                <w:position w:val="0"/>
                <w:sz w:val="22"/>
                <w:shd w:fill="auto" w:val="clear"/>
              </w:rPr>
              <w:t xml:space="preserve">Create Self-Test Quiz.</w:t>
            </w:r>
          </w:p>
        </w:tc>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6</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5</w:t>
            </w:r>
          </w:p>
        </w:tc>
      </w:tr>
      <w:tr>
        <w:trPr>
          <w:trHeight w:val="1" w:hRule="atLeast"/>
          <w:jc w:val="left"/>
        </w:trPr>
        <w:tc>
          <w:tcPr>
            <w:tcW w:w="3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shd w:fill="auto" w:val="clear"/>
              </w:rPr>
            </w:pPr>
            <w:r>
              <w:rPr>
                <w:rFonts w:ascii="Andalus" w:hAnsi="Andalus" w:cs="Andalus" w:eastAsia="Andalus"/>
                <w:color w:val="auto"/>
                <w:spacing w:val="0"/>
                <w:position w:val="0"/>
                <w:sz w:val="22"/>
                <w:shd w:fill="auto" w:val="clear"/>
              </w:rPr>
              <w:t xml:space="preserve">Test Example Programs.</w:t>
            </w:r>
          </w:p>
        </w:tc>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3</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3</w:t>
            </w:r>
          </w:p>
        </w:tc>
      </w:tr>
      <w:tr>
        <w:trPr>
          <w:trHeight w:val="1" w:hRule="atLeast"/>
          <w:jc w:val="left"/>
        </w:trPr>
        <w:tc>
          <w:tcPr>
            <w:tcW w:w="3600" w:type="dxa"/>
            <w:tcBorders>
              <w:top w:val="single" w:color="000000" w:sz="4"/>
              <w:left w:val="single" w:color="000000" w:sz="4"/>
              <w:bottom w:val="single" w:color="000000" w:sz="12"/>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shd w:fill="auto" w:val="clear"/>
              </w:rPr>
            </w:pPr>
            <w:r>
              <w:rPr>
                <w:rFonts w:ascii="Andalus" w:hAnsi="Andalus" w:cs="Andalus" w:eastAsia="Andalus"/>
                <w:color w:val="auto"/>
                <w:spacing w:val="0"/>
                <w:position w:val="0"/>
                <w:sz w:val="22"/>
                <w:shd w:fill="auto" w:val="clear"/>
              </w:rPr>
              <w:t xml:space="preserve">Test &amp; Assess Tutorial.</w:t>
            </w:r>
          </w:p>
        </w:tc>
        <w:tc>
          <w:tcPr>
            <w:tcW w:w="2160" w:type="dxa"/>
            <w:tcBorders>
              <w:top w:val="single" w:color="000000" w:sz="4"/>
              <w:left w:val="single" w:color="000000" w:sz="4"/>
              <w:bottom w:val="single" w:color="000000" w:sz="12"/>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1</w:t>
            </w:r>
          </w:p>
        </w:tc>
        <w:tc>
          <w:tcPr>
            <w:tcW w:w="2340" w:type="dxa"/>
            <w:tcBorders>
              <w:top w:val="single" w:color="000000" w:sz="4"/>
              <w:left w:val="single" w:color="000000" w:sz="4"/>
              <w:bottom w:val="single" w:color="000000" w:sz="12"/>
              <w:right w:val="single" w:color="000000" w:sz="4"/>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color w:val="auto"/>
                <w:spacing w:val="0"/>
                <w:position w:val="0"/>
                <w:sz w:val="22"/>
                <w:shd w:fill="auto" w:val="clear"/>
              </w:rPr>
              <w:t xml:space="preserve">1</w:t>
            </w:r>
          </w:p>
        </w:tc>
      </w:tr>
      <w:tr>
        <w:trPr>
          <w:trHeight w:val="1" w:hRule="atLeast"/>
          <w:jc w:val="left"/>
        </w:trPr>
        <w:tc>
          <w:tcPr>
            <w:tcW w:w="3600" w:type="dxa"/>
            <w:tcBorders>
              <w:top w:val="single" w:color="000000" w:sz="12"/>
              <w:left w:val="single" w:color="000000" w:sz="4"/>
              <w:bottom w:val="single" w:color="000000" w:sz="4"/>
              <w:right w:val="single" w:color="000000" w:sz="4"/>
            </w:tcBorders>
            <w:shd w:color="auto" w:fill="cccccc" w:val="clear"/>
            <w:tcMar>
              <w:left w:w="108" w:type="dxa"/>
              <w:right w:w="108" w:type="dxa"/>
            </w:tcMar>
            <w:vAlign w:val="top"/>
          </w:tcPr>
          <w:p>
            <w:pPr>
              <w:widowControl w:val="false"/>
              <w:tabs>
                <w:tab w:val="left" w:pos="4320" w:leader="none"/>
                <w:tab w:val="left" w:pos="8640" w:leader="none"/>
              </w:tabs>
              <w:spacing w:before="0" w:after="0" w:line="240"/>
              <w:ind w:right="0" w:left="0" w:firstLine="0"/>
              <w:jc w:val="left"/>
              <w:rPr>
                <w:spacing w:val="0"/>
                <w:position w:val="0"/>
                <w:shd w:fill="auto" w:val="clear"/>
              </w:rPr>
            </w:pPr>
            <w:r>
              <w:rPr>
                <w:rFonts w:ascii="Andalus" w:hAnsi="Andalus" w:cs="Andalus" w:eastAsia="Andalus"/>
                <w:b/>
                <w:color w:val="000000"/>
                <w:spacing w:val="0"/>
                <w:position w:val="0"/>
                <w:sz w:val="24"/>
                <w:shd w:fill="auto" w:val="clear"/>
              </w:rPr>
              <w:t xml:space="preserve">Total Number of Hrs:</w:t>
            </w:r>
          </w:p>
        </w:tc>
        <w:tc>
          <w:tcPr>
            <w:tcW w:w="2160" w:type="dxa"/>
            <w:tcBorders>
              <w:top w:val="single" w:color="000000" w:sz="12"/>
              <w:left w:val="single" w:color="000000" w:sz="4"/>
              <w:bottom w:val="single" w:color="000000" w:sz="4"/>
              <w:right w:val="single" w:color="000000" w:sz="4"/>
            </w:tcBorders>
            <w:shd w:color="auto" w:fill="cccccc"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b/>
                <w:color w:val="auto"/>
                <w:spacing w:val="0"/>
                <w:position w:val="0"/>
                <w:sz w:val="22"/>
                <w:shd w:fill="auto" w:val="clear"/>
              </w:rPr>
              <w:t xml:space="preserve">45</w:t>
            </w:r>
          </w:p>
        </w:tc>
        <w:tc>
          <w:tcPr>
            <w:tcW w:w="2340" w:type="dxa"/>
            <w:tcBorders>
              <w:top w:val="single" w:color="000000" w:sz="12"/>
              <w:left w:val="single" w:color="000000" w:sz="4"/>
              <w:bottom w:val="single" w:color="000000" w:sz="4"/>
              <w:right w:val="single" w:color="000000" w:sz="4"/>
            </w:tcBorders>
            <w:shd w:color="auto" w:fill="cccccc" w:val="clear"/>
            <w:tcMar>
              <w:left w:w="108" w:type="dxa"/>
              <w:right w:w="108" w:type="dxa"/>
            </w:tcMar>
            <w:vAlign w:val="top"/>
          </w:tcPr>
          <w:p>
            <w:pPr>
              <w:spacing w:before="0" w:after="200" w:line="276"/>
              <w:ind w:right="0" w:left="0" w:firstLine="0"/>
              <w:jc w:val="center"/>
              <w:rPr>
                <w:color w:val="auto"/>
                <w:spacing w:val="0"/>
                <w:position w:val="0"/>
                <w:sz w:val="22"/>
                <w:shd w:fill="auto" w:val="clear"/>
              </w:rPr>
            </w:pPr>
            <w:r>
              <w:rPr>
                <w:rFonts w:ascii="Andalus" w:hAnsi="Andalus" w:cs="Andalus" w:eastAsia="Andalus"/>
                <w:b/>
                <w:color w:val="auto"/>
                <w:spacing w:val="0"/>
                <w:position w:val="0"/>
                <w:sz w:val="22"/>
                <w:shd w:fill="auto" w:val="clear"/>
              </w:rPr>
              <w:t xml:space="preserve">52</w:t>
            </w:r>
          </w:p>
        </w:tc>
      </w:tr>
    </w:tbl>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2.6.</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Software requirement specifications (SRS)</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It was determined at an early stage of the requirements gathering that the tutorial will focus primarily on steganography for embedding text information in computer images. The steganography techniques covered include least significant bit insertion, masking and filtering, and algorithms and transformations. The tutorial does not cover other steganography techniques such as distortion, spread spectrum steganography, and statistical steganography.</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Since “information hiding” refers to both watermarking and steganography, digital watermarking is briefly mentioned in the tutorial. As well, the tutorial contains a section on steganalysis. </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Two steganographic program examples were selected from the Internet to include in the tutorial. </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numPr>
          <w:ilvl w:val="0"/>
          <w:numId w:val="47"/>
        </w:numPr>
        <w:tabs>
          <w:tab w:val="left" w:pos="720" w:leader="none"/>
        </w:tabs>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JPHS (Jpeg hide and seek) is a free program designed by Allan Latham. </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numPr>
          <w:ilvl w:val="0"/>
          <w:numId w:val="49"/>
        </w:numPr>
        <w:tabs>
          <w:tab w:val="left" w:pos="720" w:leader="none"/>
        </w:tabs>
        <w:spacing w:before="0" w:after="0" w:line="240"/>
        <w:ind w:right="0" w:left="720" w:hanging="36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4t HIT Mail Privacy LITE 1.01 is a tool provided free of charge by 4t Niagara Software.</w:t>
      </w:r>
    </w:p>
    <w:p>
      <w:pPr>
        <w:spacing w:before="0" w:after="200" w:line="276"/>
        <w:ind w:right="0" w:left="720" w:firstLine="0"/>
        <w:jc w:val="left"/>
        <w:rPr>
          <w:rFonts w:ascii="Andalus" w:hAnsi="Andalus" w:cs="Andalus" w:eastAsia="Andalus"/>
          <w:color w:val="auto"/>
          <w:spacing w:val="0"/>
          <w:position w:val="0"/>
          <w:sz w:val="22"/>
          <w:shd w:fill="auto" w:val="clear"/>
        </w:rPr>
      </w:pPr>
    </w:p>
    <w:p>
      <w:pPr>
        <w:spacing w:before="100" w:after="100" w:line="276"/>
        <w:ind w:right="0" w:left="0" w:firstLine="0"/>
        <w:jc w:val="left"/>
        <w:rPr>
          <w:rFonts w:ascii="Andalus" w:hAnsi="Andalus" w:cs="Andalus" w:eastAsia="Andalus"/>
          <w:b/>
          <w:color w:val="993366"/>
          <w:spacing w:val="0"/>
          <w:position w:val="0"/>
          <w:sz w:val="32"/>
          <w:shd w:fill="auto" w:val="clear"/>
        </w:rPr>
      </w:pPr>
      <w:r>
        <w:rPr>
          <w:rFonts w:ascii="Andalus" w:hAnsi="Andalus" w:cs="Andalus" w:eastAsia="Andalus"/>
          <w:b/>
          <w:color w:val="993366"/>
          <w:spacing w:val="0"/>
          <w:position w:val="0"/>
          <w:sz w:val="32"/>
          <w:shd w:fill="auto" w:val="clear"/>
        </w:rPr>
        <w:t xml:space="preserve">Software Requirements:</w:t>
      </w:r>
    </w:p>
    <w:p>
      <w:pPr>
        <w:widowControl w:val="false"/>
        <w:numPr>
          <w:ilvl w:val="0"/>
          <w:numId w:val="52"/>
        </w:numPr>
        <w:tabs>
          <w:tab w:val="left" w:pos="720" w:leader="none"/>
        </w:tabs>
        <w:spacing w:before="100" w:after="100" w:line="240"/>
        <w:ind w:right="0" w:left="720" w:hanging="36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t>
      </w:r>
      <w:r>
        <w:rPr>
          <w:rFonts w:ascii="Andalus" w:hAnsi="Andalus" w:cs="Andalus" w:eastAsia="Andalus"/>
          <w:b/>
          <w:color w:val="auto"/>
          <w:spacing w:val="0"/>
          <w:position w:val="0"/>
          <w:sz w:val="24"/>
          <w:shd w:fill="auto" w:val="clear"/>
        </w:rPr>
        <w:t xml:space="preserve">NET Framework 3.5</w:t>
      </w:r>
    </w:p>
    <w:p>
      <w:pPr>
        <w:spacing w:before="100" w:after="100" w:line="276"/>
        <w:ind w:right="0" w:left="0" w:firstLine="0"/>
        <w:jc w:val="left"/>
        <w:rPr>
          <w:rFonts w:ascii="Andalus" w:hAnsi="Andalus" w:cs="Andalus" w:eastAsia="Andalus"/>
          <w:b/>
          <w:color w:val="993366"/>
          <w:spacing w:val="0"/>
          <w:position w:val="0"/>
          <w:sz w:val="32"/>
          <w:shd w:fill="auto" w:val="clear"/>
        </w:rPr>
      </w:pPr>
    </w:p>
    <w:p>
      <w:pPr>
        <w:spacing w:before="100" w:after="100" w:line="276"/>
        <w:ind w:right="0" w:left="0" w:firstLine="0"/>
        <w:jc w:val="left"/>
        <w:rPr>
          <w:rFonts w:ascii="Andalus" w:hAnsi="Andalus" w:cs="Andalus" w:eastAsia="Andalus"/>
          <w:b/>
          <w:color w:val="993366"/>
          <w:spacing w:val="0"/>
          <w:position w:val="0"/>
          <w:sz w:val="32"/>
          <w:shd w:fill="auto" w:val="clear"/>
        </w:rPr>
      </w:pPr>
      <w:r>
        <w:rPr>
          <w:rFonts w:ascii="Andalus" w:hAnsi="Andalus" w:cs="Andalus" w:eastAsia="Andalus"/>
          <w:b/>
          <w:color w:val="993366"/>
          <w:spacing w:val="0"/>
          <w:position w:val="0"/>
          <w:sz w:val="32"/>
          <w:shd w:fill="auto" w:val="clear"/>
        </w:rPr>
        <w:t xml:space="preserve">Hardware Requirements:</w:t>
      </w:r>
    </w:p>
    <w:p>
      <w:pPr>
        <w:spacing w:before="100" w:after="100" w:line="276"/>
        <w:ind w:right="0" w:left="0" w:firstLine="72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u w:val="single"/>
          <w:shd w:fill="auto" w:val="clear"/>
        </w:rPr>
        <w:t xml:space="preserve">Processor</w:t>
      </w:r>
      <w:r>
        <w:rPr>
          <w:rFonts w:ascii="Andalus" w:hAnsi="Andalus" w:cs="Andalus" w:eastAsia="Andalus"/>
          <w:b/>
          <w:color w:val="auto"/>
          <w:spacing w:val="0"/>
          <w:position w:val="0"/>
          <w:sz w:val="24"/>
          <w:shd w:fill="auto" w:val="clear"/>
        </w:rPr>
        <w:t xml:space="preserve">: Preferably 1.0 GHz or Greater.</w:t>
      </w:r>
    </w:p>
    <w:p>
      <w:pPr>
        <w:spacing w:before="100" w:after="100" w:line="276"/>
        <w:ind w:right="0" w:left="0" w:firstLine="72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u w:val="single"/>
          <w:shd w:fill="auto" w:val="clear"/>
        </w:rPr>
        <w:t xml:space="preserve">RAM</w:t>
      </w:r>
      <w:r>
        <w:rPr>
          <w:rFonts w:ascii="Andalus" w:hAnsi="Andalus" w:cs="Andalus" w:eastAsia="Andalus"/>
          <w:b/>
          <w:color w:val="auto"/>
          <w:spacing w:val="0"/>
          <w:position w:val="0"/>
          <w:sz w:val="24"/>
          <w:shd w:fill="auto" w:val="clear"/>
        </w:rPr>
        <w:t xml:space="preserve">      : 512 MB or Greater.</w:t>
      </w:r>
    </w:p>
    <w:p>
      <w:pPr>
        <w:spacing w:before="100" w:after="100" w:line="276"/>
        <w:ind w:right="0" w:left="0" w:firstLine="0"/>
        <w:jc w:val="left"/>
        <w:rPr>
          <w:rFonts w:ascii="Andalus" w:hAnsi="Andalus" w:cs="Andalus" w:eastAsia="Andalus"/>
          <w:b/>
          <w:color w:val="993366"/>
          <w:spacing w:val="0"/>
          <w:position w:val="0"/>
          <w:sz w:val="32"/>
          <w:shd w:fill="auto" w:val="clear"/>
        </w:rPr>
      </w:pPr>
    </w:p>
    <w:p>
      <w:pPr>
        <w:spacing w:before="100" w:after="100" w:line="276"/>
        <w:ind w:right="0" w:left="0" w:firstLine="0"/>
        <w:jc w:val="left"/>
        <w:rPr>
          <w:rFonts w:ascii="Andalus" w:hAnsi="Andalus" w:cs="Andalus" w:eastAsia="Andalus"/>
          <w:b/>
          <w:color w:val="993366"/>
          <w:spacing w:val="0"/>
          <w:position w:val="0"/>
          <w:sz w:val="32"/>
          <w:shd w:fill="auto" w:val="clear"/>
        </w:rPr>
      </w:pPr>
      <w:r>
        <w:rPr>
          <w:rFonts w:ascii="Andalus" w:hAnsi="Andalus" w:cs="Andalus" w:eastAsia="Andalus"/>
          <w:b/>
          <w:color w:val="993366"/>
          <w:spacing w:val="0"/>
          <w:position w:val="0"/>
          <w:sz w:val="32"/>
          <w:shd w:fill="auto" w:val="clear"/>
        </w:rPr>
        <w:t xml:space="preserve">Limitations of the Software:</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project has an assumption that is both the sender and receiver must have shared some secret information before imprisonment. Pure steganography means that there is none prior information shared by two communication parties.</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2.7.</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Software Engineering Paradigm applied</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is the data that the sender wishes to remain it confidential. It can be plain text, ciphertext, other image, or anything that can be embedded in a bit stream such as a copyright mark, a covert communication, or a serial number. Password is known as </w:t>
      </w:r>
      <w:r>
        <w:rPr>
          <w:rFonts w:ascii="Andalus" w:hAnsi="Andalus" w:cs="Andalus" w:eastAsia="Andalus"/>
          <w:i/>
          <w:color w:val="auto"/>
          <w:spacing w:val="0"/>
          <w:position w:val="0"/>
          <w:sz w:val="24"/>
          <w:shd w:fill="auto" w:val="clear"/>
        </w:rPr>
        <w:t xml:space="preserve">stego-key</w:t>
      </w:r>
      <w:r>
        <w:rPr>
          <w:rFonts w:ascii="Andalus" w:hAnsi="Andalus" w:cs="Andalus" w:eastAsia="Andalus"/>
          <w:color w:val="auto"/>
          <w:spacing w:val="0"/>
          <w:position w:val="0"/>
          <w:sz w:val="24"/>
          <w:shd w:fill="auto" w:val="clear"/>
        </w:rPr>
        <w:t xml:space="preserve">, which ensures that only recipient who know the corresponding decoding key will be able to extract the message from a </w:t>
      </w:r>
      <w:r>
        <w:rPr>
          <w:rFonts w:ascii="Andalus" w:hAnsi="Andalus" w:cs="Andalus" w:eastAsia="Andalus"/>
          <w:i/>
          <w:color w:val="auto"/>
          <w:spacing w:val="0"/>
          <w:position w:val="0"/>
          <w:sz w:val="24"/>
          <w:shd w:fill="auto" w:val="clear"/>
        </w:rPr>
        <w:t xml:space="preserve">cover-object</w:t>
      </w:r>
      <w:r>
        <w:rPr>
          <w:rFonts w:ascii="Andalus" w:hAnsi="Andalus" w:cs="Andalus" w:eastAsia="Andalus"/>
          <w:color w:val="auto"/>
          <w:spacing w:val="0"/>
          <w:position w:val="0"/>
          <w:sz w:val="24"/>
          <w:shd w:fill="auto" w:val="clear"/>
        </w:rPr>
        <w:t xml:space="preserve">. The </w:t>
      </w:r>
      <w:r>
        <w:rPr>
          <w:rFonts w:ascii="Andalus" w:hAnsi="Andalus" w:cs="Andalus" w:eastAsia="Andalus"/>
          <w:i/>
          <w:color w:val="auto"/>
          <w:spacing w:val="0"/>
          <w:position w:val="0"/>
          <w:sz w:val="24"/>
          <w:shd w:fill="auto" w:val="clear"/>
        </w:rPr>
        <w:t xml:space="preserve">cover-object</w:t>
      </w:r>
      <w:r>
        <w:rPr>
          <w:rFonts w:ascii="Andalus" w:hAnsi="Andalus" w:cs="Andalus" w:eastAsia="Andalus"/>
          <w:color w:val="auto"/>
          <w:spacing w:val="0"/>
          <w:position w:val="0"/>
          <w:sz w:val="24"/>
          <w:shd w:fill="auto" w:val="clear"/>
        </w:rPr>
        <w:t xml:space="preserve"> with the secretly embedded message is then called the </w:t>
      </w:r>
      <w:r>
        <w:rPr>
          <w:rFonts w:ascii="Andalus" w:hAnsi="Andalus" w:cs="Andalus" w:eastAsia="Andalus"/>
          <w:i/>
          <w:color w:val="auto"/>
          <w:spacing w:val="0"/>
          <w:position w:val="0"/>
          <w:sz w:val="24"/>
          <w:shd w:fill="auto" w:val="clear"/>
        </w:rPr>
        <w:t xml:space="preserve">Stego-object</w:t>
      </w:r>
      <w:r>
        <w:rPr>
          <w:rFonts w:ascii="Andalus" w:hAnsi="Andalus" w:cs="Andalus" w:eastAsia="Andalus"/>
          <w:color w:val="auto"/>
          <w:spacing w:val="0"/>
          <w:position w:val="0"/>
          <w:sz w:val="24"/>
          <w:shd w:fill="auto" w:val="clear"/>
        </w:rPr>
        <w:t xml:space="preserve">.</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Recovering message from a </w:t>
      </w:r>
      <w:r>
        <w:rPr>
          <w:rFonts w:ascii="Andalus" w:hAnsi="Andalus" w:cs="Andalus" w:eastAsia="Andalus"/>
          <w:i/>
          <w:color w:val="auto"/>
          <w:spacing w:val="0"/>
          <w:position w:val="0"/>
          <w:sz w:val="24"/>
          <w:shd w:fill="auto" w:val="clear"/>
        </w:rPr>
        <w:t xml:space="preserve">stego-object</w:t>
      </w:r>
      <w:r>
        <w:rPr>
          <w:rFonts w:ascii="Andalus" w:hAnsi="Andalus" w:cs="Andalus" w:eastAsia="Andalus"/>
          <w:color w:val="auto"/>
          <w:spacing w:val="0"/>
          <w:position w:val="0"/>
          <w:sz w:val="24"/>
          <w:shd w:fill="auto" w:val="clear"/>
        </w:rPr>
        <w:t xml:space="preserve">  requires the </w:t>
      </w:r>
      <w:r>
        <w:rPr>
          <w:rFonts w:ascii="Andalus" w:hAnsi="Andalus" w:cs="Andalus" w:eastAsia="Andalus"/>
          <w:i/>
          <w:color w:val="auto"/>
          <w:spacing w:val="0"/>
          <w:position w:val="0"/>
          <w:sz w:val="24"/>
          <w:shd w:fill="auto" w:val="clear"/>
        </w:rPr>
        <w:t xml:space="preserve">cover-object </w:t>
      </w:r>
      <w:r>
        <w:rPr>
          <w:rFonts w:ascii="Andalus" w:hAnsi="Andalus" w:cs="Andalus" w:eastAsia="Andalus"/>
          <w:color w:val="auto"/>
          <w:spacing w:val="0"/>
          <w:position w:val="0"/>
          <w:sz w:val="24"/>
          <w:shd w:fill="auto" w:val="clear"/>
        </w:rPr>
        <w:t xml:space="preserve">itselt and a corresponding decoding key if a </w:t>
      </w:r>
      <w:r>
        <w:rPr>
          <w:rFonts w:ascii="Andalus" w:hAnsi="Andalus" w:cs="Andalus" w:eastAsia="Andalus"/>
          <w:i/>
          <w:color w:val="auto"/>
          <w:spacing w:val="0"/>
          <w:position w:val="0"/>
          <w:sz w:val="24"/>
          <w:shd w:fill="auto" w:val="clear"/>
        </w:rPr>
        <w:t xml:space="preserve">stego-key </w:t>
      </w:r>
      <w:r>
        <w:rPr>
          <w:rFonts w:ascii="Andalus" w:hAnsi="Andalus" w:cs="Andalus" w:eastAsia="Andalus"/>
          <w:color w:val="auto"/>
          <w:spacing w:val="0"/>
          <w:position w:val="0"/>
          <w:sz w:val="24"/>
          <w:shd w:fill="auto" w:val="clear"/>
        </w:rPr>
        <w:t xml:space="preserve">was used during the encoding process. The original image may or may not be required in most applications to extract the message.</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There are several suitable carriers below to be the </w:t>
      </w:r>
      <w:r>
        <w:rPr>
          <w:rFonts w:ascii="Andalus" w:hAnsi="Andalus" w:cs="Andalus" w:eastAsia="Andalus"/>
          <w:i/>
          <w:color w:val="auto"/>
          <w:spacing w:val="0"/>
          <w:position w:val="0"/>
          <w:sz w:val="24"/>
          <w:shd w:fill="auto" w:val="clear"/>
        </w:rPr>
        <w:t xml:space="preserve">cover-object:</w:t>
      </w:r>
    </w:p>
    <w:p>
      <w:pPr>
        <w:widowControl w:val="false"/>
        <w:numPr>
          <w:ilvl w:val="0"/>
          <w:numId w:val="59"/>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Network protocols such as TCP, IP and UDP</w:t>
      </w:r>
    </w:p>
    <w:p>
      <w:pPr>
        <w:widowControl w:val="false"/>
        <w:numPr>
          <w:ilvl w:val="0"/>
          <w:numId w:val="59"/>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Audio that using digital audio formats such as wav, midi, avi, mpeg, mpi and voc</w:t>
      </w:r>
    </w:p>
    <w:p>
      <w:pPr>
        <w:widowControl w:val="false"/>
        <w:numPr>
          <w:ilvl w:val="0"/>
          <w:numId w:val="59"/>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 and Disk that can hides and append files by using the slack space</w:t>
      </w:r>
    </w:p>
    <w:p>
      <w:pPr>
        <w:widowControl w:val="false"/>
        <w:numPr>
          <w:ilvl w:val="0"/>
          <w:numId w:val="59"/>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Text such as null characters, just alike morse code including html and java</w:t>
      </w:r>
    </w:p>
    <w:p>
      <w:pPr>
        <w:widowControl w:val="false"/>
        <w:numPr>
          <w:ilvl w:val="0"/>
          <w:numId w:val="59"/>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Images file such as bmp, gif and jpg, where they can be both color and gray-scale.</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general, the information hiding process extracts redundant bits from </w:t>
      </w:r>
      <w:r>
        <w:rPr>
          <w:rFonts w:ascii="Andalus" w:hAnsi="Andalus" w:cs="Andalus" w:eastAsia="Andalus"/>
          <w:i/>
          <w:color w:val="auto"/>
          <w:spacing w:val="0"/>
          <w:position w:val="0"/>
          <w:sz w:val="24"/>
          <w:shd w:fill="auto" w:val="clear"/>
        </w:rPr>
        <w:t xml:space="preserve">cover-object.</w:t>
      </w:r>
      <w:r>
        <w:rPr>
          <w:rFonts w:ascii="Andalus" w:hAnsi="Andalus" w:cs="Andalus" w:eastAsia="Andalus"/>
          <w:color w:val="auto"/>
          <w:spacing w:val="0"/>
          <w:position w:val="0"/>
          <w:sz w:val="24"/>
          <w:shd w:fill="auto" w:val="clear"/>
        </w:rPr>
        <w:t xml:space="preserve"> The process consists of two steps:</w:t>
      </w:r>
    </w:p>
    <w:p>
      <w:pPr>
        <w:widowControl w:val="false"/>
        <w:numPr>
          <w:ilvl w:val="0"/>
          <w:numId w:val="61"/>
        </w:numPr>
        <w:tabs>
          <w:tab w:val="left" w:pos="1000" w:leader="none"/>
        </w:tabs>
        <w:spacing w:before="0" w:after="200" w:line="360"/>
        <w:ind w:right="0" w:left="1440" w:hanging="36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Identification of redundant bits in a </w:t>
      </w:r>
      <w:r>
        <w:rPr>
          <w:rFonts w:ascii="Andalus" w:hAnsi="Andalus" w:cs="Andalus" w:eastAsia="Andalus"/>
          <w:i/>
          <w:color w:val="auto"/>
          <w:spacing w:val="0"/>
          <w:position w:val="0"/>
          <w:sz w:val="24"/>
          <w:shd w:fill="auto" w:val="clear"/>
        </w:rPr>
        <w:t xml:space="preserve">cover-object.</w:t>
      </w:r>
      <w:r>
        <w:rPr>
          <w:rFonts w:ascii="Andalus" w:hAnsi="Andalus" w:cs="Andalus" w:eastAsia="Andalus"/>
          <w:color w:val="auto"/>
          <w:spacing w:val="0"/>
          <w:position w:val="0"/>
          <w:sz w:val="24"/>
          <w:shd w:fill="auto" w:val="clear"/>
        </w:rPr>
        <w:t xml:space="preserve"> Redundant bits are those bits that can be modified without corrupting the quality or destroying the integrity of the </w:t>
      </w:r>
      <w:r>
        <w:rPr>
          <w:rFonts w:ascii="Andalus" w:hAnsi="Andalus" w:cs="Andalus" w:eastAsia="Andalus"/>
          <w:i/>
          <w:color w:val="auto"/>
          <w:spacing w:val="0"/>
          <w:position w:val="0"/>
          <w:sz w:val="24"/>
          <w:shd w:fill="auto" w:val="clear"/>
        </w:rPr>
        <w:t xml:space="preserve">cover-object.</w:t>
      </w:r>
    </w:p>
    <w:p>
      <w:pPr>
        <w:widowControl w:val="false"/>
        <w:numPr>
          <w:ilvl w:val="0"/>
          <w:numId w:val="61"/>
        </w:numPr>
        <w:tabs>
          <w:tab w:val="left" w:pos="1000" w:leader="none"/>
        </w:tabs>
        <w:spacing w:before="0" w:after="200" w:line="360"/>
        <w:ind w:right="0" w:left="1440" w:hanging="360"/>
        <w:jc w:val="both"/>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Embedding process then selects the subset of the redundant bits to be replaced with data from a secret message. The </w:t>
      </w:r>
      <w:r>
        <w:rPr>
          <w:rFonts w:ascii="Andalus" w:hAnsi="Andalus" w:cs="Andalus" w:eastAsia="Andalus"/>
          <w:i/>
          <w:color w:val="auto"/>
          <w:spacing w:val="0"/>
          <w:position w:val="0"/>
          <w:sz w:val="24"/>
          <w:shd w:fill="auto" w:val="clear"/>
        </w:rPr>
        <w:t xml:space="preserve">stego-object</w:t>
      </w:r>
      <w:r>
        <w:rPr>
          <w:rFonts w:ascii="Andalus" w:hAnsi="Andalus" w:cs="Andalus" w:eastAsia="Andalus"/>
          <w:color w:val="auto"/>
          <w:spacing w:val="0"/>
          <w:position w:val="0"/>
          <w:sz w:val="24"/>
          <w:shd w:fill="auto" w:val="clear"/>
        </w:rPr>
        <w:t xml:space="preserve"> is created by replacing the selected redundant bits with message bits.</w:t>
      </w:r>
    </w:p>
    <w:p>
      <w:pPr>
        <w:widowControl w:val="false"/>
        <w:numPr>
          <w:ilvl w:val="0"/>
          <w:numId w:val="61"/>
        </w:numPr>
        <w:tabs>
          <w:tab w:val="left" w:pos="1000" w:leader="none"/>
        </w:tabs>
        <w:spacing w:before="0" w:after="200" w:line="360"/>
        <w:ind w:right="0" w:left="1440" w:hanging="360"/>
        <w:jc w:val="both"/>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2.8.</w:t>
      </w:r>
      <w:r>
        <w:rPr>
          <w:rFonts w:ascii="Andalus" w:hAnsi="Andalus" w:cs="Andalus" w:eastAsia="Andalus"/>
          <w:color w:val="auto"/>
          <w:spacing w:val="0"/>
          <w:position w:val="0"/>
          <w:sz w:val="22"/>
          <w:shd w:fill="auto" w:val="clear"/>
        </w:rPr>
        <w:tab/>
      </w:r>
      <w:r>
        <w:rPr>
          <w:rFonts w:ascii="Andalus" w:hAnsi="Andalus" w:cs="Andalus" w:eastAsia="Andalus"/>
          <w:b/>
          <w:color w:val="auto"/>
          <w:spacing w:val="0"/>
          <w:position w:val="0"/>
          <w:sz w:val="22"/>
          <w:u w:val="single"/>
          <w:shd w:fill="auto" w:val="clear"/>
        </w:rPr>
        <w:t xml:space="preserve">System modeling diagrams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existing system algorithm in steganography is LSB algorithm. This means Least Significant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Bit algorithm. This steganography entered into the computer technologies during the hours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september 11 incidents by Osama Ben Laden.. But before that it was resident and was used for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secured communication of messages outside computer technology. Some of the examples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Text hidden on wax tablets</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Null ciphers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Suppose we have a 24-bit image 1024 x 768 (this is a common resolution for satellite images,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electronic astral photographs and other high resolution graphics). This may produce a file over 2</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megabytes in size (l024x768x24/8 = 2,359,296 bytes). All color variations are derived from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three primary colors, Red, Green and Blue. Each primary color is represented by I byte (8 bits).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24-bit images use 3 bytes per pixel. If information is stored in the least significant bit (LSB)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each byte, 3 bits can be a stored in each pixel. The "container" image will look </w:t>
      </w:r>
      <w:r>
        <w:rPr>
          <w:rFonts w:ascii="Andalus" w:hAnsi="Andalus" w:cs="Andalus" w:eastAsia="Andalus"/>
          <w:i/>
          <w:color w:val="auto"/>
          <w:spacing w:val="0"/>
          <w:position w:val="0"/>
          <w:sz w:val="24"/>
          <w:shd w:fill="auto" w:val="clear"/>
        </w:rPr>
        <w:t xml:space="preserve">identical </w:t>
      </w:r>
      <w:r>
        <w:rPr>
          <w:rFonts w:ascii="Andalus" w:hAnsi="Andalus" w:cs="Andalus" w:eastAsia="Andalus"/>
          <w:color w:val="auto"/>
          <w:spacing w:val="0"/>
          <w:position w:val="0"/>
          <w:sz w:val="24"/>
          <w:shd w:fill="auto" w:val="clear"/>
        </w:rPr>
        <w:t xml:space="preserve">to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human eye, even if viewing the picture side by side with the original. Unfortunately, 24-bit images are uncommon (with exception of the formats mentioned earlier) and quite large. They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would draw attention to themselves when being transmitted across a network. Compression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would be beneficial if not necessary to transmit such a file. But file compression may interfere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with the storage of information.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As many people think, steganography and cryptography are not same. They are different. They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are differentiated based on the following aspects based on david kahn's thesis.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David Kahn places steganography and cryptography in a table to differentiate against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types and counter methods used. Here </w:t>
      </w:r>
      <w:r>
        <w:rPr>
          <w:rFonts w:ascii="Andalus" w:hAnsi="Andalus" w:cs="Andalus" w:eastAsia="Andalus"/>
          <w:i/>
          <w:color w:val="auto"/>
          <w:spacing w:val="0"/>
          <w:position w:val="0"/>
          <w:sz w:val="24"/>
          <w:shd w:fill="auto" w:val="clear"/>
        </w:rPr>
        <w:t xml:space="preserve">security </w:t>
      </w:r>
      <w:r>
        <w:rPr>
          <w:rFonts w:ascii="Andalus" w:hAnsi="Andalus" w:cs="Andalus" w:eastAsia="Andalus"/>
          <w:color w:val="auto"/>
          <w:spacing w:val="0"/>
          <w:position w:val="0"/>
          <w:sz w:val="24"/>
          <w:shd w:fill="auto" w:val="clear"/>
        </w:rPr>
        <w:t xml:space="preserve">is defined as methods of "protecting"</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information where </w:t>
      </w:r>
      <w:r>
        <w:rPr>
          <w:rFonts w:ascii="Andalus" w:hAnsi="Andalus" w:cs="Andalus" w:eastAsia="Andalus"/>
          <w:i/>
          <w:color w:val="auto"/>
          <w:spacing w:val="0"/>
          <w:position w:val="0"/>
          <w:sz w:val="24"/>
          <w:shd w:fill="auto" w:val="clear"/>
        </w:rPr>
        <w:t xml:space="preserve">intelligence </w:t>
      </w:r>
      <w:r>
        <w:rPr>
          <w:rFonts w:ascii="Andalus" w:hAnsi="Andalus" w:cs="Andalus" w:eastAsia="Andalus"/>
          <w:color w:val="auto"/>
          <w:spacing w:val="0"/>
          <w:position w:val="0"/>
          <w:sz w:val="24"/>
          <w:shd w:fill="auto" w:val="clear"/>
        </w:rPr>
        <w:t xml:space="preserve">is defined as methods of "retrieving" information.</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[SignalSecurity </w:t>
      </w:r>
      <w:r>
        <w:rPr>
          <w:rFonts w:ascii="Andalus" w:hAnsi="Andalus" w:cs="Andalus" w:eastAsia="Andalus"/>
          <w:color w:val="auto"/>
          <w:spacing w:val="0"/>
          <w:position w:val="0"/>
          <w:sz w:val="24"/>
          <w:shd w:fill="auto" w:val="clear"/>
        </w:rPr>
        <w:t xml:space="preserve">-ISignal </w:t>
      </w:r>
      <w:r>
        <w:rPr>
          <w:rFonts w:ascii="Andalus" w:hAnsi="Andalus" w:cs="Andalus" w:eastAsia="Andalus"/>
          <w:b/>
          <w:color w:val="auto"/>
          <w:spacing w:val="0"/>
          <w:position w:val="0"/>
          <w:sz w:val="24"/>
          <w:shd w:fill="auto" w:val="clear"/>
        </w:rPr>
        <w:t xml:space="preserve">Intelligenc-;</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 ----</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Communication Security .Communication Intelligence</w:t>
      </w:r>
    </w:p>
    <w:p>
      <w:pPr>
        <w:widowControl w:val="false"/>
        <w:spacing w:before="0" w:after="0" w:line="240"/>
        <w:ind w:right="0" w:left="0" w:firstLine="0"/>
        <w:jc w:val="left"/>
        <w:rPr>
          <w:rFonts w:ascii="Andalus" w:hAnsi="Andalus" w:cs="Andalus" w:eastAsia="Andalus"/>
          <w:color w:val="auto"/>
          <w:spacing w:val="0"/>
          <w:position w:val="0"/>
          <w:sz w:val="18"/>
          <w:shd w:fill="auto" w:val="clear"/>
        </w:rPr>
      </w:pPr>
      <w:r>
        <w:rPr>
          <w:rFonts w:ascii="Andalus" w:hAnsi="Andalus" w:cs="Andalus" w:eastAsia="Andalus"/>
          <w:i/>
          <w:color w:val="auto"/>
          <w:spacing w:val="0"/>
          <w:position w:val="0"/>
          <w:sz w:val="24"/>
          <w:shd w:fill="auto" w:val="clear"/>
        </w:rPr>
        <w:t xml:space="preserve">Traffic security(</w:t>
      </w:r>
      <w:r>
        <w:rPr>
          <w:rFonts w:ascii="Andalus" w:hAnsi="Andalus" w:cs="Andalus" w:eastAsia="Andalus"/>
          <w:color w:val="auto"/>
          <w:spacing w:val="0"/>
          <w:position w:val="0"/>
          <w:sz w:val="24"/>
          <w:shd w:fill="auto" w:val="clear"/>
        </w:rPr>
        <w:t xml:space="preserve">call-sign changes, dummy: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messages, radio silence)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i/>
          <w:color w:val="auto"/>
          <w:spacing w:val="0"/>
          <w:position w:val="0"/>
          <w:sz w:val="24"/>
          <w:shd w:fill="auto" w:val="clear"/>
        </w:rPr>
        <w:t xml:space="preserve">Traffic analysis </w:t>
      </w:r>
      <w:r>
        <w:rPr>
          <w:rFonts w:ascii="Andalus" w:hAnsi="Andalus" w:cs="Andalus" w:eastAsia="Andalus"/>
          <w:color w:val="auto"/>
          <w:spacing w:val="0"/>
          <w:position w:val="0"/>
          <w:sz w:val="24"/>
          <w:shd w:fill="auto" w:val="clear"/>
        </w:rPr>
        <w:t xml:space="preserve">(directionfinding,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message-flow</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studies, radio finger printing)</w:t>
      </w:r>
    </w:p>
    <w:p>
      <w:pPr>
        <w:widowControl w:val="false"/>
        <w:spacing w:before="0" w:after="0" w:line="240"/>
        <w:ind w:right="0" w:left="0" w:firstLine="0"/>
        <w:jc w:val="left"/>
        <w:rPr>
          <w:rFonts w:ascii="Andalus" w:hAnsi="Andalus" w:cs="Andalus" w:eastAsia="Andalus"/>
          <w:color w:val="auto"/>
          <w:spacing w:val="0"/>
          <w:position w:val="0"/>
          <w:sz w:val="16"/>
          <w:shd w:fill="auto" w:val="clear"/>
        </w:rPr>
      </w:pPr>
      <w:r>
        <w:rPr>
          <w:rFonts w:ascii="Andalus" w:hAnsi="Andalus" w:cs="Andalus" w:eastAsia="Andalus"/>
          <w:i/>
          <w:color w:val="auto"/>
          <w:spacing w:val="0"/>
          <w:position w:val="0"/>
          <w:sz w:val="22"/>
          <w:shd w:fill="auto" w:val="clear"/>
        </w:rPr>
        <w:t xml:space="preserve">Steganography </w:t>
      </w:r>
      <w:r>
        <w:rPr>
          <w:rFonts w:ascii="Andalus" w:hAnsi="Andalus" w:cs="Andalus" w:eastAsia="Andalus"/>
          <w:color w:val="auto"/>
          <w:spacing w:val="0"/>
          <w:position w:val="0"/>
          <w:sz w:val="22"/>
          <w:shd w:fill="auto" w:val="clear"/>
        </w:rPr>
        <w:t xml:space="preserve">(invisible inks, open codes,</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color w:val="auto"/>
          <w:spacing w:val="0"/>
          <w:position w:val="0"/>
          <w:sz w:val="22"/>
          <w:shd w:fill="auto" w:val="clear"/>
        </w:rPr>
        <w:t xml:space="preserve">messages III hollow heels) and </w:t>
      </w:r>
      <w:r>
        <w:rPr>
          <w:rFonts w:ascii="Andalus" w:hAnsi="Andalus" w:cs="Andalus" w:eastAsia="Andalus"/>
          <w:color w:val="auto"/>
          <w:spacing w:val="0"/>
          <w:position w:val="0"/>
          <w:sz w:val="28"/>
          <w:shd w:fill="auto" w:val="clear"/>
        </w:rPr>
        <w:t xml:space="preserve">. </w:t>
      </w:r>
      <w:r>
        <w:rPr>
          <w:rFonts w:ascii="Andalus" w:hAnsi="Andalus" w:cs="Andalus" w:eastAsia="Andalus"/>
          <w:i/>
          <w:color w:val="auto"/>
          <w:spacing w:val="0"/>
          <w:position w:val="0"/>
          <w:sz w:val="24"/>
          <w:shd w:fill="auto" w:val="clear"/>
        </w:rPr>
        <w:t xml:space="preserve">Interception and direction-</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color w:val="auto"/>
          <w:spacing w:val="0"/>
          <w:position w:val="0"/>
          <w:sz w:val="24"/>
          <w:shd w:fill="auto" w:val="clear"/>
        </w:rPr>
        <w:t xml:space="preserve">Transmission Security (spurt radio and </w:t>
      </w:r>
      <w:r>
        <w:rPr>
          <w:rFonts w:ascii="Andalus" w:hAnsi="Andalus" w:cs="Andalus" w:eastAsia="Andalus"/>
          <w:i/>
          <w:color w:val="auto"/>
          <w:spacing w:val="0"/>
          <w:position w:val="0"/>
          <w:sz w:val="24"/>
          <w:shd w:fill="auto" w:val="clear"/>
        </w:rPr>
        <w:t xml:space="preserve">finding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spread spectrum systems)</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30"/>
          <w:shd w:fill="auto" w:val="clear"/>
        </w:rPr>
        <w:t xml:space="preserve">. </w:t>
      </w:r>
      <w:r>
        <w:rPr>
          <w:rFonts w:ascii="Andalus" w:hAnsi="Andalus" w:cs="Andalus" w:eastAsia="Andalus"/>
          <w:i/>
          <w:color w:val="auto"/>
          <w:spacing w:val="0"/>
          <w:position w:val="0"/>
          <w:sz w:val="24"/>
          <w:shd w:fill="auto" w:val="clear"/>
        </w:rPr>
        <w:t xml:space="preserve">Cryptography(</w:t>
      </w:r>
      <w:r>
        <w:rPr>
          <w:rFonts w:ascii="Andalus" w:hAnsi="Andalus" w:cs="Andalus" w:eastAsia="Andalus"/>
          <w:color w:val="auto"/>
          <w:spacing w:val="0"/>
          <w:position w:val="0"/>
          <w:sz w:val="24"/>
          <w:shd w:fill="auto" w:val="clear"/>
        </w:rPr>
        <w:t xml:space="preserve">codes and ciphers) </w:t>
      </w:r>
      <w:r>
        <w:rPr>
          <w:rFonts w:ascii="Andalus" w:hAnsi="Andalus" w:cs="Andalus" w:eastAsia="Andalus"/>
          <w:color w:val="auto"/>
          <w:spacing w:val="0"/>
          <w:position w:val="0"/>
          <w:sz w:val="28"/>
          <w:shd w:fill="auto" w:val="clear"/>
        </w:rPr>
        <w:t xml:space="preserve">. </w:t>
      </w:r>
      <w:r>
        <w:rPr>
          <w:rFonts w:ascii="Andalus" w:hAnsi="Andalus" w:cs="Andalus" w:eastAsia="Andalus"/>
          <w:i/>
          <w:color w:val="auto"/>
          <w:spacing w:val="0"/>
          <w:position w:val="0"/>
          <w:sz w:val="22"/>
          <w:shd w:fill="auto" w:val="clear"/>
        </w:rPr>
        <w:t xml:space="preserve">Cryptanalysis</w:t>
      </w: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3.</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System Design</w:t>
      </w:r>
      <w:r>
        <w:rPr>
          <w:rFonts w:ascii="Andalus" w:hAnsi="Andalus" w:cs="Andalus" w:eastAsia="Andalus"/>
          <w:color w:val="auto"/>
          <w:spacing w:val="0"/>
          <w:position w:val="0"/>
          <w:sz w:val="32"/>
          <w:shd w:fill="auto" w:val="clear"/>
        </w:rPr>
        <w:tab/>
        <w:t xml:space="preserve">3</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 system requires any type of image file and the information or message that is to be hidden. It has two modules encrypt and decrypt. </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Microsoft .Net framework prepares a huge amount of tool and options for programmers that they simples programming. One of .Net tools for pictures and images is auto-converting most types of pictures to BMP format. I used this tool in this software called “Steganography” that is written in C#.Net language and you can use this software to hide your information in any type of pictures without any converting its format to BMP (software converts inside it).</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algorithm used for Encryption and Decryption in this application provides using several layers lieu of using only LSB layer of image. Writing data starts from last layer (8st or LSB layer); because significant of this layer is least and every upper layer has doubled significant from its down layer. So every step we go to upper layer image quality decreases and image retouching transpires.</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encrypt module is used to hide information into the image; no one can see that information or file. This module requires any type of image and message and gives the only one image file in destination.</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decrypt module is used to get the hidden information in an image file. It take the image file as an output, and give two file at destination folder, one is the same image file and another is the message file that is hidden it that.</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Before encrypting file inside image we must save name and size of file in a definite place of image. We could save file name before file information in LSB layer and save file size and file name size in most right-down pixels of image. Writing this information is needed to retrieve file from encrypted image in decryption state.</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graphical representation of this system is as follows:</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3.1.</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Modularization details</w:t>
      </w:r>
      <w:r>
        <w:rPr>
          <w:rFonts w:ascii="Andalus" w:hAnsi="Andalus" w:cs="Andalus" w:eastAsia="Andalus"/>
          <w:color w:val="auto"/>
          <w:spacing w:val="0"/>
          <w:position w:val="0"/>
          <w:sz w:val="22"/>
          <w:shd w:fill="auto" w:val="clear"/>
        </w:rPr>
        <w:tab/>
        <w:t xml:space="preserve">3</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technique is chosen, because this system includes not only imperceptibility but also un-delectability by any steganolysis tool.</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project has an assumption that is both the sender and receiver must have shared some secret information before imprisonment. Pure steganography means that there is none prior information shared by two communication parties.</w:t>
      </w:r>
    </w:p>
    <w:p>
      <w:pPr>
        <w:spacing w:before="100" w:after="100" w:line="360"/>
        <w:ind w:right="0" w:left="0" w:firstLine="0"/>
        <w:jc w:val="left"/>
        <w:rPr>
          <w:rFonts w:ascii="Andalus" w:hAnsi="Andalus" w:cs="Andalus" w:eastAsia="Andalus"/>
          <w:b/>
          <w:color w:val="993366"/>
          <w:spacing w:val="0"/>
          <w:position w:val="0"/>
          <w:sz w:val="32"/>
          <w:shd w:fill="auto" w:val="clear"/>
        </w:rPr>
      </w:pPr>
    </w:p>
    <w:p>
      <w:pPr>
        <w:spacing w:before="100" w:after="100" w:line="360"/>
        <w:ind w:right="0" w:left="0" w:firstLine="0"/>
        <w:jc w:val="left"/>
        <w:rPr>
          <w:rFonts w:ascii="Andalus" w:hAnsi="Andalus" w:cs="Andalus" w:eastAsia="Andalus"/>
          <w:color w:val="auto"/>
          <w:spacing w:val="0"/>
          <w:position w:val="0"/>
          <w:sz w:val="28"/>
          <w:shd w:fill="auto" w:val="clear"/>
        </w:rPr>
      </w:pPr>
      <w:r>
        <w:rPr>
          <w:rFonts w:ascii="Andalus" w:hAnsi="Andalus" w:cs="Andalus" w:eastAsia="Andalus"/>
          <w:b/>
          <w:color w:val="993366"/>
          <w:spacing w:val="0"/>
          <w:position w:val="0"/>
          <w:sz w:val="32"/>
          <w:shd w:fill="auto" w:val="clear"/>
        </w:rPr>
        <w:t xml:space="preserve">Detecting Steganography:</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art of detecting Steganography is referred to as </w:t>
      </w:r>
      <w:r>
        <w:rPr>
          <w:rFonts w:ascii="Andalus" w:hAnsi="Andalus" w:cs="Andalus" w:eastAsia="Andalus"/>
          <w:b/>
          <w:color w:val="auto"/>
          <w:spacing w:val="0"/>
          <w:position w:val="0"/>
          <w:sz w:val="24"/>
          <w:shd w:fill="auto" w:val="clear"/>
        </w:rPr>
        <w:t xml:space="preserve">Steganalysis.</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To put is simply Steganalysis involves detecting the use of Steganography inside of a file. Steganalysis does not deal with trying to decrypt the hidden information inside of a file, just discovering it.</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There are many methods that can be used to detect Steganography such as:</w:t>
      </w:r>
    </w:p>
    <w:p>
      <w:pPr>
        <w:spacing w:before="100" w:after="100" w:line="36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“Viewing the file and comparing it to another copy of the file found on the Internet (Picture file). There are usually multiple copies of images on the internet, so you may want to look for several of them and try and  compare the suspect file to them. For example if you download a JPED and your suspect file is also a JPED and the two files look almost  identical apart from the fact that one is larger than the other, it is most probable you suspect file has hidden information inside of it.</w:t>
      </w:r>
    </w:p>
    <w:p>
      <w:pPr>
        <w:spacing w:before="100" w:after="100" w:line="276"/>
        <w:ind w:right="0" w:left="0" w:firstLine="0"/>
        <w:jc w:val="left"/>
        <w:rPr>
          <w:rFonts w:ascii="Andalus" w:hAnsi="Andalus" w:cs="Andalus" w:eastAsia="Andalus"/>
          <w:b/>
          <w:color w:val="993366"/>
          <w:spacing w:val="0"/>
          <w:position w:val="0"/>
          <w:sz w:val="28"/>
          <w:shd w:fill="auto" w:val="clear"/>
        </w:rPr>
      </w:pPr>
    </w:p>
    <w:p>
      <w:pPr>
        <w:spacing w:before="100" w:after="100" w:line="276"/>
        <w:ind w:right="0" w:left="0" w:firstLine="0"/>
        <w:jc w:val="left"/>
        <w:rPr>
          <w:rFonts w:ascii="Andalus" w:hAnsi="Andalus" w:cs="Andalus" w:eastAsia="Andalus"/>
          <w:b/>
          <w:color w:val="993366"/>
          <w:spacing w:val="0"/>
          <w:position w:val="0"/>
          <w:sz w:val="28"/>
          <w:shd w:fill="auto" w:val="clear"/>
        </w:rPr>
      </w:pPr>
      <w:r>
        <w:rPr>
          <w:rFonts w:ascii="Andalus" w:hAnsi="Andalus" w:cs="Andalus" w:eastAsia="Andalus"/>
          <w:b/>
          <w:color w:val="993366"/>
          <w:spacing w:val="0"/>
          <w:position w:val="0"/>
          <w:sz w:val="28"/>
          <w:shd w:fill="auto" w:val="clear"/>
        </w:rPr>
        <w:t xml:space="preserve">Future Enhancements:</w:t>
      </w:r>
    </w:p>
    <w:p>
      <w:pPr>
        <w:spacing w:before="100" w:after="10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To make it pure steganography application.</w:t>
      </w:r>
    </w:p>
    <w:p>
      <w:pPr>
        <w:spacing w:before="100" w:after="100" w:line="276"/>
        <w:ind w:right="0" w:left="0" w:firstLine="0"/>
        <w:jc w:val="left"/>
        <w:rPr>
          <w:rFonts w:ascii="Andalus" w:hAnsi="Andalus" w:cs="Andalus" w:eastAsia="Andalus"/>
          <w:b/>
          <w:color w:val="993366"/>
          <w:spacing w:val="0"/>
          <w:position w:val="0"/>
          <w:sz w:val="32"/>
          <w:shd w:fill="auto" w:val="clear"/>
        </w:rPr>
      </w:pPr>
    </w:p>
    <w:p>
      <w:pPr>
        <w:spacing w:before="100" w:after="100" w:line="276"/>
        <w:ind w:right="0" w:left="0" w:firstLine="0"/>
        <w:jc w:val="left"/>
        <w:rPr>
          <w:rFonts w:ascii="Andalus" w:hAnsi="Andalus" w:cs="Andalus" w:eastAsia="Andalus"/>
          <w:i/>
          <w:color w:val="993366"/>
          <w:spacing w:val="0"/>
          <w:position w:val="0"/>
          <w:sz w:val="36"/>
          <w:shd w:fill="auto" w:val="clear"/>
        </w:rPr>
      </w:pPr>
      <w:r>
        <w:rPr>
          <w:rFonts w:ascii="Andalus" w:hAnsi="Andalus" w:cs="Andalus" w:eastAsia="Andalus"/>
          <w:b/>
          <w:color w:val="993366"/>
          <w:spacing w:val="0"/>
          <w:position w:val="0"/>
          <w:sz w:val="36"/>
          <w:shd w:fill="auto" w:val="clear"/>
        </w:rPr>
        <w:t xml:space="preserve">Problem Statement</w:t>
      </w:r>
      <w:r>
        <w:rPr>
          <w:rFonts w:ascii="Andalus" w:hAnsi="Andalus" w:cs="Andalus" w:eastAsia="Andalus"/>
          <w:i/>
          <w:color w:val="993366"/>
          <w:spacing w:val="0"/>
          <w:position w:val="0"/>
          <w:sz w:val="36"/>
          <w:shd w:fill="auto" w:val="clear"/>
        </w:rPr>
        <w:t xml:space="preserve">:</w:t>
      </w:r>
    </w:p>
    <w:p>
      <w:pPr>
        <w:spacing w:before="100" w:after="1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former consists of linguistic or language forms of hidden writing. The later, such as invisible ink, try of hide messages physically. One disadvantage of linguistic steganography is that users must equip themselves to have a good knowledge of linguistry. In recent years, everything is trending toward digitization. And with the development of the internet technology, digital media can be transmitted conveniently over the network. Therefore, messages can be secretly carried by digital media by using the steganography techniques, and then be transmitted through the internet rapidly</w:t>
      </w:r>
    </w:p>
    <w:p>
      <w:pPr>
        <w:spacing w:before="100" w:after="1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w:t>
      </w:r>
    </w:p>
    <w:p>
      <w:pPr>
        <w:spacing w:before="100" w:after="100" w:line="360"/>
        <w:ind w:right="0" w:left="0" w:firstLine="0"/>
        <w:jc w:val="both"/>
        <w:rPr>
          <w:rFonts w:ascii="Andalus" w:hAnsi="Andalus" w:cs="Andalus" w:eastAsia="Andalus"/>
          <w:color w:val="993366"/>
          <w:spacing w:val="0"/>
          <w:position w:val="0"/>
          <w:sz w:val="24"/>
          <w:shd w:fill="auto" w:val="clear"/>
        </w:rPr>
      </w:pPr>
      <w:r>
        <w:rPr>
          <w:rFonts w:ascii="Andalus" w:hAnsi="Andalus" w:cs="Andalus" w:eastAsia="Andalus"/>
          <w:color w:val="auto"/>
          <w:spacing w:val="0"/>
          <w:position w:val="0"/>
          <w:sz w:val="24"/>
          <w:shd w:fill="auto" w:val="clear"/>
        </w:rPr>
        <w:t xml:space="preserve">So we prepare this application, to make the information hiding more simple and user friendly.</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3.2.</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Data integrity and constraints</w:t>
      </w:r>
      <w:r>
        <w:rPr>
          <w:rFonts w:ascii="Andalus" w:hAnsi="Andalus" w:cs="Andalus" w:eastAsia="Andalus"/>
          <w:color w:val="auto"/>
          <w:spacing w:val="0"/>
          <w:position w:val="0"/>
          <w:sz w:val="22"/>
          <w:shd w:fill="auto" w:val="clear"/>
        </w:rPr>
        <w:tab/>
        <w:t xml:space="preserve">3</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database for the system should include information of company’s staff,</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respectively of its employees. The data is subdivided into the following groups:</w:t>
      </w:r>
    </w:p>
    <w:p>
      <w:pPr>
        <w:widowControl w:val="false"/>
        <w:spacing w:before="0" w:after="0" w:line="240"/>
        <w:ind w:right="0" w:left="0" w:firstLine="0"/>
        <w:jc w:val="left"/>
        <w:rPr>
          <w:rFonts w:ascii="Andalus" w:hAnsi="Andalus" w:cs="Andalus" w:eastAsia="Andalus"/>
          <w:b/>
          <w:color w:val="000000"/>
          <w:spacing w:val="0"/>
          <w:position w:val="0"/>
          <w:sz w:val="24"/>
          <w:shd w:fill="auto" w:val="clear"/>
        </w:rPr>
      </w:pPr>
      <w:r>
        <w:rPr>
          <w:rFonts w:ascii="Andalus" w:hAnsi="Andalus" w:cs="Andalus" w:eastAsia="Andalus"/>
          <w:b/>
          <w:color w:val="000000"/>
          <w:spacing w:val="0"/>
          <w:position w:val="0"/>
          <w:sz w:val="24"/>
          <w:shd w:fill="auto" w:val="clear"/>
        </w:rPr>
        <w:t xml:space="preserve">Database Connections and Code-Implementation</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r>
        <w:rPr>
          <w:rFonts w:ascii="Andalus" w:hAnsi="Andalus" w:cs="Andalus" w:eastAsia="Andalus"/>
          <w:color w:val="000000"/>
          <w:spacing w:val="0"/>
          <w:position w:val="0"/>
          <w:sz w:val="24"/>
          <w:shd w:fill="auto" w:val="clear"/>
        </w:rPr>
        <w:t xml:space="preserve">This subsection represents the main approach that has been made up in order to</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r>
        <w:rPr>
          <w:rFonts w:ascii="Andalus" w:hAnsi="Andalus" w:cs="Andalus" w:eastAsia="Andalus"/>
          <w:color w:val="000000"/>
          <w:spacing w:val="0"/>
          <w:position w:val="0"/>
          <w:sz w:val="24"/>
          <w:shd w:fill="auto" w:val="clear"/>
        </w:rPr>
        <w:t xml:space="preserve">establish the connections with the database:</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r>
        <w:rPr>
          <w:rFonts w:ascii="Andalus" w:hAnsi="Andalus" w:cs="Andalus" w:eastAsia="Andalus"/>
          <w:color w:val="000000"/>
          <w:spacing w:val="0"/>
          <w:position w:val="0"/>
          <w:sz w:val="24"/>
          <w:shd w:fill="auto" w:val="clear"/>
        </w:rPr>
        <w:t xml:space="preserve">The dataGrid control could be previewed as first:</w:t>
      </w:r>
    </w:p>
    <w:p>
      <w:pPr>
        <w:widowControl w:val="false"/>
        <w:spacing w:before="0" w:after="0" w:line="240"/>
        <w:ind w:right="0" w:left="0" w:firstLine="0"/>
        <w:jc w:val="left"/>
        <w:rPr>
          <w:rFonts w:ascii="Andalus" w:hAnsi="Andalus" w:cs="Andalus" w:eastAsia="Andalus"/>
          <w:color w:val="008000"/>
          <w:spacing w:val="0"/>
          <w:position w:val="0"/>
          <w:sz w:val="20"/>
          <w:shd w:fill="auto" w:val="clear"/>
        </w:rPr>
      </w:pPr>
      <w:r>
        <w:rPr>
          <w:rFonts w:ascii="Andalus" w:hAnsi="Andalus" w:cs="Andalus" w:eastAsia="Andalus"/>
          <w:color w:val="008000"/>
          <w:spacing w:val="0"/>
          <w:position w:val="0"/>
          <w:sz w:val="20"/>
          <w:shd w:fill="auto" w:val="clear"/>
        </w:rPr>
        <w:t xml:space="preserve">// dataGrid1</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.dataGrid1.CaptionText = "file";</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.dataGrid1.DataMember = "";</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.dataGrid1.HeaderForeColor =</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00"/>
          <w:spacing w:val="0"/>
          <w:position w:val="0"/>
          <w:sz w:val="20"/>
          <w:shd w:fill="auto" w:val="clear"/>
        </w:rPr>
        <w:t xml:space="preserve">System.Drawing.SystemColors.ControlText;</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.dataGrid1.Location = </w:t>
      </w:r>
      <w:r>
        <w:rPr>
          <w:rFonts w:ascii="Andalus" w:hAnsi="Andalus" w:cs="Andalus" w:eastAsia="Andalus"/>
          <w:color w:val="0000FF"/>
          <w:spacing w:val="0"/>
          <w:position w:val="0"/>
          <w:sz w:val="20"/>
          <w:shd w:fill="auto" w:val="clear"/>
        </w:rPr>
        <w:t xml:space="preserve">new </w:t>
      </w:r>
      <w:r>
        <w:rPr>
          <w:rFonts w:ascii="Andalus" w:hAnsi="Andalus" w:cs="Andalus" w:eastAsia="Andalus"/>
          <w:color w:val="000000"/>
          <w:spacing w:val="0"/>
          <w:position w:val="0"/>
          <w:sz w:val="20"/>
          <w:shd w:fill="auto" w:val="clear"/>
        </w:rPr>
        <w:t xml:space="preserve">System.Drawing.Point(8, 64);</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.dataGrid1.Name = "dataGrid1";</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.dataGrid1.ReadOnly = </w:t>
      </w:r>
      <w:r>
        <w:rPr>
          <w:rFonts w:ascii="Andalus" w:hAnsi="Andalus" w:cs="Andalus" w:eastAsia="Andalus"/>
          <w:color w:val="0000FF"/>
          <w:spacing w:val="0"/>
          <w:position w:val="0"/>
          <w:sz w:val="20"/>
          <w:shd w:fill="auto" w:val="clear"/>
        </w:rPr>
        <w:t xml:space="preserve">true</w:t>
      </w:r>
      <w:r>
        <w:rPr>
          <w:rFonts w:ascii="Andalus" w:hAnsi="Andalus" w:cs="Andalus" w:eastAsia="Andalus"/>
          <w:color w:val="000000"/>
          <w:spacing w:val="0"/>
          <w:position w:val="0"/>
          <w:sz w:val="20"/>
          <w:shd w:fill="auto" w:val="clear"/>
        </w:rPr>
        <w:t xml:space="preserve">;</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.dataGrid1.Size = </w:t>
      </w:r>
      <w:r>
        <w:rPr>
          <w:rFonts w:ascii="Andalus" w:hAnsi="Andalus" w:cs="Andalus" w:eastAsia="Andalus"/>
          <w:color w:val="0000FF"/>
          <w:spacing w:val="0"/>
          <w:position w:val="0"/>
          <w:sz w:val="20"/>
          <w:shd w:fill="auto" w:val="clear"/>
        </w:rPr>
        <w:t xml:space="preserve">new </w:t>
      </w:r>
      <w:r>
        <w:rPr>
          <w:rFonts w:ascii="Andalus" w:hAnsi="Andalus" w:cs="Andalus" w:eastAsia="Andalus"/>
          <w:color w:val="000000"/>
          <w:spacing w:val="0"/>
          <w:position w:val="0"/>
          <w:sz w:val="20"/>
          <w:shd w:fill="auto" w:val="clear"/>
        </w:rPr>
        <w:t xml:space="preserve">System.Drawing.Size(928, 176);</w:t>
      </w:r>
    </w:p>
    <w:p>
      <w:pPr>
        <w:widowControl w:val="false"/>
        <w:spacing w:before="0" w:after="0" w:line="240"/>
        <w:ind w:right="0" w:left="0" w:firstLine="0"/>
        <w:jc w:val="left"/>
        <w:rPr>
          <w:rFonts w:ascii="Andalus" w:hAnsi="Andalus" w:cs="Andalus" w:eastAsia="Andalus"/>
          <w:color w:val="000000"/>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.dataGrid1.TabIndex = 8;</w:t>
      </w:r>
    </w:p>
    <w:p>
      <w:pPr>
        <w:widowControl w:val="false"/>
        <w:spacing w:before="0" w:after="0" w:line="240"/>
        <w:ind w:right="0" w:left="0" w:firstLine="0"/>
        <w:jc w:val="left"/>
        <w:rPr>
          <w:rFonts w:ascii="Andalus" w:hAnsi="Andalus" w:cs="Andalus" w:eastAsia="Andalus"/>
          <w:color w:val="0000FF"/>
          <w:spacing w:val="0"/>
          <w:position w:val="0"/>
          <w:sz w:val="20"/>
          <w:shd w:fill="auto" w:val="clear"/>
        </w:rPr>
      </w:pP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.dataGrid1.CurrentCellChanged += </w:t>
      </w:r>
      <w:r>
        <w:rPr>
          <w:rFonts w:ascii="Andalus" w:hAnsi="Andalus" w:cs="Andalus" w:eastAsia="Andalus"/>
          <w:color w:val="0000FF"/>
          <w:spacing w:val="0"/>
          <w:position w:val="0"/>
          <w:sz w:val="20"/>
          <w:shd w:fill="auto" w:val="clear"/>
        </w:rPr>
        <w:t xml:space="preserve">new</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000000"/>
          <w:spacing w:val="0"/>
          <w:position w:val="0"/>
          <w:sz w:val="20"/>
          <w:shd w:fill="auto" w:val="clear"/>
        </w:rPr>
        <w:t xml:space="preserve">System.EventHandler(</w:t>
      </w:r>
      <w:r>
        <w:rPr>
          <w:rFonts w:ascii="Andalus" w:hAnsi="Andalus" w:cs="Andalus" w:eastAsia="Andalus"/>
          <w:color w:val="0000FF"/>
          <w:spacing w:val="0"/>
          <w:position w:val="0"/>
          <w:sz w:val="20"/>
          <w:shd w:fill="auto" w:val="clear"/>
        </w:rPr>
        <w:t xml:space="preserve">this</w:t>
      </w:r>
      <w:r>
        <w:rPr>
          <w:rFonts w:ascii="Andalus" w:hAnsi="Andalus" w:cs="Andalus" w:eastAsia="Andalus"/>
          <w:color w:val="000000"/>
          <w:spacing w:val="0"/>
          <w:position w:val="0"/>
          <w:sz w:val="20"/>
          <w:shd w:fill="auto" w:val="clear"/>
        </w:rPr>
        <w:t xml:space="preserve">.dataGrid1_CurrentCellChanged);</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3.3.</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Database design</w:t>
      </w:r>
      <w:r>
        <w:rPr>
          <w:rFonts w:ascii="Andalus" w:hAnsi="Andalus" w:cs="Andalus" w:eastAsia="Andalus"/>
          <w:color w:val="auto"/>
          <w:spacing w:val="0"/>
          <w:position w:val="0"/>
          <w:sz w:val="22"/>
          <w:shd w:fill="auto" w:val="clear"/>
        </w:rPr>
        <w:tab/>
        <w:t xml:space="preserve">3</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Phase coding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phase coding method works by substituting the phase of an initial audio segment with a reference phase that represents the data. The procedure for phase coding is as follows: </w:t>
      </w:r>
    </w:p>
    <w:p>
      <w:pPr>
        <w:widowControl w:val="false"/>
        <w:spacing w:before="0" w:after="169"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original sound sequence is broken into a series of N short segments. </w:t>
      </w:r>
    </w:p>
    <w:p>
      <w:pPr>
        <w:widowControl w:val="false"/>
        <w:spacing w:before="0" w:after="169"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A discrete Fourier transform (DFT) is applied to each segment, to break create a matrix of the phase and magnitude. </w:t>
      </w:r>
    </w:p>
    <w:p>
      <w:pPr>
        <w:widowControl w:val="false"/>
        <w:spacing w:before="0" w:after="169"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phase difference between each adjacent segment is calculated.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For segment S0, the first segment, an artificial absolute phase p0 is created. </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Spread spectrum </w:t>
      </w:r>
    </w:p>
    <w:p>
      <w:pPr>
        <w:spacing w:before="0" w:after="200" w:line="276"/>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Most communication channels try to concentrate audio data in as narrow a region of the frequency spectrum as possible in order to conserve bandwidth and power. When using a spread spectrum technique, however, the encoded data is spread across as much of the frequency spectrum as possible. One particular method, Direct Sequence Spread Spectrum (DSSS) encoding, spreads the signal by multiplying it by a certain maximal length pseudorandom sequence, known as a </w:t>
      </w:r>
      <w:r>
        <w:rPr>
          <w:rFonts w:ascii="Andalus" w:hAnsi="Andalus" w:cs="Andalus" w:eastAsia="Andalus"/>
          <w:i/>
          <w:color w:val="000000"/>
          <w:spacing w:val="0"/>
          <w:position w:val="0"/>
          <w:sz w:val="23"/>
          <w:shd w:fill="auto" w:val="clear"/>
        </w:rPr>
        <w:t xml:space="preserve">chip</w:t>
      </w:r>
      <w:r>
        <w:rPr>
          <w:rFonts w:ascii="Andalus" w:hAnsi="Andalus" w:cs="Andalus" w:eastAsia="Andalus"/>
          <w:color w:val="000000"/>
          <w:spacing w:val="0"/>
          <w:position w:val="0"/>
          <w:sz w:val="23"/>
          <w:shd w:fill="auto" w:val="clear"/>
        </w:rPr>
        <w:t xml:space="preserve">. The sampling rate of the host signal is used as the </w:t>
      </w:r>
      <w:r>
        <w:rPr>
          <w:rFonts w:ascii="Andalus" w:hAnsi="Andalus" w:cs="Andalus" w:eastAsia="Andalus"/>
          <w:i/>
          <w:color w:val="000000"/>
          <w:spacing w:val="0"/>
          <w:position w:val="0"/>
          <w:sz w:val="23"/>
          <w:shd w:fill="auto" w:val="clear"/>
        </w:rPr>
        <w:t xml:space="preserve">chip rate </w:t>
      </w:r>
      <w:r>
        <w:rPr>
          <w:rFonts w:ascii="Andalus" w:hAnsi="Andalus" w:cs="Andalus" w:eastAsia="Andalus"/>
          <w:color w:val="000000"/>
          <w:spacing w:val="0"/>
          <w:position w:val="0"/>
          <w:sz w:val="23"/>
          <w:shd w:fill="auto" w:val="clear"/>
        </w:rPr>
        <w:t xml:space="preserve">for coding. The calculation of the start and end quanta for phase locking purposes is taken care of by the discrete, sampled nature of the host signal. As a result, a higher chip rate and therefore a higher associated data rate, is possible.</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3.4.</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Procedural Design/Object Oriented Design</w:t>
      </w:r>
      <w:r>
        <w:rPr>
          <w:rFonts w:ascii="Andalus" w:hAnsi="Andalus" w:cs="Andalus" w:eastAsia="Andalus"/>
          <w:color w:val="auto"/>
          <w:spacing w:val="0"/>
          <w:position w:val="0"/>
          <w:sz w:val="22"/>
          <w:shd w:fill="auto" w:val="clear"/>
        </w:rPr>
        <w:tab/>
        <w:t xml:space="preserve">3</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Echo data hiding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000000"/>
          <w:spacing w:val="0"/>
          <w:position w:val="0"/>
          <w:sz w:val="23"/>
          <w:shd w:fill="auto" w:val="clear"/>
        </w:rPr>
        <w:t xml:space="preserve">Echo data hiding embeds data into a host signal by introducing an echo. The data are hidden by varying three parameters of the echo: initial amplitude, decay rate, and offset, or delay. As the offset between the original and the echo decreases, the two signals blend. At a certain point, the human ear cannot distinguish between the two signals, and the echo is merely heard as added resonance. This point depends on factors such as the quality of the original recording, the type of sound, and the listener.</w:t>
      </w:r>
    </w:p>
    <w:p>
      <w:pPr>
        <w:spacing w:before="0" w:after="200" w:line="276"/>
        <w:ind w:right="0" w:left="0" w:firstLine="0"/>
        <w:jc w:val="left"/>
        <w:rPr>
          <w:rFonts w:ascii="Andalus" w:hAnsi="Andalus" w:cs="Andalus" w:eastAsia="Andalus"/>
          <w:color w:val="auto"/>
          <w:spacing w:val="0"/>
          <w:position w:val="0"/>
          <w:sz w:val="23"/>
          <w:shd w:fill="auto" w:val="clear"/>
        </w:rPr>
      </w:pPr>
      <w:r>
        <w:rPr>
          <w:rFonts w:ascii="Andalus" w:hAnsi="Andalus" w:cs="Andalus" w:eastAsia="Andalus"/>
          <w:b/>
          <w:color w:val="auto"/>
          <w:spacing w:val="0"/>
          <w:position w:val="0"/>
          <w:sz w:val="23"/>
          <w:shd w:fill="auto" w:val="clear"/>
        </w:rPr>
        <w:t xml:space="preserve">Steganography in file systems and TCP/IP packets </w:t>
      </w:r>
      <w:r>
        <w:rPr>
          <w:rFonts w:ascii="Andalus" w:hAnsi="Andalus" w:cs="Andalus" w:eastAsia="Andalus"/>
          <w:color w:val="auto"/>
          <w:spacing w:val="0"/>
          <w:position w:val="0"/>
          <w:sz w:val="23"/>
          <w:shd w:fill="auto" w:val="clear"/>
        </w:rPr>
        <w:t xml:space="preserve">The way operating systems store files typically results in unused space that appears to be allocated to a file. For example, under Windows 95 operating system, drives formatted as FAT16 (MS-DOS compatible) without compression use cluster sizes of around 32 kilobytes (K). What this means is that the minimum space allocated to a file is 32K. If a file is 1K in size, then an additional 31K is "wasted" due to the way storage space is allocated. This "extra" space can be used to hide information without showing up in the directory.</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3"/>
          <w:shd w:fill="auto" w:val="clear"/>
        </w:rPr>
        <w:t xml:space="preserve">Another method of hiding information in file systems is to create a hidden partition. These partitions are not seen if the system is started normally. However, in many cases, running a disk configuration utility (such as DOS's FDISK) exposes the hidden partition. These concepts have been expanded and a novel proposal of a steganographic file system. If the user knows the file name and password, then an access is granted to the file; otherwise, no evidence of the file exists in the system.</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3.5.</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User Interface Design</w:t>
      </w:r>
      <w:r>
        <w:rPr>
          <w:rFonts w:ascii="Andalus" w:hAnsi="Andalus" w:cs="Andalus" w:eastAsia="Andalus"/>
          <w:color w:val="auto"/>
          <w:spacing w:val="0"/>
          <w:position w:val="0"/>
          <w:sz w:val="22"/>
          <w:shd w:fill="auto" w:val="clear"/>
        </w:rPr>
        <w:tab/>
      </w:r>
    </w:p>
    <w:p>
      <w:pPr>
        <w:spacing w:before="0" w:after="200" w:line="276"/>
        <w:ind w:right="0" w:left="0" w:firstLine="0"/>
        <w:jc w:val="both"/>
        <w:rPr>
          <w:rFonts w:ascii="Andalus" w:hAnsi="Andalus" w:cs="Andalus" w:eastAsia="Andalus"/>
          <w:b/>
          <w:color w:val="993366"/>
          <w:spacing w:val="0"/>
          <w:position w:val="0"/>
          <w:sz w:val="36"/>
          <w:shd w:fill="auto" w:val="clear"/>
        </w:rPr>
      </w:pPr>
      <w:r>
        <w:rPr>
          <w:rFonts w:ascii="Andalus" w:hAnsi="Andalus" w:cs="Andalus" w:eastAsia="Andalus"/>
          <w:b/>
          <w:color w:val="993366"/>
          <w:spacing w:val="0"/>
          <w:position w:val="0"/>
          <w:sz w:val="36"/>
          <w:shd w:fill="auto" w:val="clear"/>
        </w:rPr>
        <w:t xml:space="preserve">Encryption Process</w:t>
      </w:r>
    </w:p>
    <w:p>
      <w:pPr>
        <w:spacing w:before="0" w:after="200" w:line="276"/>
        <w:ind w:right="0" w:left="0" w:firstLine="0"/>
        <w:jc w:val="both"/>
        <w:rPr>
          <w:rFonts w:ascii="Andalus" w:hAnsi="Andalus" w:cs="Andalus" w:eastAsia="Andalus"/>
          <w:b/>
          <w:color w:val="auto"/>
          <w:spacing w:val="0"/>
          <w:position w:val="0"/>
          <w:sz w:val="36"/>
          <w:shd w:fill="auto" w:val="clear"/>
        </w:rPr>
      </w:pPr>
      <w:r>
        <w:object w:dxaOrig="9544" w:dyaOrig="5676">
          <v:rect xmlns:o="urn:schemas-microsoft-com:office:office" xmlns:v="urn:schemas-microsoft-com:vml" id="rectole0000000000" style="width:477.200000pt;height:283.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1" style="width:449.250000pt;height:252.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2" style="width:449.250000pt;height:252.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3" style="width:449.250000pt;height:252.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4" style="width:449.250000pt;height:252.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5" style="width:449.250000pt;height:252.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6" style="width:449.250000pt;height:252.5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r>
        <w:object w:dxaOrig="8985" w:dyaOrig="5051">
          <v:rect xmlns:o="urn:schemas-microsoft-com:office:office" xmlns:v="urn:schemas-microsoft-com:vml" id="rectole0000000007" style="width:449.250000pt;height:252.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b/>
          <w:color w:val="auto"/>
          <w:spacing w:val="0"/>
          <w:position w:val="0"/>
          <w:sz w:val="36"/>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4"/>
          <w:shd w:fill="auto" w:val="clear"/>
        </w:rPr>
        <w:t xml:space="preserve">IMAGE FILE</w:t>
        <w:tab/>
      </w:r>
      <w:r>
        <w:rPr>
          <w:rFonts w:ascii="Andalus" w:hAnsi="Andalus" w:cs="Andalus" w:eastAsia="Andalus"/>
          <w:color w:val="auto"/>
          <w:spacing w:val="0"/>
          <w:position w:val="0"/>
          <w:sz w:val="22"/>
          <w:shd w:fill="auto" w:val="clear"/>
        </w:rPr>
        <w:tab/>
        <w:tab/>
      </w:r>
      <w:r>
        <w:rPr>
          <w:rFonts w:ascii="Andalus" w:hAnsi="Andalus" w:cs="Andalus" w:eastAsia="Andalus"/>
          <w:b/>
          <w:color w:val="auto"/>
          <w:spacing w:val="0"/>
          <w:position w:val="0"/>
          <w:sz w:val="24"/>
          <w:shd w:fill="auto" w:val="clear"/>
        </w:rPr>
        <w:t xml:space="preserve">INFORMATION FILE</w:t>
      </w:r>
    </w:p>
    <w:p>
      <w:pPr>
        <w:spacing w:before="0" w:after="200" w:line="276"/>
        <w:ind w:right="0" w:left="0" w:firstLine="0"/>
        <w:jc w:val="left"/>
        <w:rPr>
          <w:rFonts w:ascii="Andalus" w:hAnsi="Andalus" w:cs="Andalus" w:eastAsia="Andalus"/>
          <w:color w:val="auto"/>
          <w:spacing w:val="0"/>
          <w:position w:val="0"/>
          <w:sz w:val="22"/>
          <w:shd w:fill="auto" w:val="clear"/>
        </w:rPr>
      </w:pPr>
      <w:r>
        <w:object w:dxaOrig="2367" w:dyaOrig="2455">
          <v:rect xmlns:o="urn:schemas-microsoft-com:office:office" xmlns:v="urn:schemas-microsoft-com:vml" id="rectole0000000008" style="width:118.350000pt;height:122.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object w:dxaOrig="2471" w:dyaOrig="2485">
          <v:rect xmlns:o="urn:schemas-microsoft-com:office:office" xmlns:v="urn:schemas-microsoft-com:vml" id="rectole0000000009" style="width:123.550000pt;height:124.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720"/>
        <w:jc w:val="left"/>
        <w:rPr>
          <w:rFonts w:ascii="Andalus" w:hAnsi="Andalus" w:cs="Andalus" w:eastAsia="Andalus"/>
          <w:b/>
          <w:color w:val="auto"/>
          <w:spacing w:val="0"/>
          <w:position w:val="0"/>
          <w:sz w:val="24"/>
          <w:shd w:fill="auto" w:val="clear"/>
        </w:rPr>
      </w:pPr>
      <w:r>
        <w:rPr>
          <w:rFonts w:ascii="Andalus" w:hAnsi="Andalus" w:cs="Andalus" w:eastAsia="Andalus"/>
          <w:color w:val="auto"/>
          <w:spacing w:val="0"/>
          <w:position w:val="0"/>
          <w:sz w:val="22"/>
          <w:shd w:fill="auto" w:val="clear"/>
        </w:rPr>
        <w:tab/>
        <w:tab/>
        <w:tab/>
        <w:tab/>
        <w:tab/>
      </w:r>
      <w:r>
        <w:rPr>
          <w:rFonts w:ascii="Andalus" w:hAnsi="Andalus" w:cs="Andalus" w:eastAsia="Andalus"/>
          <w:b/>
          <w:color w:val="auto"/>
          <w:spacing w:val="0"/>
          <w:position w:val="0"/>
          <w:sz w:val="24"/>
          <w:shd w:fill="auto" w:val="clear"/>
        </w:rPr>
        <w:t xml:space="preserve">BMP FILE</w:t>
      </w:r>
    </w:p>
    <w:p>
      <w:pPr>
        <w:spacing w:before="0" w:after="200" w:line="276"/>
        <w:ind w:right="0" w:left="0" w:firstLine="720"/>
        <w:jc w:val="left"/>
        <w:rPr>
          <w:rFonts w:ascii="Andalus" w:hAnsi="Andalus" w:cs="Andalus" w:eastAsia="Andalus"/>
          <w:color w:val="auto"/>
          <w:spacing w:val="0"/>
          <w:position w:val="0"/>
          <w:sz w:val="22"/>
          <w:shd w:fill="auto" w:val="clear"/>
        </w:rPr>
      </w:pPr>
      <w:r>
        <w:object w:dxaOrig="3441" w:dyaOrig="2588">
          <v:rect xmlns:o="urn:schemas-microsoft-com:office:office" xmlns:v="urn:schemas-microsoft-com:vml" id="rectole0000000010" style="width:172.050000pt;height:129.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both"/>
        <w:rPr>
          <w:rFonts w:ascii="Andalus" w:hAnsi="Andalus" w:cs="Andalus" w:eastAsia="Andalus"/>
          <w:b/>
          <w:color w:val="993366"/>
          <w:spacing w:val="0"/>
          <w:position w:val="0"/>
          <w:sz w:val="36"/>
          <w:shd w:fill="auto" w:val="clear"/>
        </w:rPr>
      </w:pPr>
      <w:r>
        <w:rPr>
          <w:rFonts w:ascii="Andalus" w:hAnsi="Andalus" w:cs="Andalus" w:eastAsia="Andalus"/>
          <w:b/>
          <w:color w:val="993366"/>
          <w:spacing w:val="0"/>
          <w:position w:val="0"/>
          <w:sz w:val="36"/>
          <w:shd w:fill="auto" w:val="clear"/>
        </w:rPr>
        <w:t xml:space="preserve">Decryption Process</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4"/>
          <w:shd w:fill="auto" w:val="clear"/>
        </w:rPr>
        <w:t xml:space="preserve">BMP FILE</w:t>
      </w:r>
    </w:p>
    <w:p>
      <w:pPr>
        <w:spacing w:before="0" w:after="200" w:line="276"/>
        <w:ind w:right="0" w:left="0" w:firstLine="0"/>
        <w:jc w:val="left"/>
        <w:rPr>
          <w:rFonts w:ascii="Andalus" w:hAnsi="Andalus" w:cs="Andalus" w:eastAsia="Andalus"/>
          <w:color w:val="auto"/>
          <w:spacing w:val="0"/>
          <w:position w:val="0"/>
          <w:sz w:val="22"/>
          <w:shd w:fill="auto" w:val="clear"/>
        </w:rPr>
      </w:pPr>
      <w:r>
        <w:object w:dxaOrig="3441" w:dyaOrig="2588">
          <v:rect xmlns:o="urn:schemas-microsoft-com:office:office" xmlns:v="urn:schemas-microsoft-com:vml" id="rectole0000000011" style="width:172.050000pt;height:129.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4"/>
          <w:shd w:fill="auto" w:val="clear"/>
        </w:rPr>
        <w:t xml:space="preserve">INFORMATION FILEIMAGE FILE</w:t>
        <w:tab/>
      </w:r>
    </w:p>
    <w:p>
      <w:pPr>
        <w:spacing w:before="0" w:after="200" w:line="276"/>
        <w:ind w:right="0" w:left="0" w:firstLine="0"/>
        <w:jc w:val="left"/>
        <w:rPr>
          <w:rFonts w:ascii="Andalus" w:hAnsi="Andalus" w:cs="Andalus" w:eastAsia="Andalus"/>
          <w:color w:val="auto"/>
          <w:spacing w:val="0"/>
          <w:position w:val="0"/>
          <w:sz w:val="22"/>
          <w:shd w:fill="auto" w:val="clear"/>
        </w:rPr>
      </w:pPr>
      <w:r>
        <w:object w:dxaOrig="2471" w:dyaOrig="2485">
          <v:rect xmlns:o="urn:schemas-microsoft-com:office:office" xmlns:v="urn:schemas-microsoft-com:vml" id="rectole0000000012" style="width:123.550000pt;height:124.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object w:dxaOrig="2367" w:dyaOrig="2455">
          <v:rect xmlns:o="urn:schemas-microsoft-com:office:office" xmlns:v="urn:schemas-microsoft-com:vml" id="rectole0000000013" style="width:118.350000pt;height:122.7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3.6.</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Test Cases</w:t>
      </w:r>
      <w:r>
        <w:rPr>
          <w:rFonts w:ascii="Andalus" w:hAnsi="Andalus" w:cs="Andalus" w:eastAsia="Andalus"/>
          <w:color w:val="auto"/>
          <w:spacing w:val="0"/>
          <w:position w:val="0"/>
          <w:sz w:val="22"/>
          <w:shd w:fill="auto" w:val="clear"/>
        </w:rPr>
        <w:tab/>
        <w:t xml:space="preserve">3</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Detecting Hidden Information </w:t>
      </w:r>
    </w:p>
    <w:p>
      <w:pPr>
        <w:spacing w:before="0" w:after="200" w:line="276"/>
        <w:ind w:right="0" w:left="0" w:firstLine="0"/>
        <w:jc w:val="left"/>
        <w:rPr>
          <w:rFonts w:ascii="Andalus" w:hAnsi="Andalus" w:cs="Andalus" w:eastAsia="Andalus"/>
          <w:color w:val="auto"/>
          <w:spacing w:val="0"/>
          <w:position w:val="0"/>
          <w:sz w:val="23"/>
          <w:shd w:fill="auto" w:val="clear"/>
        </w:rPr>
      </w:pPr>
      <w:r>
        <w:rPr>
          <w:rFonts w:ascii="Andalus" w:hAnsi="Andalus" w:cs="Andalus" w:eastAsia="Andalus"/>
          <w:color w:val="000000"/>
          <w:spacing w:val="0"/>
          <w:position w:val="0"/>
          <w:sz w:val="23"/>
          <w:shd w:fill="auto" w:val="clear"/>
        </w:rPr>
        <w:t xml:space="preserve">Unusual patterns stand out and expose the possibility of hidden information. In text, small shifts in word and line spacing may be somewhat difficult to detect by the casual observer. However, appended spaces and "invisible" characters can be easily</w:t>
      </w:r>
      <w:r>
        <w:rPr>
          <w:rFonts w:ascii="Andalus" w:hAnsi="Andalus" w:cs="Andalus" w:eastAsia="Andalus"/>
          <w:color w:val="auto"/>
          <w:spacing w:val="0"/>
          <w:position w:val="0"/>
          <w:sz w:val="23"/>
          <w:shd w:fill="auto" w:val="clear"/>
        </w:rPr>
        <w:t xml:space="preserve">"normal" if typed out on the screen, but if the file is opened in a word processor, the spaces, tabs, and other characters distort the text's presentation. Images too may display distortions from hidden information. Selecting the proper combination of steganography tools and carriers is the key to successful information hiding. Some images may become grossly degraded with even small amounts of embedded information. This “visible noise” will give away the existence of hidden information. The same is true with audio. Echoes and shadow signals reduce the chance of audible noise, but they can be detected with little processing. Only after evaluating many original images and stegoimages as to color composition, luminance, and pixel relationships do anomalies point to characteristics that are not "normal" in other.</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3"/>
          <w:shd w:fill="auto" w:val="clear"/>
        </w:rPr>
        <w:t xml:space="preserve">Disabling Steganography </w:t>
      </w:r>
      <w:r>
        <w:rPr>
          <w:rFonts w:ascii="Andalus" w:hAnsi="Andalus" w:cs="Andalus" w:eastAsia="Andalus"/>
          <w:color w:val="auto"/>
          <w:spacing w:val="0"/>
          <w:position w:val="0"/>
          <w:sz w:val="23"/>
          <w:shd w:fill="auto" w:val="clear"/>
        </w:rPr>
        <w:t xml:space="preserve">Detecting the existence of hidden information defeats the steganography's goal of imperceptibility. Methods exist, that produce results which are far more difficult to detect without the original image for comparison. At times the existence of hidden information may be known so detecting it is not always necessary. Disabling and rendering it useless seems to be the next best alternative. With each method of hiding information there is a trade off between the sizes of the payload (amount of hidden information) that can be embedded and the survivability or robustness of that information to manipulation. The distortions in text noted by appended spaces and "invisible" characters can be easily revealed by opening the file with a word processor. Extra spaces and characters can be quickly stripped from text documents. The disabling or removal of hidden information in images comes down to image processing techniques. For LSB methods of inserting data, simply using a lossy compression technique, such as JPEG, is enough to render the embedded message useless. Images compressed with such a method are still pleasing to the human eye but no longer contain the hidden information. Tools exist to test the robustness of information hiding techniques in images. These toolsThe distortions in text noted by appended spaces and "invisible" characters can be easily revealed by opening the file with a word processor. Extra spaces and characters can be quickly stripped from text documents. The disabling or removal of hidden information in images comes down to image processing techniques. For LSB methods of inserting data, simply using a lossy compression technique, such as JPEG, is enough to render the embedded message useless. Images compressed with such a method are still pleasing to the human eye but no longer contain the hidden information.</w:t>
      </w: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4.</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Coding</w:t>
      </w:r>
      <w:r>
        <w:rPr>
          <w:rFonts w:ascii="Andalus" w:hAnsi="Andalus" w:cs="Andalus" w:eastAsia="Andalus"/>
          <w:color w:val="auto"/>
          <w:spacing w:val="0"/>
          <w:position w:val="0"/>
          <w:sz w:val="32"/>
          <w:shd w:fill="auto" w:val="clear"/>
        </w:rPr>
        <w:tab/>
        <w:t xml:space="preserve">3</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4.1.</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Complete Project Coding</w:t>
      </w:r>
      <w:r>
        <w:rPr>
          <w:rFonts w:ascii="Andalus" w:hAnsi="Andalus" w:cs="Andalus" w:eastAsia="Andalus"/>
          <w:color w:val="auto"/>
          <w:spacing w:val="0"/>
          <w:position w:val="0"/>
          <w:sz w:val="22"/>
          <w:shd w:fill="auto" w:val="clear"/>
        </w:rPr>
        <w:tab/>
        <w:t xml:space="preserve">3</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Back End Handler: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java.awt.event.*;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java.io.*;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javax.crypto.*;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javax.crypto.spec.*;</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public class BackEndHandler extends Thread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final short EMBED_MESSAGE= </w:t>
        <w:tab/>
        <w:t xml:space="preserve">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final short EMBED_FILE= </w:t>
        <w:tab/>
        <w:tab/>
        <w:t xml:space="preserve">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final short RETRIEVE_MESSAGE= </w:t>
        <w:tab/>
        <w:t xml:space="preserv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final short RETRIEVE_FILE= </w:t>
        <w:tab/>
        <w:t xml:space="preserve">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final short EDIT_MASTER=</w:t>
        <w:tab/>
        <w:tab/>
        <w:t xml:space="preserve">4;</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short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WindowAdapter client;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JFileChooser fileChooser;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MyFileView</w:t>
        <w:tab/>
        <w:t xml:space="preserve">  fileView;</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File masterFile, dataFile, outputFile;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int result, result2;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BackEndHandler(WindowAdapter client, short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this.client= 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this.operation= operation;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file chooser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 new JFileChooser("./");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fileChooser.setFileSelectionMode(fileChooser.FILES_ONLY);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fileChooser.setDialogType(fileChooser.CUSTOM_DIALOG);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fileChooser.setAccessory(new FilePreviewer(fileChooser));</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Create and set the file filter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MyFileFilter filter1= new MyFileFilter(new String[]{"bmp", "jpg", "gif", "tif"}, "Picture 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MyFileFilter filter2= new MyFileFilter(new String[]{"mp3", "wav", "ram", "wma"}, "Audio 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MyFileFilter filter3= new MyFileFilter(new String[]{"mpg", "wmv", "dat"}, "Video 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fileChooser.addChoosableFileFilter(filter1);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fileChooser.addChoosableFileFilter(filter2);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fileChooser.addChoosableFileFilter(filter3);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run()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if(!chooseMasterFile()) 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if(operation== EMBED_MESSAGE || operation== EMBED_FILE)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if(!chooseOutputFile())</w:t>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if(operation== EMBED_FILE)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if(!chooseDataFile()) return;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SteganoInformation steg;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switch(operation)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case EMBED_MESSAGE: new EmbedMessageGUI(this); 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case EMBED_FILE:</w:t>
        <w:tab/>
        <w:t xml:space="preserve"> new EmbedFileGUI(this);</w:t>
        <w:tab/>
        <w:t xml:space="preserve"> 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case RETRIEVE_MESSAGE: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steg= new SteganoInformation(masterFile);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if(steg.isEster())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showEster(steg);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if(!steg.isValid())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JOptionPane.showMessageDialog(null, "File '"+ masterFile.getName()+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 does not contain any message or file\nembedded using Seganograph", "Invalid Steganograph file!",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new PreRetrieveGUI(steg, PreRetrieveGUI.RETRIEVE_MESSAGE);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case RETRIEVE_FILE: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steg= new SteganoInformation(masterFile);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if(steg.isEster())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showEster(steg);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if(!steg.isValid())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JOptionPane.showMessageDialog(null, "File '"+ masterFile.getName()+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 does not contain any message or file\nembedded using Seganograph", "Invalid Steganograph file!",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new PreRetrieveGUI(steg, PreRetrieveGUI.RETRIEVE_FILE);</w:t>
        <w:tab/>
        <w:tab/>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Method for choosing input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boolean chooseMasterFile()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result;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tab/>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result= fileChooser.showDialog(null, "Select Master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if(result== fileChooser.APPROVE_OPTION)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masterFile= fileChooser.getSelectedFile();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if(!checkFileExistency(masterFile))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continue;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while(result!= fileChooser.CANCEL_OPTION);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if(result== fileChooser.CANCEL_OPTION)</w:t>
        <w:tab/>
        <w:t xml:space="preserve">return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tab/>
        <w:tab/>
        <w:tab/>
        <w:tab/>
        <w:tab/>
        <w:tab/>
        <w:tab/>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Method for choosing output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boolean chooseOutputFile()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result;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File previousFile= fileChooser.getSelectedFile();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result= fileChooser.showDialog(null, "Select Output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if(result== fileChooser.APPROVE_OPTION)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outputFile= fileChooser.getSelectedFile();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if(outputFile.exists())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result2= JOptionPane.showConfirmDialog(null, "File "+ outputFile.getName()+ " already exists!\nWould you like to OVERWRITE it?", "File already exists!",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if(result2== JOptionPane.NO_OPTION)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if(previousFile!=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fileChooser.setSelectedFile(previousFile);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continue;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while(result!= fileChooser.CANCEL_OPTION);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if(result== fileChooser.CANCEL_OPTION)</w:t>
        <w:tab/>
        <w:t xml:space="preserve">return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tab/>
        <w:tab/>
        <w:tab/>
        <w:tab/>
        <w:tab/>
        <w:tab/>
        <w:tab/>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Method for choosing data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boolean chooseDataFile()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result= fileChooser.showDialog(null, "Select Data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if(result== fileChooser.APPROVE_OPTION)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dataFile= fileChooser.getSelectedFile();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if(!checkFileExistency(dataFile))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continue;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break;</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while(result!= fileChooser.CANCEL_OPTION);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if(result== fileChooser.CANCEL_OPTION)</w:t>
        <w:tab/>
        <w:t xml:space="preserve">return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tab/>
        <w:tab/>
        <w:tab/>
        <w:tab/>
        <w:tab/>
        <w:tab/>
        <w:tab/>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Accessor methods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File getMasterFile()</w:t>
        <w:tab/>
        <w:t xml:space="preserve">{ return masterFile;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File getOutputFile()</w:t>
        <w:tab/>
        <w:t xml:space="preserve">{ return outputFile;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File getDataFile()</w:t>
        <w:tab/>
        <w:tab/>
        <w:t xml:space="preserve">{ return dataFile;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Mutator methods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setMasterFile(File file)</w:t>
        <w:tab/>
        <w:t xml:space="preserve">{ masterFile= 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setOutputFile(File file)</w:t>
        <w:tab/>
        <w:t xml:space="preserve">{ outputFile= 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setDataFile(File file)</w:t>
        <w:tab/>
        <w:tab/>
        <w:t xml:space="preserve">{ dataFile= file;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Checks whether given file actually 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boolean checkFileExistency(File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if(!file.exists())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JOptionPane.showMessageDialog(null, "File "+ file.getName()+ " does not exist!", "Inexistent file!", JOptionPane.ERROR_MESSAGE);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return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void showMessage(String message, String title)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JOptionPane.showMessageDialog(null, message, title,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void showEster(SteganoInformation steg)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Object message[]= new Object[3];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message[0]= new MyJLabel("This is an encrypted zone.",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message[1]= new JLabel("Please enter password to continue.");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JPasswordField pass= new JPasswordField(10);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message[2]= pass;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options[]= {"Retrieve now", "Cancel"};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result= JOptionPane.showOptionDialog(null, message, "Encrypted zone"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  , JOptionPane.DEFAULT_OPTION, JOptionPane.INFORMATION_MESSAGE, null, options, options[0]);</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if(result== 1)</w:t>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password= new String(pass.getPassword());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if(password.length()&lt;8)</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JOptionPane.showMessageDialog(null, "This was not the right password!", "Invalid password", JOptionPane.OK_OPTION);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fileSize= (int) steg.getFile().length();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byte[] byteArray= new byte[fileSize];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try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DataInputStream in= new DataInputStream(new FileInputStream(steg.getFile()));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in.read(byteArray, 0, 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in.close();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Cipher cipher= Cipher.getInstance("DES");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cipher.init(Cipher.DECRYPT_MODE, new SecretKeySpec(password.substring(0, 8).getBytes(), "DES"));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byteArray= cipher.doFinal(byteArray);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catch(Exception e)</w:t>
        <w:tab/>
        <w:t xml:space="preserve">{ return;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JFrame frame= new JFrame("Enjoy the ester egg...");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frame.setDefaultCloseOperation(JFrame.DISPOSE_ON_CLOSE);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frame.getContentPane().add(new JScrollPane(new JLabel(new ImageIcon(byteArray))));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frame.setBackground(Color.white);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frame.setSize(d.width, d.height/2);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frame.setVisible(true);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u w:val="single"/>
          <w:shd w:fill="auto" w:val="clear"/>
        </w:rPr>
      </w:pPr>
      <w:r>
        <w:rPr>
          <w:rFonts w:ascii="Andalus" w:hAnsi="Andalus" w:cs="Andalus" w:eastAsia="Andalus"/>
          <w:b/>
          <w:color w:val="auto"/>
          <w:spacing w:val="0"/>
          <w:position w:val="0"/>
          <w:sz w:val="22"/>
          <w:u w:val="single"/>
          <w:shd w:fill="auto" w:val="clear"/>
        </w:rPr>
        <w:t xml:space="preserve">Embed FileGui:</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java.awt.event.*;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java.io.File;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java.util.Hashtable;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public class EmbedFileGUI extends JFrame implements ActionListener, ItemListener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BackEndHandler client;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lblMaster, lblOutput, lblData, lblMasterSize, lblOutputSize, lblMessage;;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lblMasterFileSize, lblOutputFileSize, lblStatus;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lblDataSize, lblDataFileSize;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lblCompression, lblPassword;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JCheckBox chkCompress, chkEncrypt;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JSlider</w:t>
        <w:tab/>
        <w:t xml:space="preserve">sliderCompression;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JPasswordField txtPassword;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JTextField txtMasterFile, txtOutputFile, txtDataFile;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JScrollPane scrollPane;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JButton btnGo,  btnCancel;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JButton btnChangeMasterFile, btnChangeOutputFile, btnChangeDataFile;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EmbedFileGUI(BackEndHandler 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super("Embedding 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setDefaultCloseOperation(DISPOSE_ON_CLOSE);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this.client= client;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arialFont= new Font("Arial", Font.PLAIN, 11);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 new JLabel("Master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 new JLabel("Output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lblData= </w:t>
        <w:tab/>
        <w:t xml:space="preserve">new JLabel("Data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lblMasterSize= new JLabel("Size: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lblOutputSize= new JLabel("Size: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lblDataSize=  new JLabel("Size: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txtMasterFile= new MyJTextField(client.getMasterFile().getName(), 13,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txtMasterFile.setEditable(false);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lblMasterFileSize= new MyJLabel(""+ client.getMasterFile().length()/1024+ " Kb", arialFont,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txtOutputFile= new MyJTextField(client.getOutputFile().getName(), 13,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txtOutputFile.setEditable(false);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lblOutputFileSize= new MyJLabel(lblMasterFileSize.getText(), arialFont,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txtDataFile= new MyJTextField(client.getDataFile().getName(), 13,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txtDataFile.setEditable(false);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lblDataFileSize= new MyJLabel(""+ client.getDataFile().length()/1024+ " Kb", arialFont,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btnChangeMasterFile= new JButton("Change");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btnChangeOutputFile= new JButton("Change");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btnChangeDataFile=</w:t>
        <w:tab/>
        <w:t xml:space="preserve"> new JButton("Change");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 new JButton("    Go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 new JButton("  Close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 new MyJLabel("Compression level",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lblPassword= new MyJLabel("Password (Minimum 8 chars)",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chkCompress= new JCheckBox("Compress");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chkEncrypt= new JCheckBox("Encrypt");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 new JSlider(0, 9, 5);</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sliderCompression.setForeground(Color.blue);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sliderCompression.setPaintTicks(true);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sliderCompression.setPaintLabels(true);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sliderCompression.setSnapToTicks(true);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sliderCompression.setMajorTickSpacing(1);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Hashtable h= new Hashtable();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Integer(0), new JLabel("0".toString(),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Integer(5), new JLabel("5".toString(),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Integer(9), new JLabel("9".toString(),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sliderCompression.setLabelTable(h);</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txtPassword= new JPasswordField(9);</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chkCompress.addItemListener(this);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chkEncrypt.addItemListener(this);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sliderCompression.setEnabled(false);</w:t>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 file1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file1=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BoxLayout(file1,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file1.add(lblMaster);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file1.add(txtMasterFile);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file1.add(lblMasterSize);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file1.add(lblMasterFileSize);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file1.add(btnChangeMasterFile);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 file2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file2=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BoxLayout(file2,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file2.add(lblOutput);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file2.add(txtOutputFile);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file2.add(lblOutputSize);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file2.add(lblOutputFileSize);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file2.add(btnChangeOutputFile);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 file3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file3=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BoxLayout(file3,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file3.add(lblData);</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file3.add(txtDataFile);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file3.add(lblDataSize);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file3.add(lblDataFileSize);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file3.add(btnChangeDataFile);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panelFiles=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GridBagLayout 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GridBagConstraints gbc= new GridBagConstraints();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JLabel 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gbc.WEST;</w:t>
        <w:tab/>
        <w:t xml:space="preserve">gbc.gridx=1; gbc.gridy=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gbl.setConstraints(file1,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panelFiles.add(file1);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w:t>
        <w:tab/>
        <w:tab/>
        <w:t xml:space="preserve">gbl.setConstraints(lblFiller,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3;</w:t>
        <w:tab/>
        <w:tab/>
        <w:t xml:space="preserve">gbl.setConstraints(file2,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panelFiles.add(file2);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4;</w:t>
        <w:tab/>
        <w:tab/>
        <w:t xml:space="preserve">gbl.setConstraints(lblFiller,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5;</w:t>
        <w:tab/>
        <w:tab/>
        <w:t xml:space="preserve">gbl.setConstraints(file3,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panelFiles.add(file3);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 UtilityOperations.createBorderedPanel(panelFiles, "Files", 19, 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features panel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panelFeatures1a=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BoxLayout(panelFeatures1a,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panelFeatures1a.add(chkCompress);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panelFeatures1a.add(lblCompression);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panelFeatures1b=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BoxLayout(panelFeatures1b,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panelFeatures1b.add(new MyJLabel("Low", arialFont,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panelFeatures1b.add(sliderCompression);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panelFeatures1b.add(new MyJLabel("High", arialFont,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panelFeatures1=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w:t>
        <w:tab/>
        <w:t xml:space="preserve">gbc.gridy= 1;</w:t>
        <w:tab/>
        <w:t xml:space="preserve">gbl.setConstraints(panelFeatures1a,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panelFeatures1.add(panelFeatures1a);</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w:t>
        <w:tab/>
        <w:t xml:space="preserve">gbl.setConstraints(panelFeatures1b,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panelFeatures1.add(panelFeatures1b);</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panelFeatures1= UtilityOperations.createBorderedPanel(panelFeatures1, "Compression", 10, 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features panel 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panelFeatures2=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BoxLayout(panelFeatures2,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panelFeatures2.add(chkEncrypt);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panelFeatures2.add(lblPassword);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panelFeatures2.add(txtPassword);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panelFeatures2= UtilityOperations.createBorderedPanel(panelFeatures2, "Encryption", 3, 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gbc.WEST;</w:t>
        <w:tab/>
        <w:t xml:space="preserve">gbc.gridx=1; gbc.gridy=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gbl.setConstraints(panelFeatures1,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panelFeatures.add(panelFeatures1);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w:t>
        <w:tab/>
        <w:tab/>
        <w:t xml:space="preserve">gbl.setConstraints(lblFiller,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panelFeatures.add(lblFiller);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3;</w:t>
        <w:tab/>
        <w:tab/>
        <w:t xml:space="preserve">gbl.setConstraints(panelFeatures2,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panelFeatures.add(panelFeatures2);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the buttons 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panelButtons=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gbc.WEST;</w:t>
        <w:tab/>
        <w:t xml:space="preserve">gbc.gridx=1; gbc.gridy=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gbl.setConstraints(btnGo,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w:t>
        <w:tab/>
        <w:tab/>
        <w:t xml:space="preserve">gbl.setConstraints(lblFiller,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panelButtons.add(lblFiller);</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4;</w:t>
        <w:tab/>
        <w:tab/>
        <w:t xml:space="preserve">gbl.setConstraints(lblFiller,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5;</w:t>
        <w:tab/>
        <w:tab/>
        <w:t xml:space="preserve">gbl.setConstraints(btnCancel,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panelButtons.add(btnCancel);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mainPanel=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BoxLayout(mainPanel, BoxLayout.Y_AXIS);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mainPanel.add(panelFeatures);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mainPanel.add(panelButtons);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 UtilityOperations.createBorderedPanel(mainPanel, 3, 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setContentPane(mainPanel);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btnChangeMasterFile.addActionListener(this);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btnChangeOutputFile.addActionListener(this);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btnChangeDataFile.addActionListener(this);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btnCancel.addActionListener(this);</w:t>
        <w:tab/>
        <w:tab/>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width= (int)(0.7* d.width);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height= (int)(0.85* d.height);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setSize(width, 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setLocation((d.width- width)/2, (d.height- 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actionPerformed(ActionEvent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Object source= e.getSource();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btnChangeMasterFile)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client.chooseMasterFile();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txtMasterFile.setText(client.getMasterFile().getName());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lblMasterFileSize.setText(""+ client.getMasterFile().length()/1024+ "Kb");</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lblOutputFileSize.setText(lblMasterFileSize.getText());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btnChangeOutputFile)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client.chooseOutputFile();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txtOutputFile.setText(client.getOutputFile().getName());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btnChangeDataFile)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client.chooseDataFile();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txtDataFile.setText(client.getDataFile().getName());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lblDataFileSize.setText(""+ client.getDataFile().length()/1024+ "Kb");</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dispose();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compression= sliderCompression.getValue();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String password= null;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if(chkEncrypt.isSelected())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password= new String(txtPassword.getPassword());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if(password.length()&lt;8)</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JOptionPane.showMessageDialog(this, "Password needs to be a minimum of 8 Characters!", "Invalid password!",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if(client.getOutputFile().exists())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int result2= JOptionPane.showConfirmDialog(null, "File "+ client.getOutputFile().getName()+ " already exists!\nWould you like to OVERWRITE it?", "File already exists!",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if(!(result2== JOptionPane.YES_OPTION))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if(!client.chooseOutputFile())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if(Steganograph.embedFile(client.getMasterFile(), client.getOutputFile(), client.getDataFile(), compression, 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JOptionPane.showMessageDialog(this, Steganograph.getMessage(), "Operation Successful", JOptionPane.INFORMATION_MESSAGE);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JOptionPane.showMessageDialog(this, Steganograph.getMessage(), "Operation Unsuccessful", JOptionPane.ERROR_MESSAGE);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itemStateChanged(ItemEvent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if(e.getSource()== chkCompress)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if(chkCompress.isSelected())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lblCompression.setEnabled(true);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sliderCompression.setEnabled(true);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sliderCompression.setEnabled(false);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if(chkEncrypt.isSelected())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lblPassword.setEnabled(true);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txtPassword.setEnabled(true);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txtPassword.setEnabled(false);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Embed MsgGui:</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javax.swing.border.TitledBorder;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java.awt.event.*;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java.io.File;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java.util.Hashtable;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public class EmbedMessageGUI extends JFrame implements ActionListener, ItemListener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BackEndHandler client;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lblMaster, lblOutput, lblMasterSize, lblOutputSize, lblMessage;;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lblMasterFileSize, lblOutputFileSize, lblStatus, 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lblCompression, lblPassword;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JCheckBox chkCompress, chkEncrypt;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JSlider   sliderCompression;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JPasswordField txtPassword;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JTextField txtMasterFile, txtOutputFile;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JTextArea txtMessage;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JScrollPane scrollPane;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JButton btnGo,  btnCancel, btnChangeMasterFile, btnChangeOutputFile;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EmbedMessageGUI(BackEndHandler 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super("Embedding Message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setDefaultCloseOperation(DISPOSE_ON_CLOSE);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this.client= 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arialFont= new Font("Arial", Font.PLAIN, 11);</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Create filler labels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JLabel[11];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for(int i=0; i&lt;11;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lblFiller[i]= new JLabel("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 new MyJLabel("Master file",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 new MyJLabel("Output file",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lblMasterSize= new MyJLabel("Size: ",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lblOutputSize= new MyJLabel("Size: ",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txtMasterFile= new MyJTextField(client.getMasterFile().getName(), 13,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txtMasterFile.setEditable(false);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lblMasterFileSize= new MyJLabel(""+ client.getMasterFile().length()/1024+ " Kb", arialFont,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txtOutputFile= new MyJTextField(client.getOutputFile().getName(), 13,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txtOutputFile.setEditable(false);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lblOutputFileSize= new MyJLabel(lblMasterFileSize.getText(), arialFont, Color.red,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lblMessage= new MyJLabel("Message:",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lblStatus= new MyJLabel("Minimum required size of the Master file: 32Kb", arialFont, Color.black,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txtMessage= new JTextArea(12, 64);</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scrollPane= new JScrollPane(txtMessage);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btnChangeMasterFile= new JButton("Change");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btnChangeOutputFile= new JButton("Change");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 new JButton("   Go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 new JButton(" Close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panelFiles=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GridBagLayout 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GridBagConstraints gbc= new GridBagConstraints();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panelFiles.setLayout(gbl);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gbc.insets= new Insets(2,2,2,2);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w:t>
        <w:tab/>
        <w:t xml:space="preserve">gbc.gridy= 1;</w:t>
        <w:tab/>
        <w:t xml:space="preserve">gbl.setConstraints(lblMaster,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2;</w:t>
        <w:tab/>
        <w:t xml:space="preserve">gbl.setConstraints(txtMasterFile,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panelFiles.add(txtMasterFile);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w:t>
        <w:tab/>
        <w:t xml:space="preserve">gbl.setConstraints(lblMasterSize,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panelFiles.add(lblMasterSize);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4;</w:t>
        <w:tab/>
        <w:t xml:space="preserve">gbl.setConstraints(lblMasterFileSize,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panelFiles.add(lblMasterFileSize);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5;</w:t>
        <w:tab/>
        <w:t xml:space="preserve">gbl.setConstraints(lblFiller[0],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panelFiles.add(lblFiller[0]);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6;</w:t>
        <w:tab/>
        <w:t xml:space="preserve">gbl.setConstraints(lblOutput,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panelFiles.add(lblOutput);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7;</w:t>
        <w:tab/>
        <w:t xml:space="preserve">gbl.setConstraints(txtOutputFile,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panelFiles.add(txtOutputFile);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8;</w:t>
        <w:tab/>
        <w:t xml:space="preserve">gbl.setConstraints(lblOutputSize,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panelFiles.add(lblOutputSize);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9;</w:t>
        <w:tab/>
        <w:t xml:space="preserve">gbl.setConstraints(lblOutputFileSize,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panelFiles.add(lblOutputFileSize);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2;</w:t>
        <w:tab/>
        <w:t xml:space="preserve">gbc.gridy= 2;</w:t>
        <w:tab/>
        <w:t xml:space="preserve">gbl.setConstraints(btnChangeMasterFile,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panelFiles.add(btnChangeMasterFile);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7;</w:t>
        <w:tab/>
        <w:t xml:space="preserve">gbl.setConstraints(btnChangeOutputFile,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panelFiles.add(btnChangeOutputFile);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panelFiles=  UtilityOperations.createBorderedPanel(panelFiles, "Files", 19, 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panelFeatures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 new JLabel("Compression level");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lblPassword= new JLabel("Password (Minimum 8 chars)");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chkCompress= new JCheckBox("Compress");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chkEncrypt= new JCheckBox("Encrypt");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 new JSlider(0, 9, 5);</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sliderCompression.setPaintTicks(true);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sliderCompression.setPaintLabels(true);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sliderCompression.setSnapToTicks(true);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sliderCompression.setMajorTickSpacing(1);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sliderCompression.setForeground(Color.blue);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Hashtable h= new Hashtable();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Integer(0), new JLabel("0",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Integer(5), new JLabel("5",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h.put(new Integer(9), new JLabel("9", JLabel.CENTER));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sliderCompression.setLabelTable(h);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txtPassword= new JPasswordField(9);</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chkCompress.addItemListener(this);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chkEncrypt.addItemListener(this);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sliderCompression.setEnabled(false);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txtPassword.setEnabled(false);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panelCompression1=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BoxLayout(panelCompression1,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panelCompression1.add(chkCompress);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panelCompression1.add(lblCompression);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panelCompression2=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BoxLayout(panelCompression2,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panelCompression2.add(new MyJLabel("Low", arialFont,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panelCompression2.add(sliderCompression);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panelCompression2.add(new MyJLabel("High", arialFont, Color.blue, Color.lightGray));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panelCompression=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gbc.gridy=1; gbl.setConstraints(panelCompression1,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panelCompression.add(panelCompression1);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 gbl.setConstraints(panelCompression2,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panelCompression.add(panelCompression2);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panelCompression= UtilityOperations.createBorderedPanel(panelCompression, "Compression", 3, 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panelEncryption=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BoxLayout(panelEncryption,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panelEncryption.add(chkEncrypt);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panelEncryption.add(lblPassword);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panelEncryption.add(txtPassword);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panelEncryption= UtilityOperations.createBorderedPanel(panelEncryption, "Encryption", 3, 15);</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panelFeatures=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BoxLayout(panelFeatures,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panelFeatures.add(panelCompression);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panelFeatures.add(panelEncryption);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panelText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panelText=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panelText.setLayout(gbl);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w:t>
        <w:tab/>
        <w:t xml:space="preserve">gbc.anchor= gbc.WEST;</w:t>
        <w:tab/>
        <w:t xml:space="preserve">gbl.setConstraints(lblMessage,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panelText.add(lblMessage);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3;</w:t>
        <w:tab/>
        <w:t xml:space="preserve">gbc.anchor= gbc.CENTER;</w:t>
        <w:tab/>
        <w:t xml:space="preserve">gbl.setConstraints(scrollPane,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panelText.add(scrollPane);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4;</w:t>
        <w:tab/>
        <w:t xml:space="preserve">gbl.setConstraints(lblStatus,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panelText.add(lblStatus);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panelButtons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panelButtons=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gbc.CENTER;</w:t>
        <w:tab/>
        <w:t xml:space="preserve">gbc.gridx= 1; gbc.gridy= 1;</w:t>
        <w:tab/>
        <w:t xml:space="preserve">gbl.setConstraints(btnGo,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2;gbl.setConstraints(lblFiller[3],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panelButtons.add(lblFiller[3]);</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4;gbl.setConstraints(lblFiller[4],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panelButtons.add(lblFiller[4]);</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5;gbl.setConstraints(btnCancel,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panelButtons.add(btnCancel);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panelLower=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BoxLayout(panelLower,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panelLower.add(panelText);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panelLower.add(panelButtons);</w:t>
        <w:tab/>
        <w:tab/>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mainPanel=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BoxLayout(mainPanel, BoxLayout.Y_AXIS);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mainPanel.add(panelFiles);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mainPanel.add(lblFiller[10]);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mainPanel.add(panelFeatures);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mainPanel.add(panelLower);</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 UtilityOperations.createBorderedPanel(mainPanel, 3, 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setContentPane(mainPanel);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btnChangeMasterFile.addActionListener(this);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btnChangeOutputFile.addActionListener(this);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width= (int)(0.91* d.width);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height= (int)(0.935* d.height);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setSize(width, 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setLocation((d.width- width)/2, (d.height- 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actionPerformed(ActionEvent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Object source= e.getSource();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btnChangeMasterFile)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client.chooseMasterFile();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txtMasterFile.setText(client.getMasterFile().getName());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lblMasterFileSize.setText(""+ client.getMasterFile().length()/1024+ "Kb");</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lblOutputFileSize.setText(lblMasterFileSize.getText());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btnChangeOutputFile)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client.chooseOutputFile();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txtOutputFile.setText(client.getOutputFile().getName());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dispose();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btnGo)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compression=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String password= null;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if(txtMessage.getText().length()&lt;1)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JOptionPane.showMessageDialog(this, "Please enter the message\nYou can also paste the message on clipboard using\nCtrl+V combination.", "Empty message!",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if(chkCompress.isSelected())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compression= sliderCompression.getValue();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if(chkEncrypt.isSelected())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password= new String(txtPassword.getPassword());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if(password.length()&lt;8)</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JOptionPane.showMessageDialog(this, "Password needs to be a minimum of 8 Characters!", "Invalid password!",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if(client.getOutputFile().exists())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int result2= JOptionPane.showConfirmDialog(null, "File "+ client.getOutputFile().getName()+ " already exists!\nWould you like to OVERWRITE it?", "File already exists!",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if(!(result2== JOptionPane.YES_OPTION))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if(!client.chooseOutputFile())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if(Steganograph.embedMessage(client.getMasterFile(), client.getOutputFile(), txtMessage.getText(), compression, 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JOptionPane.showMessageDialog(this, Steganograph.getMessage(), "Operation Successful", JOptionPane.INFORMATION_MESSAGE);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JOptionPane.showMessageDialog(this, Steganograph.getMessage(), "Operation Unsuccessful", JOptionPane.ERROR_MESSAGE);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itemStateChanged(ItemEvent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if(e.getSource()== chkCompress)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if(chkCompress.isSelected())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lblCompression.setEnabled(true);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sliderCompression.setEnabled(true);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sliderCompression.setEnabled(false);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if(chkEncrypt.isSelected())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lblPassword.setEnabled(true);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txtPassword.setEnabled(true);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lblPassword.setEnabled(false);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txtPassword.setEnabled(false);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Main Client: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javax.swing.border.TitledBorder;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java.awt.event.*;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public class MainClient extends WindowAdapter implements ActionListener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JFrame</w:t>
        <w:tab/>
        <w:tab/>
        <w:t xml:space="preserve"> mainFrame, mainFrame2;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JMenuBar</w:t>
        <w:tab/>
        <w:t xml:space="preserve"> menuBar, menuBar2;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JMenu</w:t>
        <w:tab/>
        <w:tab/>
        <w:t xml:space="preserve"> menuFile, menuFile2, menuEdit, menuEdit2, menuView, menuView2, menuLookAndFeel, menuLookAndFeel2;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JMenuItem</w:t>
        <w:tab/>
        <w:t xml:space="preserve"> mnuEmbedMessage, mnuEmbedMessage2, mnuEmbedFile2, mnuEmbedFile, mnuAbout, mnuAbout2;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JMenuItem</w:t>
        <w:tab/>
        <w:t xml:space="preserve"> mnuRetrieveMessage, mnuRetrieveFile, mnuModifyMaster;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JMenuItem</w:t>
        <w:tab/>
        <w:t xml:space="preserve"> mnuRetrieveMessage2, mnuRetrieveFile2, mnuModifyMaster2;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JRadioButtonMenuItem</w:t>
        <w:tab/>
        <w:t xml:space="preserve"> mnuTonicFeel, mnuMetalFeel, mnuMotifFeel, mnuWindowsFeel;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JRadioButtonMenuItem</w:t>
        <w:tab/>
        <w:t xml:space="preserve"> mnuTonicFeel2, mnuMetalFeel2, mnuMotifFeel2, mnuWindowsFeel2;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ButtonGroup lookAndFeelButtonGroup;</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img;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JPanel mainPanel, panelAbout, panelButtons;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JPanel mainPanel2, panelAbout2, panelButtons2;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lblLogo;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lblFiller[], lblName, lblEmail, lblPhone;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GridBagLayout gbl, gbl2;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GridBagConstraints gbc, gbc2;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MyJButton btnEmbedFile, btnRetrieveFile, btnEmbedMessage, btnRetrieveMessage;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BackEndHandler back;</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MainClient()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 new JFrame("MCA 6th Sem Graphic Era Hill University Dehradun(Bhimtal Campus) PROJECT,WELCOME TO Sender Side");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mainFrame.setDefaultCloseOperation(JFrame.EXIT_ON_CLOSE);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mainFrame.addWindowListener(this);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 new JFrame("MCA 6th Sem Graphic Era Hill University Dehradun(Bhimtal Campus) PROJECT,WELCOME TO Receicver Side");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mainFrame2.setDefaultCloseOperation(JFrame.EXIT_ON_CLOSE);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mainFrame2.addWindowListener(this);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Setup the menu bar</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mnuEmbedMessage= new MyJMenuItem("Embed Message", 6, 'm');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mnuEmbedFile= new MyJMenuItem("Embed File", 7,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mnuRetrieveMessage= new MyJMenuItem("Retrieve Message", 0, 'r');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mnuRetrieveFile= new MyJMenuItem("Retrieve File", 2, 't');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mnuModifyMaster= new MyJMenuItem("Modify Master file settings", 2, 'd');</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mnuAbout= new MyJMenuItem("About Steganograph", 0, 'a');</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 new MyJRadioButtonMenuItem("Plastic XP", 8, 'x');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mnuMetalFeel= new MyJRadioButtonMenuItem("Metal", 0, 'm');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mnuMotifFeel= new MyJRadioButtonMenuItem("Motif", 2, 't');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mnuWindowsFeel= new MyJRadioButtonMenuItem("Windows", 0, 'w');</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mnuEmbedMessage2= new MyJMenuItem("Embed Message", 6, 'm');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mnuEmbedFile2= new MyJMenuItem("Embed File", 7,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mnuRetrieveMessage2= new MyJMenuItem("Retrieve Message", 0, 'r');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mnuRetrieveFile2= new MyJMenuItem("Retrieve File", 2, 't');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mnuModifyMaster2= new MyJMenuItem("Modify Master file settings", 2, 'd');</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mnuAbout2= new MyJMenuItem("About Steganograph", 0, 'a');</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mnuTonicFeel2= new MyJRadioButtonMenuItem("Plastic XP", 8, 'x');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mnuMetalFeel2= new MyJRadioButtonMenuItem("Metal", 0, 'm');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mnuMotifFeel2= new MyJRadioButtonMenuItem("Motif", 2, 't');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mnuWindowsFeel2= new MyJRadioButtonMenuItem("Windows", 0, 'w');</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Add item listener for Look and feel menu items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RadioListener radioListener= new 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mnuMetalFeel.addItemListener(radioListener);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mnuMotifFeel.addItemListener(radioListener);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mnuWindowsFeel.addItemListener(radioListener);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mnuTonicFeel.setSelected(true);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mnuTonicFeel2.addItemListener(radioListener);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mnuMetalFeel2.addItemListener(radioListener);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mnuMotifFeel2.addItemListener(radioListener);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mnuWindowsFeel2.addItemListener(radioListener);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mnuTonicFeel2.setSelected(true);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 new ButtonGroup();</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lookAndFeelButtonGroup.add(mnuTonicFeel);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lookAndFeelButtonGroup.add(mnuMetalFeel);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lookAndFeelButtonGroup.add(mnuMotifFeel);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lookAndFeelButtonGroup.add(mnuWindowsFeel);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 new ButtonGroup();</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lookAndFeelButtonGroup.add(mnuTonicFeel2);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lookAndFeelButtonGroup.add(mnuMetalFeel2);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lookAndFeelButtonGroup.add(mnuMotifFeel2);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lookAndFeelButtonGroup.add(mnuWindowsFeel2);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Add action listeners for other menu items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mnuEmbedMessage.addActionListener(this);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mnuRetrieveMessage.addActionListener(this);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mnuModifyMaster.addActionListener(this);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mnuEmbedMessage2.addActionListener(this);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mnuEmbedFile2.addActionListener(this);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mnuRetrieveMessage2.addActionListener(this);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mnuRetrieveFile2.addActionListener(this);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mnuModifyMaster2.addActionListener(this);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 new MyJMenu("File", 0, 'f');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menuFile.add(mnuEmbedMessage);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menuFile.add(mnuEmbedFile);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menuFile2= new MyJMenu("File", 0, 'f');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menuFile2.add(mnuRetrieveMessage2);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menuFile2.add(mnuRetrieveFile2);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 new MyJMenu("Look and Feel...", 0, 'l');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menuLookAndFeel.add(mnuTonicFeel);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menuLookAndFeel.add(mnuMetalFeel);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menuLookAndFeel.add(mnuMotifFeel);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menuLookAndFeel.add(mnuWindowsFeel);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menuView= new MyJMenu("View", 0, 'v');</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menuView.add(menuLookAndFeel);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menuLookAndFeel2= new MyJMenu("Look and Feel...", 0, 'l');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menuLookAndFeel2.add(mnuTonicFeel2);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menuLookAndFeel2.add(mnuMetalFeel2);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menuLookAndFeel2.add(mnuMotifFeel2);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menuLookAndFeel2.add(mnuWindowsFeel2);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menuView2= new MyJMenu("View", 0, 'v');</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menuView2.add(menuLookAndFeel2);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 new JMenuBar();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menuBar.add(menuFile);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menuBar.add(menuView);</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mainFrame.setJMenuBar(menuBar);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menuBar2= new JMenuBar();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menuBar2.add(menuFile2);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menuBar2.add(menuView2);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mainFrame2.setJMenuBar(menuBar2);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panelAbout=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mainPanel2=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panelAbout2=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panelButtons2= new JPanel();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Create filler labels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JLabel[4];</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for(int i=0; i&lt;4;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lblFiller[i]= new JLabel("");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Prepare About 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 new GridBagConstraints();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gbc2= new GridBagConstraints();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panelAbout.setLayout(gbl);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panelAbout2.setLayout(gbl2);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panelAbout2.setBackground(Color.white);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Color myColor= new Color(50, 153, 237);</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arialFont= new Font("Arial", Font.PLAIN, 14);</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myFont= new Font("Monotype Corsiva", Font.PLAIN, 18);</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lblName= new MyJLabel("raj", myFont, Color.blue, 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lblEmail= new MyJLabel("@gmail.com", arialFont, myColor, 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lblPhone= new JLabel(" 123456");</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w:t>
        <w:tab/>
        <w:t xml:space="preserve">gbc.gridy= 1;</w:t>
        <w:tab/>
        <w:t xml:space="preserve">gbl.setConstraints(lblName,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2;</w:t>
        <w:tab/>
        <w:t xml:space="preserve">gbc.gridy= 2;</w:t>
        <w:tab/>
        <w:t xml:space="preserve">gbl.setConstraints(lblEmail,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w:t>
        <w:tab/>
        <w:t xml:space="preserve">gbc.gridy= 3;</w:t>
        <w:tab/>
        <w:t xml:space="preserve">gbl.setConstraints(lblPhone, gbc);</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Prepare the Buttons panel1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Prepare the Buttons panel1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panelButtons2.setBackground(Color.white);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panelButtons2.setLayout(gbl2);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lblLogo= new JLabel(new ImageIcon("Images/Logo"));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btnEmbedMessage= new MyJButton("Embed Message",new Color(130,0,0),Color.WHITE);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btnEmbedFile= new MyJButton("EmbedFile", new Color(130,0,0),Color.WHITE);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btnRetrieveMessage= new MyJButton("RetrieveMessage", new Color(130,0,0),Color.WHITE);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btnRetrieveFile= new MyJButton("RetrieveFile", new Color(130,0,0),Color.WHITE);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Add action listeners for the buttons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btnEmbedMessage.addActionListener(this);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btnEmbedFile.addActionListener(this);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btnRetrieveMessage.addActionListener(this);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btnRetrieveFile.addActionListener(this);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panelButtons.add(btnEmbedMessage);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panelButtons.add(btnEmbedFile);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panelButtons2.add(btnRetrieveMessage);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panelButtons2.add(btnRetrieveFile);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Add the lblLogo and two Panels to the mainPanel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mainPanel2.setLayout(gbl2);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mainPanel2.setBackground(Color.white);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w:t>
        <w:tab/>
        <w:t xml:space="preserve">gbc.gridy= 1;</w:t>
        <w:tab/>
        <w:t xml:space="preserve">gbc.weighty= 2;</w:t>
        <w:tab/>
        <w:t xml:space="preserve">gbc.fill= gbc.VERTICAL;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gbl.setConstraints(lblLogo, gbc);</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3;</w:t>
        <w:tab/>
        <w:t xml:space="preserve">gbc.weighty= 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gbl.setConstraints(panelAbout,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gbc2.gridy= 3;</w:t>
        <w:tab/>
        <w:t xml:space="preserve">gbc2.weighty= 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gbl2.setConstraints(panelAbout2, gbc2);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5;</w:t>
        <w:tab/>
        <w:t xml:space="preserve">gbc.weighty=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gbl.setConstraints(panelButtons,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mainPanel.add(panelButtons);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gbc2.gridy= 5;</w:t>
        <w:tab/>
        <w:t xml:space="preserve">gbc2.weighty=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gbl2.setConstraints(panelButtons2, gbc2);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mainPanel2.add(panelButtons2);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6;</w:t>
        <w:tab/>
        <w:t xml:space="preserve">gbc.weighty= 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gbl.setConstraints(lblFiller[3],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gbc2.gridy= 6;</w:t>
        <w:tab/>
        <w:t xml:space="preserve">gbc2.weighty= 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gbl2.setConstraints(lblFiller[3], gbc2);</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tempPanel= (JPanel) mainFrame.getContentPane();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tempPanel.add(mainPanel, BorderLayout.CENTER);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tempPanel.add(new MyJLabel(" ", Color.black, Color.darkGray), BorderLayout.SOUTH);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tempPanel2= (JPanel) mainFrame2.getContentPane();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tempPanel2.add(mainPanel2, BorderLayout.CENTER);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tempPanel2.add(new MyJLabel(" ", Color.black, Color.darkGray), BorderLayout.SOUTH);</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ht= d.height, dht= 600;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wt= d.width, dwt= 700;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mainFrame.setSize(wt-dwt, ht-dht);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mainFrame.setResizable(true);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mainFrame2.setSize(wt-dwt, ht-dht);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mainFrame2.setResizable(true);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mainFrame2.setVisible(true);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Listener methods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actionPerformed(ActionEvent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Object source= e.getSource();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Embed message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mnuEmbedMessage || source== btnEmbedMessage)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 new BackEndHandler(this, BackEndHandler.EMBED_MESSAGE);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back.start();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Retrieve message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mnuRetrieveMessage || source== btnRetrieveMessage)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 new BackEndHandler(this, BackEndHandler.RETRIEVE_MESSAGE);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back.start();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Embed file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mnuEmbedFile || source== btnEmbedFile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 new BackEndHandler(this, BackEndHandler.EMBED_FILE);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back.start();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Retrieve file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mnuRetrieveFile || source== btnRetrieveFile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 new BackEndHandler(this, BackEndHandler.RETRIEVE_FILE);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back.start();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Modify Master file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if(source== mnuModifyMaster)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 new BackEndHandler(this, BackEndHandler.EDIT_MASTER);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back.start();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windowClosing(WindowEvent w)</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Class for lissoning to Look and feel radio menu events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class RadioListener implements ItemListener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public void itemStateChanged(ItemEvent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JMenuItem item= (JMenuItem) e.getSource();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try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mnuTonicFeel &amp;&amp; mnuTonicFeel.isSelected())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UIManager.setLookAndFeel("com.jgoodies.looks.plastic.PlasticXPLookAndFeel");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mnuMetalFeel &amp;&amp; mnuMetalFeel.isSelected())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UIManager.setLookAndFeel("javax.swing.plaf.metal.MetalLookAndFeel");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mnuMotifFeel &amp;&amp; mnuMotifFeel.isSelected())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UIManager.setLookAndFeel("com.sun.java.swing.plaf.motif.MotifLookAndFeel");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mnuWindowsFeel &amp;&amp; mnuWindowsFeel.isSelected())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UIManager.setLookAndFeel("com.sun.java.swing.plaf.windows.WindowsLookAndFeel");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mnuTonicFeel2 &amp;&amp; mnuTonicFeel2.isSelected())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UIManager.setLookAndFeel("com.jgoodies.looks.plastic.PlasticXPLookAndFeel");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mnuMetalFeel2 &amp;&amp; mnuMetalFeel2.isSelected())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UIManager.setLookAndFeel("javax.swing.plaf.metal.MetalLookAndFeel");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mnuMotifFeel2 &amp;&amp; mnuMotifFeel2.isSelected())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UIManager.setLookAndFeel("com.sun.java.swing.plaf.motif.MotifLookAndFeel");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if(item== mnuWindowsFeel2 &amp;&amp; mnuWindowsFeel2.isSelected())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UIManager.setLookAndFeel("com.sun.java.swing.plaf.windows.WindowsLookAndFeel");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SwingUtilities.updateComponentTreeUI(mainFrame);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SwingUtilities.updateComponentTreeUI(mainFrame2);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Steganograph.updateUserInterface();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catch(Exception ex)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JOptionPane.showMessageDialog(mainFrame, "Unable to load "+ item.getText()+ " Look and feel.", "Warning!",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Main method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void main(String args[])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MainClient();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My File Choser Class: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java.io.File;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java.util.*;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javax.swing.filechooser.*;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java.beans.*;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MyFileFilter extends FileFilter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static String TYPE_UNKNOWN = "Type Unknown";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static String HIDDEN_FILE = "Hidden 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Hashtable filters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String description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String fullDescription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boolean useExtensionsInDescription = true;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Creates a file filter. If no filters are added, then all files are accepted.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MyFileFilter()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this.filters = new Hashtable();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Creates a file filter that accepts files with the given extension.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MyFileFilter(String extension)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this(extension,null);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Creates a file filter that accepts the given file type.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//Example: new ExampleFileFilter("jpg", "JPEG Image Images");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MyFileFilter(String extension, String 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if(extension!=null) addExtension(extension);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if(description!=null) setDescription(description);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Creates a file filter from the given string array.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Example: new ExampleFileFilter(String {"gif", "jpg"});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MyFileFilter(String[] filters)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this(filters,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Creates a file filter from the given string array and 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Example: new ExampleFileFilter(String {"gif", "jpg"}, "Gif and JPG Images");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MyFileFilter(String[] filters, String 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for (int i = 0; i &lt; filters.length; i++)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 add filters one by one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addExtension(filters[i]);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if(description!=null) setDescription(description);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Return true if this file should be shown in the directory 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false if it shouldn't.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boolean accept(File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if(f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if(f.isDirectory())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String extension = getExtension(f);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if(extension != null &amp;&amp; filters.get(getExtension(f))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Return the extension portion of the file's name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getExtension(File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if(f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String filename = f.getName();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int i = filename.lastIndexOf('.');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if(i&gt;0 &amp;&amp; i&lt;filename.length()-1)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filename.substring(i+1).toLowerCase();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Adds a filetype "dot" extension to filter against.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 For example: the following code will create a filter that filters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out all files except those that end in ".jpg" and ".tif":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ExampleFileFilter filter = new ExampleFileFilter();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filter.addExtension("jpg");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filter.addExtension("tif");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addExtension(String extension)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if(filters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filters = new Hashtable(5);</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filters.put(extension.toLowerCase(), 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fullDescription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Returns the human readable description of this filter. For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example: "JPEG and GIF Image Files (*.jpg, *.gif)"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if(fullDescription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if(description == null || isExtensionListInDescription())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fullDescription = description==null ? "(" : description +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build the description from the extension list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Enumeration extensions = filters.keys();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if(extensions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fullDescription += "." + (String) extensions.nextElement();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while (extensions.hasMoreElements())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fullDescription += ", ." + (String) extensions.nextElement();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fullDescription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 else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fullDescription = 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fullDescription;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Sets the human readable description of this filter. For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setDescription(String 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this.description = 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fullDescription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Determines whether the extension list (.jpg, .gif, etc) should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show up in the human readable 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setExtensionListInDescription(boolean b)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useExtensionsInDescription = b;</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fullDescription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Returns whether the extension list (.jpg, .gif, etc) should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show up in the human readable 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boolean isExtensionListInDescription()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useExtensionsInDescription;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FilePreviewer extends JComponent implements PropertyChangeListener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ImageIcon thumbnail = null;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FilePreviewer(JFileChooser fc)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setPreferredSize(new Dimension(100, 50));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fc.addPropertyChangeListener(this);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loadImage(File 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 (f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thumbnail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ImageIcon tmpIcon = new ImageIcon(f.getPath());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if(tmpIcon.getIconWidth() &gt; 90)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thumbnail = new ImageIcon(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tmpIcon.getImage().getScaledInstance(90, -1, Image.SCALE_DEFAULT));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thumbnail = tmpIcon;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propertyChange(PropertyChangeEvent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String prop = e.getPropertyName();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if(prop.equals(JFileChooser.SELECTED_FILE_CHANGED_PROPERTY))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if(isShowing())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loadImage((File) e.getNewValue());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repaint();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paint(Graphics 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if(thumbnail!=null)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xpos= (getWidth()- thumbnail.getIconWidth())/2;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ypos= (getHeight()- thumbnail.getIconHeight())/2;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g.drawImage(thumbnail.getImage(), xpos, ypos,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MyFileView extends FileView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Hashtable icons = new Hashtable(5);</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Hashtable fileDescriptions = new Hashtable(5);</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private Hashtable typeDescriptions = new Hashtable(5);</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The name of the file.  Do nothing special here. Let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the system file view handle 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getName(File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Adds a human readable description of the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putDescription(File f, String fileDescription)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fileDescriptions.put(fileDescription, 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 human readable description of the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getDescription(File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(String) fileDescriptions.get(f);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Adds a human readable type description for files. Based on "dot"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extension strings, e.g: ".gif". Case is ignored.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putTypeDescription(String extension, String typeDescription)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typeDescriptions.put(typeDescription, extension);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Adds a human readable type description for files of the type of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the passed in file. Based on "dot" extension strings, e.g: ".gif" Case is ignored.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putTypeDescription(File f, String typeDescription)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putTypeDescription(getExtension(f), typeDescription);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 human readable description of the type of the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getTypeDescription(File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(String) typeDescriptions.get(getExtension(f));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Conveinience method that returnsa the "dot" extension for the given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String getExtension(File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String name = f.getName();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if(name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int extensionIndex = name.lastIndexOf('.');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if(extensionIndex &lt; 0)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return name.substring(extensionIndex+1).toLowerCase();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Adds an icon based on the file type "dot" extension string, e.g: ".gif". Case is ignored.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void putIcon(String extension, Icon icon)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icons.put(extension, 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Icon that reperesents this file. Default implementation returns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Icon getIcon(File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Icon icon =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String extension = getExtension(f);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if(extension != null)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icon = (Icon) icons.get(extension);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return 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Whether the file is hidden or not. This implementation returns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 true if the filename starts with a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public Boolean isHidden(File f)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String name = f.getName();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if(name != null &amp;&amp; !name.equals("") &amp;&amp; name.charAt(0) ==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return Boolean.TRUE;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else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    return Boolean.FALSE;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My GUI Class: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javax.swing.border.TitledBorder;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My own implementation of Graphical controls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MyJButton extends JButton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MyJButton(ImageIcon 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setContentAreaFilled(false);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setBorderPainted(false);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MyJButton(ImageIcon icon, ImageIcon rollOverIcon)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setRolloverIcon(rollOverIcon);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setPressedIcon(icon);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setContentAreaFilled(false);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setBorderPainted(false);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MyJButton(String 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super(new ImageIcon(icon));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setContentAreaFilled(false);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setBorderPainted(false);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MyJButton(String icon, String rollOverIcon)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super(new ImageIcon(icon));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setRolloverIcon(new ImageIcon(rollOverIcon));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setPressedIcon(new ImageIcon(icon));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setBackground(Color.white);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setContentAreaFilled(false);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setBorderPainted(false);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MyJButton(String caption, Color foreground, Color 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setForeground(foreground);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MyJLabel extends JLabel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MyJLabel(String caption, Color foreground, Color 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setForeground(foreground);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MyJLabel(String caption, Font font, Color foreground, Color 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setForeground(foreground);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setFont(font);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MyJTextField extends JTextField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MyJTextField(String caption, int size, Color foreground, Color 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 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setForeground(foreground);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setBackground(background);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MyJMenu extends JMenu</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MyJMenu(String caption, int mnemonicIndex, int 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setDisplayedMnemonicIndex(mnemonicIndex);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setMnemonic(mnemonic);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MyJMenuItem extends JMenuItem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MyJMenuItem(String caption, int mnemonicIndex, int 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setDisplayedMnemonicIndex(mnemonicIndex);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setMnemonic(mnemonic);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MyJRadioButtonMenuItem extends JRadioButtonMenuItem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MyJRadioButtonMenuItem(String caption, int mnemonicIndex, int 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super(caption);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setDisplayedMnemonicIndex(mnemonicIndex);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setMnemonic(mnemonic);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Class to perform utility operations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UtilityOperations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JPanel createBorderedPanel(JPanel panel, String title, int hPad, int vPad)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char chars[]= new char[hPad];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for(i=0; i&lt;chars.length; i++)</w:t>
        <w:tab/>
        <w:t xml:space="preserve">chars[i]=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hString= new String(chars);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chars= new char[vPad];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for(i=0; i&lt;chars.length; i++)</w:t>
        <w:tab/>
        <w:t xml:space="preserve">chars[i]=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vString= new String(chars);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newPanel=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newPanel.setLayout(new BorderLayout());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newPanel.add(panel, BorderLayout.CENTER);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JLabel(vString), BorderLayout.NORTH);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JLabel(vString), BorderLayout.SOUTH);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JLabel(hString), BorderLayout.EAST);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JLabel(hString), BorderLayout.WEST);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newPanel.setBorder(new TitledBorder(title));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newPanel.setBackground(panel.getBackground());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newPanel.setForeground(panel.getForeground());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newPanel;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JPanel createBorderedPanel(JPanel panel, int hPad, int vPad)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i;</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char chars[]= new char[hPad];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for(i=0; i&lt;chars.length; i++)</w:t>
        <w:tab/>
        <w:t xml:space="preserve">chars[i]=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hString= new String(chars);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chars= new char[vPad];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for(i=0; i&lt;chars.length; i++)</w:t>
        <w:tab/>
        <w:t xml:space="preserve">chars[i]= '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String vString= new String(chars);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newPanel=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newPanel.setLayout(new BorderLayout());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newPanel.add(panel, BorderLayout.CENTER);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JLabel(vString), BorderLayout.NORTH);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JLabel(vString), BorderLayout.SOUTH);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JLabel(hString), BorderLayout.EAST);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newPanel.add(new JLabel(hString), BorderLayout.WEST);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return newPanel;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u w:val="single"/>
          <w:shd w:fill="auto" w:val="clear"/>
        </w:rPr>
        <w:t xml:space="preserve">Pre Retrive Java Class: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javax.swing.border.TitledBorder;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java.awt.event.*;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import java.io.File;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public class PreRetrieveGUI extends JFrame implements ActionListener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boolean RETRIEVE_MESSAGE=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static boolean RETRIEVE_FILE=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JPanel 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lblMaster, lblMasterFile, lblVersion, lblVersionUsed;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lblContains, lblContainsWhat, lblCompressed, lblCompressedStatus;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lblCompression, lblCompressionRatio;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lblEncrypted, lblEncryptedStatus, lblRequested, lblRequestedOperation;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JLabel lblFiller[];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JButton btnGo, btnCancel;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boolean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SteganoInformation info;</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PreRetrieveGUI(SteganoInformation info, boolean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super("Master file information");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setDefaultCloseOperation(DISPOSE_ON_CLOSE);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this.operation= operation;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this.info= info;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comicFont= new Font("Comic sans MS", Font.PLAIN, 11);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Font arialFont= new Font("Arial", Font.PLAIN, 11);</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 new MyJLabel("Master file",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lblMasterFile= new MyJLabel(info.getFile().getName(),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lblVersion= new MyJLabel("Steganograph Used",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lblVersionUsed= new MyJLabel(info.getVersion(),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lblContains= new MyJLabel("Contains",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byte features= info.getFeatures();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if(features == Steganograph.UUM || features== Steganograph.UEM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 features == Steganograph.CUM || features== Steganograph.CEM)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lblContainsWhat= new MyJLabel("Embedded message",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lblContainsWhat= new MyJLabel("Embedded file",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lblCompressed= new MyJLabel("Compressed",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 new MyJLabel("Compression ratio",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lblCompressionRatio= new MyJLabel(""+ info.getCompressionRatio()+ " %",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if(features == Steganograph.CUM || features== Steganograph.CUF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 features == Steganograph.CEM || features== Steganograph.CEF)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lblCompressedStatus= new MyJLabel("YES",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lblCompressedStatus= new MyJLabel("NO",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lblCompression.setEnabled(false);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lblCompressionRatio.setEnabled(false);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lblEncrypted= new MyJLabel("Encrypted",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if(features== Steganograph.UEM || features== Steganograph.CEM</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 features== Steganograph.UEF || features== Steganograph.CEF)</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lblEncryptedStatus= new MyJLabel("YES",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lblEncryptedStatus= new MyJLabel("NO",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lblRequested= new MyJLabel("Requested operation", arialFont,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if(operation== RETRIEVE_MESSAGE)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lblRequestedOperation= new MyJLabel("Retrieve message",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lblRequestedOperation= new MyJLabel("Retrieve File", comicFont, Color.blue, Color.gray);</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lblFiller= new JLabel[2];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for(int i=0; i&lt;2; i++)</w:t>
        <w:tab/>
        <w:t xml:space="preserve">lblFiller[i]= 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 new JButton("Go");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 new JButton("Cancel");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btnGo.addActionListener(this);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btnCancel.addActionListener(this);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panelUpper=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GridBagLayout 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GridBagConstraints gbc= new GridBagConstraints();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panelUpper.setLayout(gbl);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gbc.WEST;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1;</w:t>
        <w:tab/>
        <w:t xml:space="preserve">gbl.setConstraints(lblMaster,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panelUpper.add(lblMaster);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gbl.setConstraints(lblMasterFile,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panelUpper.add(lblMasterFile);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2;</w:t>
        <w:tab/>
        <w:t xml:space="preserve">gbl.setConstraints(lblVersion,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panelUpper.add(lblVersion);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gbl.setConstraints(lblVersionUsed,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panelUpper.add(lblVersionUsed);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3;</w:t>
        <w:tab/>
        <w:t xml:space="preserve">gbl.setConstraints(lblContains,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panelUpper.add(lblContains);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gbl.setConstraints(lblContainsWhat,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panelUpper.add(lblContainsWhat);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4;</w:t>
        <w:tab/>
        <w:t xml:space="preserve">gbl.setConstraints(lblCompressed,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panelUpper.add(lblCompressed);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gbl.setConstraints(lblCompressedStatus,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panelUpper.add(lblCompressedStatus);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5;</w:t>
        <w:tab/>
        <w:t xml:space="preserve">gbl.setConstraints(lblCompression,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panelUpper.add(lblCompression);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gbl.setConstraints(lblCompressionRatio,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panelUpper.add(lblCompressionRatio);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6;</w:t>
        <w:tab/>
        <w:t xml:space="preserve">gbl.setConstraints(lblEncrypted,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panelUpper.add(lblEncrypted);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gbl.setConstraints(lblEncryptedStatus,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panelUpper.add(lblEncryptedStatus);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2; gbc.gridy= 7;</w:t>
        <w:tab/>
        <w:t xml:space="preserve">gbl.setConstraints(lblFiller[0],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panelUpper.add(lblFiller[0]);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8;</w:t>
        <w:tab/>
        <w:t xml:space="preserve">gbl.setConstraints(lblRequested,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panelUpper.add(lblRequested);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3; gbl.setConstraints(lblRequestedOperation,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panelUpper.add(lblRequestedOperation);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panelLower= new JPanel();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new BoxLayout(panelLower, BoxLayout.X_AXIS);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panelLower.add(btnGo);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panelLower.add(new JLabel("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panelLower.add(btnCancel);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panelUpper= UtilityOperations.createBorderedPanel(panelUpper, "File information", 7, 7);</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JPanel mainPanel= (JPanel) getContentPane();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gbl= new GridBagLayout();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mainPanel.setLayout(gbl);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gbc.anchor= gbc.CENTER;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gbc.gridx= 1; gbc.gridy= 1; gbl.setConstraints(panelUpper,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mainPanel.add(panelUpper);</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2; gbl.setConstraints(lblFiller[1],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mainPanel.add(lblFiller[1]);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gbc.gridy= 3; gbl.setConstraints(panelLower, gbc);</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mainPanel.add(panelLower);</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width= (int)(0.4* d.width);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height= (int)(0.5* d.height);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setSize(width, 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setLocation((d.width- width)/2, (d.height- 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setResizable(false);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void actionPerformed(ActionEvent 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if(e.getSource()== btnCancel)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dispose();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int result;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String password= null;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if(lblEncryptedStatus.getText().equals("YES"))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Object message[]= new Object[3];</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message[0]= new MyJLabel("This is an encrypted zone.", Color.black, Color.gray);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message[1]= new JLabel("Please enter password to continue.");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JPasswordField pass= new JPasswordField(10);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message[2]= pass;</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String options[]= {"Retrieve now", "Cancel"};</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do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result= JOptionPane.showOptionDialog(null, message, "Encrypted zone"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 JOptionPane.DEFAULT_OPTION, JOptionPane.INFORMATION_MESSAGE, null, options, options[0]);</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if(result== 1)</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password= new String(pass.getPassword());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if(password.length()&lt;8)</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JOptionPane.showMessageDialog(null, "Length of password should be atleast 8 Characters", "Invalid password", JOptionPane.OK_OPTION);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}while(password.length()&lt;8);</w:t>
        <w:tab/>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if(operation== RETRIEVE_MESSAGE</w:t>
        <w:tab/>
        <w:t xml:space="preserve">&amp;&amp;</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lblContainsWhat.getText().equals("Embedded file"))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result= JOptionPane.showConfirmDialog(null, "This file contains an embedded file\nWhereas you have requested to retrieve a message.\n\nWould you like to retrieve the file instead?", "Incorrect request!",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if(result== JOptionPane.NO_OPTION)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dispose();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if(operation== RETRIEVE_FILE &amp;&amp;</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lblContainsWhat.getText().equals("Embedded 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result= JOptionPane.showConfirmDialog(null, "This file contains an embedded message\nWhereas you have requested to retrieve a file.\n\nWould you like to retrieve the message instead?", "Incorrect request!",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if(result== JOptionPane.NO_OPTION)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dispose();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if(lblContainsWhat.getText().equals("Embedded 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String message= Steganograph.retrieveMessage(info, 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if(message!=null &amp;&amp; !message.equals("#FAILED#"))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new MessageDisplay(message, info.getFile().getName());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message= Steganograph.getMessage();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if(message!= null &amp;&amp; message.equals("Incorrent 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JOptionPane.showMessageDialog(null, "Incorrect Password Specified!\nMake sure that Caps lock is not on.", "Invalid password!",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else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JOptionPane.showMessageDialog(null, "Error!\n"+ Steganograph.getMessage(), "Oops, Error!", JOptionPane.ERROR_MESSAGE);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boolean res= Steganograph.retrieveFile(info, password, false);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if(!res)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String message= Steganograph.getMessage();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if(message!= null)</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if(message.equals("Incorrent Password"))</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JOptionPane.showMessageDialog(null, "Incorrect Password Specified!\nMake sure that Caps lock is not on.", "Invalid password!",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 xml:space="preserve">else if(message.equals("File Exists"))</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 {</w:t>
        <w:tab/>
        <w:tab/>
        <w:tab/>
        <w:tab/>
        <w:tab/>
        <w:tab/>
        <w:tab/>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result= JOptionPane.showConfirmDialog(null, "The data file '"+ info.getDataFile().getName()+ "' being retrieved already exists!\nWould you like to OVERWRITE it?", "Confirm OVERWRITE",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if(result== JOptionPane.NO_OPTION)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return;</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Steganograph.retrieveFile(info, password, 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showFile(info);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 }</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 xml:space="preserve"> 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ab/>
        <w:tab/>
        <w:tab/>
        <w:t xml:space="preserve">JOptionPane.showMessageDialog(null, "Error!\n"+ Steganograph.getMessage(), "Oops, Error!", JOptionPane.ERROR_MESSAGE);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showFile(info);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private void showFile(SteganoInformation info)</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result= JOptionPane.showConfirmDialog(null, "The data file '"+ info.getDataFile().getName()+ "' has been successfully retrieved as\n"+ info.getDataFile().getPath()+ "\n\nWould you like to open it now?", "Operation successful", JOptionPane.YES_NO_OPTION);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if(result== JOptionPane.YES_OPTION)</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String osName= System.getProperty("os.name");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if(osName.length()&gt;=7)</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osName= osName.substring(0, 7);</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if(osName.compareToIgnoreCase("windows")== 0)</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try</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Runtime.getRuntime().exec("explorer "+ info.getDataFile().getPath());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catch(Exception ex)</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ab/>
        <w:t xml:space="preserve">JOptionPane.showMessageDialog(null, "Oops!!  Error!\n"+ ex, "Error!", JOptionPane.WARNING_MESSAGE);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 xml:space="preserve">else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ab/>
        <w:tab/>
        <w:t xml:space="preserve">JOptionPane.showMessageDialog(null, "Sorry!\nI just discovered that you are not running a Windows operating system.\nI will not be able to open this file for you at this time.", "Non windows OS!", JOptionPane.INFORMATION_MESSAGE);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 Class to display retrieved message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class MessageDisplay extends JFrame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public MessageDisplay(String message, String fileName)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super("Retrieved message from file '"+ fileName+ "' - Steganograph "+ Steganograph.VERSION+ "    -- By: Deepak Joshi Student Of Graphic Era Hill University Computer Science &amp; Application Diptt");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setDefaultCloseOperation(DISPOSE_ON_CLOSE);</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getContentPane().add(new JScrollPane(new JTextArea(message, 14, 50)));</w:t>
      </w:r>
    </w:p>
    <w:p>
      <w:pPr>
        <w:spacing w:before="0" w:after="200" w:line="276"/>
        <w:ind w:right="0" w:left="0" w:firstLine="0"/>
        <w:jc w:val="left"/>
        <w:rPr>
          <w:rFonts w:ascii="Andalus" w:hAnsi="Andalus" w:cs="Andalus" w:eastAsia="Andalus"/>
          <w:b/>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Dimension d= Toolkit.getDefaultToolkit().getScreenSize();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width= (int)(0.75* d.width);</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int height= (int)(0.75* d.height);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setSize(width, height);</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setLocation((d.width- width)/2, (d.height- height)/2);</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ab/>
        <w:t xml:space="preserve">setVisible(true);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ab/>
        <w:t xml:space="preserve">}</w:t>
      </w:r>
    </w:p>
    <w:p>
      <w:pPr>
        <w:spacing w:before="0" w:after="200" w:line="276"/>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4.2.</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Comments and Description of Coding segments</w:t>
      </w:r>
      <w:r>
        <w:rPr>
          <w:rFonts w:ascii="Andalus" w:hAnsi="Andalus" w:cs="Andalus" w:eastAsia="Andalus"/>
          <w:color w:val="auto"/>
          <w:spacing w:val="0"/>
          <w:position w:val="0"/>
          <w:sz w:val="22"/>
          <w:shd w:fill="auto" w:val="clear"/>
        </w:rPr>
        <w:tab/>
        <w:t xml:space="preserve">3</w:t>
      </w:r>
    </w:p>
    <w:p>
      <w:pPr>
        <w:widowControl w:val="false"/>
        <w:spacing w:before="0" w:after="0" w:line="240"/>
        <w:ind w:right="0" w:left="0" w:firstLine="0"/>
        <w:jc w:val="left"/>
        <w:rPr>
          <w:rFonts w:ascii="Andalus" w:hAnsi="Andalus" w:cs="Andalus" w:eastAsia="Andalus"/>
          <w:b/>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Phase Coding</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phase coding method works by substituting the phase of an initial audio segment with a reference phase that represents the data. The procedure for phase coding is as follows: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original sound sequence is broken into a series of N short segments. </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p>
    <w:p>
      <w:pPr>
        <w:widowControl w:val="false"/>
        <w:spacing w:before="0" w:after="165"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A discrete Fourier transform (DFT) is applied to each segment, to break create a matrix of the phase and magnitude.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phase difference between each adjacent segment is calculated. </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p>
    <w:p>
      <w:pPr>
        <w:widowControl w:val="false"/>
        <w:spacing w:before="0" w:after="164"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For all other segments, new phase frames are created. </w:t>
      </w:r>
    </w:p>
    <w:p>
      <w:pPr>
        <w:widowControl w:val="false"/>
        <w:spacing w:before="0" w:after="164"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The new phase and original magnitude are combined to get a new segment, Sn.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Finally, the new segments are concatenated to create the encoded output. </w:t>
      </w:r>
    </w:p>
    <w:p>
      <w:pPr>
        <w:spacing w:before="0" w:after="200" w:line="276"/>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For the decoding process, the synchronization of the sequence is done before the decoding. The length of the segment, the DFT points, and the data interval must be known at the receiver. The value of the underlying phase of the first segment is detected as 0 or 1, which represents the coded binary string.</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Spread spectrum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000000"/>
          <w:spacing w:val="0"/>
          <w:position w:val="0"/>
          <w:sz w:val="23"/>
          <w:shd w:fill="auto" w:val="clear"/>
        </w:rPr>
        <w:t xml:space="preserve">Most communication channels try to concentrate audio data in as narrow a region of the frequency spectrum as possible in order to conserve bandwidth and power. When using a spread spectrum technique, however, the encoded data is spread across as much of the frequency spectrum as possible. One particular method, Direct Sequence Spread Spectrum (DSSS) encoding, spreads the signal by multiplying it by a certain maximal length pseudorandom sequence, known as a </w:t>
      </w:r>
      <w:r>
        <w:rPr>
          <w:rFonts w:ascii="Andalus" w:hAnsi="Andalus" w:cs="Andalus" w:eastAsia="Andalus"/>
          <w:i/>
          <w:color w:val="000000"/>
          <w:spacing w:val="0"/>
          <w:position w:val="0"/>
          <w:sz w:val="23"/>
          <w:shd w:fill="auto" w:val="clear"/>
        </w:rPr>
        <w:t xml:space="preserve">chip</w:t>
      </w:r>
      <w:r>
        <w:rPr>
          <w:rFonts w:ascii="Andalus" w:hAnsi="Andalus" w:cs="Andalus" w:eastAsia="Andalus"/>
          <w:color w:val="000000"/>
          <w:spacing w:val="0"/>
          <w:position w:val="0"/>
          <w:sz w:val="23"/>
          <w:shd w:fill="auto" w:val="clear"/>
        </w:rPr>
        <w:t xml:space="preserve">. The sampling rate of the host signal is used as the </w:t>
      </w:r>
      <w:r>
        <w:rPr>
          <w:rFonts w:ascii="Andalus" w:hAnsi="Andalus" w:cs="Andalus" w:eastAsia="Andalus"/>
          <w:i/>
          <w:color w:val="000000"/>
          <w:spacing w:val="0"/>
          <w:position w:val="0"/>
          <w:sz w:val="23"/>
          <w:shd w:fill="auto" w:val="clear"/>
        </w:rPr>
        <w:t xml:space="preserve">chip rate </w:t>
      </w:r>
      <w:r>
        <w:rPr>
          <w:rFonts w:ascii="Andalus" w:hAnsi="Andalus" w:cs="Andalus" w:eastAsia="Andalus"/>
          <w:color w:val="000000"/>
          <w:spacing w:val="0"/>
          <w:position w:val="0"/>
          <w:sz w:val="23"/>
          <w:shd w:fill="auto" w:val="clear"/>
        </w:rPr>
        <w:t xml:space="preserve">for coding. The calculation of the start and end quanta for phase locking purposes is taken care of by the discrete, sampled nature of the host signal. As a result, a higher chip rate and therefore a higher associated data rate, is possible.</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4.3.</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Coding Standards</w:t>
      </w:r>
      <w:r>
        <w:rPr>
          <w:rFonts w:ascii="Andalus" w:hAnsi="Andalus" w:cs="Andalus" w:eastAsia="Andalus"/>
          <w:color w:val="auto"/>
          <w:spacing w:val="0"/>
          <w:position w:val="0"/>
          <w:sz w:val="22"/>
          <w:shd w:fill="auto" w:val="clear"/>
        </w:rPr>
        <w:tab/>
        <w:t xml:space="preserve">3</w:t>
      </w:r>
    </w:p>
    <w:p>
      <w:pPr>
        <w:spacing w:before="0" w:after="0" w:line="240"/>
        <w:ind w:right="0" w:left="0" w:firstLine="0"/>
        <w:jc w:val="left"/>
        <w:rPr>
          <w:rFonts w:ascii="Andalus" w:hAnsi="Andalus" w:cs="Andalus" w:eastAsia="Andalus"/>
          <w:color w:val="000000"/>
          <w:spacing w:val="0"/>
          <w:position w:val="0"/>
          <w:sz w:val="24"/>
          <w:shd w:fill="auto" w:val="clear"/>
        </w:rPr>
      </w:pP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w:t>
      </w:r>
      <w:r>
        <w:rPr>
          <w:rFonts w:ascii="Andalus" w:hAnsi="Andalus" w:cs="Andalus" w:eastAsia="Andalus"/>
          <w:b/>
          <w:color w:val="000000"/>
          <w:spacing w:val="0"/>
          <w:position w:val="0"/>
          <w:sz w:val="23"/>
          <w:shd w:fill="auto" w:val="clear"/>
        </w:rPr>
        <w:t xml:space="preserve">Technical Details: </w:t>
      </w: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o Using sun.audio package provided by SUN Microsystems. The </w:t>
      </w:r>
      <w:r>
        <w:rPr>
          <w:rFonts w:ascii="Andalus" w:hAnsi="Andalus" w:cs="Andalus" w:eastAsia="Andalus"/>
          <w:i/>
          <w:color w:val="000000"/>
          <w:spacing w:val="0"/>
          <w:position w:val="0"/>
          <w:sz w:val="23"/>
          <w:shd w:fill="auto" w:val="clear"/>
        </w:rPr>
        <w:t xml:space="preserve">sun.audio </w:t>
      </w:r>
      <w:r>
        <w:rPr>
          <w:rFonts w:ascii="Andalus" w:hAnsi="Andalus" w:cs="Andalus" w:eastAsia="Andalus"/>
          <w:color w:val="000000"/>
          <w:spacing w:val="0"/>
          <w:position w:val="0"/>
          <w:sz w:val="23"/>
          <w:shd w:fill="auto" w:val="clear"/>
        </w:rPr>
        <w:t xml:space="preserve">package contains everything we need to be able to play audio clips and everything related to the manipulation of the audio files. The classes used are AudioStream and AudioPlayer. </w:t>
      </w:r>
    </w:p>
    <w:p>
      <w:pPr>
        <w:spacing w:before="0" w:after="0" w:line="240"/>
        <w:ind w:right="0" w:left="0" w:firstLine="0"/>
        <w:jc w:val="left"/>
        <w:rPr>
          <w:rFonts w:ascii="Andalus" w:hAnsi="Andalus" w:cs="Andalus" w:eastAsia="Andalus"/>
          <w:color w:val="000000"/>
          <w:spacing w:val="0"/>
          <w:position w:val="0"/>
          <w:sz w:val="24"/>
          <w:shd w:fill="auto" w:val="clear"/>
        </w:rPr>
      </w:pP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w:t>
      </w:r>
      <w:r>
        <w:rPr>
          <w:rFonts w:ascii="Andalus" w:hAnsi="Andalus" w:cs="Andalus" w:eastAsia="Andalus"/>
          <w:b/>
          <w:color w:val="000000"/>
          <w:spacing w:val="0"/>
          <w:position w:val="0"/>
          <w:sz w:val="23"/>
          <w:shd w:fill="auto" w:val="clear"/>
        </w:rPr>
        <w:t xml:space="preserve">The Encoding Process: </w:t>
      </w: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The steganography technique used is LSB coding. </w:t>
      </w: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The audio file consists of data in bytes. </w:t>
      </w: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To encode the message, we first find the length of the string. </w:t>
      </w: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The offset in the original file, from which the encoding process must start is by default set to 500. This is done because, the WAV file has a header in the initial offsets and if that header is tampered with, the destination file will not be able to access its header in the appropriate format. </w:t>
      </w:r>
    </w:p>
    <w:p>
      <w:pPr>
        <w:spacing w:before="0" w:after="0" w:line="240"/>
        <w:ind w:right="0" w:left="0" w:firstLine="0"/>
        <w:jc w:val="left"/>
        <w:rPr>
          <w:rFonts w:ascii="Andalus" w:hAnsi="Andalus" w:cs="Andalus" w:eastAsia="Andalus"/>
          <w:color w:val="000000"/>
          <w:spacing w:val="0"/>
          <w:position w:val="0"/>
          <w:sz w:val="24"/>
          <w:shd w:fill="auto" w:val="clear"/>
        </w:rPr>
      </w:pP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Encode that length which can be upto 256 characters into the 1</w:t>
      </w:r>
      <w:r>
        <w:rPr>
          <w:rFonts w:ascii="Andalus" w:hAnsi="Andalus" w:cs="Andalus" w:eastAsia="Andalus"/>
          <w:color w:val="000000"/>
          <w:spacing w:val="0"/>
          <w:position w:val="0"/>
          <w:sz w:val="16"/>
          <w:shd w:fill="auto" w:val="clear"/>
        </w:rPr>
        <w:t xml:space="preserve">st </w:t>
      </w:r>
      <w:r>
        <w:rPr>
          <w:rFonts w:ascii="Andalus" w:hAnsi="Andalus" w:cs="Andalus" w:eastAsia="Andalus"/>
          <w:color w:val="000000"/>
          <w:spacing w:val="0"/>
          <w:position w:val="0"/>
          <w:sz w:val="23"/>
          <w:shd w:fill="auto" w:val="clear"/>
        </w:rPr>
        <w:t xml:space="preserve">8 bytes of the audio file. This will assist us in the decoding process. </w:t>
      </w: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Take each character from the message string, convert it into byte and change the LSB of the next 8 bytes of the audio file as per each of the bit of the character type. </w:t>
      </w:r>
    </w:p>
    <w:p>
      <w:pPr>
        <w:spacing w:before="0" w:after="166"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Repeat the same procedure till the message string gets exhausted. </w:t>
      </w: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Thus on writing byte after byte to the new file, we get a new audio file </w:t>
      </w:r>
      <w:r>
        <w:rPr>
          <w:rFonts w:ascii="Bookman Old Style" w:hAnsi="Bookman Old Style" w:cs="Bookman Old Style" w:eastAsia="Bookman Old Style"/>
          <w:color w:val="000000"/>
          <w:spacing w:val="0"/>
          <w:position w:val="0"/>
          <w:sz w:val="23"/>
          <w:shd w:fill="auto" w:val="clear"/>
        </w:rPr>
        <w:t xml:space="preserve">―</w:t>
      </w:r>
      <w:r>
        <w:rPr>
          <w:rFonts w:ascii="Andalus" w:hAnsi="Andalus" w:cs="Andalus" w:eastAsia="Andalus"/>
          <w:color w:val="000000"/>
          <w:spacing w:val="0"/>
          <w:position w:val="0"/>
          <w:sz w:val="23"/>
          <w:shd w:fill="auto" w:val="clear"/>
        </w:rPr>
        <w:t xml:space="preserve">output.wav</w:t>
      </w:r>
      <w:r>
        <w:rPr>
          <w:rFonts w:ascii="SimSun" w:hAnsi="SimSun" w:cs="SimSun" w:eastAsia="SimSun"/>
          <w:color w:val="000000"/>
          <w:spacing w:val="0"/>
          <w:position w:val="0"/>
          <w:sz w:val="23"/>
          <w:shd w:fill="auto" w:val="clear"/>
        </w:rPr>
        <w:t xml:space="preserve">‖</w:t>
      </w:r>
      <w:r>
        <w:rPr>
          <w:rFonts w:ascii="Andalus" w:hAnsi="Andalus" w:cs="Andalus" w:eastAsia="Andalus"/>
          <w:color w:val="000000"/>
          <w:spacing w:val="0"/>
          <w:position w:val="0"/>
          <w:sz w:val="23"/>
          <w:shd w:fill="auto" w:val="clear"/>
        </w:rPr>
        <w:t xml:space="preserve"> having message hidden into it which can be sent to the receiver without any fear of eavesdropper. </w:t>
      </w:r>
    </w:p>
    <w:p>
      <w:pPr>
        <w:spacing w:before="0" w:after="0" w:line="240"/>
        <w:ind w:right="0" w:left="0" w:firstLine="0"/>
        <w:jc w:val="left"/>
        <w:rPr>
          <w:rFonts w:ascii="Andalus" w:hAnsi="Andalus" w:cs="Andalus" w:eastAsia="Andalus"/>
          <w:color w:val="000000"/>
          <w:spacing w:val="0"/>
          <w:position w:val="0"/>
          <w:sz w:val="24"/>
          <w:shd w:fill="auto" w:val="clear"/>
        </w:rPr>
      </w:pP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The Decoding Process: </w:t>
      </w: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the audio file </w:t>
      </w:r>
      <w:r>
        <w:rPr>
          <w:rFonts w:ascii="Bookman Old Style" w:hAnsi="Bookman Old Style" w:cs="Bookman Old Style" w:eastAsia="Bookman Old Style"/>
          <w:color w:val="000000"/>
          <w:spacing w:val="0"/>
          <w:position w:val="0"/>
          <w:sz w:val="23"/>
          <w:shd w:fill="auto" w:val="clear"/>
        </w:rPr>
        <w:t xml:space="preserve">―</w:t>
      </w:r>
      <w:r>
        <w:rPr>
          <w:rFonts w:ascii="Andalus" w:hAnsi="Andalus" w:cs="Andalus" w:eastAsia="Andalus"/>
          <w:color w:val="000000"/>
          <w:spacing w:val="0"/>
          <w:position w:val="0"/>
          <w:sz w:val="23"/>
          <w:shd w:fill="auto" w:val="clear"/>
        </w:rPr>
        <w:t xml:space="preserve">output.wav</w:t>
      </w:r>
      <w:r>
        <w:rPr>
          <w:rFonts w:ascii="SimSun" w:hAnsi="SimSun" w:cs="SimSun" w:eastAsia="SimSun"/>
          <w:color w:val="000000"/>
          <w:spacing w:val="0"/>
          <w:position w:val="0"/>
          <w:sz w:val="23"/>
          <w:shd w:fill="auto" w:val="clear"/>
        </w:rPr>
        <w:t xml:space="preserve">‖</w:t>
      </w:r>
      <w:r>
        <w:rPr>
          <w:rFonts w:ascii="Andalus" w:hAnsi="Andalus" w:cs="Andalus" w:eastAsia="Andalus"/>
          <w:color w:val="000000"/>
          <w:spacing w:val="0"/>
          <w:position w:val="0"/>
          <w:sz w:val="23"/>
          <w:shd w:fill="auto" w:val="clear"/>
        </w:rPr>
        <w:t xml:space="preserve"> which has the message hidden into it. </w:t>
      </w: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Select From the offset that was specified at the sending side(i.e. 500) , take the LSB of the next 8 bytes to get the length of the message (that was encoded in the first 8 bytes from the given offset) which will help us to get the encoding message only from the next 8 * length bytes of audio file. </w:t>
      </w: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Create a byte from the LSB of the next consecutive 8 bytes and go on printing each of the character of the message string in the textbox. </w:t>
      </w: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Continue this process till the length of the string is reached. </w:t>
      </w:r>
    </w:p>
    <w:p>
      <w:pPr>
        <w:spacing w:before="0" w:after="167"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Hence finally we get the hidden message from the received audio file into the provided textbox. </w:t>
      </w: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Thus we have achieved the process of decoding a message from </w:t>
      </w:r>
    </w:p>
    <w:p>
      <w:pPr>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Provided using: Java Cryptographic Extension (JCE)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3"/>
          <w:shd w:fill="auto" w:val="clear"/>
        </w:rPr>
        <w:t xml:space="preserve">The Java Cryptography Extension (JCE) provides a framework and implementations for encryption, key generation and key agreement, and Message Authentication Code (MAC) algorithms. Support for encryption includes symmetric, asymmetric, block, and stream ciphers. The software also supports secure streams and sealed objects.</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4.4.</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Error handling</w:t>
      </w:r>
      <w:r>
        <w:rPr>
          <w:rFonts w:ascii="Andalus" w:hAnsi="Andalus" w:cs="Andalus" w:eastAsia="Andalus"/>
          <w:color w:val="auto"/>
          <w:spacing w:val="0"/>
          <w:position w:val="0"/>
          <w:sz w:val="22"/>
          <w:shd w:fill="auto" w:val="clear"/>
        </w:rPr>
        <w:tab/>
        <w:t xml:space="preserve">4</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4.5.</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Parameters calling/passing</w:t>
      </w:r>
      <w:r>
        <w:rPr>
          <w:rFonts w:ascii="Andalus" w:hAnsi="Andalus" w:cs="Andalus" w:eastAsia="Andalus"/>
          <w:color w:val="auto"/>
          <w:spacing w:val="0"/>
          <w:position w:val="0"/>
          <w:sz w:val="22"/>
          <w:shd w:fill="auto" w:val="clear"/>
        </w:rPr>
        <w:tab/>
        <w:t xml:space="preserve">4</w:t>
      </w:r>
    </w:p>
    <w:p>
      <w:pPr>
        <w:spacing w:before="0" w:after="200" w:line="276"/>
        <w:ind w:right="0" w:left="0" w:firstLine="0"/>
        <w:jc w:val="left"/>
        <w:rPr>
          <w:rFonts w:ascii="Andalus" w:hAnsi="Andalus" w:cs="Andalus" w:eastAsia="Andalus"/>
          <w:color w:val="auto"/>
          <w:spacing w:val="0"/>
          <w:position w:val="0"/>
          <w:sz w:val="23"/>
          <w:shd w:fill="auto" w:val="clear"/>
        </w:rPr>
      </w:pPr>
      <w:r>
        <w:rPr>
          <w:rFonts w:ascii="Andalus" w:hAnsi="Andalus" w:cs="Andalus" w:eastAsia="Andalus"/>
          <w:b/>
          <w:color w:val="auto"/>
          <w:spacing w:val="0"/>
          <w:position w:val="0"/>
          <w:sz w:val="23"/>
          <w:shd w:fill="auto" w:val="clear"/>
        </w:rPr>
        <w:t xml:space="preserve">Steganography in file systems and TCP/IP packets </w:t>
      </w:r>
      <w:r>
        <w:rPr>
          <w:rFonts w:ascii="Andalus" w:hAnsi="Andalus" w:cs="Andalus" w:eastAsia="Andalus"/>
          <w:color w:val="auto"/>
          <w:spacing w:val="0"/>
          <w:position w:val="0"/>
          <w:sz w:val="23"/>
          <w:shd w:fill="auto" w:val="clear"/>
        </w:rPr>
        <w:t xml:space="preserve">The way operating systems store files typically results in unused space that appears to be allocated to a file. For example, under Windows 95 operating system, drives formatted as FAT16 (MS-DOS compatible) without compression use cluster sizes of around 32 kilobytes (K). What this means is that the minimum space allocated to a file is 32K. If a file is 1K in size, then an additional 31K is "wasted" due to the way storage space is allocated. This "extra" space can be used to hide information without showing up in the directory.</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b/>
          <w:color w:val="000000"/>
          <w:spacing w:val="0"/>
          <w:position w:val="0"/>
          <w:sz w:val="23"/>
          <w:shd w:fill="auto" w:val="clear"/>
        </w:rPr>
        <w:t xml:space="preserve">Detecting Hidden Information </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000000"/>
          <w:spacing w:val="0"/>
          <w:position w:val="0"/>
          <w:sz w:val="23"/>
          <w:shd w:fill="auto" w:val="clear"/>
        </w:rPr>
        <w:t xml:space="preserve">Unusual patterns stand out and expose the possibility of hidden information. In text, small shifts in word and line spacing may be somewhat difficult to detect by the casual observer. However, appended spaces and "invisible" characters can be easily revealed by opening the file with a common word processor.</w:t>
      </w:r>
      <w:r>
        <w:rPr>
          <w:rFonts w:ascii="Andalus" w:hAnsi="Andalus" w:cs="Andalus" w:eastAsia="Andalus"/>
          <w:color w:val="auto"/>
          <w:spacing w:val="0"/>
          <w:position w:val="0"/>
          <w:sz w:val="23"/>
          <w:shd w:fill="auto" w:val="clear"/>
        </w:rPr>
        <w:t xml:space="preserve">Patterns become visible when evaluating many images used for applying steganography. Such patterns are unusual sorting of color palettes, relationships between colors in color indexes, exaggerated "noise" An approach used to identify such patterns is to compare the original cover-images with the stego-images and note visible differences (known-cover attack). Minute changes are readily noticeable when comparing the cover and stego-images. In making these comparisons with numerous images, patterns begin to emerge as possible signatures of steganography software. Some of these signatures may be exploited automatically to identify the existence of hidden messages and even the tools used in embedding the messages. With this knowledge-base, if the cover images are not available for comparison, the derived known signatures are enough to imply the existence of a message and identify the tool used to embed the message.</w:t>
      </w: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5.</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Testing</w:t>
      </w:r>
      <w:r>
        <w:rPr>
          <w:rFonts w:ascii="Andalus" w:hAnsi="Andalus" w:cs="Andalus" w:eastAsia="Andalus"/>
          <w:color w:val="auto"/>
          <w:spacing w:val="0"/>
          <w:position w:val="0"/>
          <w:sz w:val="32"/>
          <w:shd w:fill="auto" w:val="clear"/>
        </w:rPr>
        <w:tab/>
        <w:t xml:space="preserve">4</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Both UNIT and INTEGRATED testing are donefor this project.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Let us see the sample data for LSB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Two inputs are given. One is the Bitmap image source.bmp and a message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sundar.txt.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they are embedded and put in a separate bitmap image called Desti.bmp and</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the extracted file name is Targfile.txt.</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5.1.</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Testing techniques and testing strategies used</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LSB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LSB algorithm, the message bit is taken from the message byte and then that particular bit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will be embedded inside the least significant bit of an image or video or audio file. This 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done because..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l.The message embedded in the least significant bit of an image file will not draw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suspicion of the hacker as the minute difference that would be made in the pixel value of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image file will not be perceived by the normal naked human eye.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2.The message that will be embedded in the LSB of an audio file will not create suspicion to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hacker as that change would not be perceived by the human ear.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3.The same concept works out evenwith video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where we actually embed the message is known as cover file. The usual files that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are selected as cover file are image, audio, video, text data. But using text data as a cover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 will encipher the message than hiding the message. So logically this cannot be told as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5.2.</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Testing Plan used</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 can be implemented using LSB algorithm in two ways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Using keys</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Without using keys.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Now let us see a small example of how the message will be stored. Consider 8 bytes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of a cover file(say bitmap image).Let the 8 bytes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11111010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10101010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11110000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01010110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10010010</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01101110</w:t>
      </w:r>
    </w:p>
    <w:p>
      <w:pPr>
        <w:widowControl w:val="false"/>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10000100</w:t>
      </w:r>
    </w:p>
    <w:p>
      <w:pPr>
        <w:widowControl w:val="false"/>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11000000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Consider a message byte 11111111.we should embed all these 8 Is into the image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 Since we are going to use the LSB algorithm we need 8 bytes from cover file to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 a byte of message file. This is done by, covering each and every bit of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file by the LSB of the cover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final answer would be</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11111011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10101011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11110001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01010111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10010011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01101111</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10000101</w:t>
      </w:r>
    </w:p>
    <w:p>
      <w:pPr>
        <w:spacing w:before="0" w:after="200" w:line="276"/>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11000001</w:t>
      </w:r>
    </w:p>
    <w:p>
      <w:pPr>
        <w:spacing w:before="0" w:after="200" w:line="276"/>
        <w:ind w:right="0" w:left="0" w:firstLine="0"/>
        <w:jc w:val="left"/>
        <w:rPr>
          <w:rFonts w:ascii="Andalus" w:hAnsi="Andalus" w:cs="Andalus" w:eastAsia="Andalus"/>
          <w:b/>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size will be embedded as a header in the embedding process itself by the sender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so that it would help the receiver to decode only that particular amount of bytes from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cover file thereby not wasting time in decoding the bytes that does not have any messages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embedded in it. Another important constraint is the size of the message file should not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be greater than l/Sth of the size of the cover file.In case of LSB with key, we add an extra key such that based on the key value,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number of bytes will be traversed. For example after embedding in the LSB, the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value will be checked and if the key value is n, after n number of bytes the bit will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embedded. This type of embedding can be done in image file and it was once done using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digital message that is passing in ISDN phone lines. It was Hiding messages in the</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nOIse of ISDN telephone.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can even be explained with a better example by giving the test data and how it will</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be encoded. The main thing that should be taken care is the key that is generated in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sender side that is the stego key generated in the sender side should be generated in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receiver side to retrieve the message from the cover bytes. Else it would not be possible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for the receiver to decode and at the same time, the number of bytes needed in this case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cannot be determined during the algorithm design time. It is totally dependent on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stego key and message file size.010101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Original Embedded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Byte 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Sequence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01010101 0 1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01010101 0 1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01010100 1 0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01001010 0 2</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00010100 1 1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11101001 1 0</w:t>
      </w:r>
    </w:p>
    <w:p>
      <w:pPr>
        <w:widowControl w:val="false"/>
        <w:spacing w:before="0" w:after="0" w:line="240"/>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4"/>
          <w:shd w:fill="auto" w:val="clear"/>
        </w:rPr>
        <w:t xml:space="preserve">1 0101010Q01010100</w:t>
      </w:r>
      <w:r>
        <w:rPr>
          <w:rFonts w:ascii="Andalus" w:hAnsi="Andalus" w:cs="Andalus" w:eastAsia="Andalus"/>
          <w:color w:val="auto"/>
          <w:spacing w:val="0"/>
          <w:position w:val="0"/>
          <w:sz w:val="26"/>
          <w:shd w:fill="auto" w:val="clear"/>
        </w:rPr>
        <w:t xml:space="preserve">0100101Q00010101</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3 bits getting embedded and key no. of bytes</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5.3.</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Test reports for Unit Test Cases and System Test Cases</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main thing that should considered in choosing an image file as a cover file is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compression method. There are two types of compression methods.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Lossless Compression (Ex: GIF,BMP)</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8"/>
          <w:shd w:fill="auto" w:val="clear"/>
        </w:rPr>
        <w:t xml:space="preserve">. </w:t>
      </w:r>
      <w:r>
        <w:rPr>
          <w:rFonts w:ascii="Andalus" w:hAnsi="Andalus" w:cs="Andalus" w:eastAsia="Andalus"/>
          <w:color w:val="auto"/>
          <w:spacing w:val="0"/>
          <w:position w:val="0"/>
          <w:sz w:val="24"/>
          <w:shd w:fill="auto" w:val="clear"/>
        </w:rPr>
        <w:t xml:space="preserve">Original infonnation remains intact</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8"/>
          <w:shd w:fill="auto" w:val="clear"/>
        </w:rPr>
        <w:t xml:space="preserve">. </w:t>
      </w:r>
      <w:r>
        <w:rPr>
          <w:rFonts w:ascii="Andalus" w:hAnsi="Andalus" w:cs="Andalus" w:eastAsia="Andalus"/>
          <w:color w:val="auto"/>
          <w:spacing w:val="0"/>
          <w:position w:val="0"/>
          <w:sz w:val="24"/>
          <w:shd w:fill="auto" w:val="clear"/>
        </w:rPr>
        <w:t xml:space="preserve">Original message can be reconstructed exactly</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Lossy Compression (Ex: JPEG)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6"/>
          <w:shd w:fill="auto" w:val="clear"/>
        </w:rPr>
        <w:t xml:space="preserve">. </w:t>
      </w:r>
      <w:r>
        <w:rPr>
          <w:rFonts w:ascii="Andalus" w:hAnsi="Andalus" w:cs="Andalus" w:eastAsia="Andalus"/>
          <w:color w:val="auto"/>
          <w:spacing w:val="0"/>
          <w:position w:val="0"/>
          <w:sz w:val="24"/>
          <w:shd w:fill="auto" w:val="clear"/>
        </w:rPr>
        <w:t xml:space="preserve">yields very good compression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8"/>
          <w:shd w:fill="auto" w:val="clear"/>
        </w:rPr>
        <w:t xml:space="preserve">. </w:t>
      </w:r>
      <w:r>
        <w:rPr>
          <w:rFonts w:ascii="Andalus" w:hAnsi="Andalus" w:cs="Andalus" w:eastAsia="Andalus"/>
          <w:color w:val="auto"/>
          <w:spacing w:val="0"/>
          <w:position w:val="0"/>
          <w:sz w:val="24"/>
          <w:shd w:fill="auto" w:val="clear"/>
        </w:rPr>
        <w:t xml:space="preserve">may not maintain the integrity of the original 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24-Bit Bitmap image: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A 24 bit bitmap image is made up of pixels of size 24 bits.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 The pixel has 8 bits of Red, Green and blue values respectively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 ) So the color variations are derived from these 3 primary colors.</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(d) Infonnation is stored in the LSB of 3 bytes.</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5.4.</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Debugging and Code improvement</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Though LSB has the advantages like easy implementations, it also has its unavoidable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drawbacks. Once if the hacker is aware of the presence of message in the cover file, 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will first use the LSB algorithm and so it gives very less security to the message. More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over as the name refers only LSB of the cover byte is used and other bits are not used as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it may create changes in the cover file and it would draw suspicion and tends to easy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steganalysis.So if a confidential message is expected to send, then it should guarantee full security and it should make the hacker to consume his/her maximum amount of time hack the content.</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6.</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System Security measures</w:t>
      </w:r>
      <w:r>
        <w:rPr>
          <w:rFonts w:ascii="Andalus" w:hAnsi="Andalus" w:cs="Andalus" w:eastAsia="Andalus"/>
          <w:color w:val="auto"/>
          <w:spacing w:val="0"/>
          <w:position w:val="0"/>
          <w:sz w:val="3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As there is no proper security promise in the LSB algorithm, a new algorithm has been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proposed and designed by us known as S.R.M algorithms which satisfies the following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factors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I.Inability to hack the content immediately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Encrypt and Embed</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3.Digital Watermarking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4.Password Authentication</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So these aspects stands as a tool for extending the security in the steganography.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As said above this security is reinforced by 4 concepts</w:t>
      </w:r>
    </w:p>
    <w:p>
      <w:pPr>
        <w:widowControl w:val="false"/>
        <w:spacing w:before="0" w:after="0" w:line="240"/>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6"/>
          <w:shd w:fill="auto" w:val="clear"/>
        </w:rPr>
        <w:t xml:space="preserve">1. S.R.M algorithm for Steganography</w:t>
      </w:r>
    </w:p>
    <w:p>
      <w:pPr>
        <w:widowControl w:val="false"/>
        <w:spacing w:before="0" w:after="0" w:line="240"/>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6"/>
          <w:shd w:fill="auto" w:val="clear"/>
        </w:rPr>
        <w:t xml:space="preserve">2. S.R.M algorithm for Cryptography</w:t>
      </w:r>
    </w:p>
    <w:p>
      <w:pPr>
        <w:widowControl w:val="false"/>
        <w:spacing w:before="0" w:after="0" w:line="240"/>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6"/>
          <w:shd w:fill="auto" w:val="clear"/>
        </w:rPr>
        <w:t xml:space="preserve">3. S.R.M algorithm for password authentication</w:t>
      </w:r>
    </w:p>
    <w:p>
      <w:pPr>
        <w:spacing w:before="0" w:after="200" w:line="276"/>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6"/>
          <w:shd w:fill="auto" w:val="clear"/>
        </w:rPr>
        <w:t xml:space="preserve">4. Digital Water Marking</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SENDER</w:t>
      </w:r>
    </w:p>
    <w:p>
      <w:pPr>
        <w:widowControl w:val="false"/>
        <w:spacing w:before="0" w:after="0" w:line="240"/>
        <w:ind w:right="0" w:left="0" w:firstLine="0"/>
        <w:jc w:val="left"/>
        <w:rPr>
          <w:rFonts w:ascii="Andalus" w:hAnsi="Andalus" w:cs="Andalus" w:eastAsia="Andalus"/>
          <w:color w:val="auto"/>
          <w:spacing w:val="0"/>
          <w:position w:val="0"/>
          <w:sz w:val="26"/>
          <w:shd w:fill="auto" w:val="clear"/>
        </w:rPr>
      </w:pPr>
      <w:r>
        <w:rPr>
          <w:rFonts w:ascii="Andalus" w:hAnsi="Andalus" w:cs="Andalus" w:eastAsia="Andalus"/>
          <w:color w:val="auto"/>
          <w:spacing w:val="0"/>
          <w:position w:val="0"/>
          <w:sz w:val="26"/>
          <w:shd w:fill="auto" w:val="clear"/>
        </w:rPr>
        <w:t xml:space="preserve">1. WATERMARKING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2.ENCRYPT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3.EMBED THE 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RECEIVER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l.P ASSWORD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AUTHENTICATION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2.WATERMARKING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VERIICATION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EXTRACTING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4.DECRYPTING THE</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w:t>
      </w:r>
    </w:p>
    <w:p>
      <w:pPr>
        <w:spacing w:before="0" w:after="200" w:line="276"/>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is the general structure. Now let us see each and every algorithms and methods.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system encompasses all the aspects of network security algorithms. The main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concepts of network security 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b/>
          <w:color w:val="auto"/>
          <w:spacing w:val="0"/>
          <w:position w:val="0"/>
          <w:sz w:val="24"/>
          <w:shd w:fill="auto" w:val="clear"/>
        </w:rPr>
        <w:t xml:space="preserve"> 1</w:t>
      </w:r>
      <w:r>
        <w:rPr>
          <w:rFonts w:ascii="Andalus" w:hAnsi="Andalus" w:cs="Andalus" w:eastAsia="Andalus"/>
          <w:color w:val="auto"/>
          <w:spacing w:val="0"/>
          <w:position w:val="0"/>
          <w:sz w:val="24"/>
          <w:shd w:fill="auto" w:val="clear"/>
        </w:rPr>
        <w:t xml:space="preserve">.The data should be sent from a recognized sender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b/>
          <w:color w:val="auto"/>
          <w:spacing w:val="0"/>
          <w:position w:val="0"/>
          <w:sz w:val="24"/>
          <w:shd w:fill="auto" w:val="clear"/>
        </w:rPr>
        <w:t xml:space="preserve">2.</w:t>
      </w:r>
      <w:r>
        <w:rPr>
          <w:rFonts w:ascii="Andalus" w:hAnsi="Andalus" w:cs="Andalus" w:eastAsia="Andalus"/>
          <w:color w:val="auto"/>
          <w:spacing w:val="0"/>
          <w:position w:val="0"/>
          <w:sz w:val="24"/>
          <w:shd w:fill="auto" w:val="clear"/>
        </w:rPr>
        <w:t xml:space="preserve">The data should reach the legitimate receiver.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b/>
          <w:color w:val="auto"/>
          <w:spacing w:val="0"/>
          <w:position w:val="0"/>
          <w:sz w:val="24"/>
          <w:shd w:fill="auto" w:val="clear"/>
        </w:rPr>
        <w:t xml:space="preserve">3.</w:t>
      </w:r>
      <w:r>
        <w:rPr>
          <w:rFonts w:ascii="Andalus" w:hAnsi="Andalus" w:cs="Andalus" w:eastAsia="Andalus"/>
          <w:color w:val="auto"/>
          <w:spacing w:val="0"/>
          <w:position w:val="0"/>
          <w:sz w:val="24"/>
          <w:shd w:fill="auto" w:val="clear"/>
        </w:rPr>
        <w:t xml:space="preserve">Data Integrity.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So all these three main concepts are implemented. The following is implemented in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our project as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Password authentication.. ..to check for legitimate receiver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 Digital Watermarking to verify for the right sender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 Cryptography &amp;steganography algorithms.. ...data Integrity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So our proposed system composes all these things.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6.1.</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Database/data security</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S.R.M Algorithm for Steganography: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Working: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algorithm is designed by our own which perfonns the following functions: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user will prompted to give embedding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key that is given by the user will be taken as a seed and a random number will be</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generated.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key that is given by the user will be taken as a seed and a random number will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generated.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that random number will be moded by 8 and the reminder is the chosen bit position.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message bit will be taken and embedded in that position.</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EX:</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Let the key that will be given by the user is 23456.</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is taken as a seed to a random function and a random number will be generated and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let that number be 12541.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12541 will be moded by 8, 12541%8=5.</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So the message bit will be embedded in the first bit.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So how this was made feasible? Doesn't it change the pixel value?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answer to this main question is an emphatic no. Because let us consider the following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conditions of moded value.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the moded value is 0 then LSB is used.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it is not 0 but some value n(where n&lt;8) then that nth bit is seen. If both the message bit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and the nth bit are same(either both should be one or both should be zero),then the bit 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not embedded but that particular nth bit is directly considered as a message bit(as both</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values are same) and LSB is made O(inthis state LSB acts as a flag)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the nth bit's value and message bit's value are not same then the LSB is made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1(indicating that the message bit is NOT of the nth bit).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Since all the bits are involved and at the same time there wont be a any change in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pixel value, this would be more secured.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How about key synchronization?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next question that would be framed in ur mind is about the key synchronization. How</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was it possible?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There is a Class called random in JAVA.</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We need to create an instance for this like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Random r=new random(seed);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r.nextintO;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generates a random number in a particular sequence and always returns the same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sequence of numbers for a particular key in any system. So there will not be any problem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the same key is used.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Ex for its working: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Let the bit position be 5.</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byte=1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bit to be embedded=I</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Image byte=IIQIOIII. change the LSB to IIQIOIIQ</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bit to be embedded is I.But the bit in the fifth position is having O.If I is directly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embeded then there will be a human eye perceivable change in the pixel value. To avoid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that what we actually do is we again change the LSB of image byte to llQOll~ This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LSB acts as a flag means, the value of the message bit stored is NOT of the value of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bit in 5thposition.</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Value of the bit in 5thposition is 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Its NOT value is I.So the message stored is 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same process is used to retrieve the message in the receiver side.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Advantages: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Message can not only be embedded in LSB but also in any of the 8 bits.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LSB acts as flag at certain circumstances.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Choosing of bit message to embed the message is totally randomized.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No need for algorithm secrecy.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Key secrecy.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6. Any file can be embedded to any file provided the cover file should 8 times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greater than the file that is going to be embedded.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S.R.M Algorithm for Cryptography:-</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Working: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algorithm is designed by our own which performs the following functions: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1.The user will be asked to enter two keys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Algorithm selection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 Key for Encryption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Here 2 main algorithms are developed and 8 more algorithms are developed which</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mainly inherits the concepts of the 2 main algorithm there by making a number of 10.</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3.The algorithm selection key concept works like this</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Enter the algorithm selection key: </w:t>
      </w:r>
      <w:r>
        <w:rPr>
          <w:rFonts w:ascii="Andalus" w:hAnsi="Andalus" w:cs="Andalus" w:eastAsia="Andalus"/>
          <w:color w:val="auto"/>
          <w:spacing w:val="0"/>
          <w:position w:val="0"/>
          <w:sz w:val="22"/>
          <w:shd w:fill="auto" w:val="clear"/>
        </w:rPr>
        <w:t xml:space="preserve">213453452789012345</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Enter the algorithm Encryption key 12345678</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Working of algorithm selection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Each and every digit in the algorithm selection key refers to the corresponding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of the 10 algorithms.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See the sequence</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213453452789012345</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message will be encrypted using algorithm 2, then my algorithm 1,then by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..and at last by algorithm 5.</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And the encryption key is used for selecting the bits and inverting there by emulating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concept of encryption.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Advantages: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I.Dependent on two keys.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2.Though the encrypting key is known, if the algorithm selection is not known then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would not be got back.</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3.The same holds good on the other way around.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4.The algorithm selection key can be of any size based on the user requirement and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confidentiality.</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5.Usage oflogical pipelining among various algorithms during cryptography.</w:t>
      </w:r>
    </w:p>
    <w:p>
      <w:pPr>
        <w:widowControl w:val="false"/>
        <w:tabs>
          <w:tab w:val="left" w:pos="880" w:leader="none"/>
          <w:tab w:val="right" w:pos="9350" w:leader="dot"/>
        </w:tabs>
        <w:spacing w:before="100" w:after="100" w:line="240"/>
        <w:ind w:right="0" w:left="220" w:firstLine="0"/>
        <w:jc w:val="left"/>
        <w:rPr>
          <w:rFonts w:ascii="Andalus" w:hAnsi="Andalus" w:cs="Andalus" w:eastAsia="Andalus"/>
          <w:color w:val="auto"/>
          <w:spacing w:val="0"/>
          <w:position w:val="0"/>
          <w:sz w:val="22"/>
          <w:shd w:fill="auto" w:val="clear"/>
        </w:rPr>
      </w:pPr>
      <w:r>
        <w:rPr>
          <w:rFonts w:ascii="Andalus" w:hAnsi="Andalus" w:cs="Andalus" w:eastAsia="Andalus"/>
          <w:color w:val="0000FF"/>
          <w:spacing w:val="0"/>
          <w:position w:val="0"/>
          <w:sz w:val="22"/>
          <w:u w:val="single"/>
          <w:shd w:fill="auto" w:val="clear"/>
        </w:rPr>
        <w:t xml:space="preserve">6.2.</w:t>
      </w:r>
      <w:r>
        <w:rPr>
          <w:rFonts w:ascii="Andalus" w:hAnsi="Andalus" w:cs="Andalus" w:eastAsia="Andalus"/>
          <w:color w:val="auto"/>
          <w:spacing w:val="0"/>
          <w:position w:val="0"/>
          <w:sz w:val="22"/>
          <w:shd w:fill="auto" w:val="clear"/>
        </w:rPr>
        <w:tab/>
      </w:r>
      <w:r>
        <w:rPr>
          <w:rFonts w:ascii="Andalus" w:hAnsi="Andalus" w:cs="Andalus" w:eastAsia="Andalus"/>
          <w:color w:val="0000FF"/>
          <w:spacing w:val="0"/>
          <w:position w:val="0"/>
          <w:sz w:val="22"/>
          <w:u w:val="single"/>
          <w:shd w:fill="auto" w:val="clear"/>
        </w:rPr>
        <w:t xml:space="preserve">Creation of User profiles and access rights</w:t>
      </w:r>
      <w:r>
        <w:rPr>
          <w:rFonts w:ascii="Andalus" w:hAnsi="Andalus" w:cs="Andalus" w:eastAsia="Andalus"/>
          <w:color w:val="auto"/>
          <w:spacing w:val="0"/>
          <w:position w:val="0"/>
          <w:sz w:val="2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will be used in the receiver side to check the authenticity of the receiver. The main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advantage of this algorithm is its resistance to brute force attacks of the password.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user will be prompted to enter the password which will not be more than 8 characters. If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user enters the password correctly, then he will be proceeding further. Else he will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given 2 more chances to enter the password correctly. If he fails to do that then 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session to enter the password will be blocked and a log file will created entering the date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and time details of the password entered.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Consider that the password is "orbit". If user types the password wrongly for 3 times then</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key will be generated.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 log file which captures the system time, system date and the an output denoting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password success/failure. If the password is typed correctly in the first attempt then 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stores as ps(password success), else it does not print anything.</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How administrator use this?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administrator can verify the logfile such that he will be aware of the real hack</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that is going on and he can make various arrangements to save based on that.</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Digital Watermarking: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Digital Watermarking is nothing but a way to find whether a message has been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received trom the exact sender.This is verified in the receiver end.</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r>
        <w:rPr>
          <w:rFonts w:ascii="Andalus" w:hAnsi="Andalus" w:cs="Andalus" w:eastAsia="Andalus"/>
          <w:b/>
          <w:color w:val="auto"/>
          <w:spacing w:val="0"/>
          <w:position w:val="0"/>
          <w:sz w:val="24"/>
          <w:shd w:fill="auto" w:val="clear"/>
        </w:rPr>
        <w:t xml:space="preserve">Working: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signature of the sender is embedded in the cover file which will be regarded as a</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separate header will be done.</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the message should be encrypted and embedded.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Functional Requirements: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Focusing the project in the aspect of functional requirement, we can split into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following modules.</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LSB algorithm</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Embedding (Steganography)</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Extracting (Steganography)</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Encrypting (Cryptography)</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Decrypting (Cryptography)</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Embedding (Watermarking)</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Extracting and verifying (Watermarking)</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S.R.M algorithm for password Authentication</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Interfaces and Integration</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LSB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our first module, we have just implemented the LSB algorithm which is nothing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but embedding the message bits in the least significant bits of the cover file .In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implementation of LSB algorithm we have defined the following functions.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They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A Main function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A function to check whether the file which should be embedded is less than 1/Sth</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of the size of the cover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A function which embeds only the header information of the source cover file to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destination and making it ready to act as a file which holds the contents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message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An Embedding function which embeds the message file's contents to the cover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An extraction function which extracts the message from the cover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Explanation: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First we will be checking the file size of the file that is going to be embedded because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can be embedded only if it is lesser than </w:t>
      </w:r>
      <w:r>
        <w:rPr>
          <w:rFonts w:ascii="Andalus" w:hAnsi="Andalus" w:cs="Andalus" w:eastAsia="Andalus"/>
          <w:i/>
          <w:color w:val="auto"/>
          <w:spacing w:val="0"/>
          <w:position w:val="0"/>
          <w:sz w:val="24"/>
          <w:shd w:fill="auto" w:val="clear"/>
        </w:rPr>
        <w:t xml:space="preserve">1/Sth</w:t>
      </w:r>
      <w:r>
        <w:rPr>
          <w:rFonts w:ascii="Andalus" w:hAnsi="Andalus" w:cs="Andalus" w:eastAsia="Andalus"/>
          <w:color w:val="auto"/>
          <w:spacing w:val="0"/>
          <w:position w:val="0"/>
          <w:sz w:val="24"/>
          <w:shd w:fill="auto" w:val="clear"/>
        </w:rPr>
        <w:t xml:space="preserve">of the size of the cover file. So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this function we will get the file size of both the cover file and also the 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we will be writing the header information to the destination file. That is an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operating system can recognize the type of file by reading the information specified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its header. In bitmap image the header size is of 54 bytes and if it is a wav file then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it is of 12 bytes. So the first 54bytes(incase of bitmap image) or 12 bytes(in case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wav file) is taken an directly written to the destination file as soon as it is opened.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we will take each and every bit of the message file and embed it into the least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significant bit of the cover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During Extraction process we will uncover the bits in the LSB and we will</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amalgamate it to reproduce the embedded message.</w:t>
      </w:r>
    </w:p>
    <w:p>
      <w:pPr>
        <w:widowControl w:val="false"/>
        <w:spacing w:before="0" w:after="0" w:line="240"/>
        <w:ind w:right="0" w:left="0" w:firstLine="0"/>
        <w:jc w:val="left"/>
        <w:rPr>
          <w:rFonts w:ascii="Andalus" w:hAnsi="Andalus" w:cs="Andalus" w:eastAsia="Andalus"/>
          <w:b/>
          <w:color w:val="auto"/>
          <w:spacing w:val="0"/>
          <w:position w:val="0"/>
          <w:sz w:val="24"/>
          <w:shd w:fill="auto" w:val="clear"/>
        </w:rPr>
      </w:pP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Functiolls of SRM algorithm for Stegallography (Embeddillg):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SRM algorithm for embedding a sequence of lines are written which performs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following actions. They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The checking of file size which should be embedded.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Writing the header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Embedding the size of the embedding file into the cover file so that at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receiver side it would be easy for the receiver to get the size first and uncover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elements up to that much amount of bytes.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Embedding of the message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Explallation: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First we will be checking the file size of the file that is going to be embedded because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can be embedded only if it is lesser than l/sth of the size of the cover file. So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this function we will get the file size of both the cover file and also the message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we will be writing the header information to the destination file. That is an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operating system can recognize the type of file by reading the information specified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its header. In bitmap image the header size is of 54 bytes and if it is a wav file then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it is of 12 bytes. So the first 54bytes(incase of bitmap image) or 12 bytes(in case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wav file) is taken an directly written to the destination file as soon as it is opened.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size if embedded into the cover file which acts as a logical header.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we will generate random numbers with the help of random number generators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and then mod that value with 8 and find the bit positions and check the value. If that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value is 0, then normal LSB is used else message bits representing the positions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returned.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Later the message bits of that positions are embedded and care is taken that only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value of LSB changes and no other bit value changes. Other than case 0, LSB acts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as a flag.</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SRM algorithm for Steganography(Extracting):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In SRM algorithm for extraction we perform the extracting of the embedded file with</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help of the following functions.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They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Skipping of the header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Getting the file size which is embedded during the embedding session.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Extracting the text up to the n number of bytes where n is the file size.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Writing the message simultaneously while extracting into the same type of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 Explanations: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As we already specified that incase of an image file the first 54 bytes will be a</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header information, we cannot read it as mostly it will be in unprintable form, if at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all printable, then it will be in unreadable fonn. After skipping the header file we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will have our file size embedded.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Later this file size if taken and stored in a variable and we will start to uncover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embedded elements and after recovering the embedded 8 bits from the eight bytes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we will decrease the file size by 1.</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Until the file size reaches 0, we will be extracting the message bits from all bytes.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random number that is generated in the user side will be generated in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same sequence such that the exact bit position is found and we will uncover 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Then after uncovering the elements we will write the message into the file of its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type.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SRM algorithm for Encryption (Cryptography):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SRM algorithm for encryption uses 2 primitive algorithms which are developed by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our own and 8 algorithms which are derived from those 2 algorithms. The detailed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explanation of those 10 algorithms will be given in the ALGORITHMS section.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main functions that are provided in this module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Getting the text file or any file to get encrypted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Getting the algorithm selection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Getting the key for encryption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With the help of algorithm selection key choosing the algorithms fonning a logical</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pipelining.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Writing the encrypted file parallely into a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Explanation: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At first we will be getting the file which should be encrypted. This file can be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any type.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Then we will be getting the algorithm selection key from the user. This can be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any SIze. It does not have any constraint to the size.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Then the encryption key is got from the user using which we will be encrypting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Then each and every character from the algorithm selection key is taken and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value is noted and the algorithm corresponding to that value is chosen and then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file is sent as an input to that algorithm. After encrypted with that algorithm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we will be check the next character from the algorithm selection key and then that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value is noted and the file encrypted by the previous algorithm is sent to this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algorithm and this is done up to the length of the string number of times. So this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process in over-all acts as a logical pipelining.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Then after encrypting fully the encrypted message is written in a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S.R.M algorithm for decryption (Cryptography)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file gets the encrypted file and decrypts it. For decrypting process it does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following functions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They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Gets the encrypted file as the input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Gets the algorithm selection key from the user.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Gets the key that was used to encrypt, to decrypt the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Decrypts according to the character value in the reverse order.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Gets the plaintext and writes it into a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Explanation: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This first takes the encrypted file as the input, by giving the user the option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selecting the encrypted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Then the receiver is expected to give out the same algorithm selection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Then the user will be expected to enter the key that was used to encrypt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plaintext.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Then it takes in each and every character from the last and decrypts one by one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once again forming a logical pipeline from the last and then coming till first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character such that the process of decryption is organized in its manner.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5. Then after decrypting it writes the plaintext recovered back to a file.</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S.R.M algorithm for Embedding (Digital Watermarking)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Digital watennarking means the user will be embedding some of his details or details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regarding the file like license number, version, author etc. such that it would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useful for the receiver to check for the right sender. We have used the SRM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algorithm for embedding in watennarking also.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functions provided by this module 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Getting the infonnation from the user.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Storing it in an array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Using S.R.M algorithm for embedding it embeds the infonnation into the bitmap</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image there by acting as a logical header defined by the user.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4. Then we will proceed with embedding of real text.</w:t>
      </w:r>
    </w:p>
    <w:p>
      <w:pPr>
        <w:widowControl w:val="false"/>
        <w:spacing w:before="0" w:after="0" w:line="240"/>
        <w:ind w:right="0" w:left="0" w:firstLine="0"/>
        <w:jc w:val="left"/>
        <w:rPr>
          <w:rFonts w:ascii="Andalus" w:hAnsi="Andalus" w:cs="Andalus" w:eastAsia="Andalus"/>
          <w:b/>
          <w:i/>
          <w:color w:val="auto"/>
          <w:spacing w:val="0"/>
          <w:position w:val="0"/>
          <w:sz w:val="22"/>
          <w:shd w:fill="auto" w:val="clear"/>
        </w:rPr>
      </w:pPr>
      <w:r>
        <w:rPr>
          <w:rFonts w:ascii="Andalus" w:hAnsi="Andalus" w:cs="Andalus" w:eastAsia="Andalus"/>
          <w:b/>
          <w:i/>
          <w:color w:val="auto"/>
          <w:spacing w:val="0"/>
          <w:position w:val="0"/>
          <w:sz w:val="22"/>
          <w:shd w:fill="auto" w:val="clear"/>
        </w:rPr>
        <w:t xml:space="preserve">Functions Explanation: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The user will be giving a confidential infonnation which is useful for the receiver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to to check the correct sender which will be usually about the file they are sending</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or about the sender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Then that infonnation will be stored in an array and then using SRM algorithm for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embedding that its storing the message bit in any bit of the byte of the cover file.</w:t>
      </w:r>
    </w:p>
    <w:p>
      <w:pPr>
        <w:widowControl w:val="false"/>
        <w:spacing w:before="0" w:after="0" w:line="240"/>
        <w:ind w:right="0" w:left="0" w:firstLine="0"/>
        <w:jc w:val="left"/>
        <w:rPr>
          <w:rFonts w:ascii="Andalus" w:hAnsi="Andalus" w:cs="Andalus" w:eastAsia="Andalus"/>
          <w:b/>
          <w:i/>
          <w:color w:val="auto"/>
          <w:spacing w:val="0"/>
          <w:position w:val="0"/>
          <w:sz w:val="22"/>
          <w:shd w:fill="auto" w:val="clear"/>
        </w:rPr>
      </w:pPr>
      <w:r>
        <w:rPr>
          <w:rFonts w:ascii="Andalus" w:hAnsi="Andalus" w:cs="Andalus" w:eastAsia="Andalus"/>
          <w:b/>
          <w:i/>
          <w:color w:val="auto"/>
          <w:spacing w:val="0"/>
          <w:position w:val="0"/>
          <w:sz w:val="22"/>
          <w:shd w:fill="auto" w:val="clear"/>
        </w:rPr>
        <w:t xml:space="preserve">Functions of SRM algorithm for extraction and verification (Digital Watermarking)</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 - - --</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functions that are provided by the extraction and verification process 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First the embedded message will be extracted using S.R.M algorithm of</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extraction.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Then it will be stored in some array.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3. Then it will be verified with the original description that the sender has sent and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proceed for further process if it is same else it will stop, specifying an error.</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Functional Explanations: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message ITomthe logical header created by the sender will be extracted by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receiver and that message will stored in array. Then the receiver will be having his own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copy of that message and he will check both the values to check whether both are same.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so it is ITomthe right sender. Else it is not so.</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If there is any inconsistency in any of the values then the program will show an error and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will not make the receiver to proceed further.</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Functions of SRM algorithm for password autltentication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Password authentication will be in the receiver side to find the legitimacy of the receiver.</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password authentication protocol provides various functions. They are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The user should enter the password. If he enters the right password he will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proceeding further to the next session.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If not then a log file will be generated which stores the exact date and time of this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password typing in that file and also the result of the password typing, whether 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was a successful attempt or not.</w:t>
      </w:r>
    </w:p>
    <w:p>
      <w:pPr>
        <w:widowControl w:val="false"/>
        <w:spacing w:before="0" w:after="0" w:line="240"/>
        <w:ind w:right="0" w:left="0" w:firstLine="0"/>
        <w:jc w:val="left"/>
        <w:rPr>
          <w:rFonts w:ascii="Andalus" w:hAnsi="Andalus" w:cs="Andalus" w:eastAsia="Andalus"/>
          <w:i/>
          <w:color w:val="auto"/>
          <w:spacing w:val="0"/>
          <w:position w:val="0"/>
          <w:sz w:val="24"/>
          <w:shd w:fill="auto" w:val="clear"/>
        </w:rPr>
      </w:pPr>
      <w:r>
        <w:rPr>
          <w:rFonts w:ascii="Andalus" w:hAnsi="Andalus" w:cs="Andalus" w:eastAsia="Andalus"/>
          <w:i/>
          <w:color w:val="auto"/>
          <w:spacing w:val="0"/>
          <w:position w:val="0"/>
          <w:sz w:val="24"/>
          <w:shd w:fill="auto" w:val="clear"/>
        </w:rPr>
        <w:t xml:space="preserve">Functional Explanations: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user will be entering the password and the number of attempts will be shown. At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every wrong entry of password, attempts will be reduced. Initially the attempts will</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be O.Ifthe no. of attempts reaches 3,there will be a log file, which captures the system</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date and system time. Then if the user has entered the password then it stores that the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user has entered the right password. Else it will store about the details during the</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4"/>
          <w:shd w:fill="auto" w:val="clear"/>
        </w:rPr>
        <w:t xml:space="preserve">password entry that is the date and time in the log file..</w:t>
      </w:r>
    </w:p>
    <w:p>
      <w:pPr>
        <w:spacing w:before="0" w:after="200" w:line="276"/>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7.</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Reports</w:t>
      </w:r>
      <w:r>
        <w:rPr>
          <w:rFonts w:ascii="Andalus" w:hAnsi="Andalus" w:cs="Andalus" w:eastAsia="Andalus"/>
          <w:color w:val="auto"/>
          <w:spacing w:val="0"/>
          <w:position w:val="0"/>
          <w:sz w:val="32"/>
          <w:shd w:fill="auto" w:val="clear"/>
        </w:rPr>
        <w:tab/>
        <w:t xml:space="preserve">4</w:t>
      </w:r>
    </w:p>
    <w:p>
      <w:pPr>
        <w:widowControl w:val="false"/>
        <w:spacing w:before="0" w:after="0" w:line="240"/>
        <w:ind w:right="0" w:left="0" w:firstLine="0"/>
        <w:jc w:val="left"/>
        <w:rPr>
          <w:rFonts w:ascii="Andalus" w:hAnsi="Andalus" w:cs="Andalus" w:eastAsia="Andalus"/>
          <w:color w:val="auto"/>
          <w:spacing w:val="0"/>
          <w:position w:val="0"/>
          <w:sz w:val="20"/>
          <w:shd w:fill="auto" w:val="clear"/>
        </w:rPr>
      </w:pPr>
      <w:r>
        <w:rPr>
          <w:rFonts w:ascii="Andalus" w:hAnsi="Andalus" w:cs="Andalus" w:eastAsia="Andalus"/>
          <w:color w:val="auto"/>
          <w:spacing w:val="0"/>
          <w:position w:val="0"/>
          <w:sz w:val="20"/>
          <w:shd w:fill="auto" w:val="clear"/>
        </w:rPr>
        <w:t xml:space="preserve">Current electronic steganographic methods are not as necessarily secure due to the size of the data they</w:t>
      </w:r>
    </w:p>
    <w:p>
      <w:pPr>
        <w:widowControl w:val="false"/>
        <w:spacing w:before="0" w:after="0" w:line="240"/>
        <w:ind w:right="0" w:left="0" w:firstLine="0"/>
        <w:jc w:val="left"/>
        <w:rPr>
          <w:rFonts w:ascii="Andalus" w:hAnsi="Andalus" w:cs="Andalus" w:eastAsia="Andalus"/>
          <w:color w:val="auto"/>
          <w:spacing w:val="0"/>
          <w:position w:val="0"/>
          <w:sz w:val="20"/>
          <w:shd w:fill="auto" w:val="clear"/>
        </w:rPr>
      </w:pPr>
      <w:r>
        <w:rPr>
          <w:rFonts w:ascii="Andalus" w:hAnsi="Andalus" w:cs="Andalus" w:eastAsia="Andalus"/>
          <w:color w:val="auto"/>
          <w:spacing w:val="0"/>
          <w:position w:val="0"/>
          <w:sz w:val="20"/>
          <w:shd w:fill="auto" w:val="clear"/>
        </w:rPr>
        <w:t xml:space="preserve">hide and the lack of concern for the content of the message cover. Taking the cover into account is</w:t>
      </w:r>
    </w:p>
    <w:p>
      <w:pPr>
        <w:widowControl w:val="false"/>
        <w:spacing w:before="0" w:after="0" w:line="240"/>
        <w:ind w:right="0" w:left="0" w:firstLine="0"/>
        <w:jc w:val="left"/>
        <w:rPr>
          <w:rFonts w:ascii="Andalus" w:hAnsi="Andalus" w:cs="Andalus" w:eastAsia="Andalus"/>
          <w:color w:val="auto"/>
          <w:spacing w:val="0"/>
          <w:position w:val="0"/>
          <w:sz w:val="20"/>
          <w:shd w:fill="auto" w:val="clear"/>
        </w:rPr>
      </w:pPr>
      <w:r>
        <w:rPr>
          <w:rFonts w:ascii="Andalus" w:hAnsi="Andalus" w:cs="Andalus" w:eastAsia="Andalus"/>
          <w:color w:val="auto"/>
          <w:spacing w:val="0"/>
          <w:position w:val="0"/>
          <w:sz w:val="20"/>
          <w:shd w:fill="auto" w:val="clear"/>
        </w:rPr>
        <w:t xml:space="preserve">likely to increase the security of the message by hiding it in a less obvious location. This project will</w:t>
      </w:r>
    </w:p>
    <w:p>
      <w:pPr>
        <w:widowControl w:val="false"/>
        <w:spacing w:before="0" w:after="0" w:line="240"/>
        <w:ind w:right="0" w:left="0" w:firstLine="0"/>
        <w:jc w:val="left"/>
        <w:rPr>
          <w:rFonts w:ascii="Andalus" w:hAnsi="Andalus" w:cs="Andalus" w:eastAsia="Andalus"/>
          <w:color w:val="auto"/>
          <w:spacing w:val="0"/>
          <w:position w:val="0"/>
          <w:sz w:val="20"/>
          <w:shd w:fill="auto" w:val="clear"/>
        </w:rPr>
      </w:pPr>
      <w:r>
        <w:rPr>
          <w:rFonts w:ascii="Andalus" w:hAnsi="Andalus" w:cs="Andalus" w:eastAsia="Andalus"/>
          <w:color w:val="auto"/>
          <w:spacing w:val="0"/>
          <w:position w:val="0"/>
          <w:sz w:val="20"/>
          <w:shd w:fill="auto" w:val="clear"/>
        </w:rPr>
        <w:t xml:space="preserve">investigate whether taking the cover into account increases the security of the message by creating a</w:t>
      </w:r>
    </w:p>
    <w:p>
      <w:pPr>
        <w:spacing w:before="0" w:after="200" w:line="276"/>
        <w:ind w:right="0" w:left="0" w:firstLine="0"/>
        <w:jc w:val="left"/>
        <w:rPr>
          <w:rFonts w:ascii="Andalus" w:hAnsi="Andalus" w:cs="Andalus" w:eastAsia="Andalus"/>
          <w:color w:val="auto"/>
          <w:spacing w:val="0"/>
          <w:position w:val="0"/>
          <w:sz w:val="20"/>
          <w:shd w:fill="auto" w:val="clear"/>
        </w:rPr>
      </w:pPr>
      <w:r>
        <w:rPr>
          <w:rFonts w:ascii="Andalus" w:hAnsi="Andalus" w:cs="Andalus" w:eastAsia="Andalus"/>
          <w:color w:val="auto"/>
          <w:spacing w:val="0"/>
          <w:position w:val="0"/>
          <w:sz w:val="20"/>
          <w:shd w:fill="auto" w:val="clear"/>
        </w:rPr>
        <w:t xml:space="preserve">cross-platform self-evaluating tool.</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 is a really interesting subject and outside of the mainstream cryptography and system administration that most of us deal with day after day.</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Steganography can be used for hidden communication. We have explored the limits of steganography theory and practice. We printed out the enhancement of the image steganography system using LSB approach to provide a means of secure communication. A stego-key has been applied to the system during embedment of the message into the cover image. </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This steganography application software provided for the purpose to how to use any type of image formats to hiding any type of files inside their. The master work of this application is in supporting any type of pictures without need to convert to bitmap, and lower limitation on file size to hide, because of using maximum memory space in pictures to hide the file.</w:t>
      </w:r>
    </w:p>
    <w:p>
      <w:pPr>
        <w:spacing w:before="0" w:after="200" w:line="360"/>
        <w:ind w:right="0" w:left="0" w:firstLine="0"/>
        <w:jc w:val="both"/>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Since ancient times, man has found a desire in the ability to communicate covertly. The recent explosion of research in watermarking to protect intellectual property is evidence that steganography is not just limited to military or espionage applications. Steganography, like cryptography, will play an increasing role in the future of secure communication in the “digital world”.</w:t>
      </w:r>
    </w:p>
    <w:p>
      <w:pPr>
        <w:widowControl w:val="false"/>
        <w:tabs>
          <w:tab w:val="left" w:pos="440" w:leader="none"/>
          <w:tab w:val="right" w:pos="9350" w:leader="dot"/>
        </w:tabs>
        <w:spacing w:before="100" w:after="100" w:line="240"/>
        <w:ind w:right="0" w:left="0" w:firstLine="0"/>
        <w:jc w:val="left"/>
        <w:rPr>
          <w:rFonts w:ascii="Andalus" w:hAnsi="Andalus" w:cs="Andalus" w:eastAsia="Andalus"/>
          <w:color w:val="auto"/>
          <w:spacing w:val="0"/>
          <w:position w:val="0"/>
          <w:sz w:val="32"/>
          <w:shd w:fill="auto" w:val="clear"/>
        </w:rPr>
      </w:pPr>
      <w:r>
        <w:rPr>
          <w:rFonts w:ascii="Andalus" w:hAnsi="Andalus" w:cs="Andalus" w:eastAsia="Andalus"/>
          <w:color w:val="0000FF"/>
          <w:spacing w:val="0"/>
          <w:position w:val="0"/>
          <w:sz w:val="32"/>
          <w:u w:val="single"/>
          <w:shd w:fill="auto" w:val="clear"/>
        </w:rPr>
        <w:t xml:space="preserve">8.</w:t>
      </w:r>
      <w:r>
        <w:rPr>
          <w:rFonts w:ascii="Andalus" w:hAnsi="Andalus" w:cs="Andalus" w:eastAsia="Andalus"/>
          <w:color w:val="auto"/>
          <w:spacing w:val="0"/>
          <w:position w:val="0"/>
          <w:sz w:val="32"/>
          <w:shd w:fill="auto" w:val="clear"/>
        </w:rPr>
        <w:tab/>
      </w:r>
      <w:r>
        <w:rPr>
          <w:rFonts w:ascii="Andalus" w:hAnsi="Andalus" w:cs="Andalus" w:eastAsia="Andalus"/>
          <w:color w:val="0000FF"/>
          <w:spacing w:val="0"/>
          <w:position w:val="0"/>
          <w:sz w:val="32"/>
          <w:u w:val="single"/>
          <w:shd w:fill="auto" w:val="clear"/>
        </w:rPr>
        <w:t xml:space="preserve">Future scope and further enhancement of the Project</w:t>
      </w:r>
      <w:r>
        <w:rPr>
          <w:rFonts w:ascii="Andalus" w:hAnsi="Andalus" w:cs="Andalus" w:eastAsia="Andalus"/>
          <w:color w:val="auto"/>
          <w:spacing w:val="0"/>
          <w:position w:val="0"/>
          <w:sz w:val="32"/>
          <w:shd w:fill="auto" w:val="clear"/>
        </w:rPr>
        <w:tab/>
        <w:t xml:space="preserve">4</w:t>
      </w:r>
    </w:p>
    <w:p>
      <w:pPr>
        <w:widowControl w:val="false"/>
        <w:spacing w:before="0" w:after="0" w:line="240"/>
        <w:ind w:right="0" w:left="0" w:firstLine="0"/>
        <w:jc w:val="left"/>
        <w:rPr>
          <w:rFonts w:ascii="Andalus" w:hAnsi="Andalus" w:cs="Andalus" w:eastAsia="Andalus"/>
          <w:color w:val="000000"/>
          <w:spacing w:val="0"/>
          <w:position w:val="0"/>
          <w:sz w:val="24"/>
          <w:shd w:fill="auto" w:val="clear"/>
        </w:rPr>
      </w:pPr>
    </w:p>
    <w:p>
      <w:pPr>
        <w:widowControl w:val="false"/>
        <w:spacing w:before="0" w:after="18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This module can be further extended to have support for the Video files. </w:t>
      </w:r>
    </w:p>
    <w:p>
      <w:pPr>
        <w:widowControl w:val="false"/>
        <w:spacing w:before="0" w:after="18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Currently, for encoding, we use this software and for transmission we use some other medium. So the current software can itself be used to transmit the files also. </w:t>
      </w:r>
    </w:p>
    <w:p>
      <w:pPr>
        <w:widowControl w:val="false"/>
        <w:spacing w:before="0" w:after="18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Currently , the length of the message file has some limitations for the Audio Steganography, so for the same, we can have support for a wider size of files. </w:t>
      </w:r>
    </w:p>
    <w:p>
      <w:pPr>
        <w:widowControl w:val="false"/>
        <w:spacing w:before="0" w:after="0" w:line="240"/>
        <w:ind w:right="0" w:left="0" w:firstLine="0"/>
        <w:jc w:val="left"/>
        <w:rPr>
          <w:rFonts w:ascii="Andalus" w:hAnsi="Andalus" w:cs="Andalus" w:eastAsia="Andalus"/>
          <w:color w:val="000000"/>
          <w:spacing w:val="0"/>
          <w:position w:val="0"/>
          <w:sz w:val="23"/>
          <w:shd w:fill="auto" w:val="clear"/>
        </w:rPr>
      </w:pPr>
      <w:r>
        <w:rPr>
          <w:rFonts w:ascii="Andalus" w:hAnsi="Andalus" w:cs="Andalus" w:eastAsia="Andalus"/>
          <w:color w:val="000000"/>
          <w:spacing w:val="0"/>
          <w:position w:val="0"/>
          <w:sz w:val="23"/>
          <w:shd w:fill="auto" w:val="clear"/>
        </w:rPr>
        <w:t xml:space="preserve">· Can be implemented as a plugin to a web browser. </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There can be an enhancement in the future on two things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Password Authentication</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(2) Another algorithm in steganography that uses the concept of rule based systems.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(1) The algorithm for password authentication (enhanced) is found and also developed. 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is developed in C++. Further reading is going on regarding its impact in the project and other things. In this new authentication algorithm, when a user enters the password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wrongly 3 times, then taking the original password as input, it would generate a new key.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After generating the key the password entering session will be closed and the user will be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expected to enter the key. That key is generated through a number of mathematical</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functions. That key should be known only to administrator. If the key is typed wrongly</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then the previously generated key is taken as the input and a new key is generated again.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log file in this program along with date and time also stores whether a password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entered was successful and also whether a key was successful, if not how much time it</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was attempted to hack etc.</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main advantage of this new algorithm is its resistance against Brute force attacks.(2)In the new idea of using rule based systems in steganography, we will have a file</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specifying a set of rules to embed. That is range of bits to be embedded is based on</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value of pixel. The system should dynamically find the pixel value and</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accordingly it should embed the bits based on the rules written in the file. This is on</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24"/>
          <w:shd w:fill="auto" w:val="clear"/>
        </w:rPr>
        <w:t xml:space="preserve">the process of implementation in Java.</w:t>
      </w:r>
    </w:p>
    <w:p>
      <w:pPr>
        <w:spacing w:before="0" w:after="200" w:line="276"/>
        <w:ind w:right="0" w:left="0" w:firstLine="0"/>
        <w:jc w:val="left"/>
        <w:rPr>
          <w:rFonts w:ascii="Andalus" w:hAnsi="Andalus" w:cs="Andalus" w:eastAsia="Andalus"/>
          <w:color w:val="auto"/>
          <w:spacing w:val="0"/>
          <w:position w:val="0"/>
          <w:sz w:val="24"/>
          <w:shd w:fill="auto" w:val="clear"/>
        </w:rPr>
      </w:pPr>
    </w:p>
    <w:p>
      <w:pPr>
        <w:widowControl w:val="false"/>
        <w:spacing w:before="0" w:after="0" w:line="240"/>
        <w:ind w:right="0" w:left="0" w:firstLine="0"/>
        <w:jc w:val="left"/>
        <w:rPr>
          <w:rFonts w:ascii="Andalus" w:hAnsi="Andalus" w:cs="Andalus" w:eastAsia="Andalus"/>
          <w:b/>
          <w:color w:val="auto"/>
          <w:spacing w:val="0"/>
          <w:position w:val="0"/>
          <w:sz w:val="22"/>
          <w:shd w:fill="auto" w:val="clear"/>
        </w:rPr>
      </w:pPr>
      <w:r>
        <w:rPr>
          <w:rFonts w:ascii="Andalus" w:hAnsi="Andalus" w:cs="Andalus" w:eastAsia="Andalus"/>
          <w:b/>
          <w:color w:val="auto"/>
          <w:spacing w:val="0"/>
          <w:position w:val="0"/>
          <w:sz w:val="22"/>
          <w:shd w:fill="auto" w:val="clear"/>
        </w:rPr>
        <w:t xml:space="preserve">ApplicatiOllS:</w:t>
      </w:r>
    </w:p>
    <w:p>
      <w:pPr>
        <w:widowControl w:val="false"/>
        <w:spacing w:before="0" w:after="0" w:line="240"/>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8"/>
          <w:shd w:fill="auto" w:val="clear"/>
        </w:rPr>
        <w:t xml:space="preserve">. </w:t>
      </w:r>
      <w:r>
        <w:rPr>
          <w:rFonts w:ascii="Andalus" w:hAnsi="Andalus" w:cs="Andalus" w:eastAsia="Andalus"/>
          <w:color w:val="auto"/>
          <w:spacing w:val="0"/>
          <w:position w:val="0"/>
          <w:sz w:val="24"/>
          <w:shd w:fill="auto" w:val="clear"/>
        </w:rPr>
        <w:t xml:space="preserve">Steganography is used in Defense.</w:t>
      </w:r>
    </w:p>
    <w:p>
      <w:pPr>
        <w:widowControl w:val="false"/>
        <w:spacing w:before="0" w:after="0" w:line="240"/>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36"/>
          <w:shd w:fill="auto" w:val="clear"/>
        </w:rPr>
        <w:t xml:space="preserve">. </w:t>
      </w:r>
      <w:r>
        <w:rPr>
          <w:rFonts w:ascii="Andalus" w:hAnsi="Andalus" w:cs="Andalus" w:eastAsia="Andalus"/>
          <w:color w:val="auto"/>
          <w:spacing w:val="0"/>
          <w:position w:val="0"/>
          <w:sz w:val="22"/>
          <w:shd w:fill="auto" w:val="clear"/>
        </w:rPr>
        <w:t xml:space="preserve">Used to hide biometric data.</w:t>
      </w:r>
    </w:p>
    <w:p>
      <w:pPr>
        <w:spacing w:before="0" w:after="200" w:line="276"/>
        <w:ind w:right="0" w:left="0" w:firstLine="0"/>
        <w:jc w:val="left"/>
        <w:rPr>
          <w:rFonts w:ascii="Andalus" w:hAnsi="Andalus" w:cs="Andalus" w:eastAsia="Andalus"/>
          <w:color w:val="auto"/>
          <w:spacing w:val="0"/>
          <w:position w:val="0"/>
          <w:sz w:val="24"/>
          <w:shd w:fill="auto" w:val="clear"/>
        </w:rPr>
      </w:pPr>
      <w:r>
        <w:rPr>
          <w:rFonts w:ascii="Andalus" w:hAnsi="Andalus" w:cs="Andalus" w:eastAsia="Andalus"/>
          <w:color w:val="auto"/>
          <w:spacing w:val="0"/>
          <w:position w:val="0"/>
          <w:sz w:val="36"/>
          <w:shd w:fill="auto" w:val="clear"/>
        </w:rPr>
        <w:t xml:space="preserve">. </w:t>
      </w:r>
      <w:r>
        <w:rPr>
          <w:rFonts w:ascii="Andalus" w:hAnsi="Andalus" w:cs="Andalus" w:eastAsia="Andalus"/>
          <w:color w:val="auto"/>
          <w:spacing w:val="0"/>
          <w:position w:val="0"/>
          <w:sz w:val="24"/>
          <w:shd w:fill="auto" w:val="clear"/>
        </w:rPr>
        <w:t xml:space="preserve">Watermarking is useful for verification</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32"/>
          <w:u w:val="single"/>
          <w:shd w:fill="auto" w:val="clear"/>
        </w:rPr>
      </w:pPr>
      <w:r>
        <w:rPr>
          <w:rFonts w:ascii="Andalus" w:hAnsi="Andalus" w:cs="Andalus" w:eastAsia="Andalus"/>
          <w:b/>
          <w:color w:val="auto"/>
          <w:spacing w:val="0"/>
          <w:position w:val="0"/>
          <w:sz w:val="32"/>
          <w:u w:val="single"/>
          <w:shd w:fill="auto" w:val="clear"/>
        </w:rPr>
        <w:t xml:space="preserve">Bibliography</w:t>
      </w:r>
    </w:p>
    <w:p>
      <w:pPr>
        <w:widowControl w:val="false"/>
        <w:numPr>
          <w:ilvl w:val="0"/>
          <w:numId w:val="188"/>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iNFOSYSSEC. Cryptography, Encryption and Stenography. [online] 2000. Available at </w:t>
      </w:r>
      <w:hyperlink xmlns:r="http://schemas.openxmlformats.org/officeDocument/2006/relationships" r:id="docRId29">
        <w:r>
          <w:rPr>
            <w:rFonts w:ascii="Andalus" w:hAnsi="Andalus" w:cs="Andalus" w:eastAsia="Andalus"/>
            <w:color w:val="0000FF"/>
            <w:spacing w:val="0"/>
            <w:position w:val="0"/>
            <w:sz w:val="22"/>
            <w:u w:val="single"/>
            <w:shd w:fill="auto" w:val="clear"/>
          </w:rPr>
          <w:t xml:space="preserve">http://www.infosyssec.org/infosyssec/cry2.htm</w:t>
        </w:r>
      </w:hyperlink>
      <w:r>
        <w:rPr>
          <w:rFonts w:ascii="Andalus" w:hAnsi="Andalus" w:cs="Andalus" w:eastAsia="Andalus"/>
          <w:color w:val="auto"/>
          <w:spacing w:val="0"/>
          <w:position w:val="0"/>
          <w:sz w:val="22"/>
          <w:shd w:fill="auto" w:val="clear"/>
        </w:rPr>
        <w:t xml:space="preserve">; Accessed on 23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190"/>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Wikipedia - The Free Encyclopedia. Steganography. [online] 2004 June. Available at </w:t>
      </w:r>
      <w:hyperlink xmlns:r="http://schemas.openxmlformats.org/officeDocument/2006/relationships" r:id="docRId30">
        <w:r>
          <w:rPr>
            <w:rFonts w:ascii="Andalus" w:hAnsi="Andalus" w:cs="Andalus" w:eastAsia="Andalus"/>
            <w:color w:val="0000FF"/>
            <w:spacing w:val="0"/>
            <w:position w:val="0"/>
            <w:sz w:val="22"/>
            <w:u w:val="single"/>
            <w:shd w:fill="auto" w:val="clear"/>
          </w:rPr>
          <w:t xml:space="preserve">http://en.wikipedia.org/wiki/Steganography</w:t>
        </w:r>
      </w:hyperlink>
      <w:r>
        <w:rPr>
          <w:rFonts w:ascii="Andalus" w:hAnsi="Andalus" w:cs="Andalus" w:eastAsia="Andalus"/>
          <w:color w:val="auto"/>
          <w:spacing w:val="0"/>
          <w:position w:val="0"/>
          <w:sz w:val="22"/>
          <w:shd w:fill="auto" w:val="clear"/>
        </w:rPr>
        <w:t xml:space="preserve">; Accessed on 23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192"/>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Wikipedia - The Free Encyclopedia. Stegotext. [online] 2004 June. Available at </w:t>
      </w:r>
      <w:hyperlink xmlns:r="http://schemas.openxmlformats.org/officeDocument/2006/relationships" r:id="docRId31">
        <w:r>
          <w:rPr>
            <w:rFonts w:ascii="Andalus" w:hAnsi="Andalus" w:cs="Andalus" w:eastAsia="Andalus"/>
            <w:color w:val="0000FF"/>
            <w:spacing w:val="0"/>
            <w:position w:val="0"/>
            <w:sz w:val="22"/>
            <w:u w:val="single"/>
            <w:shd w:fill="auto" w:val="clear"/>
          </w:rPr>
          <w:t xml:space="preserve">http://en.wikipedia.org/wiki/Stegotext</w:t>
        </w:r>
      </w:hyperlink>
      <w:r>
        <w:rPr>
          <w:rFonts w:ascii="Andalus" w:hAnsi="Andalus" w:cs="Andalus" w:eastAsia="Andalus"/>
          <w:color w:val="auto"/>
          <w:spacing w:val="0"/>
          <w:position w:val="0"/>
          <w:sz w:val="22"/>
          <w:shd w:fill="auto" w:val="clear"/>
        </w:rPr>
        <w:t xml:space="preserve">; Accessed on 23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194"/>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Plunt. Steganography (hide and seek) Tutorial. [online] Astalavista Group. 2004 January. Available at </w:t>
      </w:r>
      <w:hyperlink xmlns:r="http://schemas.openxmlformats.org/officeDocument/2006/relationships" r:id="docRId32">
        <w:r>
          <w:rPr>
            <w:rFonts w:ascii="Andalus" w:hAnsi="Andalus" w:cs="Andalus" w:eastAsia="Andalus"/>
            <w:color w:val="0000FF"/>
            <w:spacing w:val="0"/>
            <w:position w:val="0"/>
            <w:sz w:val="22"/>
            <w:u w:val="single"/>
            <w:shd w:fill="auto" w:val="clear"/>
          </w:rPr>
          <w:t xml:space="preserve">http://www.astalavista.com//data/hide_and_seek.txt</w:t>
        </w:r>
      </w:hyperlink>
      <w:r>
        <w:rPr>
          <w:rFonts w:ascii="Andalus" w:hAnsi="Andalus" w:cs="Andalus" w:eastAsia="Andalus"/>
          <w:color w:val="auto"/>
          <w:spacing w:val="0"/>
          <w:position w:val="0"/>
          <w:sz w:val="22"/>
          <w:shd w:fill="auto" w:val="clear"/>
        </w:rPr>
        <w:t xml:space="preserve">; Accessed on 24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196"/>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Kahn, D. The Codebreakers. The Macmillan Company. New York. 1967.</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198"/>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Johnson, N. F., Duric, Z., Jajodia, S. Information Hiding: Steganography and Watermarking - Attacks and Countermeasures. Kluwer Academic Press. Norwrll, MA, New York, The Hague, London, 2000.</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00"/>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Johnson, N. F., Jajodia, S. Exploring Steganography: Seeing the Unseen. [online] 1998 February. Available at </w:t>
      </w:r>
      <w:hyperlink xmlns:r="http://schemas.openxmlformats.org/officeDocument/2006/relationships" r:id="docRId33">
        <w:r>
          <w:rPr>
            <w:rFonts w:ascii="Andalus" w:hAnsi="Andalus" w:cs="Andalus" w:eastAsia="Andalus"/>
            <w:color w:val="0000FF"/>
            <w:spacing w:val="0"/>
            <w:position w:val="0"/>
            <w:sz w:val="22"/>
            <w:u w:val="single"/>
            <w:shd w:fill="auto" w:val="clear"/>
          </w:rPr>
          <w:t xml:space="preserve">http://www.jjtc.com/pub/r2026.pdf</w:t>
        </w:r>
      </w:hyperlink>
      <w:r>
        <w:rPr>
          <w:rFonts w:ascii="Andalus" w:hAnsi="Andalus" w:cs="Andalus" w:eastAsia="Andalus"/>
          <w:color w:val="auto"/>
          <w:spacing w:val="0"/>
          <w:position w:val="0"/>
          <w:sz w:val="22"/>
          <w:shd w:fill="auto" w:val="clear"/>
        </w:rPr>
        <w:t xml:space="preserve">; Accessed on 24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02"/>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Rude, T. J. Steganography - Disappearing Cryptography. [online] CRAZYTRAIN.COM 2000. Available at </w:t>
      </w:r>
      <w:hyperlink xmlns:r="http://schemas.openxmlformats.org/officeDocument/2006/relationships" r:id="docRId34">
        <w:r>
          <w:rPr>
            <w:rFonts w:ascii="Andalus" w:hAnsi="Andalus" w:cs="Andalus" w:eastAsia="Andalus"/>
            <w:color w:val="0000FF"/>
            <w:spacing w:val="0"/>
            <w:position w:val="0"/>
            <w:sz w:val="22"/>
            <w:u w:val="single"/>
            <w:shd w:fill="auto" w:val="clear"/>
          </w:rPr>
          <w:t xml:space="preserve">http://www.crazytrain.com/rudedude.pps</w:t>
        </w:r>
      </w:hyperlink>
      <w:r>
        <w:rPr>
          <w:rFonts w:ascii="Andalus" w:hAnsi="Andalus" w:cs="Andalus" w:eastAsia="Andalus"/>
          <w:color w:val="auto"/>
          <w:spacing w:val="0"/>
          <w:position w:val="0"/>
          <w:sz w:val="22"/>
          <w:shd w:fill="auto" w:val="clear"/>
        </w:rPr>
        <w:t xml:space="preserve">; Accessed on 25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04"/>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Haldar, V. Steganography and Audio. [online] Available at </w:t>
      </w:r>
      <w:hyperlink xmlns:r="http://schemas.openxmlformats.org/officeDocument/2006/relationships" r:id="docRId35">
        <w:r>
          <w:rPr>
            <w:rFonts w:ascii="Andalus" w:hAnsi="Andalus" w:cs="Andalus" w:eastAsia="Andalus"/>
            <w:color w:val="0000FF"/>
            <w:spacing w:val="0"/>
            <w:position w:val="0"/>
            <w:sz w:val="22"/>
            <w:u w:val="single"/>
            <w:shd w:fill="auto" w:val="clear"/>
          </w:rPr>
          <w:t xml:space="preserve">http://www.ics.uci.edu/~lopes/teaching/280ubicompW03/students%20presentations/vivek%20haldar.pdf</w:t>
        </w:r>
      </w:hyperlink>
      <w:r>
        <w:rPr>
          <w:rFonts w:ascii="Andalus" w:hAnsi="Andalus" w:cs="Andalus" w:eastAsia="Andalus"/>
          <w:color w:val="auto"/>
          <w:spacing w:val="0"/>
          <w:position w:val="0"/>
          <w:sz w:val="22"/>
          <w:shd w:fill="auto" w:val="clear"/>
        </w:rPr>
        <w:t xml:space="preserve">; Accessed on 27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06"/>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hyperdictionary. Discrete cosine transform. [online] 2003. Available at </w:t>
      </w:r>
      <w:hyperlink xmlns:r="http://schemas.openxmlformats.org/officeDocument/2006/relationships" r:id="docRId36">
        <w:r>
          <w:rPr>
            <w:rFonts w:ascii="Andalus" w:hAnsi="Andalus" w:cs="Andalus" w:eastAsia="Andalus"/>
            <w:color w:val="0000FF"/>
            <w:spacing w:val="0"/>
            <w:position w:val="0"/>
            <w:sz w:val="22"/>
            <w:u w:val="single"/>
            <w:shd w:fill="auto" w:val="clear"/>
          </w:rPr>
          <w:t xml:space="preserve">http://www.hyperdictionary.com/computing/discrete+cosine+transform</w:t>
        </w:r>
      </w:hyperlink>
      <w:r>
        <w:rPr>
          <w:rFonts w:ascii="Andalus" w:hAnsi="Andalus" w:cs="Andalus" w:eastAsia="Andalus"/>
          <w:color w:val="auto"/>
          <w:spacing w:val="0"/>
          <w:position w:val="0"/>
          <w:sz w:val="22"/>
          <w:shd w:fill="auto" w:val="clear"/>
        </w:rPr>
        <w:t xml:space="preserve">; Accessed on 27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08"/>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hyperdictionary. Fast Fourier transform. [online] 2003. Available at </w:t>
      </w:r>
      <w:hyperlink xmlns:r="http://schemas.openxmlformats.org/officeDocument/2006/relationships" r:id="docRId37">
        <w:r>
          <w:rPr>
            <w:rFonts w:ascii="Andalus" w:hAnsi="Andalus" w:cs="Andalus" w:eastAsia="Andalus"/>
            <w:color w:val="0000FF"/>
            <w:spacing w:val="0"/>
            <w:position w:val="0"/>
            <w:sz w:val="22"/>
            <w:u w:val="single"/>
            <w:shd w:fill="auto" w:val="clear"/>
          </w:rPr>
          <w:t xml:space="preserve">http://www.hyperdictionary.com/dictionary/Fast+Fourier+Transform</w:t>
        </w:r>
      </w:hyperlink>
      <w:r>
        <w:rPr>
          <w:rFonts w:ascii="Andalus" w:hAnsi="Andalus" w:cs="Andalus" w:eastAsia="Andalus"/>
          <w:color w:val="auto"/>
          <w:spacing w:val="0"/>
          <w:position w:val="0"/>
          <w:sz w:val="22"/>
          <w:shd w:fill="auto" w:val="clear"/>
        </w:rPr>
        <w:t xml:space="preserve">; Accessed on 27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10"/>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Wikipedia. Wavelet compression. [online] 2004 May. Available at </w:t>
      </w:r>
      <w:hyperlink xmlns:r="http://schemas.openxmlformats.org/officeDocument/2006/relationships" r:id="docRId38">
        <w:r>
          <w:rPr>
            <w:rFonts w:ascii="Andalus" w:hAnsi="Andalus" w:cs="Andalus" w:eastAsia="Andalus"/>
            <w:color w:val="0000FF"/>
            <w:spacing w:val="0"/>
            <w:position w:val="0"/>
            <w:sz w:val="22"/>
            <w:u w:val="single"/>
            <w:shd w:fill="auto" w:val="clear"/>
          </w:rPr>
          <w:t xml:space="preserve">http://en.wikipedia.org/wiki/Wavelet_compression</w:t>
        </w:r>
      </w:hyperlink>
      <w:r>
        <w:rPr>
          <w:rFonts w:ascii="Andalus" w:hAnsi="Andalus" w:cs="Andalus" w:eastAsia="Andalus"/>
          <w:color w:val="auto"/>
          <w:spacing w:val="0"/>
          <w:position w:val="0"/>
          <w:sz w:val="22"/>
          <w:shd w:fill="auto" w:val="clear"/>
        </w:rPr>
        <w:t xml:space="preserve">; Accessed on 27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12"/>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Wi-Fi Planet. Blowfish. [online] 2003 October. Available at </w:t>
      </w:r>
      <w:hyperlink xmlns:r="http://schemas.openxmlformats.org/officeDocument/2006/relationships" r:id="docRId39">
        <w:r>
          <w:rPr>
            <w:rFonts w:ascii="Andalus" w:hAnsi="Andalus" w:cs="Andalus" w:eastAsia="Andalus"/>
            <w:color w:val="0000FF"/>
            <w:spacing w:val="0"/>
            <w:position w:val="0"/>
            <w:sz w:val="22"/>
            <w:u w:val="single"/>
            <w:shd w:fill="auto" w:val="clear"/>
          </w:rPr>
          <w:t xml:space="preserve">http://wi-fiplanet.webopedia.com/TERM/B/Blowfish.html</w:t>
        </w:r>
      </w:hyperlink>
      <w:r>
        <w:rPr>
          <w:rFonts w:ascii="Andalus" w:hAnsi="Andalus" w:cs="Andalus" w:eastAsia="Andalus"/>
          <w:color w:val="auto"/>
          <w:spacing w:val="0"/>
          <w:position w:val="0"/>
          <w:sz w:val="22"/>
          <w:shd w:fill="auto" w:val="clear"/>
        </w:rPr>
        <w:t xml:space="preserve">; Accessed on 30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14"/>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Johnson, N. F., Jajodia, S. Steganalysis of Images Created Using Current Steganography Software. [online] 1998. Available at </w:t>
      </w:r>
      <w:hyperlink xmlns:r="http://schemas.openxmlformats.org/officeDocument/2006/relationships" r:id="docRId40">
        <w:r>
          <w:rPr>
            <w:rFonts w:ascii="Andalus" w:hAnsi="Andalus" w:cs="Andalus" w:eastAsia="Andalus"/>
            <w:color w:val="0000FF"/>
            <w:spacing w:val="0"/>
            <w:position w:val="0"/>
            <w:sz w:val="22"/>
            <w:u w:val="single"/>
            <w:shd w:fill="auto" w:val="clear"/>
          </w:rPr>
          <w:t xml:space="preserve">http://www.jjtc.com/ihws98/jjgmu.html</w:t>
        </w:r>
      </w:hyperlink>
      <w:r>
        <w:rPr>
          <w:rFonts w:ascii="Andalus" w:hAnsi="Andalus" w:cs="Andalus" w:eastAsia="Andalus"/>
          <w:color w:val="auto"/>
          <w:spacing w:val="0"/>
          <w:position w:val="0"/>
          <w:sz w:val="22"/>
          <w:shd w:fill="auto" w:val="clear"/>
        </w:rPr>
        <w:t xml:space="preserve">; Accessed on 29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16"/>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Johnson, N. F., Jajodia, S. Steganalysis: The Investigation of Hidden Information. [online] 1998 September. Available at </w:t>
      </w:r>
      <w:hyperlink xmlns:r="http://schemas.openxmlformats.org/officeDocument/2006/relationships" r:id="docRId41">
        <w:r>
          <w:rPr>
            <w:rFonts w:ascii="Andalus" w:hAnsi="Andalus" w:cs="Andalus" w:eastAsia="Andalus"/>
            <w:color w:val="0000FF"/>
            <w:spacing w:val="0"/>
            <w:position w:val="0"/>
            <w:sz w:val="22"/>
            <w:u w:val="single"/>
            <w:shd w:fill="auto" w:val="clear"/>
          </w:rPr>
          <w:t xml:space="preserve">http://www.jjtc.com/pub/it98a.htm</w:t>
        </w:r>
      </w:hyperlink>
      <w:r>
        <w:rPr>
          <w:rFonts w:ascii="Andalus" w:hAnsi="Andalus" w:cs="Andalus" w:eastAsia="Andalus"/>
          <w:color w:val="auto"/>
          <w:spacing w:val="0"/>
          <w:position w:val="0"/>
          <w:sz w:val="22"/>
          <w:shd w:fill="auto" w:val="clear"/>
        </w:rPr>
        <w:t xml:space="preserve">; Accessed on 30 June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18"/>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Wikipedia - The Free Encyclopedia. Steganalysis. [online] 2004 May. Available at </w:t>
      </w:r>
      <w:hyperlink xmlns:r="http://schemas.openxmlformats.org/officeDocument/2006/relationships" r:id="docRId42">
        <w:r>
          <w:rPr>
            <w:rFonts w:ascii="Andalus" w:hAnsi="Andalus" w:cs="Andalus" w:eastAsia="Andalus"/>
            <w:color w:val="0000FF"/>
            <w:spacing w:val="0"/>
            <w:position w:val="0"/>
            <w:sz w:val="22"/>
            <w:u w:val="single"/>
            <w:shd w:fill="auto" w:val="clear"/>
          </w:rPr>
          <w:t xml:space="preserve">http://en.wikipedia.org/wiki/Steganalysis</w:t>
        </w:r>
      </w:hyperlink>
      <w:r>
        <w:rPr>
          <w:rFonts w:ascii="Andalus" w:hAnsi="Andalus" w:cs="Andalus" w:eastAsia="Andalus"/>
          <w:color w:val="auto"/>
          <w:spacing w:val="0"/>
          <w:position w:val="0"/>
          <w:sz w:val="22"/>
          <w:shd w:fill="auto" w:val="clear"/>
        </w:rPr>
        <w:t xml:space="preserve">; Accessed on 02 July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20"/>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Kessler, G. An Overview of Steganography for the Computer Forensics Examiner. [online] 2004 February. Available at </w:t>
      </w:r>
      <w:hyperlink xmlns:r="http://schemas.openxmlformats.org/officeDocument/2006/relationships" r:id="docRId43">
        <w:r>
          <w:rPr>
            <w:rFonts w:ascii="Andalus" w:hAnsi="Andalus" w:cs="Andalus" w:eastAsia="Andalus"/>
            <w:color w:val="0000FF"/>
            <w:spacing w:val="0"/>
            <w:position w:val="0"/>
            <w:sz w:val="22"/>
            <w:u w:val="single"/>
            <w:shd w:fill="auto" w:val="clear"/>
          </w:rPr>
          <w:t xml:space="preserve">http://www.garykessler.net/library/fsc_stego.html</w:t>
        </w:r>
      </w:hyperlink>
      <w:r>
        <w:rPr>
          <w:rFonts w:ascii="Andalus" w:hAnsi="Andalus" w:cs="Andalus" w:eastAsia="Andalus"/>
          <w:color w:val="auto"/>
          <w:spacing w:val="0"/>
          <w:position w:val="0"/>
          <w:sz w:val="22"/>
          <w:shd w:fill="auto" w:val="clear"/>
        </w:rPr>
        <w:t xml:space="preserve">; Accessed on 02 July 2004.</w:t>
      </w:r>
    </w:p>
    <w:p>
      <w:pPr>
        <w:spacing w:before="0" w:after="200" w:line="276"/>
        <w:ind w:right="0" w:left="360" w:firstLine="0"/>
        <w:jc w:val="left"/>
        <w:rPr>
          <w:rFonts w:ascii="Andalus" w:hAnsi="Andalus" w:cs="Andalus" w:eastAsia="Andalus"/>
          <w:color w:val="auto"/>
          <w:spacing w:val="0"/>
          <w:position w:val="0"/>
          <w:sz w:val="22"/>
          <w:shd w:fill="auto" w:val="clear"/>
        </w:rPr>
      </w:pPr>
    </w:p>
    <w:p>
      <w:pPr>
        <w:widowControl w:val="false"/>
        <w:numPr>
          <w:ilvl w:val="0"/>
          <w:numId w:val="222"/>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Computerworld. Steganography: Hidden Data. Quickstudy by Deborah Radcliff. [online] 2002. Available at </w:t>
      </w:r>
      <w:hyperlink xmlns:r="http://schemas.openxmlformats.org/officeDocument/2006/relationships" r:id="docRId44">
        <w:r>
          <w:rPr>
            <w:rFonts w:ascii="Andalus" w:hAnsi="Andalus" w:cs="Andalus" w:eastAsia="Andalus"/>
            <w:color w:val="0000FF"/>
            <w:spacing w:val="0"/>
            <w:position w:val="0"/>
            <w:sz w:val="22"/>
            <w:u w:val="single"/>
            <w:shd w:fill="auto" w:val="clear"/>
          </w:rPr>
          <w:t xml:space="preserve">http://www.computerworld.com/securitytopics/security/story/0,10801,71726,00.html</w:t>
        </w:r>
      </w:hyperlink>
      <w:r>
        <w:rPr>
          <w:rFonts w:ascii="Andalus" w:hAnsi="Andalus" w:cs="Andalus" w:eastAsia="Andalus"/>
          <w:color w:val="auto"/>
          <w:spacing w:val="0"/>
          <w:position w:val="0"/>
          <w:sz w:val="22"/>
          <w:shd w:fill="auto" w:val="clear"/>
        </w:rPr>
        <w:t xml:space="preserve">; Accessed on 02 July 2004.</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numPr>
          <w:ilvl w:val="0"/>
          <w:numId w:val="224"/>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Craver, S., Yeo, B., Yeung, M. Technical trials and legal Tribulations. Communications of the ACM [online] 1998 July. Volume 41. Issue 7. Available at </w:t>
      </w:r>
      <w:hyperlink xmlns:r="http://schemas.openxmlformats.org/officeDocument/2006/relationships" r:id="docRId45">
        <w:r>
          <w:rPr>
            <w:rFonts w:ascii="Andalus" w:hAnsi="Andalus" w:cs="Andalus" w:eastAsia="Andalus"/>
            <w:color w:val="0000FF"/>
            <w:spacing w:val="0"/>
            <w:position w:val="0"/>
            <w:sz w:val="22"/>
            <w:u w:val="single"/>
            <w:shd w:fill="auto" w:val="clear"/>
          </w:rPr>
          <w:t xml:space="preserve">http://portal.acm.org/citation.cfm?id=278476.278486</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dl=portal</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dl=ACM</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idx=278476</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part=periodical</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WantType=periodical</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&amp;</w:t>
        </w:r>
        <w:r>
          <w:rPr>
            <w:rFonts w:ascii="Andalus" w:hAnsi="Andalus" w:cs="Andalus" w:eastAsia="Andalus"/>
            <w:vanish/>
            <w:color w:val="0000FF"/>
            <w:spacing w:val="0"/>
            <w:position w:val="0"/>
            <w:sz w:val="22"/>
            <w:u w:val="single"/>
            <w:shd w:fill="auto" w:val="clear"/>
          </w:rPr>
          <w:t xml:space="preserve">HYPERLINK "http://portal.acm.org/citation.cfm?id=278476.278486&amp;dl=portal&amp;dl=ACM&amp;idx=278476&amp;part=periodical&amp;WantType=periodical&amp;title=Communications%20of%20the%20ACM"</w:t>
        </w:r>
        <w:r>
          <w:rPr>
            <w:rFonts w:ascii="Andalus" w:hAnsi="Andalus" w:cs="Andalus" w:eastAsia="Andalus"/>
            <w:color w:val="0000FF"/>
            <w:spacing w:val="0"/>
            <w:position w:val="0"/>
            <w:sz w:val="22"/>
            <w:u w:val="single"/>
            <w:shd w:fill="auto" w:val="clear"/>
          </w:rPr>
          <w:t xml:space="preserve">title=Communications%20of%20the%20ACM</w:t>
        </w:r>
      </w:hyperlink>
      <w:r>
        <w:rPr>
          <w:rFonts w:ascii="Andalus" w:hAnsi="Andalus" w:cs="Andalus" w:eastAsia="Andalus"/>
          <w:color w:val="auto"/>
          <w:spacing w:val="0"/>
          <w:position w:val="0"/>
          <w:sz w:val="22"/>
          <w:shd w:fill="auto" w:val="clear"/>
        </w:rPr>
        <w:t xml:space="preserve">; Accessed on 03 July 2004.</w:t>
      </w:r>
    </w:p>
    <w:p>
      <w:pPr>
        <w:spacing w:before="0" w:after="200" w:line="276"/>
        <w:ind w:right="0" w:left="0" w:firstLine="0"/>
        <w:jc w:val="left"/>
        <w:rPr>
          <w:rFonts w:ascii="Andalus" w:hAnsi="Andalus" w:cs="Andalus" w:eastAsia="Andalus"/>
          <w:color w:val="auto"/>
          <w:spacing w:val="0"/>
          <w:position w:val="0"/>
          <w:sz w:val="22"/>
          <w:shd w:fill="auto" w:val="clear"/>
        </w:rPr>
      </w:pPr>
    </w:p>
    <w:p>
      <w:pPr>
        <w:widowControl w:val="false"/>
        <w:numPr>
          <w:ilvl w:val="0"/>
          <w:numId w:val="226"/>
        </w:numPr>
        <w:tabs>
          <w:tab w:val="left" w:pos="0" w:leader="none"/>
        </w:tabs>
        <w:spacing w:before="0" w:after="0" w:line="240"/>
        <w:ind w:right="0" w:left="720" w:hanging="72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Gupta, M. Steganography is more than a tool for spies. [online] Eurescom 2001. Available at </w:t>
      </w:r>
      <w:hyperlink xmlns:r="http://schemas.openxmlformats.org/officeDocument/2006/relationships" r:id="docRId46">
        <w:r>
          <w:rPr>
            <w:rFonts w:ascii="Andalus" w:hAnsi="Andalus" w:cs="Andalus" w:eastAsia="Andalus"/>
            <w:color w:val="0000FF"/>
            <w:spacing w:val="0"/>
            <w:position w:val="0"/>
            <w:sz w:val="22"/>
            <w:u w:val="single"/>
            <w:shd w:fill="auto" w:val="clear"/>
          </w:rPr>
          <w:t xml:space="preserve">http://www.eurescom.de/message/messageSep2001/stegano.asp</w:t>
        </w:r>
      </w:hyperlink>
      <w:r>
        <w:rPr>
          <w:rFonts w:ascii="Andalus" w:hAnsi="Andalus" w:cs="Andalus" w:eastAsia="Andalus"/>
          <w:color w:val="auto"/>
          <w:spacing w:val="0"/>
          <w:position w:val="0"/>
          <w:sz w:val="22"/>
          <w:shd w:fill="auto" w:val="clear"/>
        </w:rPr>
        <w:t xml:space="preserve">; Accessed on 05 July 2004.</w:t>
      </w:r>
    </w:p>
    <w:p>
      <w:pPr>
        <w:spacing w:before="0" w:after="200" w:line="276"/>
        <w:ind w:right="0" w:left="0" w:firstLine="0"/>
        <w:jc w:val="left"/>
        <w:rPr>
          <w:rFonts w:ascii="Andalus" w:hAnsi="Andalus" w:cs="Andalus" w:eastAsia="Andalus"/>
          <w:b/>
          <w:color w:val="auto"/>
          <w:spacing w:val="0"/>
          <w:position w:val="0"/>
          <w:sz w:val="32"/>
          <w:u w:val="single"/>
          <w:shd w:fill="auto" w:val="clear"/>
        </w:rPr>
      </w:pPr>
    </w:p>
    <w:p>
      <w:pPr>
        <w:spacing w:before="0" w:after="200" w:line="276"/>
        <w:ind w:right="0" w:left="0" w:firstLine="0"/>
        <w:jc w:val="left"/>
        <w:rPr>
          <w:rFonts w:ascii="Andalus" w:hAnsi="Andalus" w:cs="Andalus" w:eastAsia="Andalus"/>
          <w:b/>
          <w:color w:val="auto"/>
          <w:spacing w:val="0"/>
          <w:position w:val="0"/>
          <w:sz w:val="32"/>
          <w:shd w:fill="auto" w:val="clear"/>
        </w:rPr>
      </w:pPr>
    </w:p>
    <w:p>
      <w:pPr>
        <w:spacing w:before="0" w:after="200" w:line="276"/>
        <w:ind w:right="0" w:left="0" w:firstLine="0"/>
        <w:jc w:val="left"/>
        <w:rPr>
          <w:rFonts w:ascii="Andalus" w:hAnsi="Andalus" w:cs="Andalus" w:eastAsia="Andalus"/>
          <w:b/>
          <w:color w:val="auto"/>
          <w:spacing w:val="0"/>
          <w:position w:val="0"/>
          <w:sz w:val="32"/>
          <w:u w:val="single"/>
          <w:shd w:fill="auto" w:val="clear"/>
        </w:rPr>
      </w:pPr>
      <w:r>
        <w:rPr>
          <w:rFonts w:ascii="Andalus" w:hAnsi="Andalus" w:cs="Andalus" w:eastAsia="Andalus"/>
          <w:b/>
          <w:color w:val="auto"/>
          <w:spacing w:val="0"/>
          <w:position w:val="0"/>
          <w:sz w:val="32"/>
          <w:u w:val="single"/>
          <w:shd w:fill="auto" w:val="clear"/>
        </w:rPr>
        <w:t xml:space="preserve">Glossary</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Cover image</w:t>
      </w:r>
      <w:r>
        <w:rPr>
          <w:rFonts w:ascii="Andalus" w:hAnsi="Andalus" w:cs="Andalus" w:eastAsia="Andalus"/>
          <w:color w:val="auto"/>
          <w:spacing w:val="0"/>
          <w:position w:val="0"/>
          <w:sz w:val="22"/>
          <w:shd w:fill="auto" w:val="clear"/>
        </w:rPr>
        <w:t xml:space="preserve"> - An image containing an embedded message.</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Cypher text</w:t>
      </w:r>
      <w:r>
        <w:rPr>
          <w:rFonts w:ascii="Andalus" w:hAnsi="Andalus" w:cs="Andalus" w:eastAsia="Andalus"/>
          <w:color w:val="auto"/>
          <w:spacing w:val="0"/>
          <w:position w:val="0"/>
          <w:sz w:val="22"/>
          <w:shd w:fill="auto" w:val="clear"/>
        </w:rPr>
        <w:t xml:space="preserve"> – Refers to encrypted data.</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Cryptography</w:t>
      </w:r>
      <w:r>
        <w:rPr>
          <w:rFonts w:ascii="Andalus" w:hAnsi="Andalus" w:cs="Andalus" w:eastAsia="Andalus"/>
          <w:color w:val="auto"/>
          <w:spacing w:val="0"/>
          <w:position w:val="0"/>
          <w:sz w:val="22"/>
          <w:shd w:fill="auto" w:val="clear"/>
        </w:rPr>
        <w:t xml:space="preserve"> – The art of protecting information by encrypting it into an unreadable format, called cipher text. A secret key is used to decrypt the message into plain text.</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Encryption </w:t>
      </w:r>
      <w:r>
        <w:rPr>
          <w:rFonts w:ascii="Andalus" w:hAnsi="Andalus" w:cs="Andalus" w:eastAsia="Andalus"/>
          <w:color w:val="auto"/>
          <w:spacing w:val="0"/>
          <w:position w:val="0"/>
          <w:sz w:val="22"/>
          <w:shd w:fill="auto" w:val="clear"/>
        </w:rPr>
        <w:t xml:space="preserve">– The translation of data into a secret code.</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Least significant bit (LSB)</w:t>
      </w:r>
      <w:r>
        <w:rPr>
          <w:rFonts w:ascii="Andalus" w:hAnsi="Andalus" w:cs="Andalus" w:eastAsia="Andalus"/>
          <w:color w:val="auto"/>
          <w:spacing w:val="0"/>
          <w:position w:val="0"/>
          <w:sz w:val="22"/>
          <w:shd w:fill="auto" w:val="clear"/>
        </w:rPr>
        <w:t xml:space="preserve"> - The bit contributing the least value in a string of bits.</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Lossless compression</w:t>
      </w:r>
      <w:r>
        <w:rPr>
          <w:rFonts w:ascii="Andalus" w:hAnsi="Andalus" w:cs="Andalus" w:eastAsia="Andalus"/>
          <w:color w:val="auto"/>
          <w:spacing w:val="0"/>
          <w:position w:val="0"/>
          <w:sz w:val="22"/>
          <w:shd w:fill="auto" w:val="clear"/>
        </w:rPr>
        <w:t xml:space="preserve"> - For most types of data, lossless compression techniques can reduce the space needed by only about 50%. No data is lost in the process. For greater compression, one must use a lossy compression technique.</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Lossy compression</w:t>
      </w:r>
      <w:r>
        <w:rPr>
          <w:rFonts w:ascii="Andalus" w:hAnsi="Andalus" w:cs="Andalus" w:eastAsia="Andalus"/>
          <w:color w:val="auto"/>
          <w:spacing w:val="0"/>
          <w:position w:val="0"/>
          <w:sz w:val="22"/>
          <w:shd w:fill="auto" w:val="clear"/>
        </w:rPr>
        <w:t xml:space="preserve"> - Lossy compression technologies attempt to eliminate redundant or unnecessary information. Some amount of data is lost in the process.</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Plain text</w:t>
      </w:r>
      <w:r>
        <w:rPr>
          <w:rFonts w:ascii="Andalus" w:hAnsi="Andalus" w:cs="Andalus" w:eastAsia="Andalus"/>
          <w:color w:val="auto"/>
          <w:spacing w:val="0"/>
          <w:position w:val="0"/>
          <w:sz w:val="22"/>
          <w:shd w:fill="auto" w:val="clear"/>
        </w:rPr>
        <w:t xml:space="preserve"> – Refers to any message that is not encrypted - also called clear text.</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Steganalysis</w:t>
      </w:r>
      <w:r>
        <w:rPr>
          <w:rFonts w:ascii="Andalus" w:hAnsi="Andalus" w:cs="Andalus" w:eastAsia="Andalus"/>
          <w:color w:val="auto"/>
          <w:spacing w:val="0"/>
          <w:position w:val="0"/>
          <w:sz w:val="22"/>
          <w:shd w:fill="auto" w:val="clear"/>
        </w:rPr>
        <w:t xml:space="preserve"> – The art of discovering and rendering useless covert messages.</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Steganography</w:t>
      </w:r>
      <w:r>
        <w:rPr>
          <w:rFonts w:ascii="Andalus" w:hAnsi="Andalus" w:cs="Andalus" w:eastAsia="Andalus"/>
          <w:color w:val="auto"/>
          <w:spacing w:val="0"/>
          <w:position w:val="0"/>
          <w:sz w:val="22"/>
          <w:shd w:fill="auto" w:val="clear"/>
        </w:rPr>
        <w:t xml:space="preserve"> - A means of overlaying one set of information ("message") on another (a cover).</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Stego image</w:t>
      </w:r>
      <w:r>
        <w:rPr>
          <w:rFonts w:ascii="Andalus" w:hAnsi="Andalus" w:cs="Andalus" w:eastAsia="Andalus"/>
          <w:color w:val="auto"/>
          <w:spacing w:val="0"/>
          <w:position w:val="0"/>
          <w:sz w:val="22"/>
          <w:shd w:fill="auto" w:val="clear"/>
        </w:rPr>
        <w:t xml:space="preserve"> - The result of combining the cover image and the embedded message.</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Stego text</w:t>
      </w:r>
      <w:r>
        <w:rPr>
          <w:rFonts w:ascii="Andalus" w:hAnsi="Andalus" w:cs="Andalus" w:eastAsia="Andalus"/>
          <w:color w:val="auto"/>
          <w:spacing w:val="0"/>
          <w:position w:val="0"/>
          <w:sz w:val="22"/>
          <w:shd w:fill="auto" w:val="clear"/>
        </w:rPr>
        <w:t xml:space="preserve"> – It is the result of applying some steganographic process to a plain text (not necessarily encrypted).</w:t>
      </w: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b/>
          <w:color w:val="auto"/>
          <w:spacing w:val="0"/>
          <w:position w:val="0"/>
          <w:sz w:val="22"/>
          <w:shd w:fill="auto" w:val="clear"/>
        </w:rPr>
        <w:t xml:space="preserve">TCP/IP</w:t>
      </w:r>
      <w:r>
        <w:rPr>
          <w:rFonts w:ascii="Andalus" w:hAnsi="Andalus" w:cs="Andalus" w:eastAsia="Andalus"/>
          <w:color w:val="auto"/>
          <w:spacing w:val="0"/>
          <w:position w:val="0"/>
          <w:sz w:val="22"/>
          <w:shd w:fill="auto" w:val="clear"/>
        </w:rPr>
        <w:t xml:space="preserve"> - The Transmission Control Protocol / Internet Protocol is the standard protocol suite used on the Internet.</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r>
        <w:rPr>
          <w:rFonts w:ascii="Andalus" w:hAnsi="Andalus" w:cs="Andalus" w:eastAsia="Andalus"/>
          <w:color w:val="auto"/>
          <w:spacing w:val="0"/>
          <w:position w:val="0"/>
          <w:sz w:val="22"/>
          <w:shd w:fill="auto" w:val="clear"/>
        </w:rPr>
        <w:t xml:space="preserve"> </w:t>
      </w: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color w:val="auto"/>
          <w:spacing w:val="0"/>
          <w:position w:val="0"/>
          <w:sz w:val="22"/>
          <w:shd w:fill="auto" w:val="clear"/>
        </w:rPr>
      </w:pPr>
    </w:p>
    <w:p>
      <w:pPr>
        <w:spacing w:before="0" w:after="0" w:line="240"/>
        <w:ind w:right="0" w:left="0" w:firstLine="0"/>
        <w:jc w:val="left"/>
        <w:rPr>
          <w:rFonts w:ascii="Andalus" w:hAnsi="Andalus" w:cs="Andalus" w:eastAsia="Andalus"/>
          <w:color w:val="auto"/>
          <w:spacing w:val="0"/>
          <w:position w:val="0"/>
          <w:sz w:val="22"/>
          <w:shd w:fill="auto" w:val="clear"/>
        </w:rPr>
      </w:pPr>
    </w:p>
    <w:p>
      <w:pPr>
        <w:spacing w:before="0" w:after="200" w:line="276"/>
        <w:ind w:right="0" w:left="0" w:firstLine="0"/>
        <w:jc w:val="left"/>
        <w:rPr>
          <w:rFonts w:ascii="Andalus" w:hAnsi="Andalus" w:cs="Andalus" w:eastAsia="Andalus"/>
          <w:b/>
          <w:color w:val="auto"/>
          <w:spacing w:val="0"/>
          <w:position w:val="0"/>
          <w:sz w:val="32"/>
          <w:u w:val="single"/>
          <w:shd w:fill="auto" w:val="clear"/>
        </w:rPr>
      </w:pPr>
    </w:p>
    <w:p>
      <w:pPr>
        <w:spacing w:before="0" w:after="200" w:line="276"/>
        <w:ind w:right="0" w:left="0" w:firstLine="0"/>
        <w:jc w:val="left"/>
        <w:rPr>
          <w:rFonts w:ascii="Andalus" w:hAnsi="Andalus" w:cs="Andalus" w:eastAsia="Andalus"/>
          <w:b/>
          <w:color w:val="auto"/>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12">
    <w:abstractNumId w:val="150"/>
  </w:num>
  <w:num w:numId="47">
    <w:abstractNumId w:val="144"/>
  </w:num>
  <w:num w:numId="49">
    <w:abstractNumId w:val="138"/>
  </w:num>
  <w:num w:numId="52">
    <w:abstractNumId w:val="132"/>
  </w:num>
  <w:num w:numId="59">
    <w:abstractNumId w:val="126"/>
  </w:num>
  <w:num w:numId="61">
    <w:abstractNumId w:val="120"/>
  </w:num>
  <w:num w:numId="188">
    <w:abstractNumId w:val="114"/>
  </w:num>
  <w:num w:numId="190">
    <w:abstractNumId w:val="108"/>
  </w:num>
  <w:num w:numId="192">
    <w:abstractNumId w:val="102"/>
  </w:num>
  <w:num w:numId="194">
    <w:abstractNumId w:val="96"/>
  </w:num>
  <w:num w:numId="196">
    <w:abstractNumId w:val="90"/>
  </w:num>
  <w:num w:numId="198">
    <w:abstractNumId w:val="84"/>
  </w:num>
  <w:num w:numId="200">
    <w:abstractNumId w:val="78"/>
  </w:num>
  <w:num w:numId="202">
    <w:abstractNumId w:val="72"/>
  </w:num>
  <w:num w:numId="204">
    <w:abstractNumId w:val="66"/>
  </w:num>
  <w:num w:numId="206">
    <w:abstractNumId w:val="60"/>
  </w:num>
  <w:num w:numId="208">
    <w:abstractNumId w:val="54"/>
  </w:num>
  <w:num w:numId="210">
    <w:abstractNumId w:val="48"/>
  </w:num>
  <w:num w:numId="212">
    <w:abstractNumId w:val="42"/>
  </w:num>
  <w:num w:numId="214">
    <w:abstractNumId w:val="36"/>
  </w:num>
  <w:num w:numId="216">
    <w:abstractNumId w:val="30"/>
  </w:num>
  <w:num w:numId="218">
    <w:abstractNumId w:val="24"/>
  </w:num>
  <w:num w:numId="220">
    <w:abstractNumId w:val="18"/>
  </w:num>
  <w:num w:numId="222">
    <w:abstractNumId w:val="12"/>
  </w:num>
  <w:num w:numId="224">
    <w:abstractNumId w:val="6"/>
  </w:num>
  <w:num w:numId="22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3.bin" Id="docRId7" Type="http://schemas.openxmlformats.org/officeDocument/2006/relationships/oleObject"/><Relationship Target="media/image6.wmf" Id="docRId14" Type="http://schemas.openxmlformats.org/officeDocument/2006/relationships/image"/><Relationship TargetMode="External" Target="http://www.crazytrain.com/rudedude.pps" Id="docRId34" Type="http://schemas.openxmlformats.org/officeDocument/2006/relationships/hyperlink"/><Relationship Target="numbering.xml" Id="docRId47" Type="http://schemas.openxmlformats.org/officeDocument/2006/relationships/numbering"/><Relationship Target="media/image10.wmf" Id="docRId22" Type="http://schemas.openxmlformats.org/officeDocument/2006/relationships/image"/><Relationship Target="embeddings/oleObject4.bin" Id="docRId9" Type="http://schemas.openxmlformats.org/officeDocument/2006/relationships/oleObject"/><Relationship TargetMode="External" Target="http://www.usatoday.com/tech/news/2001-02-05-binladen.htm" Id="docRId0" Type="http://schemas.openxmlformats.org/officeDocument/2006/relationships/hyperlink"/><Relationship TargetMode="External" Target="http://www.infosyssec.org/infosyssec/cry2.htm" Id="docRId29" Type="http://schemas.openxmlformats.org/officeDocument/2006/relationships/hyperlink"/><Relationship TargetMode="External" Target="http://www.hyperdictionary.com/computing/discrete+cosine+transform" Id="docRId36" Type="http://schemas.openxmlformats.org/officeDocument/2006/relationships/hyperlink"/><Relationship Target="embeddings/oleObject6.bin" Id="docRId13" Type="http://schemas.openxmlformats.org/officeDocument/2006/relationships/oleObject"/><Relationship Target="media/image9.wmf" Id="docRId20" Type="http://schemas.openxmlformats.org/officeDocument/2006/relationships/image"/><Relationship TargetMode="External" Target="http://www.jjtc.com/ihws98/jjgmu.html" Id="docRId40" Type="http://schemas.openxmlformats.org/officeDocument/2006/relationships/hyperlink"/><Relationship Target="media/image4.wmf" Id="docRId10" Type="http://schemas.openxmlformats.org/officeDocument/2006/relationships/image"/><Relationship Target="media/image8.wmf" Id="docRId18" Type="http://schemas.openxmlformats.org/officeDocument/2006/relationships/image"/><Relationship Target="media/image0.wmf" Id="docRId2" Type="http://schemas.openxmlformats.org/officeDocument/2006/relationships/image"/><Relationship Target="embeddings/oleObject13.bin" Id="docRId27" Type="http://schemas.openxmlformats.org/officeDocument/2006/relationships/oleObject"/><Relationship TargetMode="External" Target="http://en.wikipedia.org/wiki/Steganography" Id="docRId30" Type="http://schemas.openxmlformats.org/officeDocument/2006/relationships/hyperlink"/><Relationship TargetMode="External" Target="http://en.wikipedia.org/wiki/Wavelet_compression" Id="docRId38" Type="http://schemas.openxmlformats.org/officeDocument/2006/relationships/hyperlink"/><Relationship TargetMode="External" Target="http://www.garykessler.net/library/fsc_stego.html" Id="docRId43" Type="http://schemas.openxmlformats.org/officeDocument/2006/relationships/hyperlink"/><Relationship Target="embeddings/oleObject5.bin" Id="docRId11" Type="http://schemas.openxmlformats.org/officeDocument/2006/relationships/oleObject"/><Relationship Target="embeddings/oleObject9.bin" Id="docRId19" Type="http://schemas.openxmlformats.org/officeDocument/2006/relationships/oleObject"/><Relationship Target="media/image12.wmf" Id="docRId26" Type="http://schemas.openxmlformats.org/officeDocument/2006/relationships/image"/><Relationship TargetMode="External" Target="http://en.wikipedia.org/wiki/Stegotext" Id="docRId31" Type="http://schemas.openxmlformats.org/officeDocument/2006/relationships/hyperlink"/><Relationship TargetMode="External" Target="http://wi-fiplanet.webopedia.com/TERM/B/Blowfish.html" Id="docRId39" Type="http://schemas.openxmlformats.org/officeDocument/2006/relationships/hyperlink"/><Relationship TargetMode="External" Target="http://en.wikipedia.org/wiki/Steganalysis" Id="docRId42" Type="http://schemas.openxmlformats.org/officeDocument/2006/relationships/hyperlink"/><Relationship Target="embeddings/oleObject2.bin" Id="docRId5" Type="http://schemas.openxmlformats.org/officeDocument/2006/relationships/oleObject"/><Relationship Target="media/image7.wmf" Id="docRId16" Type="http://schemas.openxmlformats.org/officeDocument/2006/relationships/image"/><Relationship Target="embeddings/oleObject12.bin" Id="docRId25" Type="http://schemas.openxmlformats.org/officeDocument/2006/relationships/oleObject"/><Relationship TargetMode="External" Target="http://www.astalavista.com/data/hide_and_seek.txt" Id="docRId32" Type="http://schemas.openxmlformats.org/officeDocument/2006/relationships/hyperlink"/><Relationship Target="media/image1.wmf" Id="docRId4" Type="http://schemas.openxmlformats.org/officeDocument/2006/relationships/image"/><Relationship TargetMode="External" Target="http://portal.acm.org/citation.cfm?id=278476.278486&amp;dl=portal&amp;dl=ACM&amp;idx=278476&amp;part=periodical&amp;WantType=periodical&amp;title=Communications%20of%20the%20ACM" Id="docRId45" Type="http://schemas.openxmlformats.org/officeDocument/2006/relationships/hyperlink"/><Relationship Target="embeddings/oleObject8.bin" Id="docRId17" Type="http://schemas.openxmlformats.org/officeDocument/2006/relationships/oleObject"/><Relationship Target="media/image11.wmf" Id="docRId24" Type="http://schemas.openxmlformats.org/officeDocument/2006/relationships/image"/><Relationship TargetMode="External" Target="http://www.jjtc.com/pub/r2026.pdf" Id="docRId33" Type="http://schemas.openxmlformats.org/officeDocument/2006/relationships/hyperlink"/><Relationship TargetMode="External" Target="http://www.computerworld.com/securitytopics/security/story/0,10801,71726,00.html" Id="docRId44" Type="http://schemas.openxmlformats.org/officeDocument/2006/relationships/hyperlink"/><Relationship Target="embeddings/oleObject11.bin" Id="docRId23" Type="http://schemas.openxmlformats.org/officeDocument/2006/relationships/oleObject"/><Relationship Target="media/image2.wmf" Id="docRId6" Type="http://schemas.openxmlformats.org/officeDocument/2006/relationships/image"/><Relationship Target="embeddings/oleObject0.bin" Id="docRId1" Type="http://schemas.openxmlformats.org/officeDocument/2006/relationships/oleObject"/><Relationship Target="embeddings/oleObject7.bin" Id="docRId15" Type="http://schemas.openxmlformats.org/officeDocument/2006/relationships/oleObject"/><Relationship TargetMode="External" Target="http://www.ics.uci.edu/~lopes/teaching/280ubicompW03/students%20presentations/vivek%20haldar.pdf" Id="docRId35" Type="http://schemas.openxmlformats.org/officeDocument/2006/relationships/hyperlink"/><Relationship TargetMode="External" Target="http://www.eurescom.de/message/messageSep2001/stegano.asp" Id="docRId46" Type="http://schemas.openxmlformats.org/officeDocument/2006/relationships/hyperlink"/><Relationship Target="media/image5.wmf" Id="docRId12" Type="http://schemas.openxmlformats.org/officeDocument/2006/relationships/image"/><Relationship Target="embeddings/oleObject10.bin" Id="docRId21" Type="http://schemas.openxmlformats.org/officeDocument/2006/relationships/oleObject"/><Relationship TargetMode="External" Target="http://www.jjtc.com/pub/it98a.htm" Id="docRId41" Type="http://schemas.openxmlformats.org/officeDocument/2006/relationships/hyperlink"/><Relationship Target="media/image3.wmf" Id="docRId8" Type="http://schemas.openxmlformats.org/officeDocument/2006/relationships/image"/><Relationship Target="media/image13.wmf" Id="docRId28" Type="http://schemas.openxmlformats.org/officeDocument/2006/relationships/image"/><Relationship Target="embeddings/oleObject1.bin" Id="docRId3" Type="http://schemas.openxmlformats.org/officeDocument/2006/relationships/oleObject"/><Relationship TargetMode="External" Target="http://www.hyperdictionary.com/dictionary/Fast+Fourier+Transform" Id="docRId37" Type="http://schemas.openxmlformats.org/officeDocument/2006/relationships/hyperlink"/><Relationship Target="styles.xml" Id="docRId48" Type="http://schemas.openxmlformats.org/officeDocument/2006/relationships/styles"/></Relationships>
</file>