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poll for current election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https://trends.google.com/trends/explore?date=2016-11-08%202020-09-21&amp;geo=US&amp;q=Donald%20Trump,Joe%20Biden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3 US Elections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https://trends.google.com/trends/explore?date=2012-11-06%202016-11-08&amp;geo=US&amp;q=Donald%20Trump,Hillary%20Clinton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https://trends.google.com/trends/explore?date=2008-11-04%202012-11-06&amp;geo=US&amp;q=Barack%20Obama,Mitt%20Romney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https://trends.google.com/trends/explore?date=2004-01-01%202008-11-04&amp;geo=US&amp;q=Barack%20Obama,John%20McCain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4 Canadian Elections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https://trends.google.com/trends/explore?date=2015-10-19%202019-11-21&amp;geo=CA&amp;q=%2Fm%2F02b5jh,Andrew%20Sheer,%2Fm%2F0ksfm7,%2Fm%2F01lfxw,%2Fm%2F098pc8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https://trends.google.com/trends/explore?date=2011-08-01%202015-10-12&amp;geo=CA&amp;q=%2Fm%2F02b5jh,%2Fm%2F01k165,%2Fm%2F0ksfm7,%2Fm%2F01lfxw,%2Fm%2F098pc8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https://trends.google.com/trends/explore?date=2008-10-14%202011-08-01&amp;geo=CA&amp;q=%2Fm%2F01k165,%2Fm%2F017kgm,%2Fm%2F01lfxw,Michael%20Ignatief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https://trends.google.com/trends/explore?date=2004-01-01%202008-10-14&amp;geo=CA&amp;q=Stephen%20Harper,Stephen%20Dion,Gilles%20Duceppe,Jack%20Layton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4 UK Elections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https://trends.google.com/trends/explore?date=2017-01-01%202019-12-12&amp;geo=GB&amp;q=%2Fm%2F0h508,%2Fm%2F025m87,%2Fm%2F061_zk,%2Fm%2F025qb6,Johnathan%20Bartley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https://trends.google.com/trends/explore?date=2015-01-01%202017-06-08&amp;geo=GB&amp;q=%2Fm%2F01zczs,%2Fm%2F025m87,%2Fm%2F02s136,%2Fm%2F0628_s,Johnathan%20Bartley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https://trends.google.com/trends/explore?date=2010-01-01%202015-05-07&amp;geo=GB&amp;q=%2Fm%2F0266lb,%2Fm%2F04qdjv,%2Fm%2F02s136,%2Fm%2F036547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https://trends.google.com/trends/explore?date=2005-01-01%202010-05-06&amp;geo=GB&amp;q=%2Fm%2F0266lb,%2Fm%2F03f77,%2Fm%2F036547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2 French Elections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Round 1</w:t>
      </w:r>
    </w:p>
    <w:p w:rsidR="00000000" w:rsidDel="00000000" w:rsidP="00000000" w:rsidRDefault="00000000" w:rsidRPr="00000000" w14:paraId="0000002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https://trends.google.com/trends/explore?date=2012-05-06%202017-04-23&amp;geo=FR&amp;q=%2Fm%2F011ncr8c,%2Fm%2F02rdgs,%2Fm%2F0fqmlm,%2Fm%2F04zzm99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Round 2</w:t>
      </w:r>
    </w:p>
    <w:p w:rsidR="00000000" w:rsidDel="00000000" w:rsidP="00000000" w:rsidRDefault="00000000" w:rsidRPr="00000000" w14:paraId="0000002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https://trends.google.com/trends/explore?date=2012-05-06%202017-05-07&amp;geo=FR&amp;q=%2Fm%2F011ncr8c,%2Fm%2F02rdgs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https://trends.google.com/trends/explore?date=2008-10-14%202012-05-06&amp;geo=FR&amp;q=%2Fm%2F02qg4z,%2Fm%2F02ps9k,Marine%20Le%20Pen,%2Fm%2F04zzm99,%2Fm%2F02y2cb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4 Australian Elections</w:t>
      </w:r>
    </w:p>
    <w:p w:rsidR="00000000" w:rsidDel="00000000" w:rsidP="00000000" w:rsidRDefault="00000000" w:rsidRPr="00000000" w14:paraId="0000002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https://trends.google.com/trends/explore?date=2016-07-02%202019-05-18&amp;geo=AU&amp;q=Scott%20Morrison,Bill%20Shorten,Richard%20Di%20Natale,Bob%20Katter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https://trends.google.com/trends/explore?date=2013-09-07%202016-07-02&amp;geo=AU&amp;q=Malcolm%20Turnbull,Bill%20Shorten,Richard%20Di%20Natale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https://trends.google.com/trends/explore?date=2010-08-21%202013-09-07&amp;geo=AU&amp;q=Tony%20Abbott,Kevin%20Rudd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https://trends.google.com/trends/explore?date=2007-11-24%202010-08-21&amp;geo=AU&amp;q=Julia%20Gillard,Tony%20Abbott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UK2010, France 2017 First Round, France 2012 First Round were somewhat ambiguous.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Query: vote for A vs vote for B if C then vs vote for C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poll for current election</w:t>
      </w:r>
    </w:p>
    <w:p w:rsidR="00000000" w:rsidDel="00000000" w:rsidP="00000000" w:rsidRDefault="00000000" w:rsidRPr="00000000" w14:paraId="00000043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https://trends.google.com/trends/explore?date=2016-11-08%202020-09-21&amp;geo=US&amp;q=vote%20for%20trump,vote%20for%20biden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3 US Elections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https://trends.google.com/trends/explore?date=2016-11-08%202020-09-21&amp;geo=US&amp;q=vote%20for%20Trump,vote%20for%20Biden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https://trends.google.com/trends/explore?date=2008-11-04%202012-11-06&amp;geo=US&amp;q=vote%20for%20Obama,vote%20for%20Romney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https://trends.google.com/trends/explore?date=2004-01-01%202008-11-04&amp;geo=US&amp;q=vote%20for%20Obama,vote%20for%20McCain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4 Canadian Elections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https://trends.google.com/trends/explore?date=2015-10-19%202019-11-21&amp;geo=CA&amp;q=vote%20for%20Trudeau,vote%20for%20Sheer,vote%20for%20Mulcair,vote%20for%20Duceppe,vote%20for%20May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https://trends.google.com/trends/explore?date=2011-08-01%202015-10-12&amp;geo=CA&amp;q=vote%20for%20Trudeau,vote%20for%20Harper,vote%20for%20Mulcair,vote%20for%20Duceppe,vote%20for%20May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https://trends.google.com/trends/explore?date=2008-10-14%202011-08-01&amp;geo=CA&amp;q=vote%20for%20Harper,vote%20for%20Layton,vote%20for%20Duceppe,vote%20for%20Ignatief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https://trends.google.com/trends/explore?date=2004-01-01%202008-10-14&amp;geo=CA&amp;q=vote%20for%20Harper,vote%20for%20Dion,vote%20for%20Duceppe,vote%20for%20Layton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4 UK Elections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https://trends.google.com/trends/explore?date=2017-01-01%202019-12-12&amp;geo=GB&amp;q=vote%20for%20Johnson,vote%20for%20Corbyn,vote%20for%20Swinson,vote%20for%20Farage,vote%20for%20Bartley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https://trends.google.com/trends/explore?date=2015-01-01%202017-06-08&amp;geo=GB&amp;q=vote%20for%20May,vote%20for%20Corbyn,vote%20for%20Sturgeon,vote%20for%20Farron,vote%20for%20Bartley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https://trends.google.com/trends/explore?date=2010-01-01%202015-05-07&amp;geo=GB&amp;q=vote%20for%20Cameron,vote%20for%20Miliband,vote%20for%20Surgeon,vote%20for%20Clegg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https://trends.google.com/trends/explore?date=2005-01-01%202010-05-06&amp;geo=GB&amp;q=vote%20for%20Cameron,vote%20for%20Brown,vote%20for%20Clegg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2 French Elections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https://trends.google.com/trends/explore?date=2012-05-06%202017-04-23&amp;geo=FR&amp;q=vote%20for%20Macron,vote%20for%20Le%20Pen,vote%20for%20Fillon,vote%20for%20M%C3%A9lenchon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2017 French presidential election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was held on 23 April and 7 May 2017. As no candidate won a majority in the first round, a </w:t>
      </w:r>
      <w:hyperlink r:id="rId3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runoff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was held between the top two candidates, </w:t>
      </w:r>
      <w:hyperlink r:id="rId3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Emmanuel Macron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of </w:t>
      </w:r>
      <w:hyperlink r:id="rId40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En Marche!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(EM) and </w:t>
      </w:r>
      <w:hyperlink r:id="rId41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Marine Le Pen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of the </w:t>
      </w:r>
      <w:hyperlink r:id="rId42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National Front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(FN), which Macron won by a decisive margin.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Second Vote</w:t>
      </w:r>
    </w:p>
    <w:p w:rsidR="00000000" w:rsidDel="00000000" w:rsidP="00000000" w:rsidRDefault="00000000" w:rsidRPr="00000000" w14:paraId="0000006A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https://trends.google.com/trends/explore?date=2012-05-06%202017-05-07&amp;geo=FR&amp;q=vote%20for%20Macron,vote%20for%20Le%20Pen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No Data for this 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https://trends.google.com/trends/explore?date=2008-10-14%202012-05-06&amp;geo=FR&amp;q=vote%20for%20Hollande,vote%20for%20Sarkozy,vote%20for%20Le%20Pen,vote%20for%20M%C3%A9lenchon,vote%20for%20Bayrou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4 Australian Elections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 Data</w:t>
      </w:r>
    </w:p>
    <w:p w:rsidR="00000000" w:rsidDel="00000000" w:rsidP="00000000" w:rsidRDefault="00000000" w:rsidRPr="00000000" w14:paraId="00000071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https://trends.google.com/trends/explore?date=2016-07-02%202019-05-18&amp;geo=AU&amp;q=vote%20for%20Morrison,vote%20for%20Shorten,vote%20for%20De%20Natalie,vote%20for%20Katter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No data</w:t>
      </w:r>
    </w:p>
    <w:p w:rsidR="00000000" w:rsidDel="00000000" w:rsidP="00000000" w:rsidRDefault="00000000" w:rsidRPr="00000000" w14:paraId="00000074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https://trends.google.com/trends/explore?date=2013-09-07%202016-07-02&amp;geo=AU&amp;q=vote%20for%20Turnbull,vote%20for%20Shorten,vote%20for%20Di%20Natalie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https://trends.google.com/trends/explore?date=2010-08-21%202013-09-07&amp;geo=AU&amp;q=vote%20for%20Abbot,vote%20for%20Rudd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 data</w:t>
      </w:r>
    </w:p>
    <w:p w:rsidR="00000000" w:rsidDel="00000000" w:rsidP="00000000" w:rsidRDefault="00000000" w:rsidRPr="00000000" w14:paraId="00000079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https://trends.google.com/trends/explore?date=2007-11-24%202010-08-21&amp;geo=AU&amp;q=vote%20for%20Gillard,vote%20for%20Abbot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 Original List using Search Term rather than labeled entities where available.</w:t>
      </w:r>
    </w:p>
    <w:p w:rsidR="00000000" w:rsidDel="00000000" w:rsidP="00000000" w:rsidRDefault="00000000" w:rsidRPr="00000000" w14:paraId="0000007C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https://trends.google.com/trends/explore?date=2012-11-06%202016-11-08&amp;geo=US&amp;q=Donald%20Trump,Hillary%20Clinton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https://trends.google.com/trends/explore?date=2008-11-04%202012-11-06&amp;geo=US&amp;q=Barack%20Obama,Mitt%20Romney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https://trends.google.com/trends/explore?date=2004-01-01%202008-11-04&amp;geo=US&amp;q=Barack%20Obama,John%20McCain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https://trends.google.com/trends/explore?date=2015-10-19%202019-11-21&amp;geo=CA&amp;q=Justin%20Trudeau,Andrew%20Sheer,Tom%20Mulcair,Gilles%20Duceppe,Elizabeth%20May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https://trends.google.com/trends/explore?date=2011-08-01%202015-10-12&amp;geo=CA&amp;q=Justin%20Trudeau,Stephen%20Harper,Tom%20Mulcair,Gilles%20Duceppe,Elizabeth%20May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https://trends.google.com/trends/explore?date=2008-10-14%202011-08-01&amp;geo=CA&amp;q=Stephen%20Harper,Jack%20Layton,Gilles%20Duceppe,Michael%20Ignatief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https://trends.google.com/trends/explore?date=2004-01-01%202008-10-14&amp;geo=CA&amp;q=Stephen%20Harper,Stephen%20Dion,Gilles%20Duceppe,Jack%20Layton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https://trends.google.com/trends/explore?date=2017-01-01%202019-12-12&amp;geo=GB&amp;q=Boris%20Johnson,Jeremy%20Corbyn,Jo%20Swinson,Nigel%20Farage,Johnathan%20Bartley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https://trends.google.com/trends/explore?date=2015-01-01%202017-06-08&amp;geo=GB&amp;q=Theresa%20May,Jeremy%20Corbyn,Nicola%20Sturgeon,Tim%20Farron,Johnathan%20Bartley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https://trends.google.com/trends/explore?date=2010-01-01%202015-05-07&amp;geo=GB&amp;q=David%20Cameron,Edward%20Miliband,Nicola%20Sturgeon,Nick%20Clegg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https://trends.google.com/trends/explore?date=2005-01-01%202010-05-06&amp;geo=GB&amp;q=David%20Cameron,Gordon%20Brown,Nick%20Clegg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https://trends.google.com/trends/explore?date=2012-05-06%202017-04-23&amp;geo=FR&amp;q=Emmanuel%20Macron,Marine%20Le%20Pen,Fran%C3%A7ois%20Fillon,Jean-Luc%20M%C3%A9lenchon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https://trends.google.com/trends/explore?date=2012-05-06%202017-05-07&amp;geo=FR&amp;q=Emmanuel%20Macron,Marine%20Le%20Pen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https://trends.google.com/trends/explore?date=2008-10-14%202012-05-06&amp;geo=FR&amp;q=Fran%C3%A7ois%20Hollande,Nicolas%20Sarkozy,Marine%20Le%20Pen,Jean-Luc%20M%C3%A9lenchon,Fran%C3%A7ois%20Bayrou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https://trends.google.com/trends/explore?date=2016-07-02%202019-05-18&amp;geo=AU&amp;q=Scott%20Morrison,Bill%20Shorten,Richard%20Di%20Natale,Bob%20Katter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https://trends.google.com/trends/explore?date=2013-09-07%202016-07-02&amp;geo=AU&amp;q=Malcolm%20Turnbull,Bill%20Shorten,Richard%20Di%20Natale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https://trends.google.com/trends/explore?date=2010-08-21%202013-09-07&amp;geo=AU&amp;q=Tony%20Abbott,Kevin%20Rudd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https://trends.google.com/trends/explore?date=2007-11-24%202010-08-21&amp;geo=AU&amp;q=Julia%20Gillard,Tony%20Abbott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Sources: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Article from April discussing election outcomes from simple google trends</w:t>
      </w:r>
    </w:p>
    <w:p w:rsidR="00000000" w:rsidDel="00000000" w:rsidP="00000000" w:rsidRDefault="00000000" w:rsidRPr="00000000" w14:paraId="00000094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https://moderndiplomacy.eu/2020/04/02/can-these-6-worldwide-google-search-trends-predict-the-2020-us-presidential-election/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Journal Article discussing a more complex model</w:t>
      </w:r>
    </w:p>
    <w:p w:rsidR="00000000" w:rsidDel="00000000" w:rsidP="00000000" w:rsidRDefault="00000000" w:rsidRPr="00000000" w14:paraId="00000097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https://www.uvm.edu/~dguber/POLS234/articles/granka.pdf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HuffPo Article suggesting using google trends in a different way</w:t>
      </w:r>
    </w:p>
    <w:p w:rsidR="00000000" w:rsidDel="00000000" w:rsidP="00000000" w:rsidRDefault="00000000" w:rsidRPr="00000000" w14:paraId="0000009A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https://www.huffpost.com/entry/how-google-trends-predict_b_9760706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La_R%C3%A9publique_En_Marche!" TargetMode="External"/><Relationship Id="rId42" Type="http://schemas.openxmlformats.org/officeDocument/2006/relationships/hyperlink" Target="https://en.wikipedia.org/wiki/National_Rally_(France)" TargetMode="External"/><Relationship Id="rId41" Type="http://schemas.openxmlformats.org/officeDocument/2006/relationships/hyperlink" Target="https://en.wikipedia.org/wiki/Marine_Le_Pen" TargetMode="External"/><Relationship Id="rId44" Type="http://schemas.openxmlformats.org/officeDocument/2006/relationships/hyperlink" Target="https://trends.google.com/trends/explore?date=2008-10-14%202012-05-06&amp;geo=FR&amp;q=vote%20for%20Hollande,vote%20for%20Sarkozy,vote%20for%20Le%20Pen,vote%20for%20M%C3%A9lenchon,vote%20for%20Bayrou" TargetMode="External"/><Relationship Id="rId43" Type="http://schemas.openxmlformats.org/officeDocument/2006/relationships/hyperlink" Target="https://trends.google.com/trends/explore?date=2012-05-06%202017-05-07&amp;geo=FR&amp;q=vote%20for%20Macron,vote%20for%20Le%20Pen" TargetMode="External"/><Relationship Id="rId46" Type="http://schemas.openxmlformats.org/officeDocument/2006/relationships/hyperlink" Target="https://trends.google.com/trends/explore?date=2013-09-07%202016-07-02&amp;geo=AU&amp;q=vote%20for%20Turnbull,vote%20for%20Shorten,vote%20for%20Di%20Natalie" TargetMode="External"/><Relationship Id="rId45" Type="http://schemas.openxmlformats.org/officeDocument/2006/relationships/hyperlink" Target="https://trends.google.com/trends/explore?date=2016-07-02%202019-05-18&amp;geo=AU&amp;q=vote%20for%20Morrison,vote%20for%20Shorten,vote%20for%20De%20Natalie,vote%20for%20Kat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nds.google.com/trends/explore?date=2004-01-01%202008-11-04&amp;geo=US&amp;q=Barack%20Obama,John%20McCain" TargetMode="External"/><Relationship Id="rId48" Type="http://schemas.openxmlformats.org/officeDocument/2006/relationships/hyperlink" Target="https://trends.google.com/trends/explore?date=2007-11-24%202010-08-21&amp;geo=AU&amp;q=vote%20for%20Gillard,vote%20for%20Abbot" TargetMode="External"/><Relationship Id="rId47" Type="http://schemas.openxmlformats.org/officeDocument/2006/relationships/hyperlink" Target="https://trends.google.com/trends/explore?date=2010-08-21%202013-09-07&amp;geo=AU&amp;q=vote%20for%20Abbot,vote%20for%20Rudd" TargetMode="External"/><Relationship Id="rId49" Type="http://schemas.openxmlformats.org/officeDocument/2006/relationships/hyperlink" Target="https://trends.google.com/trends/explore?date=2012-11-06%202016-11-08&amp;geo=US&amp;q=Donald%20Trump,Hillary%20Clinton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nds.google.com/trends/explore?date=2016-11-08%202020-09-21&amp;geo=US&amp;q=Donald%20Trump,Joe%20Biden" TargetMode="External"/><Relationship Id="rId7" Type="http://schemas.openxmlformats.org/officeDocument/2006/relationships/hyperlink" Target="https://trends.google.com/trends/explore?date=2012-11-06%202016-11-08&amp;geo=US&amp;q=Donald%20Trump,Hillary%20Clinton" TargetMode="External"/><Relationship Id="rId8" Type="http://schemas.openxmlformats.org/officeDocument/2006/relationships/hyperlink" Target="https://trends.google.com/trends/explore?date=2008-11-04%202012-11-06&amp;geo=US&amp;q=Barack%20Obama,Mitt%20Romney" TargetMode="External"/><Relationship Id="rId31" Type="http://schemas.openxmlformats.org/officeDocument/2006/relationships/hyperlink" Target="https://trends.google.com/trends/explore?date=2008-10-14%202011-08-01&amp;geo=CA&amp;q=vote%20for%20Harper,vote%20for%20Layton,vote%20for%20Duceppe,vote%20for%20Ignatief" TargetMode="External"/><Relationship Id="rId30" Type="http://schemas.openxmlformats.org/officeDocument/2006/relationships/hyperlink" Target="https://trends.google.com/trends/explore?date=2011-08-01%202015-10-12&amp;geo=CA&amp;q=vote%20for%20Trudeau,vote%20for%20Harper,vote%20for%20Mulcair,vote%20for%20Duceppe,vote%20for%20May" TargetMode="External"/><Relationship Id="rId33" Type="http://schemas.openxmlformats.org/officeDocument/2006/relationships/hyperlink" Target="https://trends.google.com/trends/explore?date=2017-01-01%202019-12-12&amp;geo=GB&amp;q=vote%20for%20Johnson,vote%20for%20Corbyn,vote%20for%20Swinson,vote%20for%20Farage,vote%20for%20Bartley" TargetMode="External"/><Relationship Id="rId32" Type="http://schemas.openxmlformats.org/officeDocument/2006/relationships/hyperlink" Target="https://trends.google.com/trends/explore?date=2004-01-01%202008-10-14&amp;geo=CA&amp;q=vote%20for%20Harper,vote%20for%20Dion,vote%20for%20Duceppe,vote%20for%20Layton" TargetMode="External"/><Relationship Id="rId35" Type="http://schemas.openxmlformats.org/officeDocument/2006/relationships/hyperlink" Target="https://trends.google.com/trends/explore?date=2010-01-01%202015-05-07&amp;geo=GB&amp;q=vote%20for%20Cameron,vote%20for%20Miliband,vote%20for%20Surgeon,vote%20for%20Clegg" TargetMode="External"/><Relationship Id="rId34" Type="http://schemas.openxmlformats.org/officeDocument/2006/relationships/hyperlink" Target="https://trends.google.com/trends/explore?date=2015-01-01%202017-06-08&amp;geo=GB&amp;q=vote%20for%20May,vote%20for%20Corbyn,vote%20for%20Sturgeon,vote%20for%20Farron,vote%20for%20Bartley" TargetMode="External"/><Relationship Id="rId37" Type="http://schemas.openxmlformats.org/officeDocument/2006/relationships/hyperlink" Target="https://trends.google.com/trends/explore?date=2012-05-06%202017-04-23&amp;geo=FR&amp;q=vote%20for%20Macron,vote%20for%20Le%20Pen,vote%20for%20Fillon,vote%20for%20M%C3%A9lenchon" TargetMode="External"/><Relationship Id="rId36" Type="http://schemas.openxmlformats.org/officeDocument/2006/relationships/hyperlink" Target="https://trends.google.com/trends/explore?date=2005-01-01%202010-05-06&amp;geo=GB&amp;q=vote%20for%20Cameron,vote%20for%20Brown,vote%20for%20Clegg" TargetMode="External"/><Relationship Id="rId39" Type="http://schemas.openxmlformats.org/officeDocument/2006/relationships/hyperlink" Target="https://en.wikipedia.org/wiki/Emmanuel_Macron" TargetMode="External"/><Relationship Id="rId38" Type="http://schemas.openxmlformats.org/officeDocument/2006/relationships/hyperlink" Target="https://en.wikipedia.org/wiki/Two-round_system" TargetMode="External"/><Relationship Id="rId62" Type="http://schemas.openxmlformats.org/officeDocument/2006/relationships/hyperlink" Target="https://trends.google.com/trends/explore?date=2008-10-14%202012-05-06&amp;geo=FR&amp;q=Fran%C3%A7ois%20Hollande,Nicolas%20Sarkozy,Marine%20Le%20Pen,Jean-Luc%20M%C3%A9lenchon,Fran%C3%A7ois%20Bayrou" TargetMode="External"/><Relationship Id="rId61" Type="http://schemas.openxmlformats.org/officeDocument/2006/relationships/hyperlink" Target="https://trends.google.com/trends/explore?date=2012-05-06%202017-05-07&amp;geo=FR&amp;q=Emmanuel%20Macron,Marine%20Le%20Pen" TargetMode="External"/><Relationship Id="rId20" Type="http://schemas.openxmlformats.org/officeDocument/2006/relationships/hyperlink" Target="https://trends.google.com/trends/explore?date=2008-10-14%202012-05-06&amp;geo=FR&amp;q=%2Fm%2F02qg4z,%2Fm%2F02ps9k,Marine%20Le%20Pen,%2Fm%2F04zzm99,%2Fm%2F02y2cb" TargetMode="External"/><Relationship Id="rId64" Type="http://schemas.openxmlformats.org/officeDocument/2006/relationships/hyperlink" Target="https://trends.google.com/trends/explore?date=2013-09-07%202016-07-02&amp;geo=AU&amp;q=Malcolm%20Turnbull,Bill%20Shorten,Richard%20Di%20Natale" TargetMode="External"/><Relationship Id="rId63" Type="http://schemas.openxmlformats.org/officeDocument/2006/relationships/hyperlink" Target="https://trends.google.com/trends/explore?date=2016-07-02%202019-05-18&amp;geo=AU&amp;q=Scott%20Morrison,Bill%20Shorten,Richard%20Di%20Natale,Bob%20Katter" TargetMode="External"/><Relationship Id="rId22" Type="http://schemas.openxmlformats.org/officeDocument/2006/relationships/hyperlink" Target="https://trends.google.com/trends/explore?date=2013-09-07%202016-07-02&amp;geo=AU&amp;q=Malcolm%20Turnbull,Bill%20Shorten,Richard%20Di%20Natale" TargetMode="External"/><Relationship Id="rId66" Type="http://schemas.openxmlformats.org/officeDocument/2006/relationships/hyperlink" Target="https://trends.google.com/trends/explore?date=2007-11-24%202010-08-21&amp;geo=AU&amp;q=Julia%20Gillard,Tony%20Abbott" TargetMode="External"/><Relationship Id="rId21" Type="http://schemas.openxmlformats.org/officeDocument/2006/relationships/hyperlink" Target="https://trends.google.com/trends/explore?date=2016-07-02%202019-05-18&amp;geo=AU&amp;q=Scott%20Morrison,Bill%20Shorten,Richard%20Di%20Natale,Bob%20Katter" TargetMode="External"/><Relationship Id="rId65" Type="http://schemas.openxmlformats.org/officeDocument/2006/relationships/hyperlink" Target="https://trends.google.com/trends/explore?date=2010-08-21%202013-09-07&amp;geo=AU&amp;q=Tony%20Abbott,Kevin%20Rudd" TargetMode="External"/><Relationship Id="rId24" Type="http://schemas.openxmlformats.org/officeDocument/2006/relationships/hyperlink" Target="https://trends.google.com/trends/explore?date=2007-11-24%202010-08-21&amp;geo=AU&amp;q=Julia%20Gillard,Tony%20Abbott" TargetMode="External"/><Relationship Id="rId68" Type="http://schemas.openxmlformats.org/officeDocument/2006/relationships/hyperlink" Target="https://www.uvm.edu/~dguber/POLS234/articles/granka.pdf" TargetMode="External"/><Relationship Id="rId23" Type="http://schemas.openxmlformats.org/officeDocument/2006/relationships/hyperlink" Target="https://trends.google.com/trends/explore?date=2010-08-21%202013-09-07&amp;geo=AU&amp;q=Tony%20Abbott,Kevin%20Rudd" TargetMode="External"/><Relationship Id="rId67" Type="http://schemas.openxmlformats.org/officeDocument/2006/relationships/hyperlink" Target="https://moderndiplomacy.eu/2020/04/02/can-these-6-worldwide-google-search-trends-predict-the-2020-us-presidential-election/" TargetMode="External"/><Relationship Id="rId60" Type="http://schemas.openxmlformats.org/officeDocument/2006/relationships/hyperlink" Target="https://trends.google.com/trends/explore?date=2012-05-06%202017-04-23&amp;geo=FR&amp;q=Emmanuel%20Macron,Marine%20Le%20Pen,Fran%C3%A7ois%20Fillon,Jean-Luc%20M%C3%A9lenchon" TargetMode="External"/><Relationship Id="rId26" Type="http://schemas.openxmlformats.org/officeDocument/2006/relationships/hyperlink" Target="https://trends.google.com/trends/explore?date=2016-11-08%202020-09-21&amp;geo=US&amp;q=vote%20for%20Trump,vote%20for%20Biden" TargetMode="External"/><Relationship Id="rId25" Type="http://schemas.openxmlformats.org/officeDocument/2006/relationships/hyperlink" Target="https://trends.google.com/trends/explore?date=2016-11-08%202020-09-21&amp;geo=US&amp;q=vote%20for%20trump,vote%20for%20biden" TargetMode="External"/><Relationship Id="rId69" Type="http://schemas.openxmlformats.org/officeDocument/2006/relationships/hyperlink" Target="https://www.huffpost.com/entry/how-google-trends-predict_b_9760706" TargetMode="External"/><Relationship Id="rId28" Type="http://schemas.openxmlformats.org/officeDocument/2006/relationships/hyperlink" Target="https://trends.google.com/trends/explore?date=2004-01-01%202008-11-04&amp;geo=US&amp;q=vote%20for%20Obama,vote%20for%20McCain" TargetMode="External"/><Relationship Id="rId27" Type="http://schemas.openxmlformats.org/officeDocument/2006/relationships/hyperlink" Target="https://trends.google.com/trends/explore?date=2008-11-04%202012-11-06&amp;geo=US&amp;q=vote%20for%20Obama,vote%20for%20Romney" TargetMode="External"/><Relationship Id="rId29" Type="http://schemas.openxmlformats.org/officeDocument/2006/relationships/hyperlink" Target="https://trends.google.com/trends/explore?date=2015-10-19%202019-11-21&amp;geo=CA&amp;q=vote%20for%20Trudeau,vote%20for%20Sheer,vote%20for%20Mulcair,vote%20for%20Duceppe,vote%20for%20May" TargetMode="External"/><Relationship Id="rId51" Type="http://schemas.openxmlformats.org/officeDocument/2006/relationships/hyperlink" Target="https://trends.google.com/trends/explore?date=2004-01-01%202008-11-04&amp;geo=US&amp;q=Barack%20Obama,John%20McCain" TargetMode="External"/><Relationship Id="rId50" Type="http://schemas.openxmlformats.org/officeDocument/2006/relationships/hyperlink" Target="https://trends.google.com/trends/explore?date=2008-11-04%202012-11-06&amp;geo=US&amp;q=Barack%20Obama,Mitt%20Romney" TargetMode="External"/><Relationship Id="rId53" Type="http://schemas.openxmlformats.org/officeDocument/2006/relationships/hyperlink" Target="https://trends.google.com/trends/explore?date=2011-08-01%202015-10-12&amp;geo=CA&amp;q=Justin%20Trudeau,Stephen%20Harper,Tom%20Mulcair,Gilles%20Duceppe,Elizabeth%20May" TargetMode="External"/><Relationship Id="rId52" Type="http://schemas.openxmlformats.org/officeDocument/2006/relationships/hyperlink" Target="https://trends.google.com/trends/explore?date=2015-10-19%202019-11-21&amp;geo=CA&amp;q=Justin%20Trudeau,Andrew%20Sheer,Tom%20Mulcair,Gilles%20Duceppe,Elizabeth%20May" TargetMode="External"/><Relationship Id="rId11" Type="http://schemas.openxmlformats.org/officeDocument/2006/relationships/hyperlink" Target="https://trends.google.com/trends/explore?date=2011-08-01%202015-10-12&amp;geo=CA&amp;q=%2Fm%2F02b5jh,%2Fm%2F01k165,%2Fm%2F0ksfm7,%2Fm%2F01lfxw,%2Fm%2F098pc8" TargetMode="External"/><Relationship Id="rId55" Type="http://schemas.openxmlformats.org/officeDocument/2006/relationships/hyperlink" Target="https://trends.google.com/trends/explore?date=2004-01-01%202008-10-14&amp;geo=CA&amp;q=Stephen%20Harper,Stephen%20Dion,Gilles%20Duceppe,Jack%20Layton" TargetMode="External"/><Relationship Id="rId10" Type="http://schemas.openxmlformats.org/officeDocument/2006/relationships/hyperlink" Target="https://trends.google.com/trends/explore?date=2015-10-19%202019-11-21&amp;geo=CA&amp;q=%2Fm%2F02b5jh,Andrew%20Sheer,%2Fm%2F0ksfm7,%2Fm%2F01lfxw,%2Fm%2F098pc8" TargetMode="External"/><Relationship Id="rId54" Type="http://schemas.openxmlformats.org/officeDocument/2006/relationships/hyperlink" Target="https://trends.google.com/trends/explore?date=2008-10-14%202011-08-01&amp;geo=CA&amp;q=Stephen%20Harper,Jack%20Layton,Gilles%20Duceppe,Michael%20Ignatief" TargetMode="External"/><Relationship Id="rId13" Type="http://schemas.openxmlformats.org/officeDocument/2006/relationships/hyperlink" Target="https://trends.google.com/trends/explore?date=2004-01-01%202008-10-14&amp;geo=CA&amp;q=Stephen%20Harper,Stephen%20Dion,Gilles%20Duceppe,Jack%20Layton" TargetMode="External"/><Relationship Id="rId57" Type="http://schemas.openxmlformats.org/officeDocument/2006/relationships/hyperlink" Target="https://trends.google.com/trends/explore?date=2015-01-01%202017-06-08&amp;geo=GB&amp;q=Theresa%20May,Jeremy%20Corbyn,Nicola%20Sturgeon,Tim%20Farron,Johnathan%20Bartley" TargetMode="External"/><Relationship Id="rId12" Type="http://schemas.openxmlformats.org/officeDocument/2006/relationships/hyperlink" Target="https://trends.google.com/trends/explore?date=2008-10-14%202011-08-01&amp;geo=CA&amp;q=%2Fm%2F01k165,%2Fm%2F017kgm,%2Fm%2F01lfxw,Michael%20Ignatief" TargetMode="External"/><Relationship Id="rId56" Type="http://schemas.openxmlformats.org/officeDocument/2006/relationships/hyperlink" Target="https://trends.google.com/trends/explore?date=2017-01-01%202019-12-12&amp;geo=GB&amp;q=Boris%20Johnson,Jeremy%20Corbyn,Jo%20Swinson,Nigel%20Farage,Johnathan%20Bartley" TargetMode="External"/><Relationship Id="rId15" Type="http://schemas.openxmlformats.org/officeDocument/2006/relationships/hyperlink" Target="https://trends.google.com/trends/explore?date=2015-01-01%202017-06-08&amp;geo=GB&amp;q=%2Fm%2F01zczs,%2Fm%2F025m87,%2Fm%2F02s136,%2Fm%2F0628_s,Johnathan%20Bartley" TargetMode="External"/><Relationship Id="rId59" Type="http://schemas.openxmlformats.org/officeDocument/2006/relationships/hyperlink" Target="https://trends.google.com/trends/explore?date=2005-01-01%202010-05-06&amp;geo=GB&amp;q=David%20Cameron,Gordon%20Brown,Nick%20Clegg" TargetMode="External"/><Relationship Id="rId14" Type="http://schemas.openxmlformats.org/officeDocument/2006/relationships/hyperlink" Target="https://trends.google.com/trends/explore?date=2017-01-01%202019-12-12&amp;geo=GB&amp;q=%2Fm%2F0h508,%2Fm%2F025m87,%2Fm%2F061_zk,%2Fm%2F025qb6,Johnathan%20Bartley" TargetMode="External"/><Relationship Id="rId58" Type="http://schemas.openxmlformats.org/officeDocument/2006/relationships/hyperlink" Target="https://trends.google.com/trends/explore?date=2010-01-01%202015-05-07&amp;geo=GB&amp;q=David%20Cameron,Edward%20Miliband,Nicola%20Sturgeon,Nick%20Clegg" TargetMode="External"/><Relationship Id="rId17" Type="http://schemas.openxmlformats.org/officeDocument/2006/relationships/hyperlink" Target="https://trends.google.com/trends/explore?date=2005-01-01%202010-05-06&amp;geo=GB&amp;q=%2Fm%2F0266lb,%2Fm%2F03f77,%2Fm%2F036547" TargetMode="External"/><Relationship Id="rId16" Type="http://schemas.openxmlformats.org/officeDocument/2006/relationships/hyperlink" Target="https://trends.google.com/trends/explore?date=2010-01-01%202015-05-07&amp;geo=GB&amp;q=%2Fm%2F0266lb,%2Fm%2F04qdjv,%2Fm%2F02s136,%2Fm%2F036547" TargetMode="External"/><Relationship Id="rId19" Type="http://schemas.openxmlformats.org/officeDocument/2006/relationships/hyperlink" Target="https://trends.google.com/trends/explore?date=2012-05-06%202017-05-07&amp;geo=FR&amp;q=%2Fm%2F011ncr8c,%2Fm%2F02rdgs" TargetMode="External"/><Relationship Id="rId18" Type="http://schemas.openxmlformats.org/officeDocument/2006/relationships/hyperlink" Target="https://trends.google.com/trends/explore?date=2012-05-06%202017-04-23&amp;geo=FR&amp;q=%2Fm%2F011ncr8c,%2Fm%2F02rdgs,%2Fm%2F0fqmlm,%2Fm%2F04zzm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