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A46E8" w14:textId="23306513" w:rsidR="007E4545" w:rsidRDefault="001F1D28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7E4545" w:rsidRPr="007E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Basics (Q1–10)</w:t>
      </w:r>
    </w:p>
    <w:p w14:paraId="14537863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DELETE FROM employees</w:t>
      </w:r>
    </w:p>
    <w:p w14:paraId="613E22DD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WHERE id IN (</w:t>
      </w:r>
    </w:p>
    <w:p w14:paraId="27CC5B44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 SELECT id</w:t>
      </w:r>
    </w:p>
    <w:p w14:paraId="65D61784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 FROM (</w:t>
      </w:r>
    </w:p>
    <w:p w14:paraId="61511EA8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     SELECT id,</w:t>
      </w:r>
    </w:p>
    <w:p w14:paraId="00120EF8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            ROW_</w:t>
      </w:r>
      <w:proofErr w:type="gramStart"/>
      <w:r w:rsidRPr="00B1239D"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 w:rsidRPr="00B1239D">
        <w:rPr>
          <w:rFonts w:ascii="Times New Roman" w:eastAsia="Times New Roman" w:hAnsi="Times New Roman" w:cs="Times New Roman"/>
          <w:sz w:val="24"/>
          <w:szCs w:val="24"/>
        </w:rPr>
        <w:t xml:space="preserve">) OVER (PARTITION BY email ORDER BY id) AS </w:t>
      </w:r>
      <w:proofErr w:type="spellStart"/>
      <w:r w:rsidRPr="00B1239D">
        <w:rPr>
          <w:rFonts w:ascii="Times New Roman" w:eastAsia="Times New Roman" w:hAnsi="Times New Roman" w:cs="Times New Roman"/>
          <w:sz w:val="24"/>
          <w:szCs w:val="24"/>
        </w:rPr>
        <w:t>rn</w:t>
      </w:r>
      <w:proofErr w:type="spellEnd"/>
    </w:p>
    <w:p w14:paraId="4FD4DDD7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     FROM employees</w:t>
      </w:r>
    </w:p>
    <w:p w14:paraId="344F5F38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    ) t</w:t>
      </w:r>
    </w:p>
    <w:p w14:paraId="6404ADD9" w14:textId="77777777" w:rsidR="00B1239D" w:rsidRPr="00B1239D" w:rsidRDefault="00B1239D" w:rsidP="00B12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 xml:space="preserve">    WHERE </w:t>
      </w:r>
      <w:proofErr w:type="spellStart"/>
      <w:r w:rsidRPr="00B1239D">
        <w:rPr>
          <w:rFonts w:ascii="Times New Roman" w:eastAsia="Times New Roman" w:hAnsi="Times New Roman" w:cs="Times New Roman"/>
          <w:sz w:val="24"/>
          <w:szCs w:val="24"/>
        </w:rPr>
        <w:t>rn</w:t>
      </w:r>
      <w:proofErr w:type="spellEnd"/>
      <w:r w:rsidRPr="00B1239D">
        <w:rPr>
          <w:rFonts w:ascii="Times New Roman" w:eastAsia="Times New Roman" w:hAnsi="Times New Roman" w:cs="Times New Roman"/>
          <w:sz w:val="24"/>
          <w:szCs w:val="24"/>
        </w:rPr>
        <w:t xml:space="preserve"> &gt; 1</w:t>
      </w:r>
    </w:p>
    <w:p w14:paraId="12A250B6" w14:textId="398A7AE1" w:rsidR="00B1239D" w:rsidRDefault="00B1239D" w:rsidP="005D02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239D">
        <w:rPr>
          <w:rFonts w:ascii="Times New Roman" w:eastAsia="Times New Roman" w:hAnsi="Times New Roman" w:cs="Times New Roman"/>
          <w:sz w:val="24"/>
          <w:szCs w:val="24"/>
        </w:rPr>
        <w:t>);</w:t>
      </w:r>
      <w:r w:rsidR="005D029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CDFA0F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>UPDATE Employee</w:t>
      </w:r>
    </w:p>
    <w:p w14:paraId="3DFEBDA9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>SET Gender = CASE</w:t>
      </w:r>
    </w:p>
    <w:p w14:paraId="70BECD4E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>    WHEN Gender = 'Female' THEN 'Male'</w:t>
      </w:r>
    </w:p>
    <w:p w14:paraId="62D720D8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>    WHEN Gender = 'Male' THEN 'Female'</w:t>
      </w:r>
    </w:p>
    <w:p w14:paraId="7213F3E1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>END;</w:t>
      </w:r>
    </w:p>
    <w:p w14:paraId="1098D02D" w14:textId="60306C83" w:rsidR="00BC1E19" w:rsidRDefault="00BC1E19" w:rsidP="005D02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CBFC55E" w14:textId="4E28D01E" w:rsidR="00BC1E19" w:rsidRPr="00BC1E19" w:rsidRDefault="00BC1E19" w:rsidP="00BC1E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//</w:t>
      </w:r>
      <w:r w:rsidRPr="00BC1E19">
        <w:rPr>
          <w:rFonts w:ascii="Segoe UI" w:eastAsia="Times New Roman" w:hAnsi="Segoe UI" w:cs="Segoe UI"/>
          <w:sz w:val="21"/>
          <w:szCs w:val="21"/>
        </w:rPr>
        <w:t>get data for the current month</w:t>
      </w:r>
    </w:p>
    <w:p w14:paraId="59BBEA7C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>SELECT *</w:t>
      </w:r>
    </w:p>
    <w:p w14:paraId="191F7875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>FROM Orders</w:t>
      </w:r>
    </w:p>
    <w:p w14:paraId="675CD913" w14:textId="77777777" w:rsidR="00BC1E19" w:rsidRPr="00BC1E19" w:rsidRDefault="00BC1E1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BC1E19"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  <w:r w:rsidRPr="00BC1E19"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r w:rsidRPr="00BC1E19">
        <w:rPr>
          <w:rFonts w:ascii="Times New Roman" w:eastAsia="Times New Roman" w:hAnsi="Times New Roman" w:cs="Times New Roman"/>
          <w:sz w:val="24"/>
          <w:szCs w:val="24"/>
          <w:highlight w:val="yellow"/>
        </w:rPr>
        <w:t>DATEFROMPARTS</w:t>
      </w:r>
      <w:r w:rsidRPr="00BC1E19">
        <w:rPr>
          <w:rFonts w:ascii="Times New Roman" w:eastAsia="Times New Roman" w:hAnsi="Times New Roman" w:cs="Times New Roman"/>
          <w:sz w:val="24"/>
          <w:szCs w:val="24"/>
        </w:rPr>
        <w:t>(YEAR(</w:t>
      </w:r>
      <w:proofErr w:type="gramStart"/>
      <w:r w:rsidRPr="00BC1E19">
        <w:rPr>
          <w:rFonts w:ascii="Times New Roman" w:eastAsia="Times New Roman" w:hAnsi="Times New Roman" w:cs="Times New Roman"/>
          <w:sz w:val="24"/>
          <w:szCs w:val="24"/>
        </w:rPr>
        <w:t>GETDATE(</w:t>
      </w:r>
      <w:proofErr w:type="gramEnd"/>
      <w:r w:rsidRPr="00BC1E19">
        <w:rPr>
          <w:rFonts w:ascii="Times New Roman" w:eastAsia="Times New Roman" w:hAnsi="Times New Roman" w:cs="Times New Roman"/>
          <w:sz w:val="24"/>
          <w:szCs w:val="24"/>
        </w:rPr>
        <w:t>)), MONTH(GETDATE()), 1)</w:t>
      </w:r>
    </w:p>
    <w:p w14:paraId="05698B4F" w14:textId="77777777" w:rsidR="009113A3" w:rsidRPr="009113A3" w:rsidRDefault="00BC1E19" w:rsidP="009113A3">
      <w:pPr>
        <w:rPr>
          <w:rFonts w:ascii="Times New Roman" w:eastAsia="Times New Roman" w:hAnsi="Times New Roman" w:cs="Times New Roman"/>
          <w:sz w:val="24"/>
          <w:szCs w:val="24"/>
        </w:rPr>
      </w:pPr>
      <w:r w:rsidRPr="00BC1E19">
        <w:rPr>
          <w:rFonts w:ascii="Times New Roman" w:eastAsia="Times New Roman" w:hAnsi="Times New Roman" w:cs="Times New Roman"/>
          <w:sz w:val="24"/>
          <w:szCs w:val="24"/>
        </w:rPr>
        <w:t xml:space="preserve">  AND </w:t>
      </w:r>
      <w:proofErr w:type="spellStart"/>
      <w:r w:rsidRPr="00BC1E19"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  <w:r w:rsidRPr="00BC1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C1E19">
        <w:rPr>
          <w:rFonts w:ascii="Times New Roman" w:eastAsia="Times New Roman" w:hAnsi="Times New Roman" w:cs="Times New Roman"/>
          <w:sz w:val="24"/>
          <w:szCs w:val="24"/>
        </w:rPr>
        <w:t xml:space="preserve">&lt;  </w:t>
      </w:r>
      <w:r w:rsidRPr="00245702">
        <w:rPr>
          <w:rFonts w:ascii="Times New Roman" w:eastAsia="Times New Roman" w:hAnsi="Times New Roman" w:cs="Times New Roman"/>
          <w:sz w:val="24"/>
          <w:szCs w:val="24"/>
          <w:highlight w:val="cyan"/>
        </w:rPr>
        <w:t>DATEADD</w:t>
      </w:r>
      <w:proofErr w:type="gramEnd"/>
      <w:r w:rsidRPr="00BC1E19">
        <w:rPr>
          <w:rFonts w:ascii="Times New Roman" w:eastAsia="Times New Roman" w:hAnsi="Times New Roman" w:cs="Times New Roman"/>
          <w:sz w:val="24"/>
          <w:szCs w:val="24"/>
        </w:rPr>
        <w:t xml:space="preserve">(MONTH, 1, </w:t>
      </w:r>
      <w:r w:rsidRPr="00BC1E19">
        <w:rPr>
          <w:rFonts w:ascii="Times New Roman" w:eastAsia="Times New Roman" w:hAnsi="Times New Roman" w:cs="Times New Roman"/>
          <w:sz w:val="24"/>
          <w:szCs w:val="24"/>
          <w:highlight w:val="yellow"/>
        </w:rPr>
        <w:t>DATEFROMPARTS</w:t>
      </w:r>
      <w:r w:rsidRPr="00BC1E19">
        <w:rPr>
          <w:rFonts w:ascii="Times New Roman" w:eastAsia="Times New Roman" w:hAnsi="Times New Roman" w:cs="Times New Roman"/>
          <w:sz w:val="24"/>
          <w:szCs w:val="24"/>
        </w:rPr>
        <w:t xml:space="preserve">(YEAR(GETDATE()), </w:t>
      </w:r>
      <w:r w:rsidR="009113A3" w:rsidRPr="009113A3">
        <w:rPr>
          <w:rFonts w:ascii="Times New Roman" w:eastAsia="Times New Roman" w:hAnsi="Times New Roman" w:cs="Times New Roman"/>
          <w:sz w:val="24"/>
          <w:szCs w:val="24"/>
        </w:rPr>
        <w:t>MONTH(GETDATE()), 1));</w:t>
      </w:r>
    </w:p>
    <w:p w14:paraId="70008D0F" w14:textId="59D789E1" w:rsidR="00BC1E19" w:rsidRDefault="00051EE1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270F10" w14:textId="5A799D39" w:rsidR="008A3DF9" w:rsidRDefault="008A3DF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2B224" w14:textId="355BF725" w:rsidR="008A3DF9" w:rsidRDefault="008A3DF9" w:rsidP="008A3DF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</w:t>
      </w:r>
      <w:r w:rsidRPr="008A3DF9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 w:rsidRPr="008A3DF9">
        <w:rPr>
          <w:rFonts w:ascii="Times New Roman" w:eastAsia="Times New Roman" w:hAnsi="Times New Roman" w:cs="Times New Roman"/>
          <w:sz w:val="24"/>
          <w:szCs w:val="24"/>
        </w:rPr>
        <w:t xml:space="preserve">LECT </w:t>
      </w:r>
      <w:proofErr w:type="gramStart"/>
      <w:r w:rsidRPr="00245702">
        <w:rPr>
          <w:rFonts w:ascii="Times New Roman" w:eastAsia="Times New Roman" w:hAnsi="Times New Roman" w:cs="Times New Roman"/>
          <w:sz w:val="24"/>
          <w:szCs w:val="24"/>
          <w:highlight w:val="yellow"/>
        </w:rPr>
        <w:t>DATEFROMPARTS</w:t>
      </w:r>
      <w:r w:rsidRPr="008A3D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A3DF9">
        <w:rPr>
          <w:rFonts w:ascii="Times New Roman" w:eastAsia="Times New Roman" w:hAnsi="Times New Roman" w:cs="Times New Roman"/>
          <w:sz w:val="24"/>
          <w:szCs w:val="24"/>
        </w:rPr>
        <w:t>2026, 4, 17) AS Result;</w:t>
      </w:r>
    </w:p>
    <w:p w14:paraId="6C8C3524" w14:textId="77777777" w:rsidR="00245702" w:rsidRDefault="00245702" w:rsidP="0024570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Output</w:t>
      </w:r>
    </w:p>
    <w:p w14:paraId="59DF9C8A" w14:textId="77777777" w:rsidR="00245702" w:rsidRDefault="00245702" w:rsidP="00245702">
      <w:pPr>
        <w:pStyle w:val="HTMLPreformatted"/>
        <w:spacing w:line="300" w:lineRule="atLeast"/>
      </w:pPr>
      <w:r>
        <w:rPr>
          <w:rStyle w:val="HTMLCode"/>
        </w:rPr>
        <w:t>2026-04-17</w:t>
      </w:r>
    </w:p>
    <w:p w14:paraId="24252261" w14:textId="5F2B8310" w:rsidR="00245702" w:rsidRDefault="00245702" w:rsidP="008A3DF9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39040A31" w14:textId="77777777" w:rsidR="00245702" w:rsidRPr="00245702" w:rsidRDefault="00245702" w:rsidP="00245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70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245702">
        <w:rPr>
          <w:rFonts w:ascii="Times New Roman" w:eastAsia="Times New Roman" w:hAnsi="Times New Roman" w:cs="Times New Roman"/>
          <w:sz w:val="24"/>
          <w:szCs w:val="24"/>
          <w:highlight w:val="cyan"/>
        </w:rPr>
        <w:t>DATEADD</w:t>
      </w:r>
      <w:r w:rsidRPr="0024570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45702">
        <w:rPr>
          <w:rFonts w:ascii="Times New Roman" w:eastAsia="Times New Roman" w:hAnsi="Times New Roman" w:cs="Times New Roman"/>
          <w:sz w:val="24"/>
          <w:szCs w:val="24"/>
        </w:rPr>
        <w:t>DAY, 5, '2026-04-17');</w:t>
      </w:r>
    </w:p>
    <w:p w14:paraId="7790AD7D" w14:textId="77777777" w:rsidR="00245702" w:rsidRPr="00245702" w:rsidRDefault="00245702" w:rsidP="002457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45702">
        <w:rPr>
          <w:rFonts w:ascii="Segoe UI Emoji" w:eastAsia="Times New Roman" w:hAnsi="Segoe UI Emoji" w:cs="Segoe UI Emoji"/>
          <w:sz w:val="21"/>
          <w:szCs w:val="21"/>
        </w:rPr>
        <w:t>✅</w:t>
      </w:r>
      <w:r w:rsidRPr="00245702">
        <w:rPr>
          <w:rFonts w:ascii="Segoe UI" w:eastAsia="Times New Roman" w:hAnsi="Segoe UI" w:cs="Segoe UI"/>
          <w:sz w:val="21"/>
          <w:szCs w:val="21"/>
        </w:rPr>
        <w:t xml:space="preserve"> Output:</w:t>
      </w:r>
    </w:p>
    <w:p w14:paraId="045C9CEF" w14:textId="77777777" w:rsidR="00245702" w:rsidRPr="00245702" w:rsidRDefault="00245702" w:rsidP="00245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245702">
        <w:rPr>
          <w:rFonts w:ascii="Courier New" w:eastAsia="Times New Roman" w:hAnsi="Courier New" w:cs="Courier New"/>
          <w:sz w:val="20"/>
          <w:szCs w:val="20"/>
        </w:rPr>
        <w:t>2026-04-22</w:t>
      </w:r>
    </w:p>
    <w:p w14:paraId="234FEC62" w14:textId="77777777" w:rsidR="00245702" w:rsidRDefault="00245702" w:rsidP="008A3D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2A5D7C" w14:textId="77777777" w:rsidR="00245702" w:rsidRPr="008A3DF9" w:rsidRDefault="00245702" w:rsidP="008A3D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916755" w14:textId="128396E0" w:rsidR="008A3DF9" w:rsidRPr="00BC1E19" w:rsidRDefault="008A3DF9" w:rsidP="00BC1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4EDD2" w14:textId="77777777" w:rsidR="00BC1E19" w:rsidRDefault="00BC1E19" w:rsidP="005D02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3BBE956" w14:textId="77777777" w:rsidR="003911C0" w:rsidRPr="003911C0" w:rsidRDefault="003911C0" w:rsidP="003911C0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In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SQL Server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, </w:t>
      </w:r>
      <w:r w:rsidRPr="00611997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OFFSET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 is used mainly for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pagination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—to skip a number of rows before returning results. It is always used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 xml:space="preserve">with </w:t>
      </w:r>
      <w:r w:rsidRPr="00611997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ORDER BY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 xml:space="preserve"> and typically combined with </w:t>
      </w:r>
      <w:r w:rsidRPr="00611997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FETCH NEXT</w:t>
      </w:r>
      <w:r w:rsidRPr="003911C0">
        <w:rPr>
          <w:rFonts w:ascii="Segoe UI" w:eastAsia="Times New Roman" w:hAnsi="Segoe UI" w:cs="Segoe UI"/>
          <w:sz w:val="21"/>
          <w:szCs w:val="21"/>
          <w:highlight w:val="yellow"/>
        </w:rPr>
        <w:t>.</w:t>
      </w:r>
    </w:p>
    <w:p w14:paraId="7D0D0924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SELECT *</w:t>
      </w:r>
    </w:p>
    <w:p w14:paraId="78249C91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FROM Employees</w:t>
      </w:r>
    </w:p>
    <w:p w14:paraId="2F97557F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ORDER BY </w:t>
      </w:r>
      <w:proofErr w:type="spellStart"/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EmployeeId</w:t>
      </w:r>
      <w:proofErr w:type="spellEnd"/>
    </w:p>
    <w:p w14:paraId="5BB7B57D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OFFSET 5 ROWS</w:t>
      </w:r>
    </w:p>
    <w:p w14:paraId="31BA59C6" w14:textId="77777777" w:rsidR="003911C0" w:rsidRPr="003911C0" w:rsidRDefault="003911C0" w:rsidP="00391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911C0">
        <w:rPr>
          <w:rFonts w:ascii="Times New Roman" w:eastAsia="Times New Roman" w:hAnsi="Times New Roman" w:cs="Times New Roman"/>
          <w:sz w:val="24"/>
          <w:szCs w:val="24"/>
          <w:highlight w:val="yellow"/>
        </w:rPr>
        <w:t>FETCH NEXT 10 ROWS ONLY</w:t>
      </w:r>
    </w:p>
    <w:p w14:paraId="75E7D45C" w14:textId="51DFA6EE" w:rsidR="003911C0" w:rsidRPr="00E75523" w:rsidRDefault="00611997" w:rsidP="00E7552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11997">
        <w:rPr>
          <w:rFonts w:ascii="Segoe UI Emoji" w:eastAsia="Times New Roman" w:hAnsi="Segoe UI Emoji" w:cs="Segoe UI Emoji"/>
          <w:sz w:val="21"/>
          <w:szCs w:val="21"/>
          <w:highlight w:val="yellow"/>
        </w:rPr>
        <w:t>🔹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Skips first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5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records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br/>
      </w:r>
      <w:r w:rsidRPr="00611997">
        <w:rPr>
          <w:rFonts w:ascii="Segoe UI Emoji" w:eastAsia="Times New Roman" w:hAnsi="Segoe UI Emoji" w:cs="Segoe UI Emoji"/>
          <w:sz w:val="21"/>
          <w:szCs w:val="21"/>
          <w:highlight w:val="yellow"/>
        </w:rPr>
        <w:t>🔹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Returns next </w:t>
      </w:r>
      <w:r w:rsidRPr="0061199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10</w:t>
      </w:r>
      <w:r w:rsidRPr="00611997">
        <w:rPr>
          <w:rFonts w:ascii="Segoe UI" w:eastAsia="Times New Roman" w:hAnsi="Segoe UI" w:cs="Segoe UI"/>
          <w:sz w:val="21"/>
          <w:szCs w:val="21"/>
          <w:highlight w:val="yellow"/>
        </w:rPr>
        <w:t xml:space="preserve"> records</w:t>
      </w:r>
      <w:r w:rsidR="00E75523">
        <w:rPr>
          <w:rFonts w:ascii="Segoe UI" w:eastAsia="Times New Roman" w:hAnsi="Segoe UI" w:cs="Segoe UI"/>
          <w:sz w:val="21"/>
          <w:szCs w:val="21"/>
        </w:rPr>
        <w:br/>
      </w:r>
      <w:r w:rsidR="00E75523">
        <w:rPr>
          <w:rFonts w:ascii="Segoe UI" w:eastAsia="Times New Roman" w:hAnsi="Segoe UI" w:cs="Segoe UI"/>
          <w:sz w:val="21"/>
          <w:szCs w:val="21"/>
        </w:rPr>
        <w:br/>
      </w:r>
    </w:p>
    <w:p w14:paraId="1E7D665D" w14:textId="314DEED7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Simple Deadlock Example</w:t>
      </w:r>
    </w:p>
    <w:p w14:paraId="6B21148F" w14:textId="15D07836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Session 1</w:t>
      </w:r>
    </w:p>
    <w:p w14:paraId="1A8D2EDA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BEGIN TRAN</w:t>
      </w:r>
    </w:p>
    <w:p w14:paraId="354B2E4C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TableA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1 WHERE Id = 1</w:t>
      </w:r>
    </w:p>
    <w:p w14:paraId="203BEFEE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-- holds lock on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TableA</w:t>
      </w:r>
      <w:proofErr w:type="spellEnd"/>
    </w:p>
    <w:p w14:paraId="36703A87" w14:textId="77777777" w:rsidR="00974443" w:rsidRPr="00974443" w:rsidRDefault="00974443" w:rsidP="00974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A82284F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TableB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1 WHERE Id = 1</w:t>
      </w:r>
    </w:p>
    <w:p w14:paraId="3E511B51" w14:textId="4891CA3E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COMMIT</w:t>
      </w:r>
    </w:p>
    <w:p w14:paraId="0454E10C" w14:textId="77777777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Session 2</w:t>
      </w:r>
    </w:p>
    <w:p w14:paraId="7D5AF8A8" w14:textId="7165673E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BEGIN TRAN</w:t>
      </w:r>
      <w:r w:rsidR="00C25D2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260249BB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TableB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2 WHERE Id = 1</w:t>
      </w:r>
    </w:p>
    <w:p w14:paraId="40D358C9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-- holds lock on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TableB</w:t>
      </w:r>
      <w:proofErr w:type="spellEnd"/>
    </w:p>
    <w:p w14:paraId="0701E64C" w14:textId="77777777" w:rsidR="00974443" w:rsidRPr="00974443" w:rsidRDefault="00974443" w:rsidP="00974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EECABD3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UPDATE </w:t>
      </w:r>
      <w:proofErr w:type="spellStart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TableA</w:t>
      </w:r>
      <w:proofErr w:type="spellEnd"/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SET Col = 2 WHERE Id = 1</w:t>
      </w:r>
    </w:p>
    <w:p w14:paraId="0888C307" w14:textId="77777777" w:rsidR="00974443" w:rsidRPr="00974443" w:rsidRDefault="00974443" w:rsidP="0097444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4443">
        <w:rPr>
          <w:rFonts w:ascii="Times New Roman" w:eastAsia="Times New Roman" w:hAnsi="Times New Roman" w:cs="Times New Roman"/>
          <w:sz w:val="24"/>
          <w:szCs w:val="24"/>
          <w:highlight w:val="yellow"/>
        </w:rPr>
        <w:t>COMMIT</w:t>
      </w:r>
    </w:p>
    <w:p w14:paraId="3B273DF8" w14:textId="77777777" w:rsidR="00974443" w:rsidRPr="00974443" w:rsidRDefault="00974443" w:rsidP="009744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 Emoji" w:eastAsia="Times New Roman" w:hAnsi="Segoe UI Emoji" w:cs="Segoe UI Emoji"/>
          <w:sz w:val="21"/>
          <w:szCs w:val="21"/>
          <w:highlight w:val="yellow"/>
        </w:rPr>
        <w:t>🔴</w:t>
      </w: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 xml:space="preserve"> Result:</w:t>
      </w:r>
    </w:p>
    <w:p w14:paraId="6B811E3F" w14:textId="2C4550A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 xml:space="preserve">Session 1 waits for </w:t>
      </w:r>
      <w:proofErr w:type="spellStart"/>
      <w:r w:rsidRPr="00974443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TableB</w:t>
      </w:r>
      <w:proofErr w:type="spellEnd"/>
      <w:r w:rsidR="00FE5045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 xml:space="preserve"> </w:t>
      </w:r>
    </w:p>
    <w:p w14:paraId="537237D8" w14:textId="7777777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 xml:space="preserve">Session 2 waits for </w:t>
      </w:r>
      <w:proofErr w:type="spellStart"/>
      <w:r w:rsidRPr="00974443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TableA</w:t>
      </w:r>
      <w:proofErr w:type="spellEnd"/>
    </w:p>
    <w:p w14:paraId="5FD5351B" w14:textId="7777777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Deadlock occurs</w:t>
      </w:r>
    </w:p>
    <w:p w14:paraId="11632C45" w14:textId="77777777" w:rsidR="00974443" w:rsidRPr="00974443" w:rsidRDefault="00974443" w:rsidP="0097444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974443">
        <w:rPr>
          <w:rFonts w:ascii="Segoe UI" w:eastAsia="Times New Roman" w:hAnsi="Segoe UI" w:cs="Segoe UI"/>
          <w:sz w:val="21"/>
          <w:szCs w:val="21"/>
          <w:highlight w:val="yellow"/>
        </w:rPr>
        <w:t>SQL Server terminates one session</w:t>
      </w:r>
    </w:p>
    <w:p w14:paraId="1C0881DF" w14:textId="77777777" w:rsidR="00974443" w:rsidRPr="00974443" w:rsidRDefault="00974443" w:rsidP="00974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07BBE" w14:textId="77777777" w:rsidR="00974443" w:rsidRPr="00974443" w:rsidRDefault="00974443" w:rsidP="0097444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34DA95B" w14:textId="44AED1F9" w:rsidR="00ED15F8" w:rsidRDefault="00ED15F8" w:rsidP="00ED15F8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Common Causes of Deadlocks</w:t>
      </w:r>
      <w:r w:rsidR="00E623EF">
        <w:rPr>
          <w:rFonts w:ascii="Segoe UI" w:hAnsi="Segoe UI" w:cs="Segoe UI"/>
        </w:rPr>
        <w:t xml:space="preserve"> </w:t>
      </w:r>
    </w:p>
    <w:p w14:paraId="1566D769" w14:textId="77777777" w:rsidR="00ED15F8" w:rsidRDefault="00ED15F8" w:rsidP="00ED15F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Different order of accessing tables</w:t>
      </w:r>
    </w:p>
    <w:p w14:paraId="4C8178B4" w14:textId="3B169E99" w:rsidR="00ED15F8" w:rsidRDefault="00ED15F8" w:rsidP="0077200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Long-running transactions</w:t>
      </w:r>
    </w:p>
    <w:p w14:paraId="1E007DD0" w14:textId="77777777" w:rsidR="00ED15F8" w:rsidRDefault="00ED15F8" w:rsidP="00ED15F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Triggers and </w:t>
      </w:r>
      <w:r w:rsidRPr="00772007">
        <w:rPr>
          <w:rFonts w:ascii="Segoe UI" w:hAnsi="Segoe UI" w:cs="Segoe UI"/>
          <w:sz w:val="21"/>
          <w:szCs w:val="21"/>
          <w:highlight w:val="magenta"/>
        </w:rPr>
        <w:t>cascading</w:t>
      </w:r>
      <w:r>
        <w:rPr>
          <w:rFonts w:ascii="Segoe UI" w:hAnsi="Segoe UI" w:cs="Segoe UI"/>
          <w:sz w:val="21"/>
          <w:szCs w:val="21"/>
        </w:rPr>
        <w:t xml:space="preserve"> operations</w:t>
      </w:r>
    </w:p>
    <w:p w14:paraId="13E76809" w14:textId="77777777" w:rsidR="00ED15F8" w:rsidRDefault="00ED15F8" w:rsidP="00ED15F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Parallel queries competing for resources</w:t>
      </w:r>
    </w:p>
    <w:p w14:paraId="729F2DA5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Does </w:t>
      </w:r>
      <w:r>
        <w:rPr>
          <w:rStyle w:val="HTMLCode"/>
          <w:rFonts w:eastAsiaTheme="majorEastAsia"/>
        </w:rPr>
        <w:t>OFFSET / FETCH</w:t>
      </w:r>
      <w:r>
        <w:rPr>
          <w:rFonts w:ascii="Segoe UI" w:hAnsi="Segoe UI" w:cs="Segoe UI"/>
        </w:rPr>
        <w:t xml:space="preserve"> Cause Deadlocks?</w:t>
      </w:r>
    </w:p>
    <w:p w14:paraId="5FA707E7" w14:textId="77777777" w:rsidR="00772007" w:rsidRDefault="00772007" w:rsidP="007720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➡️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directly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indirectly yes</w:t>
      </w:r>
      <w:r>
        <w:rPr>
          <w:rFonts w:ascii="Segoe UI" w:hAnsi="Segoe UI" w:cs="Segoe UI"/>
          <w:sz w:val="21"/>
          <w:szCs w:val="21"/>
        </w:rPr>
        <w:t>, if:</w:t>
      </w:r>
    </w:p>
    <w:p w14:paraId="25E71797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Used with </w:t>
      </w:r>
      <w:r>
        <w:rPr>
          <w:rStyle w:val="Strong"/>
          <w:rFonts w:ascii="Segoe UI" w:hAnsi="Segoe UI" w:cs="Segoe UI"/>
          <w:sz w:val="21"/>
          <w:szCs w:val="21"/>
        </w:rPr>
        <w:t>updates</w:t>
      </w:r>
    </w:p>
    <w:p w14:paraId="2D80BA32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Query scans large data</w:t>
      </w:r>
    </w:p>
    <w:p w14:paraId="3E73EECD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Missing index on </w:t>
      </w:r>
      <w:r>
        <w:rPr>
          <w:rStyle w:val="HTMLCode"/>
          <w:rFonts w:eastAsiaTheme="minorHAnsi"/>
        </w:rPr>
        <w:t>ORDER BY</w:t>
      </w:r>
      <w:r>
        <w:rPr>
          <w:rFonts w:ascii="Segoe UI" w:hAnsi="Segoe UI" w:cs="Segoe UI"/>
          <w:sz w:val="21"/>
          <w:szCs w:val="21"/>
        </w:rPr>
        <w:t xml:space="preserve"> column</w:t>
      </w:r>
    </w:p>
    <w:p w14:paraId="009CF1C3" w14:textId="77777777" w:rsidR="00772007" w:rsidRDefault="00772007" w:rsidP="0077200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concurrency</w:t>
      </w:r>
    </w:p>
    <w:p w14:paraId="4FE7B461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How SQL Server Handles Deadlocks</w:t>
      </w:r>
    </w:p>
    <w:p w14:paraId="1D8E74FE" w14:textId="0600E152" w:rsidR="00772007" w:rsidRPr="00772007" w:rsidRDefault="00772007" w:rsidP="0077200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Detects deadlock automatically</w:t>
      </w:r>
    </w:p>
    <w:p w14:paraId="1BE72E90" w14:textId="6AD0BCCF" w:rsidR="00772007" w:rsidRDefault="00772007" w:rsidP="0077200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Chooses a </w:t>
      </w:r>
      <w:r w:rsidRPr="00772007">
        <w:rPr>
          <w:rStyle w:val="Strong"/>
          <w:rFonts w:ascii="Segoe UI" w:hAnsi="Segoe UI" w:cs="Segoe UI"/>
          <w:sz w:val="21"/>
          <w:szCs w:val="21"/>
          <w:highlight w:val="magenta"/>
        </w:rPr>
        <w:t>deadlock</w:t>
      </w:r>
      <w:r>
        <w:rPr>
          <w:rStyle w:val="Strong"/>
          <w:rFonts w:ascii="Segoe UI" w:hAnsi="Segoe UI" w:cs="Segoe UI"/>
          <w:sz w:val="21"/>
          <w:szCs w:val="21"/>
        </w:rPr>
        <w:t xml:space="preserve"> victim</w:t>
      </w:r>
    </w:p>
    <w:p w14:paraId="0EF20F53" w14:textId="64E84FFA" w:rsidR="00772007" w:rsidRPr="00772007" w:rsidRDefault="00772007" w:rsidP="00772007">
      <w:pPr>
        <w:numPr>
          <w:ilvl w:val="0"/>
          <w:numId w:val="69"/>
        </w:numPr>
        <w:spacing w:before="100" w:beforeAutospacing="1" w:after="100" w:afterAutospacing="1"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Throws error </w:t>
      </w:r>
      <w:r>
        <w:rPr>
          <w:rStyle w:val="Strong"/>
          <w:rFonts w:ascii="Segoe UI" w:hAnsi="Segoe UI" w:cs="Segoe UI"/>
          <w:sz w:val="21"/>
          <w:szCs w:val="21"/>
        </w:rPr>
        <w:t>1205</w:t>
      </w:r>
    </w:p>
    <w:p w14:paraId="34AAD2F7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How to Find Deadlocks</w:t>
      </w:r>
    </w:p>
    <w:p w14:paraId="186C15AA" w14:textId="3F51108C" w:rsidR="00772007" w:rsidRDefault="00772007" w:rsidP="00772007">
      <w:pPr>
        <w:pStyle w:val="Heading3"/>
        <w:spacing w:line="300" w:lineRule="atLeast"/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>1️⃣ Extended Events (Recommended)</w:t>
      </w:r>
    </w:p>
    <w:p w14:paraId="23F4A5D3" w14:textId="290D9E11" w:rsidR="00772007" w:rsidRPr="00772007" w:rsidRDefault="00772007" w:rsidP="00772007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>
        <w:tab/>
      </w:r>
      <w:proofErr w:type="spellStart"/>
      <w:r w:rsidRPr="00772007">
        <w:rPr>
          <w:rFonts w:ascii="Times New Roman" w:eastAsia="Times New Roman" w:hAnsi="Times New Roman" w:cs="Times New Roman"/>
          <w:sz w:val="24"/>
          <w:szCs w:val="24"/>
        </w:rPr>
        <w:t>system_health</w:t>
      </w:r>
      <w:proofErr w:type="spellEnd"/>
    </w:p>
    <w:p w14:paraId="3C956D25" w14:textId="0A75C5B9" w:rsidR="00772007" w:rsidRDefault="00772007" w:rsidP="00772007">
      <w:pPr>
        <w:spacing w:after="0" w:line="300" w:lineRule="atLeast"/>
        <w:ind w:firstLine="360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>2️⃣ Trace Flag (Not recommended in prod)</w:t>
      </w:r>
    </w:p>
    <w:p w14:paraId="632F11FD" w14:textId="16DFA288" w:rsidR="00772007" w:rsidRPr="00772007" w:rsidRDefault="00772007" w:rsidP="0077200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ab/>
      </w:r>
      <w:r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ab/>
      </w:r>
      <w:r w:rsidRPr="00772007">
        <w:rPr>
          <w:rFonts w:ascii="Times New Roman" w:eastAsia="Times New Roman" w:hAnsi="Times New Roman" w:cs="Times New Roman"/>
          <w:sz w:val="24"/>
          <w:szCs w:val="24"/>
        </w:rPr>
        <w:t xml:space="preserve">DBCC </w:t>
      </w:r>
      <w:proofErr w:type="gramStart"/>
      <w:r w:rsidRPr="00772007">
        <w:rPr>
          <w:rFonts w:ascii="Times New Roman" w:eastAsia="Times New Roman" w:hAnsi="Times New Roman" w:cs="Times New Roman"/>
          <w:sz w:val="24"/>
          <w:szCs w:val="24"/>
        </w:rPr>
        <w:t>TRACEON(</w:t>
      </w:r>
      <w:proofErr w:type="gramEnd"/>
      <w:r w:rsidRPr="00772007">
        <w:rPr>
          <w:rFonts w:ascii="Times New Roman" w:eastAsia="Times New Roman" w:hAnsi="Times New Roman" w:cs="Times New Roman"/>
          <w:sz w:val="24"/>
          <w:szCs w:val="24"/>
        </w:rPr>
        <w:t>1222, -1);</w:t>
      </w:r>
    </w:p>
    <w:p w14:paraId="50FE7BDF" w14:textId="14D1C1EC" w:rsidR="00772007" w:rsidRDefault="00772007" w:rsidP="00772007">
      <w:pPr>
        <w:spacing w:after="0" w:line="300" w:lineRule="atLeast"/>
        <w:ind w:firstLine="360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>3️⃣ SSMS Deadlock Graph</w:t>
      </w:r>
    </w:p>
    <w:p w14:paraId="46FE870E" w14:textId="28CF1AC3" w:rsid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2C426AE8" w14:textId="77777777" w:rsid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0F2B3B61" w14:textId="77777777" w:rsidR="00772007" w:rsidRDefault="00772007" w:rsidP="00772007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How to Prevent Deadlocks (Best Practices)</w:t>
      </w:r>
    </w:p>
    <w:p w14:paraId="0891AB1E" w14:textId="509F0C8D" w:rsidR="00772007" w:rsidRDefault="00772007" w:rsidP="0077200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Access objects in the same order</w:t>
      </w:r>
    </w:p>
    <w:p w14:paraId="00B16527" w14:textId="28DFB27C" w:rsidR="00772007" w:rsidRPr="00772007" w:rsidRDefault="00772007" w:rsidP="00772007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 w:rsidRPr="00772007">
        <w:rPr>
          <w:rFonts w:ascii="Times New Roman" w:eastAsia="Times New Roman" w:hAnsi="Times New Roman" w:cs="Times New Roman"/>
          <w:sz w:val="24"/>
          <w:szCs w:val="24"/>
        </w:rPr>
        <w:t xml:space="preserve">Always: </w:t>
      </w:r>
      <w:proofErr w:type="spellStart"/>
      <w:r w:rsidRPr="00772007">
        <w:rPr>
          <w:rFonts w:ascii="Times New Roman" w:eastAsia="Times New Roman" w:hAnsi="Times New Roman" w:cs="Times New Roman"/>
          <w:sz w:val="24"/>
          <w:szCs w:val="24"/>
        </w:rPr>
        <w:t>TableA</w:t>
      </w:r>
      <w:proofErr w:type="spellEnd"/>
      <w:r w:rsidRPr="0077200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2007">
        <w:rPr>
          <w:rFonts w:ascii="Times New Roman" w:eastAsia="Times New Roman" w:hAnsi="Times New Roman" w:cs="Times New Roman"/>
          <w:sz w:val="24"/>
          <w:szCs w:val="24"/>
        </w:rPr>
        <w:t>TableB</w:t>
      </w:r>
      <w:proofErr w:type="spellEnd"/>
    </w:p>
    <w:p w14:paraId="597C3B66" w14:textId="77777777" w:rsidR="00772007" w:rsidRP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 Emoji" w:eastAsiaTheme="majorEastAsia" w:hAnsi="Segoe UI Emoji" w:cs="Segoe UI Emoji"/>
          <w:color w:val="1F3763" w:themeColor="accent1" w:themeShade="7F"/>
          <w:sz w:val="24"/>
          <w:szCs w:val="24"/>
        </w:rPr>
        <w:t>✅</w:t>
      </w: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 xml:space="preserve"> Keep transactions short</w:t>
      </w:r>
    </w:p>
    <w:p w14:paraId="23C6B873" w14:textId="77777777" w:rsidR="00772007" w:rsidRP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  <w:r w:rsidRPr="00772007">
        <w:rPr>
          <w:rFonts w:ascii="Segoe UI Emoji" w:eastAsiaTheme="majorEastAsia" w:hAnsi="Segoe UI Emoji" w:cs="Segoe UI Emoji"/>
          <w:color w:val="1F3763" w:themeColor="accent1" w:themeShade="7F"/>
          <w:sz w:val="24"/>
          <w:szCs w:val="24"/>
        </w:rPr>
        <w:t>✅</w:t>
      </w:r>
      <w:r w:rsidRPr="00772007"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  <w:t xml:space="preserve"> Use proper indexes</w:t>
      </w:r>
    </w:p>
    <w:p w14:paraId="407BEBD4" w14:textId="77777777" w:rsidR="00772007" w:rsidRPr="00772007" w:rsidRDefault="00772007" w:rsidP="00772007">
      <w:pPr>
        <w:spacing w:after="0" w:line="300" w:lineRule="atLeast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5E0C2A4E" w14:textId="77777777" w:rsidR="00772007" w:rsidRPr="00772007" w:rsidRDefault="00772007" w:rsidP="00772007">
      <w:pPr>
        <w:spacing w:after="0" w:line="300" w:lineRule="atLeast"/>
        <w:ind w:firstLine="360"/>
        <w:rPr>
          <w:rFonts w:ascii="Segoe UI" w:eastAsiaTheme="majorEastAsia" w:hAnsi="Segoe UI" w:cs="Segoe UI"/>
          <w:color w:val="1F3763" w:themeColor="accent1" w:themeShade="7F"/>
          <w:sz w:val="24"/>
          <w:szCs w:val="24"/>
        </w:rPr>
      </w:pPr>
    </w:p>
    <w:p w14:paraId="48278CA3" w14:textId="77777777" w:rsidR="00772007" w:rsidRPr="00772007" w:rsidRDefault="00772007" w:rsidP="00772007"/>
    <w:p w14:paraId="15DEE552" w14:textId="77777777" w:rsidR="00772007" w:rsidRDefault="00772007" w:rsidP="0077200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66451E44" w14:textId="77777777" w:rsidR="00836CF8" w:rsidRPr="00836CF8" w:rsidRDefault="00836CF8" w:rsidP="00836CF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836CF8">
        <w:rPr>
          <w:rFonts w:ascii="Segoe UI" w:eastAsia="Times New Roman" w:hAnsi="Segoe UI" w:cs="Segoe UI"/>
          <w:sz w:val="21"/>
          <w:szCs w:val="21"/>
        </w:rPr>
        <w:t>What Are Cascading Operations?</w:t>
      </w:r>
    </w:p>
    <w:p w14:paraId="381BD2C8" w14:textId="637EA51B" w:rsidR="00836CF8" w:rsidRDefault="00836CF8" w:rsidP="00836CF8">
      <w:pPr>
        <w:spacing w:after="0" w:line="300" w:lineRule="atLeast"/>
        <w:ind w:firstLine="360"/>
        <w:rPr>
          <w:rFonts w:ascii="Segoe UI" w:eastAsia="Times New Roman" w:hAnsi="Segoe UI" w:cs="Segoe UI"/>
          <w:b/>
          <w:bCs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=&gt;</w:t>
      </w:r>
      <w:r w:rsidRPr="00836CF8">
        <w:rPr>
          <w:rFonts w:ascii="Segoe UI" w:eastAsia="Times New Roman" w:hAnsi="Segoe UI" w:cs="Segoe UI"/>
          <w:b/>
          <w:bCs/>
          <w:sz w:val="21"/>
          <w:szCs w:val="21"/>
        </w:rPr>
        <w:t>cascading operations</w:t>
      </w:r>
      <w:r w:rsidRPr="00836CF8">
        <w:rPr>
          <w:rFonts w:ascii="Segoe UI" w:eastAsia="Times New Roman" w:hAnsi="Segoe UI" w:cs="Segoe UI"/>
          <w:sz w:val="21"/>
          <w:szCs w:val="21"/>
        </w:rPr>
        <w:t xml:space="preserve"> refer to </w:t>
      </w:r>
      <w:r w:rsidRPr="00836CF8">
        <w:rPr>
          <w:rFonts w:ascii="Segoe UI" w:eastAsia="Times New Roman" w:hAnsi="Segoe UI" w:cs="Segoe UI"/>
          <w:b/>
          <w:bCs/>
          <w:sz w:val="21"/>
          <w:szCs w:val="21"/>
        </w:rPr>
        <w:t>automatic actions</w:t>
      </w:r>
    </w:p>
    <w:p w14:paraId="28A162A3" w14:textId="3E7B2C60" w:rsidR="00836CF8" w:rsidRPr="00836CF8" w:rsidRDefault="00836CF8" w:rsidP="00836CF8">
      <w:pPr>
        <w:spacing w:before="100" w:beforeAutospacing="1" w:after="100" w:afterAutospacing="1" w:line="300" w:lineRule="atLeast"/>
        <w:ind w:firstLine="360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=&gt;</w:t>
      </w:r>
      <w:r w:rsidRPr="00836CF8">
        <w:rPr>
          <w:rFonts w:ascii="Segoe UI" w:eastAsia="Times New Roman" w:hAnsi="Segoe UI" w:cs="Segoe UI"/>
          <w:sz w:val="21"/>
          <w:szCs w:val="21"/>
        </w:rPr>
        <w:t xml:space="preserve">happen most often through </w:t>
      </w:r>
      <w:r w:rsidRPr="00836CF8">
        <w:rPr>
          <w:rFonts w:ascii="Segoe UI" w:eastAsia="Times New Roman" w:hAnsi="Segoe UI" w:cs="Segoe UI"/>
          <w:b/>
          <w:bCs/>
          <w:sz w:val="21"/>
          <w:szCs w:val="21"/>
        </w:rPr>
        <w:t>FOREIGN KEY constraints</w:t>
      </w:r>
      <w:r w:rsidRPr="00836CF8">
        <w:rPr>
          <w:rFonts w:ascii="Segoe UI" w:eastAsia="Times New Roman" w:hAnsi="Segoe UI" w:cs="Segoe UI"/>
          <w:sz w:val="21"/>
          <w:szCs w:val="21"/>
        </w:rPr>
        <w:t xml:space="preserve"> defined with:</w:t>
      </w:r>
    </w:p>
    <w:p w14:paraId="5251D391" w14:textId="77777777" w:rsidR="00836CF8" w:rsidRPr="00836CF8" w:rsidRDefault="00836CF8" w:rsidP="00836CF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36CF8">
        <w:rPr>
          <w:rFonts w:ascii="Courier New" w:eastAsia="Times New Roman" w:hAnsi="Courier New" w:cs="Courier New"/>
          <w:sz w:val="20"/>
          <w:szCs w:val="20"/>
        </w:rPr>
        <w:t>ON DELETE CASCADE</w:t>
      </w:r>
    </w:p>
    <w:p w14:paraId="282E3F0A" w14:textId="20762687" w:rsidR="00836CF8" w:rsidRPr="008A2A94" w:rsidRDefault="00836CF8" w:rsidP="00836CF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36CF8">
        <w:rPr>
          <w:rFonts w:ascii="Courier New" w:eastAsia="Times New Roman" w:hAnsi="Courier New" w:cs="Courier New"/>
          <w:sz w:val="20"/>
          <w:szCs w:val="20"/>
        </w:rPr>
        <w:lastRenderedPageBreak/>
        <w:t>ON UPDATE CASCADE</w:t>
      </w:r>
    </w:p>
    <w:p w14:paraId="6FB0DCF6" w14:textId="33C2B770" w:rsidR="008A2A94" w:rsidRDefault="008A2A94" w:rsidP="008A2A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9C29308" w14:textId="77777777" w:rsidR="008A2A94" w:rsidRPr="008A2A94" w:rsidRDefault="008A2A94" w:rsidP="008A2A94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 w:rsidRPr="008A2A94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Why Cascading Operations Cause Deadlocks</w:t>
      </w:r>
    </w:p>
    <w:p w14:paraId="125EC1D7" w14:textId="77777777" w:rsidR="008A2A94" w:rsidRDefault="008A2A94" w:rsidP="008A2A9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Typical Deadlock Scenario</w:t>
      </w:r>
    </w:p>
    <w:p w14:paraId="583F0835" w14:textId="79D9FF0D" w:rsidR="008A2A94" w:rsidRDefault="008A2A94" w:rsidP="008A2A94">
      <w:pPr>
        <w:pStyle w:val="Heading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Session 1</w:t>
      </w:r>
    </w:p>
    <w:p w14:paraId="1C8C278D" w14:textId="77777777" w:rsidR="008A2A94" w:rsidRPr="008A2A94" w:rsidRDefault="008A2A94" w:rsidP="008A2A94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 w:rsidRPr="008A2A94">
        <w:rPr>
          <w:rFonts w:ascii="Times New Roman" w:eastAsia="Times New Roman" w:hAnsi="Times New Roman" w:cs="Times New Roman"/>
          <w:sz w:val="24"/>
          <w:szCs w:val="24"/>
        </w:rPr>
        <w:t>BEGIN TRAN</w:t>
      </w:r>
    </w:p>
    <w:p w14:paraId="47D61654" w14:textId="77777777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DELETE FROM Orders WHERE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= 10;</w:t>
      </w:r>
    </w:p>
    <w:p w14:paraId="7B2360A4" w14:textId="77777777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-- Locks Orders → cascades to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</w:p>
    <w:p w14:paraId="3B1A81EB" w14:textId="02F6F94E" w:rsidR="008A2A94" w:rsidRPr="008A2A94" w:rsidRDefault="008A2A94" w:rsidP="008A2A94"/>
    <w:p w14:paraId="29E96525" w14:textId="173F6266" w:rsidR="008A2A94" w:rsidRDefault="008A2A94" w:rsidP="008A2A94">
      <w:pPr>
        <w:spacing w:after="0" w:line="300" w:lineRule="atLeast"/>
        <w:rPr>
          <w:rFonts w:ascii="Segoe UI" w:eastAsiaTheme="majorEastAsia" w:hAnsi="Segoe UI" w:cs="Segoe UI"/>
          <w:i/>
          <w:iCs/>
          <w:color w:val="2F5496" w:themeColor="accent1" w:themeShade="BF"/>
        </w:rPr>
      </w:pPr>
      <w:r w:rsidRPr="008A2A94">
        <w:rPr>
          <w:rFonts w:ascii="Segoe UI" w:eastAsiaTheme="majorEastAsia" w:hAnsi="Segoe UI" w:cs="Segoe UI"/>
          <w:i/>
          <w:iCs/>
          <w:color w:val="2F5496" w:themeColor="accent1" w:themeShade="BF"/>
        </w:rPr>
        <w:t>Session 2</w:t>
      </w:r>
    </w:p>
    <w:p w14:paraId="02B19212" w14:textId="77777777" w:rsidR="008A2A94" w:rsidRPr="008A2A94" w:rsidRDefault="008A2A94" w:rsidP="008A2A9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Theme="majorEastAsia" w:hAnsi="Segoe UI" w:cs="Segoe UI"/>
          <w:i/>
          <w:iCs/>
          <w:color w:val="2F5496" w:themeColor="accent1" w:themeShade="BF"/>
        </w:rPr>
        <w:tab/>
      </w:r>
      <w:r w:rsidRPr="008A2A94">
        <w:rPr>
          <w:rFonts w:ascii="Times New Roman" w:eastAsia="Times New Roman" w:hAnsi="Times New Roman" w:cs="Times New Roman"/>
          <w:sz w:val="24"/>
          <w:szCs w:val="24"/>
        </w:rPr>
        <w:t>BEGIN TRAN</w:t>
      </w:r>
    </w:p>
    <w:p w14:paraId="713D6ED0" w14:textId="2A8904F1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proofErr w:type="gramStart"/>
      <w:r w:rsidR="00A35020"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="00A35020" w:rsidRPr="008A2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5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2A94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Qty = 5 WHERE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= 10;</w:t>
      </w:r>
    </w:p>
    <w:p w14:paraId="5CD11D32" w14:textId="77777777" w:rsidR="008A2A94" w:rsidRPr="008A2A94" w:rsidRDefault="008A2A94" w:rsidP="008A2A9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-- Locks </w:t>
      </w:r>
      <w:proofErr w:type="spell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→ then needs Orders</w:t>
      </w:r>
    </w:p>
    <w:p w14:paraId="75AEAF67" w14:textId="498C0624" w:rsidR="008A2A94" w:rsidRPr="008A2A94" w:rsidRDefault="008A2A94" w:rsidP="008A2A94">
      <w:pPr>
        <w:spacing w:after="0" w:line="300" w:lineRule="atLeast"/>
        <w:rPr>
          <w:rFonts w:ascii="Segoe UI" w:eastAsiaTheme="majorEastAsia" w:hAnsi="Segoe UI" w:cs="Segoe UI"/>
          <w:i/>
          <w:iCs/>
          <w:color w:val="2F5496" w:themeColor="accent1" w:themeShade="BF"/>
        </w:rPr>
      </w:pPr>
    </w:p>
    <w:p w14:paraId="50041C8D" w14:textId="6B7AC075" w:rsidR="008A2A94" w:rsidRDefault="00A35020" w:rsidP="008A2A94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2A94">
        <w:rPr>
          <w:rFonts w:ascii="Times New Roman" w:eastAsia="Times New Roman" w:hAnsi="Times New Roman" w:cs="Times New Roman"/>
          <w:sz w:val="24"/>
          <w:szCs w:val="24"/>
        </w:rPr>
        <w:t>Orders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8A2A9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8A2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0CB5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="00390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90CB5">
        <w:rPr>
          <w:rFonts w:ascii="Times New Roman" w:eastAsia="Times New Roman" w:hAnsi="Times New Roman" w:cs="Times New Roman"/>
          <w:sz w:val="24"/>
          <w:szCs w:val="24"/>
        </w:rPr>
        <w:t>releated</w:t>
      </w:r>
      <w:proofErr w:type="spellEnd"/>
      <w:r w:rsidR="00390CB5">
        <w:rPr>
          <w:rFonts w:ascii="Times New Roman" w:eastAsia="Times New Roman" w:hAnsi="Times New Roman" w:cs="Times New Roman"/>
          <w:sz w:val="24"/>
          <w:szCs w:val="24"/>
        </w:rPr>
        <w:t xml:space="preserve"> to each other</w:t>
      </w:r>
    </w:p>
    <w:p w14:paraId="398AEC44" w14:textId="77777777" w:rsidR="00390CB5" w:rsidRPr="00390CB5" w:rsidRDefault="00390CB5" w:rsidP="00390CB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90CB5">
        <w:rPr>
          <w:rFonts w:ascii="Segoe UI" w:eastAsia="Times New Roman" w:hAnsi="Symbol" w:cs="Segoe UI"/>
          <w:sz w:val="21"/>
          <w:szCs w:val="21"/>
        </w:rPr>
        <w:t></w:t>
      </w:r>
      <w:r w:rsidRPr="00390CB5">
        <w:rPr>
          <w:rFonts w:ascii="Segoe UI" w:eastAsia="Times New Roman" w:hAnsi="Segoe UI" w:cs="Segoe UI"/>
          <w:sz w:val="21"/>
          <w:szCs w:val="21"/>
        </w:rPr>
        <w:t xml:space="preserve">  Session</w:t>
      </w:r>
      <w:proofErr w:type="gramEnd"/>
      <w:r w:rsidRPr="00390CB5">
        <w:rPr>
          <w:rFonts w:ascii="Segoe UI" w:eastAsia="Times New Roman" w:hAnsi="Segoe UI" w:cs="Segoe UI"/>
          <w:sz w:val="21"/>
          <w:szCs w:val="21"/>
        </w:rPr>
        <w:t xml:space="preserve"> 1 holds lock on </w:t>
      </w:r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Orders</w:t>
      </w:r>
      <w:r w:rsidRPr="00390CB5">
        <w:rPr>
          <w:rFonts w:ascii="Segoe UI" w:eastAsia="Times New Roman" w:hAnsi="Segoe UI" w:cs="Segoe UI"/>
          <w:sz w:val="21"/>
          <w:szCs w:val="21"/>
        </w:rPr>
        <w:t xml:space="preserve">, waits on </w:t>
      </w:r>
      <w:proofErr w:type="spellStart"/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OrderItems</w:t>
      </w:r>
      <w:proofErr w:type="spellEnd"/>
      <w:r w:rsidRPr="00390CB5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2196B456" w14:textId="77777777" w:rsidR="00390CB5" w:rsidRPr="00390CB5" w:rsidRDefault="00390CB5" w:rsidP="00390CB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90CB5">
        <w:rPr>
          <w:rFonts w:ascii="Segoe UI" w:eastAsia="Times New Roman" w:hAnsi="Symbol" w:cs="Segoe UI"/>
          <w:sz w:val="21"/>
          <w:szCs w:val="21"/>
        </w:rPr>
        <w:t></w:t>
      </w:r>
      <w:r w:rsidRPr="00390CB5">
        <w:rPr>
          <w:rFonts w:ascii="Segoe UI" w:eastAsia="Times New Roman" w:hAnsi="Segoe UI" w:cs="Segoe UI"/>
          <w:sz w:val="21"/>
          <w:szCs w:val="21"/>
        </w:rPr>
        <w:t xml:space="preserve">  Session</w:t>
      </w:r>
      <w:proofErr w:type="gramEnd"/>
      <w:r w:rsidRPr="00390CB5">
        <w:rPr>
          <w:rFonts w:ascii="Segoe UI" w:eastAsia="Times New Roman" w:hAnsi="Segoe UI" w:cs="Segoe UI"/>
          <w:sz w:val="21"/>
          <w:szCs w:val="21"/>
        </w:rPr>
        <w:t xml:space="preserve"> 2 holds lock on </w:t>
      </w:r>
      <w:proofErr w:type="spellStart"/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OrderItems</w:t>
      </w:r>
      <w:proofErr w:type="spellEnd"/>
      <w:r w:rsidRPr="00390CB5">
        <w:rPr>
          <w:rFonts w:ascii="Segoe UI" w:eastAsia="Times New Roman" w:hAnsi="Segoe UI" w:cs="Segoe UI"/>
          <w:sz w:val="21"/>
          <w:szCs w:val="21"/>
        </w:rPr>
        <w:t xml:space="preserve">, waits on </w:t>
      </w:r>
      <w:r w:rsidRPr="00390CB5">
        <w:rPr>
          <w:rFonts w:ascii="Segoe UI" w:eastAsia="Times New Roman" w:hAnsi="Segoe UI" w:cs="Segoe UI"/>
          <w:b/>
          <w:bCs/>
          <w:sz w:val="21"/>
          <w:szCs w:val="21"/>
        </w:rPr>
        <w:t>Orders</w:t>
      </w:r>
    </w:p>
    <w:p w14:paraId="5F36415D" w14:textId="0CAEA846" w:rsidR="00390CB5" w:rsidRDefault="00390CB5" w:rsidP="008A2A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9D94DAC" w14:textId="77777777" w:rsidR="000A3FC8" w:rsidRPr="000A3FC8" w:rsidRDefault="000A3FC8" w:rsidP="000A3FC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3FC8">
        <w:rPr>
          <w:rFonts w:ascii="Segoe UI" w:eastAsia="Times New Roman" w:hAnsi="Segoe UI" w:cs="Segoe UI"/>
          <w:b/>
          <w:bCs/>
          <w:sz w:val="21"/>
          <w:szCs w:val="21"/>
        </w:rPr>
        <w:t>Exception details:</w:t>
      </w:r>
    </w:p>
    <w:p w14:paraId="40858325" w14:textId="77777777" w:rsidR="000A3FC8" w:rsidRPr="000A3FC8" w:rsidRDefault="000A3FC8" w:rsidP="000A3F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A3FC8">
        <w:rPr>
          <w:rFonts w:ascii="Courier New" w:eastAsia="Times New Roman" w:hAnsi="Courier New" w:cs="Courier New"/>
          <w:sz w:val="20"/>
          <w:szCs w:val="20"/>
        </w:rPr>
        <w:t>SqlException.Number</w:t>
      </w:r>
      <w:proofErr w:type="spellEnd"/>
      <w:r w:rsidRPr="000A3FC8">
        <w:rPr>
          <w:rFonts w:ascii="Courier New" w:eastAsia="Times New Roman" w:hAnsi="Courier New" w:cs="Courier New"/>
          <w:sz w:val="20"/>
          <w:szCs w:val="20"/>
        </w:rPr>
        <w:t xml:space="preserve"> = 1205</w:t>
      </w:r>
    </w:p>
    <w:p w14:paraId="5D04FD1A" w14:textId="77777777" w:rsidR="000A3FC8" w:rsidRPr="000A3FC8" w:rsidRDefault="000A3FC8" w:rsidP="000A3F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A3FC8">
        <w:rPr>
          <w:rFonts w:ascii="Courier New" w:eastAsia="Times New Roman" w:hAnsi="Courier New" w:cs="Courier New"/>
          <w:sz w:val="20"/>
          <w:szCs w:val="20"/>
        </w:rPr>
        <w:t>SqlException.State</w:t>
      </w:r>
      <w:proofErr w:type="spellEnd"/>
      <w:r w:rsidRPr="000A3FC8">
        <w:rPr>
          <w:rFonts w:ascii="Courier New" w:eastAsia="Times New Roman" w:hAnsi="Courier New" w:cs="Courier New"/>
          <w:sz w:val="20"/>
          <w:szCs w:val="20"/>
        </w:rPr>
        <w:t xml:space="preserve"> = 51</w:t>
      </w:r>
      <w:r w:rsidRPr="000A3FC8">
        <w:rPr>
          <w:rFonts w:ascii="Segoe UI" w:eastAsia="Times New Roman" w:hAnsi="Segoe UI" w:cs="Segoe UI"/>
          <w:sz w:val="21"/>
          <w:szCs w:val="21"/>
        </w:rPr>
        <w:t xml:space="preserve"> (can vary)</w:t>
      </w:r>
    </w:p>
    <w:p w14:paraId="236EC668" w14:textId="77777777" w:rsidR="000A3FC8" w:rsidRPr="000A3FC8" w:rsidRDefault="000A3FC8" w:rsidP="000A3FC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3FC8">
        <w:rPr>
          <w:rFonts w:ascii="Segoe UI" w:eastAsia="Times New Roman" w:hAnsi="Segoe UI" w:cs="Segoe UI"/>
          <w:sz w:val="21"/>
          <w:szCs w:val="21"/>
        </w:rPr>
        <w:t xml:space="preserve">SQL Server </w:t>
      </w:r>
      <w:r w:rsidRPr="000A3FC8">
        <w:rPr>
          <w:rFonts w:ascii="Segoe UI" w:eastAsia="Times New Roman" w:hAnsi="Segoe UI" w:cs="Segoe UI"/>
          <w:b/>
          <w:bCs/>
          <w:sz w:val="21"/>
          <w:szCs w:val="21"/>
        </w:rPr>
        <w:t>automatically rolls back</w:t>
      </w:r>
      <w:r w:rsidRPr="000A3FC8">
        <w:rPr>
          <w:rFonts w:ascii="Segoe UI" w:eastAsia="Times New Roman" w:hAnsi="Segoe UI" w:cs="Segoe UI"/>
          <w:sz w:val="21"/>
          <w:szCs w:val="21"/>
        </w:rPr>
        <w:t xml:space="preserve"> the transaction</w:t>
      </w:r>
    </w:p>
    <w:p w14:paraId="237A4139" w14:textId="56F37D56" w:rsidR="000A3FC8" w:rsidRPr="00836CF8" w:rsidRDefault="00397B6A" w:rsidP="008A2A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0C90DA66" w14:textId="77777777" w:rsidR="00836CF8" w:rsidRPr="00836CF8" w:rsidRDefault="00836CF8" w:rsidP="00836CF8">
      <w:pPr>
        <w:spacing w:after="0" w:line="300" w:lineRule="atLeast"/>
        <w:ind w:firstLine="360"/>
        <w:rPr>
          <w:rFonts w:ascii="Segoe UI" w:eastAsia="Times New Roman" w:hAnsi="Segoe UI" w:cs="Segoe UI"/>
          <w:sz w:val="21"/>
          <w:szCs w:val="21"/>
        </w:rPr>
      </w:pPr>
    </w:p>
    <w:p w14:paraId="0B81B1EC" w14:textId="77777777" w:rsidR="00974443" w:rsidRPr="007E4545" w:rsidRDefault="00974443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0F12B7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SELECT statement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Retrieves data from one or more tables. </w:t>
      </w: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14:paraId="594DC78D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17ED5A9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→ SELECT → Result Set</w:t>
      </w:r>
    </w:p>
    <w:p w14:paraId="07B9420E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WHERE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rows based on a condition.</w:t>
      </w:r>
    </w:p>
    <w:p w14:paraId="6927B57A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369F17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→ WHERE condition → Filtered Result</w:t>
      </w:r>
    </w:p>
    <w:p w14:paraId="026174DF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ORDER BY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Sorts the result set in ascending/descending order.</w:t>
      </w:r>
    </w:p>
    <w:p w14:paraId="6FCD2E2E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D718A2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Result Set → ORDER BY column → Sorted Output</w:t>
      </w:r>
    </w:p>
    <w:p w14:paraId="77CD08A6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DISTINCT keyword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Removes duplicate rows from the result set.</w:t>
      </w:r>
    </w:p>
    <w:p w14:paraId="0FD1C164" w14:textId="77777777" w:rsidR="007E4545" w:rsidRPr="007E4545" w:rsidRDefault="007E4545" w:rsidP="007E454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CF4E12E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Input Rows → DISTINCT → Unique Rows</w:t>
      </w:r>
    </w:p>
    <w:p w14:paraId="596FA954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LIMIT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7E4545">
        <w:rPr>
          <w:rFonts w:ascii="Courier New" w:eastAsia="Times New Roman" w:hAnsi="Courier New" w:cs="Courier New"/>
          <w:sz w:val="20"/>
          <w:szCs w:val="20"/>
        </w:rPr>
        <w:t>TOP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in SQL Server) Restricts the number of rows returned.</w:t>
      </w:r>
    </w:p>
    <w:p w14:paraId="2BBFF307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BETWEEN operator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values within a range (inclusive).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age BETWEEN 18 AND 25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B2284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LIKE operator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rows based on pattern matching (</w:t>
      </w:r>
      <w:r w:rsidRPr="007E4545">
        <w:rPr>
          <w:rFonts w:ascii="Courier New" w:eastAsia="Times New Roman" w:hAnsi="Courier New" w:cs="Courier New"/>
          <w:sz w:val="20"/>
          <w:szCs w:val="20"/>
        </w:rPr>
        <w:t>%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for wildcard).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name LIKE 'A%'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80D06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IN operator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Filters rows where a column matches any value in a list.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country IN ('USA','UK')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88EBF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IS NULL condition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Checks for missing </w:t>
      </w:r>
      <w:proofErr w:type="gramStart"/>
      <w:r w:rsidRPr="007E4545">
        <w:rPr>
          <w:rFonts w:ascii="Times New Roman" w:eastAsia="Times New Roman" w:hAnsi="Times New Roman" w:cs="Times New Roman"/>
          <w:sz w:val="24"/>
          <w:szCs w:val="24"/>
        </w:rPr>
        <w:t>values.</w:t>
      </w:r>
      <w:proofErr w:type="gramEnd"/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>WHERE email IS NULL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920FC" w14:textId="77777777" w:rsidR="007E4545" w:rsidRPr="007E4545" w:rsidRDefault="007E4545" w:rsidP="007E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AS keyword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Renames a column or table with an alias. Example: 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SELECT name AS </w:t>
      </w:r>
      <w:proofErr w:type="spellStart"/>
      <w:r w:rsidRPr="007E4545">
        <w:rPr>
          <w:rFonts w:ascii="Courier New" w:eastAsia="Times New Roman" w:hAnsi="Courier New" w:cs="Courier New"/>
          <w:sz w:val="20"/>
          <w:szCs w:val="20"/>
        </w:rPr>
        <w:t>employee_name</w:t>
      </w:r>
      <w:proofErr w:type="spellEnd"/>
      <w:r w:rsidRPr="007E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33717" w14:textId="77777777" w:rsidR="007E4545" w:rsidRPr="007E4545" w:rsidRDefault="007E4545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54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E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JOINs (Q11–20)</w:t>
      </w:r>
    </w:p>
    <w:p w14:paraId="12955B81" w14:textId="77777777" w:rsidR="007E4545" w:rsidRPr="007E4545" w:rsidRDefault="007E4545" w:rsidP="007E4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rows with matching values in both tables. </w:t>
      </w: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14:paraId="06E417CB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7717580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A ∩ Table B → Matching Rows</w:t>
      </w:r>
    </w:p>
    <w:p w14:paraId="56B59686" w14:textId="77777777" w:rsidR="007E4545" w:rsidRPr="007E4545" w:rsidRDefault="007E4545" w:rsidP="007E4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LEFT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all rows from the left table + matching rows from the right.</w:t>
      </w:r>
    </w:p>
    <w:p w14:paraId="0F5C8998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6C1749CF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Table A </w:t>
      </w:r>
      <w:r w:rsidRPr="007E4545">
        <w:rPr>
          <w:rFonts w:ascii="Cambria Math" w:eastAsia="Times New Roman" w:hAnsi="Cambria Math" w:cs="Cambria Math"/>
          <w:sz w:val="20"/>
          <w:szCs w:val="20"/>
        </w:rPr>
        <w:t>⟕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 Table B</w:t>
      </w:r>
    </w:p>
    <w:p w14:paraId="54776FE0" w14:textId="77777777" w:rsidR="007E4545" w:rsidRPr="007E4545" w:rsidRDefault="007E4545" w:rsidP="007E4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RIGHT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all rows from the right table + matching rows from the left.</w:t>
      </w:r>
    </w:p>
    <w:p w14:paraId="050BD0F3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15BB55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Table A </w:t>
      </w:r>
      <w:r w:rsidRPr="007E4545">
        <w:rPr>
          <w:rFonts w:ascii="Cambria Math" w:eastAsia="Times New Roman" w:hAnsi="Cambria Math" w:cs="Cambria Math"/>
          <w:sz w:val="20"/>
          <w:szCs w:val="20"/>
        </w:rPr>
        <w:t>⟖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 Table B</w:t>
      </w:r>
    </w:p>
    <w:p w14:paraId="2647E9BA" w14:textId="77777777" w:rsidR="007E4545" w:rsidRPr="007E4545" w:rsidRDefault="007E4545" w:rsidP="007E4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FULL OUTER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all rows when there is a match in either table.</w:t>
      </w:r>
    </w:p>
    <w:p w14:paraId="2FDE3D5E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BE50CD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Table A </w:t>
      </w:r>
      <w:r w:rsidRPr="007E4545">
        <w:rPr>
          <w:rFonts w:ascii="Cambria Math" w:eastAsia="Times New Roman" w:hAnsi="Cambria Math" w:cs="Cambria Math"/>
          <w:sz w:val="20"/>
          <w:szCs w:val="20"/>
        </w:rPr>
        <w:t>∪</w:t>
      </w:r>
      <w:r w:rsidRPr="007E4545">
        <w:rPr>
          <w:rFonts w:ascii="Courier New" w:eastAsia="Times New Roman" w:hAnsi="Courier New" w:cs="Courier New"/>
          <w:sz w:val="20"/>
          <w:szCs w:val="20"/>
        </w:rPr>
        <w:t xml:space="preserve"> Table B</w:t>
      </w:r>
    </w:p>
    <w:p w14:paraId="1D2AC889" w14:textId="77777777" w:rsidR="007E4545" w:rsidRPr="007E4545" w:rsidRDefault="007E4545" w:rsidP="007E4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CROSS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Returns Cartesian product (all combinations).</w:t>
      </w:r>
    </w:p>
    <w:p w14:paraId="0D5BF23C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1B689FB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Rows(A) × Rows(B)</w:t>
      </w:r>
    </w:p>
    <w:p w14:paraId="17C33679" w14:textId="7C3BDB95" w:rsidR="007E4545" w:rsidRDefault="001E3CF3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C4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80F8F07" wp14:editId="7BD66BD6">
                <wp:simplePos x="0" y="0"/>
                <wp:positionH relativeFrom="column">
                  <wp:posOffset>457200</wp:posOffset>
                </wp:positionH>
                <wp:positionV relativeFrom="paragraph">
                  <wp:posOffset>536575</wp:posOffset>
                </wp:positionV>
                <wp:extent cx="5029200" cy="1308100"/>
                <wp:effectExtent l="0" t="0" r="19050" b="25400"/>
                <wp:wrapTight wrapText="bothSides">
                  <wp:wrapPolygon edited="0">
                    <wp:start x="0" y="0"/>
                    <wp:lineTo x="0" y="21705"/>
                    <wp:lineTo x="21600" y="21705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36B8C" w14:textId="40D6B3C1" w:rsidR="008A3DF9" w:rsidRDefault="008A3DF9" w:rsidP="00261C4A">
                            <w:r>
                              <w:t>SELECT s.student_id, s.name AS student_name, c.class_name, t.teacher_name</w:t>
                            </w:r>
                            <w:r>
                              <w:br/>
                              <w:t xml:space="preserve">FROM Students s INNER JOIN Classes c </w:t>
                            </w:r>
                            <w:r>
                              <w:br/>
                              <w:t>ON s.class_id = c.class_id</w:t>
                            </w:r>
                            <w:r>
                              <w:br/>
                              <w:t xml:space="preserve">INNER JOIN Teachers t </w:t>
                            </w:r>
                            <w:r>
                              <w:br/>
                              <w:t>ON c.teacher_id = t.teacher_id;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F8F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pt;margin-top:42.25pt;width:396pt;height:103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">
                <v:textbox>
                  <w:txbxContent>
                    <w:p w14:paraId="26436B8C" w14:textId="40D6B3C1" w:rsidR="008A3DF9" w:rsidRDefault="008A3DF9" w:rsidP="00261C4A">
                      <w:r>
                        <w:t>SELECT s.student_id, s.name AS student_name, c.class_name, t.teacher_name</w:t>
                      </w:r>
                      <w:r>
                        <w:br/>
                        <w:t xml:space="preserve">FROM Students s INNER JOIN Classes c </w:t>
                      </w:r>
                      <w:r>
                        <w:br/>
                        <w:t>ON s.class_id = c.class_id</w:t>
                      </w:r>
                      <w:r>
                        <w:br/>
                        <w:t xml:space="preserve">INNER JOIN Teachers t </w:t>
                      </w:r>
                      <w:r>
                        <w:br/>
                        <w:t>ON c.teacher_id = t.teacher_id;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E4545"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Joining more than two tables</w:t>
      </w:r>
      <w:r w:rsidR="007E4545" w:rsidRPr="007E4545">
        <w:rPr>
          <w:rFonts w:ascii="Times New Roman" w:eastAsia="Times New Roman" w:hAnsi="Times New Roman" w:cs="Times New Roman"/>
          <w:sz w:val="24"/>
          <w:szCs w:val="24"/>
        </w:rPr>
        <w:t xml:space="preserve"> Chain multiple JOINs using </w:t>
      </w:r>
      <w:r w:rsidR="007E4545" w:rsidRPr="007E4545">
        <w:rPr>
          <w:rFonts w:ascii="Courier New" w:eastAsia="Times New Roman" w:hAnsi="Courier New" w:cs="Courier New"/>
          <w:sz w:val="20"/>
          <w:szCs w:val="20"/>
        </w:rPr>
        <w:t>ON</w:t>
      </w:r>
      <w:r w:rsidR="007E4545" w:rsidRPr="007E4545">
        <w:rPr>
          <w:rFonts w:ascii="Times New Roman" w:eastAsia="Times New Roman" w:hAnsi="Times New Roman" w:cs="Times New Roman"/>
          <w:sz w:val="24"/>
          <w:szCs w:val="24"/>
        </w:rPr>
        <w:t xml:space="preserve"> conditions.</w:t>
      </w:r>
    </w:p>
    <w:p w14:paraId="168B3FA2" w14:textId="35398F51" w:rsidR="00261C4A" w:rsidRDefault="00261C4A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8203B9" w14:textId="565ACAFD" w:rsidR="00261C4A" w:rsidRDefault="00261C4A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84CC437" w14:textId="7002425A" w:rsidR="00261C4A" w:rsidRDefault="00261C4A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B872C7" w14:textId="77777777" w:rsidR="001E3CF3" w:rsidRPr="007E4545" w:rsidRDefault="001E3CF3" w:rsidP="00261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0D8C62" w14:textId="6C7175AB" w:rsid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Self Join</w:t>
      </w:r>
      <w:proofErr w:type="spellEnd"/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A table joins with itself (useful for hierarchical data).</w:t>
      </w:r>
    </w:p>
    <w:p w14:paraId="57BC073F" w14:textId="54D51D8C" w:rsidR="00E43542" w:rsidRPr="007E4545" w:rsidRDefault="00E43542" w:rsidP="00E435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61C4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EDB7441" wp14:editId="1E95C848">
                <wp:simplePos x="0" y="0"/>
                <wp:positionH relativeFrom="column">
                  <wp:posOffset>603250</wp:posOffset>
                </wp:positionH>
                <wp:positionV relativeFrom="paragraph">
                  <wp:posOffset>343535</wp:posOffset>
                </wp:positionV>
                <wp:extent cx="5029200" cy="1308100"/>
                <wp:effectExtent l="0" t="0" r="19050" b="2540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EEBE7" w14:textId="2727F1F6" w:rsidR="008A3DF9" w:rsidRDefault="008A3DF9" w:rsidP="00E43542">
                            <w:r>
                              <w:t xml:space="preserve">SELECT </w:t>
                            </w:r>
                            <w:r>
                              <w:t>e.emp_</w:t>
                            </w:r>
                            <w:r>
                              <w:t>id,e.emp_name AS employee, m.emp_name AS manager</w:t>
                            </w:r>
                            <w:r>
                              <w:br/>
                              <w:t>FROM Employees e</w:t>
                            </w:r>
                            <w:r>
                              <w:br/>
                              <w:t>LEFT JOIN Employees m</w:t>
                            </w:r>
                            <w:r>
                              <w:br/>
                              <w:t>ON e.manager_id = m.emp_id;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7441" id="_x0000_s1027" type="#_x0000_t202" style="position:absolute;left:0;text-align:left;margin-left:47.5pt;margin-top:27.05pt;width:396pt;height:103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">
                <v:textbox>
                  <w:txbxContent>
                    <w:p w14:paraId="636EEBE7" w14:textId="2727F1F6" w:rsidR="008A3DF9" w:rsidRDefault="008A3DF9" w:rsidP="00E43542">
                      <w:r>
                        <w:t xml:space="preserve">SELECT </w:t>
                      </w:r>
                      <w:r>
                        <w:t>e.emp_</w:t>
                      </w:r>
                      <w:r>
                        <w:t>id,e.emp_name AS employee, m.emp_name AS manager</w:t>
                      </w:r>
                      <w:r>
                        <w:br/>
                        <w:t>FROM Employees e</w:t>
                      </w:r>
                      <w:r>
                        <w:br/>
                        <w:t>LEFT JOIN Employees m</w:t>
                      </w:r>
                      <w:r>
                        <w:br/>
                        <w:t>ON e.manager_id = m.emp_id;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CF6FEF" w14:textId="1F84323B" w:rsid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Natural Join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Joins automatically on columns with the same name.</w:t>
      </w:r>
    </w:p>
    <w:p w14:paraId="7BB460DC" w14:textId="77777777" w:rsidR="00363134" w:rsidRDefault="00363134" w:rsidP="003631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8E61771" w14:textId="77777777" w:rsidR="00363134" w:rsidRDefault="00363134" w:rsidP="003631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29894B" w14:textId="6E1E1F9E" w:rsidR="00E43542" w:rsidRPr="00E43542" w:rsidRDefault="00363134" w:rsidP="003631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:</w:t>
      </w:r>
      <w:r w:rsidR="00E43542" w:rsidRPr="00E43542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620"/>
        <w:gridCol w:w="876"/>
      </w:tblGrid>
      <w:tr w:rsidR="00E43542" w:rsidRPr="00E43542" w14:paraId="687EF815" w14:textId="77777777" w:rsidTr="00E43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4EDD8" w14:textId="5A8ECB0D" w:rsidR="00E43542" w:rsidRPr="00E43542" w:rsidRDefault="00363134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</w:t>
            </w:r>
            <w:proofErr w:type="spellStart"/>
            <w:r w:rsidR="00E43542"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54B04" w14:textId="77777777" w:rsidR="00E43542" w:rsidRPr="00E43542" w:rsidRDefault="00E43542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3BA03B" w14:textId="77777777" w:rsidR="00E43542" w:rsidRPr="00E43542" w:rsidRDefault="00E43542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class_id</w:t>
            </w:r>
            <w:proofErr w:type="spellEnd"/>
          </w:p>
        </w:tc>
      </w:tr>
      <w:tr w:rsidR="00E43542" w:rsidRPr="00E43542" w14:paraId="3E906C30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392F" w14:textId="533B0C23" w:rsidR="00E43542" w:rsidRPr="00E43542" w:rsidRDefault="00363134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="00E43542"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9EAE12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388B4E4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E43542" w:rsidRPr="00E43542" w14:paraId="78BE19A5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53B7" w14:textId="4C5B0E3F" w:rsidR="00E43542" w:rsidRPr="00E43542" w:rsidRDefault="00363134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2</w:t>
            </w:r>
          </w:p>
        </w:tc>
        <w:tc>
          <w:tcPr>
            <w:tcW w:w="0" w:type="auto"/>
            <w:vAlign w:val="center"/>
            <w:hideMark/>
          </w:tcPr>
          <w:p w14:paraId="3FFF6AFF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4B89878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E43542" w:rsidRPr="00E43542" w14:paraId="1EF47A5C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B7EB" w14:textId="66A2FB3E" w:rsidR="00E43542" w:rsidRPr="00E43542" w:rsidRDefault="00363134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  <w:r w:rsidR="00E43542"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E7847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0C7927B1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</w:tbl>
    <w:p w14:paraId="2406D2B9" w14:textId="533F9068" w:rsidR="00E43542" w:rsidRPr="00363134" w:rsidRDefault="00363134" w:rsidP="003631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43542" w:rsidRPr="00363134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235"/>
      </w:tblGrid>
      <w:tr w:rsidR="00E43542" w:rsidRPr="00E43542" w14:paraId="53B8F06F" w14:textId="77777777" w:rsidTr="00E43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EB8A2" w14:textId="6A56CDB2" w:rsidR="00E43542" w:rsidRPr="00E43542" w:rsidRDefault="00363134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</w:t>
            </w:r>
            <w:proofErr w:type="spellStart"/>
            <w:r w:rsidR="00E43542"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DE5E1" w14:textId="77777777" w:rsidR="00E43542" w:rsidRPr="00E43542" w:rsidRDefault="00E43542" w:rsidP="00E43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3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class_name</w:t>
            </w:r>
            <w:proofErr w:type="spellEnd"/>
          </w:p>
        </w:tc>
      </w:tr>
      <w:tr w:rsidR="00E43542" w:rsidRPr="00E43542" w14:paraId="717ECE9F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AA5D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509C09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</w:tr>
      <w:tr w:rsidR="00E43542" w:rsidRPr="00E43542" w14:paraId="0A7A4A49" w14:textId="77777777" w:rsidTr="00E43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A34C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A8A6610" w14:textId="77777777" w:rsidR="00E43542" w:rsidRPr="00E43542" w:rsidRDefault="00E43542" w:rsidP="00E43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542">
              <w:rPr>
                <w:rFonts w:ascii="Times New Roman" w:eastAsia="Times New Roman" w:hAnsi="Times New Roman" w:cs="Times New Roman"/>
                <w:sz w:val="24"/>
                <w:szCs w:val="24"/>
              </w:rPr>
              <w:t>Science</w:t>
            </w:r>
          </w:p>
        </w:tc>
      </w:tr>
    </w:tbl>
    <w:p w14:paraId="1080772A" w14:textId="0FB315C9" w:rsidR="00E43542" w:rsidRDefault="00E43542" w:rsidP="0036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134">
        <w:rPr>
          <w:rFonts w:ascii="Times New Roman" w:eastAsia="Times New Roman" w:hAnsi="Times New Roman" w:cs="Times New Roman"/>
          <w:sz w:val="24"/>
          <w:szCs w:val="24"/>
        </w:rPr>
        <w:t xml:space="preserve">Here, both tables have a column named </w:t>
      </w:r>
      <w:proofErr w:type="spellStart"/>
      <w:r w:rsidRPr="00363134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3631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77A3D" w14:textId="6D33C2A8" w:rsidR="00363134" w:rsidRPr="00363134" w:rsidRDefault="00363134" w:rsidP="0036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C4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1D6998" wp14:editId="5015CD71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5029200" cy="1308100"/>
                <wp:effectExtent l="0" t="0" r="19050" b="2540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0C6E4" w14:textId="714ADDFC" w:rsidR="008A3DF9" w:rsidRDefault="008A3DF9" w:rsidP="00363134">
                            <w:pPr>
                              <w:pStyle w:val="HTMLPreformatted"/>
                            </w:pPr>
                            <w:r>
                              <w:t xml:space="preserve">SELECT </w:t>
                            </w:r>
                            <w:r>
                              <w:t xml:space="preserve">student_id, name, class_name FROM Students </w:t>
                            </w:r>
                            <w:r>
                              <w:br/>
                              <w:t>NATURAL JOIN Classes;</w:t>
                            </w:r>
                          </w:p>
                          <w:p w14:paraId="0AF9552C" w14:textId="0338EED0" w:rsidR="008A3DF9" w:rsidRDefault="008A3DF9" w:rsidP="00363134">
                            <w:r>
                              <w:t>//output same as inner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D6998" id="_x0000_s1028" type="#_x0000_t202" style="position:absolute;margin-left:0;margin-top:27.45pt;width:396pt;height:103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">
                <v:textbox>
                  <w:txbxContent>
                    <w:p w14:paraId="3330C6E4" w14:textId="714ADDFC" w:rsidR="008A3DF9" w:rsidRDefault="008A3DF9" w:rsidP="00363134">
                      <w:pPr>
                        <w:pStyle w:val="HTMLPreformatted"/>
                      </w:pPr>
                      <w:r>
                        <w:t xml:space="preserve">SELECT </w:t>
                      </w:r>
                      <w:r>
                        <w:t xml:space="preserve">student_id, name, class_name FROM Students </w:t>
                      </w:r>
                      <w:r>
                        <w:br/>
                        <w:t>NATURAL JOIN Classes;</w:t>
                      </w:r>
                    </w:p>
                    <w:p w14:paraId="0AF9552C" w14:textId="0338EED0" w:rsidR="008A3DF9" w:rsidRDefault="008A3DF9" w:rsidP="00363134">
                      <w:r>
                        <w:t>//output same as inner join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D87CE76" w14:textId="77777777" w:rsidR="00E43542" w:rsidRPr="007E4545" w:rsidRDefault="00E43542" w:rsidP="00E435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A05DF9E" w14:textId="753990EF" w:rsid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USING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Specifies the column(s) to join on (when names are identical).</w:t>
      </w:r>
      <w:r w:rsidR="00363134">
        <w:rPr>
          <w:rFonts w:ascii="Times New Roman" w:eastAsia="Times New Roman" w:hAnsi="Times New Roman" w:cs="Times New Roman"/>
          <w:sz w:val="24"/>
          <w:szCs w:val="24"/>
        </w:rPr>
        <w:br/>
      </w:r>
      <w:r w:rsidR="00363134">
        <w:t xml:space="preserve">but it only works when the column names are </w:t>
      </w:r>
      <w:r w:rsidR="00363134">
        <w:rPr>
          <w:rStyle w:val="Strong"/>
        </w:rPr>
        <w:t>identical</w:t>
      </w:r>
      <w:r w:rsidR="00363134">
        <w:t xml:space="preserve"> in both tables.</w:t>
      </w:r>
    </w:p>
    <w:p w14:paraId="63FF5ADE" w14:textId="36C6AB01" w:rsidR="00363134" w:rsidRDefault="00363134" w:rsidP="00363134">
      <w:pPr>
        <w:pStyle w:val="Heading3"/>
      </w:pPr>
      <w:r>
        <w:t xml:space="preserve">Difference from </w:t>
      </w:r>
      <w:r>
        <w:rPr>
          <w:rStyle w:val="HTMLCode"/>
          <w:rFonts w:eastAsiaTheme="majorEastAsia"/>
        </w:rPr>
        <w:t>ON</w:t>
      </w:r>
    </w:p>
    <w:p w14:paraId="564DEEAF" w14:textId="6A6800E5" w:rsidR="00363134" w:rsidRDefault="00363134" w:rsidP="0036313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... INNER JOIN Classes ON </w:t>
      </w:r>
      <w:proofErr w:type="spellStart"/>
      <w:r>
        <w:rPr>
          <w:rStyle w:val="HTMLCode"/>
        </w:rPr>
        <w:t>Students.class_id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Classes.class_id</w:t>
      </w:r>
      <w:proofErr w:type="spellEnd"/>
      <w:r>
        <w:rPr>
          <w:rStyle w:val="HTMLCode"/>
        </w:rPr>
        <w:t>;</w:t>
      </w:r>
    </w:p>
    <w:p w14:paraId="34BD37C2" w14:textId="22FE6FCC" w:rsidR="00363134" w:rsidRDefault="00363134" w:rsidP="00363134">
      <w:pPr>
        <w:pStyle w:val="NormalWeb"/>
        <w:numPr>
          <w:ilvl w:val="0"/>
          <w:numId w:val="65"/>
        </w:numPr>
        <w:rPr>
          <w:rStyle w:val="HTMLCode"/>
        </w:rPr>
      </w:pPr>
      <w:r w:rsidRPr="00261C4A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32BA3BD" wp14:editId="60DE2D2B">
                <wp:simplePos x="0" y="0"/>
                <wp:positionH relativeFrom="column">
                  <wp:posOffset>114300</wp:posOffset>
                </wp:positionH>
                <wp:positionV relativeFrom="paragraph">
                  <wp:posOffset>657225</wp:posOffset>
                </wp:positionV>
                <wp:extent cx="5029200" cy="1308100"/>
                <wp:effectExtent l="0" t="0" r="19050" b="2540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B20A0" w14:textId="3B3E6DF9" w:rsidR="008A3DF9" w:rsidRDefault="008A3DF9" w:rsidP="00363134">
                            <w:pPr>
                              <w:pStyle w:val="HTMLPreformatted"/>
                            </w:pPr>
                            <w:r>
                              <w:t xml:space="preserve">SELECT </w:t>
                            </w:r>
                            <w:r>
                              <w:t xml:space="preserve">student_id, name, class_name FROM </w:t>
                            </w:r>
                            <w:r>
                              <w:br/>
                              <w:t xml:space="preserve">Students INNER JOIN </w:t>
                            </w:r>
                            <w:r>
                              <w:br/>
                              <w:t xml:space="preserve">Classes </w:t>
                            </w:r>
                            <w:r>
                              <w:br/>
                              <w:t>USING (class_id);</w:t>
                            </w:r>
                          </w:p>
                          <w:p w14:paraId="5B34DFB6" w14:textId="77777777" w:rsidR="008A3DF9" w:rsidRDefault="008A3DF9" w:rsidP="003631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BA3BD" id="Text Box 3" o:spid="_x0000_s1029" type="#_x0000_t202" style="position:absolute;left:0;text-align:left;margin-left:9pt;margin-top:51.75pt;width:396pt;height:103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">
                <v:textbox>
                  <w:txbxContent>
                    <w:p w14:paraId="04BB20A0" w14:textId="3B3E6DF9" w:rsidR="008A3DF9" w:rsidRDefault="008A3DF9" w:rsidP="00363134">
                      <w:pPr>
                        <w:pStyle w:val="HTMLPreformatted"/>
                      </w:pPr>
                      <w:r>
                        <w:t xml:space="preserve">SELECT </w:t>
                      </w:r>
                      <w:r>
                        <w:t xml:space="preserve">student_id, name, class_name FROM </w:t>
                      </w:r>
                      <w:r>
                        <w:br/>
                        <w:t xml:space="preserve">Students INNER JOIN </w:t>
                      </w:r>
                      <w:r>
                        <w:br/>
                        <w:t xml:space="preserve">Classes </w:t>
                      </w:r>
                      <w:r>
                        <w:br/>
                        <w:t>USING (class_id);</w:t>
                      </w:r>
                    </w:p>
                    <w:p w14:paraId="5B34DFB6" w14:textId="77777777" w:rsidR="008A3DF9" w:rsidRDefault="008A3DF9" w:rsidP="00363134"/>
                  </w:txbxContent>
                </v:textbox>
                <w10:wrap type="topAndBottom"/>
              </v:shape>
            </w:pict>
          </mc:Fallback>
        </mc:AlternateContent>
      </w:r>
      <w:r>
        <w:t xml:space="preserve">With </w:t>
      </w:r>
      <w:r>
        <w:rPr>
          <w:rStyle w:val="HTMLCode"/>
        </w:rPr>
        <w:t>USING</w:t>
      </w:r>
      <w:r>
        <w:t>,</w:t>
      </w:r>
      <w:r>
        <w:br/>
      </w:r>
      <w:r>
        <w:rPr>
          <w:rStyle w:val="HTMLCode"/>
        </w:rPr>
        <w:t>... INNER JOIN Classes USING (</w:t>
      </w:r>
      <w:proofErr w:type="spellStart"/>
      <w:r>
        <w:rPr>
          <w:rStyle w:val="HTMLCode"/>
        </w:rPr>
        <w:t>class_id</w:t>
      </w:r>
      <w:proofErr w:type="spellEnd"/>
      <w:r>
        <w:rPr>
          <w:rStyle w:val="HTMLCode"/>
        </w:rPr>
        <w:t>);</w:t>
      </w:r>
    </w:p>
    <w:p w14:paraId="5A10D974" w14:textId="575640BD" w:rsidR="00363134" w:rsidRDefault="00363134" w:rsidP="00363134">
      <w:pPr>
        <w:spacing w:beforeAutospacing="1" w:after="0" w:afterAutospacing="1" w:line="240" w:lineRule="auto"/>
        <w:ind w:left="720"/>
      </w:pPr>
    </w:p>
    <w:p w14:paraId="2803229C" w14:textId="13EBC113" w:rsidR="00363134" w:rsidRPr="007E4545" w:rsidRDefault="00363134" w:rsidP="0036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0884B" w14:textId="77777777" w:rsidR="007E4545" w:rsidRPr="007E4545" w:rsidRDefault="007E4545" w:rsidP="007E4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b/>
          <w:bCs/>
          <w:sz w:val="24"/>
          <w:szCs w:val="24"/>
        </w:rPr>
        <w:t>ON clause</w:t>
      </w:r>
      <w:r w:rsidRPr="007E4545">
        <w:rPr>
          <w:rFonts w:ascii="Times New Roman" w:eastAsia="Times New Roman" w:hAnsi="Times New Roman" w:cs="Times New Roman"/>
          <w:sz w:val="24"/>
          <w:szCs w:val="24"/>
        </w:rPr>
        <w:t xml:space="preserve"> Defines explicit join conditions between tables.</w:t>
      </w:r>
    </w:p>
    <w:p w14:paraId="28595B32" w14:textId="77777777" w:rsidR="007E4545" w:rsidRPr="007E4545" w:rsidRDefault="007E4545" w:rsidP="007E4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54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7E4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Diagram for JOIN Types</w:t>
      </w:r>
    </w:p>
    <w:p w14:paraId="070C5E9D" w14:textId="77777777" w:rsidR="007E4545" w:rsidRPr="007E4545" w:rsidRDefault="007E4545" w:rsidP="007E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545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0967186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Table A:           Table B:</w:t>
      </w:r>
    </w:p>
    <w:p w14:paraId="268DD5E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+----+------+      +----+------+</w:t>
      </w:r>
    </w:p>
    <w:p w14:paraId="2A53EFEA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lastRenderedPageBreak/>
        <w:t>| ID | Name |      | ID | Dept |</w:t>
      </w:r>
    </w:p>
    <w:p w14:paraId="71279FAF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+----+------+      +----+------+</w:t>
      </w:r>
    </w:p>
    <w:p w14:paraId="1826038F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John |      | 1  | HR   |</w:t>
      </w:r>
    </w:p>
    <w:p w14:paraId="0563544D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Mary |      | 3  | IT   |</w:t>
      </w:r>
    </w:p>
    <w:p w14:paraId="4EA5CF2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Alex |      | 4  | Sales|</w:t>
      </w:r>
    </w:p>
    <w:p w14:paraId="4A0932C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+----+------+      +----+------+</w:t>
      </w:r>
    </w:p>
    <w:p w14:paraId="5DEE0928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E22FF5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INNER JOIN → Only (1, John, HR) and (3, Alex, IT)</w:t>
      </w:r>
    </w:p>
    <w:p w14:paraId="7356771C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LEFT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JOIN  →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All from A + matches from B</w:t>
      </w:r>
    </w:p>
    <w:p w14:paraId="57245459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RIGHT JOIN → All from B + matches from A</w:t>
      </w:r>
    </w:p>
    <w:p w14:paraId="27C4B8D2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 xml:space="preserve">FULL </w:t>
      </w:r>
      <w:proofErr w:type="gramStart"/>
      <w:r w:rsidRPr="007E4545">
        <w:rPr>
          <w:rFonts w:ascii="Courier New" w:eastAsia="Times New Roman" w:hAnsi="Courier New" w:cs="Courier New"/>
          <w:sz w:val="20"/>
          <w:szCs w:val="20"/>
        </w:rPr>
        <w:t>JOIN  →</w:t>
      </w:r>
      <w:proofErr w:type="gramEnd"/>
      <w:r w:rsidRPr="007E4545">
        <w:rPr>
          <w:rFonts w:ascii="Courier New" w:eastAsia="Times New Roman" w:hAnsi="Courier New" w:cs="Courier New"/>
          <w:sz w:val="20"/>
          <w:szCs w:val="20"/>
        </w:rPr>
        <w:t xml:space="preserve"> All rows from both sides</w:t>
      </w:r>
    </w:p>
    <w:p w14:paraId="40F305A3" w14:textId="77777777" w:rsidR="007E4545" w:rsidRPr="007E4545" w:rsidRDefault="007E4545" w:rsidP="007E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545">
        <w:rPr>
          <w:rFonts w:ascii="Courier New" w:eastAsia="Times New Roman" w:hAnsi="Courier New" w:cs="Courier New"/>
          <w:sz w:val="20"/>
          <w:szCs w:val="20"/>
        </w:rPr>
        <w:t>CROSS JOIN → 3 × 3 = 9 combinations</w:t>
      </w:r>
    </w:p>
    <w:p w14:paraId="462C24A4" w14:textId="0F1D47CB" w:rsidR="00ED15F8" w:rsidRDefault="00ED15F8"/>
    <w:p w14:paraId="3F56D387" w14:textId="4A8DC634" w:rsidR="004D6A2C" w:rsidRDefault="004D6A2C" w:rsidP="004D6A2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D6A2C">
        <w:rPr>
          <w:rFonts w:ascii="Segoe UI" w:eastAsia="Times New Roman" w:hAnsi="Segoe UI" w:cs="Segoe UI"/>
          <w:sz w:val="21"/>
          <w:szCs w:val="21"/>
        </w:rPr>
        <w:t>CROSS JOIN</w:t>
      </w:r>
    </w:p>
    <w:p w14:paraId="59F74BE6" w14:textId="77777777" w:rsidR="004D6A2C" w:rsidRPr="004D6A2C" w:rsidRDefault="004D6A2C" w:rsidP="004D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A2C">
        <w:rPr>
          <w:rFonts w:ascii="Times New Roman" w:eastAsia="Times New Roman" w:hAnsi="Times New Roman" w:cs="Times New Roman"/>
          <w:sz w:val="24"/>
          <w:szCs w:val="24"/>
        </w:rPr>
        <w:t xml:space="preserve">SELECT A.ID, </w:t>
      </w:r>
      <w:proofErr w:type="spellStart"/>
      <w:proofErr w:type="gramStart"/>
      <w:r w:rsidRPr="004D6A2C">
        <w:rPr>
          <w:rFonts w:ascii="Times New Roman" w:eastAsia="Times New Roman" w:hAnsi="Times New Roman" w:cs="Times New Roman"/>
          <w:sz w:val="24"/>
          <w:szCs w:val="24"/>
        </w:rPr>
        <w:t>A.Name</w:t>
      </w:r>
      <w:proofErr w:type="spellEnd"/>
      <w:proofErr w:type="gramEnd"/>
      <w:r w:rsidRPr="004D6A2C">
        <w:rPr>
          <w:rFonts w:ascii="Times New Roman" w:eastAsia="Times New Roman" w:hAnsi="Times New Roman" w:cs="Times New Roman"/>
          <w:sz w:val="24"/>
          <w:szCs w:val="24"/>
        </w:rPr>
        <w:t xml:space="preserve">, B.ID AS B_ID, </w:t>
      </w:r>
      <w:proofErr w:type="spellStart"/>
      <w:r w:rsidRPr="004D6A2C">
        <w:rPr>
          <w:rFonts w:ascii="Times New Roman" w:eastAsia="Times New Roman" w:hAnsi="Times New Roman" w:cs="Times New Roman"/>
          <w:sz w:val="24"/>
          <w:szCs w:val="24"/>
        </w:rPr>
        <w:t>B.Dept</w:t>
      </w:r>
      <w:proofErr w:type="spellEnd"/>
    </w:p>
    <w:p w14:paraId="7F27A2AC" w14:textId="77777777" w:rsidR="004D6A2C" w:rsidRPr="004D6A2C" w:rsidRDefault="004D6A2C" w:rsidP="004D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A2C">
        <w:rPr>
          <w:rFonts w:ascii="Times New Roman" w:eastAsia="Times New Roman" w:hAnsi="Times New Roman" w:cs="Times New Roman"/>
          <w:sz w:val="24"/>
          <w:szCs w:val="24"/>
        </w:rPr>
        <w:t>FROM A</w:t>
      </w:r>
    </w:p>
    <w:p w14:paraId="2E98A4CF" w14:textId="77777777" w:rsidR="004D6A2C" w:rsidRPr="004D6A2C" w:rsidRDefault="004D6A2C" w:rsidP="004D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A2C">
        <w:rPr>
          <w:rFonts w:ascii="Times New Roman" w:eastAsia="Times New Roman" w:hAnsi="Times New Roman" w:cs="Times New Roman"/>
          <w:sz w:val="24"/>
          <w:szCs w:val="24"/>
        </w:rPr>
        <w:t>CROSS JOIN B;</w:t>
      </w:r>
    </w:p>
    <w:p w14:paraId="3BF98FCF" w14:textId="77777777" w:rsidR="004D6A2C" w:rsidRPr="004D6A2C" w:rsidRDefault="004D6A2C" w:rsidP="004D6A2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690"/>
        <w:gridCol w:w="637"/>
        <w:gridCol w:w="612"/>
      </w:tblGrid>
      <w:tr w:rsidR="004D6A2C" w:rsidRPr="004D6A2C" w14:paraId="23511D19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2191DF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E5DD3F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658D6F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EFA31B" w14:textId="77777777" w:rsidR="004D6A2C" w:rsidRPr="004D6A2C" w:rsidRDefault="004D6A2C" w:rsidP="004D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</w:t>
            </w:r>
          </w:p>
        </w:tc>
      </w:tr>
      <w:tr w:rsidR="004D6A2C" w:rsidRPr="004D6A2C" w14:paraId="5FFD5E03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61D3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B148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05C2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B684F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4D6A2C" w:rsidRPr="004D6A2C" w14:paraId="39F31FB3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C8597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DA5ED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37E8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96CE4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4D6A2C" w:rsidRPr="004D6A2C" w14:paraId="1683687B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3EAB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F923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A3DB9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EBCF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4D6A2C" w:rsidRPr="004D6A2C" w14:paraId="4A12276C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C04FC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80A44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EC0EC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BFEF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4D6A2C" w:rsidRPr="004D6A2C" w14:paraId="0DE77AB5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F293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CC15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17CA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7AA92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4D6A2C" w:rsidRPr="004D6A2C" w14:paraId="0AB83906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B392A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CB7B5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05E1E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63B1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4D6A2C" w:rsidRPr="004D6A2C" w14:paraId="52A63D75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045BD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05B1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33A13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7D800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4D6A2C" w:rsidRPr="004D6A2C" w14:paraId="4FEA867F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099F4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F076D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C95A5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5CBDC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4D6A2C" w:rsidRPr="004D6A2C" w14:paraId="44A35F5A" w14:textId="77777777" w:rsidTr="004D6A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68C3A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E81F6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C7BA1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FB157" w14:textId="77777777" w:rsidR="004D6A2C" w:rsidRPr="004D6A2C" w:rsidRDefault="004D6A2C" w:rsidP="004D6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A2C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</w:tbl>
    <w:p w14:paraId="7157E845" w14:textId="77777777" w:rsidR="004D6A2C" w:rsidRDefault="004D6A2C"/>
    <w:p w14:paraId="26868D08" w14:textId="3ED34BF5" w:rsidR="00F72D22" w:rsidRDefault="00F72D22"/>
    <w:p w14:paraId="52FE8A1F" w14:textId="77777777" w:rsidR="00EA3458" w:rsidRPr="00EA3458" w:rsidRDefault="00EA3458" w:rsidP="00EA345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A3458">
        <w:rPr>
          <w:rFonts w:ascii="Segoe UI" w:eastAsia="Times New Roman" w:hAnsi="Segoe UI" w:cs="Segoe UI"/>
          <w:sz w:val="21"/>
          <w:szCs w:val="21"/>
        </w:rPr>
        <w:t>FULL OUTER JOIN</w:t>
      </w:r>
    </w:p>
    <w:p w14:paraId="4B15B94A" w14:textId="0A05A60D" w:rsidR="00EA3458" w:rsidRDefault="00EA3458"/>
    <w:p w14:paraId="6AFFC53F" w14:textId="77777777" w:rsidR="00EA3458" w:rsidRDefault="00EA3458" w:rsidP="00EA3458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634"/>
        <w:gridCol w:w="574"/>
      </w:tblGrid>
      <w:tr w:rsidR="00EA3458" w14:paraId="603FA707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EF161" w14:textId="77777777" w:rsidR="00EA3458" w:rsidRDefault="00EA34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F11F3" w14:textId="77777777" w:rsidR="00EA3458" w:rsidRDefault="00EA34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20468F" w14:textId="77777777" w:rsidR="00EA3458" w:rsidRDefault="00EA34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:rsidR="00EA3458" w14:paraId="4AF642EB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79189" w14:textId="77777777" w:rsidR="00EA3458" w:rsidRDefault="00EA3458">
            <w: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6EE04" w14:textId="77777777" w:rsidR="00EA3458" w:rsidRDefault="00EA3458">
            <w:r>
              <w:t>John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5E09A" w14:textId="77777777" w:rsidR="00EA3458" w:rsidRDefault="00EA3458">
            <w:r>
              <w:t>HR</w:t>
            </w:r>
          </w:p>
        </w:tc>
      </w:tr>
      <w:tr w:rsidR="00EA3458" w14:paraId="213BB24B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21C71" w14:textId="77777777" w:rsidR="00EA3458" w:rsidRDefault="00EA3458">
            <w: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A0A8C" w14:textId="77777777" w:rsidR="00EA3458" w:rsidRDefault="00EA3458">
            <w:r>
              <w:t>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35B1F" w14:textId="77777777" w:rsidR="00EA3458" w:rsidRDefault="00EA3458">
            <w:r>
              <w:t>NULL</w:t>
            </w:r>
          </w:p>
        </w:tc>
      </w:tr>
      <w:tr w:rsidR="00EA3458" w14:paraId="79D61F39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3AEA8" w14:textId="77777777" w:rsidR="00EA3458" w:rsidRDefault="00EA3458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01A7A" w14:textId="77777777" w:rsidR="00EA3458" w:rsidRDefault="00EA3458">
            <w:r>
              <w:t>Alex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4A40C" w14:textId="77777777" w:rsidR="00EA3458" w:rsidRDefault="00EA3458">
            <w:r>
              <w:t>IT</w:t>
            </w:r>
          </w:p>
        </w:tc>
      </w:tr>
      <w:tr w:rsidR="00EA3458" w14:paraId="7BE24E47" w14:textId="77777777" w:rsidTr="00EA345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8B6C2" w14:textId="77777777" w:rsidR="00EA3458" w:rsidRDefault="00EA3458">
            <w:r>
              <w:lastRenderedPageBreak/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7FD6F" w14:textId="77777777" w:rsidR="00EA3458" w:rsidRDefault="00EA3458">
            <w:r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22D57" w14:textId="77777777" w:rsidR="00EA3458" w:rsidRDefault="00EA3458">
            <w:r>
              <w:t>Sales</w:t>
            </w:r>
          </w:p>
        </w:tc>
      </w:tr>
    </w:tbl>
    <w:p w14:paraId="15BFF70C" w14:textId="77777777" w:rsidR="00EA3458" w:rsidRDefault="00EA3458"/>
    <w:p w14:paraId="12DD4380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Aggregation &amp; Grouping (Q21–30)</w:t>
      </w:r>
    </w:p>
    <w:p w14:paraId="4D7345F0" w14:textId="77777777" w:rsidR="00F72D22" w:rsidRPr="00F72D22" w:rsidRDefault="00F72D22" w:rsidP="00F72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Groups rows that have the same values in specified columns.</w:t>
      </w:r>
    </w:p>
    <w:p w14:paraId="5A4EEA1E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0786A4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Table → GROUP BY column → Groups → Aggregate Results</w:t>
      </w:r>
    </w:p>
    <w:p w14:paraId="4690DB90" w14:textId="77777777" w:rsidR="00F72D22" w:rsidRPr="00F72D22" w:rsidRDefault="00F72D22" w:rsidP="00F72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HAVING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Filters groups after aggregation (like WHERE but for groups).</w:t>
      </w:r>
    </w:p>
    <w:p w14:paraId="3E43F3A3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FE6834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Groups → HAVING condition → Filtered Groups</w:t>
      </w:r>
    </w:p>
    <w:p w14:paraId="59469361" w14:textId="77777777" w:rsidR="00F72D22" w:rsidRPr="00F72D22" w:rsidRDefault="00F72D22" w:rsidP="00F72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functions (COUNT, SUM, AVG, MIN, MAX)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Perform calculations on a set of values and return a single value. Example: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*)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returns number of rows.</w:t>
      </w:r>
    </w:p>
    <w:p w14:paraId="0390DB9D" w14:textId="77777777" w:rsidR="00F72D22" w:rsidRPr="00F72D22" w:rsidRDefault="00F72D22" w:rsidP="00F72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with multiple columns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Groups by combinations of values across multiple columns. Example: </w:t>
      </w:r>
      <w:r w:rsidRPr="00F72D22">
        <w:rPr>
          <w:rFonts w:ascii="Courier New" w:eastAsia="Times New Roman" w:hAnsi="Courier New" w:cs="Courier New"/>
          <w:sz w:val="20"/>
          <w:szCs w:val="20"/>
        </w:rPr>
        <w:t>GROUP BY department, role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5D4AC" w14:textId="37FF3DB1" w:rsidR="00F72D22" w:rsidRPr="00CA53AF" w:rsidRDefault="00F72D22" w:rsidP="00F72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WHERE and HAVING</w:t>
      </w:r>
    </w:p>
    <w:p w14:paraId="4F5F88AA" w14:textId="6CB1439A" w:rsidR="00CA53AF" w:rsidRDefault="00CA53AF" w:rsidP="00CA53AF">
      <w:pPr>
        <w:pStyle w:val="HTMLPreformatted"/>
        <w:rPr>
          <w:b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4BEE">
        <w:rPr>
          <w:b/>
          <w:highlight w:val="yellow"/>
        </w:rPr>
        <w:t xml:space="preserve">SELECT </w:t>
      </w:r>
      <w:proofErr w:type="spellStart"/>
      <w:r w:rsidRPr="00404BEE">
        <w:rPr>
          <w:b/>
          <w:highlight w:val="yellow"/>
        </w:rPr>
        <w:t>department_id</w:t>
      </w:r>
      <w:proofErr w:type="spellEnd"/>
      <w:r w:rsidRPr="00404BEE">
        <w:rPr>
          <w:b/>
          <w:highlight w:val="yellow"/>
        </w:rPr>
        <w:t xml:space="preserve">, </w:t>
      </w:r>
      <w:proofErr w:type="gramStart"/>
      <w:r w:rsidRPr="00404BEE">
        <w:rPr>
          <w:b/>
          <w:highlight w:val="yellow"/>
        </w:rPr>
        <w:t>COUNT(</w:t>
      </w:r>
      <w:proofErr w:type="gramEnd"/>
      <w:r w:rsidRPr="00404BEE">
        <w:rPr>
          <w:b/>
          <w:highlight w:val="yellow"/>
        </w:rPr>
        <w:t xml:space="preserve">*) AS </w:t>
      </w:r>
      <w:proofErr w:type="spellStart"/>
      <w:r w:rsidRPr="00404BEE">
        <w:rPr>
          <w:b/>
          <w:highlight w:val="yellow"/>
        </w:rPr>
        <w:t>total_employees</w:t>
      </w:r>
      <w:proofErr w:type="spellEnd"/>
      <w:r w:rsidRPr="00404BEE">
        <w:rPr>
          <w:b/>
          <w:highlight w:val="yellow"/>
        </w:rPr>
        <w:t xml:space="preserve"> FROM Employees WHERE salary &gt; 50000 GROUP BY </w:t>
      </w:r>
      <w:proofErr w:type="spellStart"/>
      <w:r w:rsidRPr="00404BEE">
        <w:rPr>
          <w:b/>
          <w:highlight w:val="yellow"/>
        </w:rPr>
        <w:t>department_id</w:t>
      </w:r>
      <w:proofErr w:type="spellEnd"/>
      <w:r w:rsidRPr="00404BEE">
        <w:rPr>
          <w:b/>
          <w:highlight w:val="yellow"/>
        </w:rPr>
        <w:t xml:space="preserve"> HAVING COUNT(*) &gt; 5;</w:t>
      </w:r>
    </w:p>
    <w:p w14:paraId="677B5B8F" w14:textId="02747D75" w:rsidR="002879B2" w:rsidRDefault="002879B2" w:rsidP="00CA53AF">
      <w:pPr>
        <w:pStyle w:val="HTMLPreformatted"/>
        <w:rPr>
          <w:b/>
        </w:rPr>
      </w:pPr>
    </w:p>
    <w:p w14:paraId="276A3FB8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 xml:space="preserve">SELECT </w:t>
      </w:r>
      <w:proofErr w:type="spellStart"/>
      <w:r w:rsidRPr="002879B2">
        <w:rPr>
          <w:b/>
          <w:highlight w:val="yellow"/>
        </w:rPr>
        <w:t>c.class_name</w:t>
      </w:r>
      <w:proofErr w:type="spellEnd"/>
      <w:r w:rsidRPr="002879B2">
        <w:rPr>
          <w:b/>
          <w:highlight w:val="yellow"/>
        </w:rPr>
        <w:t>, COUNT(</w:t>
      </w:r>
      <w:proofErr w:type="spellStart"/>
      <w:proofErr w:type="gramStart"/>
      <w:r w:rsidRPr="002879B2">
        <w:rPr>
          <w:b/>
          <w:highlight w:val="yellow"/>
        </w:rPr>
        <w:t>s.student</w:t>
      </w:r>
      <w:proofErr w:type="gramEnd"/>
      <w:r w:rsidRPr="002879B2">
        <w:rPr>
          <w:b/>
          <w:highlight w:val="yellow"/>
        </w:rPr>
        <w:t>_id</w:t>
      </w:r>
      <w:proofErr w:type="spellEnd"/>
      <w:r w:rsidRPr="002879B2">
        <w:rPr>
          <w:b/>
          <w:highlight w:val="yellow"/>
        </w:rPr>
        <w:t xml:space="preserve">) AS </w:t>
      </w:r>
      <w:proofErr w:type="spellStart"/>
      <w:r w:rsidRPr="002879B2">
        <w:rPr>
          <w:b/>
          <w:highlight w:val="yellow"/>
        </w:rPr>
        <w:t>total_students</w:t>
      </w:r>
      <w:proofErr w:type="spellEnd"/>
    </w:p>
    <w:p w14:paraId="321B38FB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>FROM Students s</w:t>
      </w:r>
    </w:p>
    <w:p w14:paraId="5965C56E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>INNER JOIN Classes c</w:t>
      </w:r>
    </w:p>
    <w:p w14:paraId="3053FB68" w14:textId="77777777" w:rsidR="002879B2" w:rsidRPr="002879B2" w:rsidRDefault="002879B2" w:rsidP="002879B2">
      <w:pPr>
        <w:pStyle w:val="HTMLPreformatted"/>
        <w:rPr>
          <w:b/>
          <w:highlight w:val="yellow"/>
        </w:rPr>
      </w:pPr>
      <w:r w:rsidRPr="002879B2">
        <w:rPr>
          <w:b/>
          <w:highlight w:val="yellow"/>
        </w:rPr>
        <w:t xml:space="preserve">    ON </w:t>
      </w:r>
      <w:proofErr w:type="spellStart"/>
      <w:r w:rsidRPr="002879B2">
        <w:rPr>
          <w:b/>
          <w:highlight w:val="yellow"/>
        </w:rPr>
        <w:t>s.class_id</w:t>
      </w:r>
      <w:proofErr w:type="spellEnd"/>
      <w:r w:rsidRPr="002879B2">
        <w:rPr>
          <w:b/>
          <w:highlight w:val="yellow"/>
        </w:rPr>
        <w:t xml:space="preserve"> = </w:t>
      </w:r>
      <w:proofErr w:type="spellStart"/>
      <w:r w:rsidRPr="002879B2">
        <w:rPr>
          <w:b/>
          <w:highlight w:val="yellow"/>
        </w:rPr>
        <w:t>c.class_id</w:t>
      </w:r>
      <w:proofErr w:type="spellEnd"/>
    </w:p>
    <w:p w14:paraId="49FD9252" w14:textId="62B0DCC3" w:rsidR="002879B2" w:rsidRDefault="002879B2" w:rsidP="002879B2">
      <w:pPr>
        <w:pStyle w:val="HTMLPreformatted"/>
        <w:rPr>
          <w:b/>
        </w:rPr>
      </w:pPr>
      <w:r w:rsidRPr="002879B2">
        <w:rPr>
          <w:b/>
          <w:highlight w:val="yellow"/>
        </w:rPr>
        <w:t xml:space="preserve">GROUP BY </w:t>
      </w:r>
      <w:proofErr w:type="spellStart"/>
      <w:r w:rsidRPr="002879B2">
        <w:rPr>
          <w:b/>
          <w:highlight w:val="yellow"/>
        </w:rPr>
        <w:t>c.class_name</w:t>
      </w:r>
      <w:proofErr w:type="spellEnd"/>
      <w:r w:rsidRPr="002879B2">
        <w:rPr>
          <w:b/>
          <w:highlight w:val="yellow"/>
        </w:rPr>
        <w:t>;</w:t>
      </w:r>
    </w:p>
    <w:p w14:paraId="36120D5E" w14:textId="77777777" w:rsidR="002879B2" w:rsidRPr="00404BEE" w:rsidRDefault="002879B2" w:rsidP="002879B2">
      <w:pPr>
        <w:pStyle w:val="HTMLPreformatted"/>
        <w:rPr>
          <w:b/>
        </w:rPr>
      </w:pPr>
    </w:p>
    <w:p w14:paraId="7CFCC4FD" w14:textId="77777777" w:rsidR="00F72D22" w:rsidRPr="00F72D22" w:rsidRDefault="00F72D22" w:rsidP="00F72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WHERE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: filters rows before grouping.</w:t>
      </w:r>
    </w:p>
    <w:p w14:paraId="081E1D71" w14:textId="3F28E416" w:rsidR="00F72D22" w:rsidRDefault="00F72D22" w:rsidP="00F72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HAVING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: filters groups after aggregation.</w:t>
      </w:r>
    </w:p>
    <w:p w14:paraId="1EC30154" w14:textId="31BCB4E2" w:rsidR="000B57F7" w:rsidRDefault="000B57F7" w:rsidP="000B57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84AA7E" w14:textId="77777777" w:rsidR="00B80402" w:rsidRPr="00B80402" w:rsidRDefault="00B80402" w:rsidP="00B80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02">
        <w:rPr>
          <w:rFonts w:ascii="Times New Roman" w:eastAsia="Times New Roman" w:hAnsi="Times New Roman" w:cs="Times New Roman"/>
          <w:sz w:val="24"/>
          <w:szCs w:val="24"/>
        </w:rPr>
        <w:t xml:space="preserve">SELECT Dept, AVG(Salary) AS </w:t>
      </w:r>
      <w:proofErr w:type="spellStart"/>
      <w:r w:rsidRPr="00B80402">
        <w:rPr>
          <w:rFonts w:ascii="Times New Roman" w:eastAsia="Times New Roman" w:hAnsi="Times New Roman" w:cs="Times New Roman"/>
          <w:sz w:val="24"/>
          <w:szCs w:val="24"/>
        </w:rPr>
        <w:t>AvgSalary</w:t>
      </w:r>
      <w:proofErr w:type="spellEnd"/>
    </w:p>
    <w:p w14:paraId="3D8D6616" w14:textId="77777777" w:rsidR="00B80402" w:rsidRPr="00B80402" w:rsidRDefault="00B80402" w:rsidP="00B80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02">
        <w:rPr>
          <w:rFonts w:ascii="Times New Roman" w:eastAsia="Times New Roman" w:hAnsi="Times New Roman" w:cs="Times New Roman"/>
          <w:sz w:val="24"/>
          <w:szCs w:val="24"/>
        </w:rPr>
        <w:t>FROM Employees</w:t>
      </w:r>
    </w:p>
    <w:p w14:paraId="74922A50" w14:textId="77777777" w:rsidR="00B80402" w:rsidRPr="00B80402" w:rsidRDefault="00B80402" w:rsidP="00B80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02">
        <w:rPr>
          <w:rFonts w:ascii="Times New Roman" w:eastAsia="Times New Roman" w:hAnsi="Times New Roman" w:cs="Times New Roman"/>
          <w:sz w:val="24"/>
          <w:szCs w:val="24"/>
        </w:rPr>
        <w:t>GROUP BY Dept</w:t>
      </w:r>
    </w:p>
    <w:p w14:paraId="266E347A" w14:textId="77777777" w:rsidR="00B80402" w:rsidRPr="00B80402" w:rsidRDefault="00B80402" w:rsidP="00B80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02">
        <w:rPr>
          <w:rFonts w:ascii="Times New Roman" w:eastAsia="Times New Roman" w:hAnsi="Times New Roman" w:cs="Times New Roman"/>
          <w:sz w:val="24"/>
          <w:szCs w:val="24"/>
        </w:rPr>
        <w:t>HAVING AVG(Salary) &gt; 45000</w:t>
      </w:r>
    </w:p>
    <w:p w14:paraId="6CDFF812" w14:textId="77777777" w:rsidR="00B80402" w:rsidRPr="00B80402" w:rsidRDefault="00B80402" w:rsidP="00B80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02"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 w:rsidRPr="00B80402">
        <w:rPr>
          <w:rFonts w:ascii="Times New Roman" w:eastAsia="Times New Roman" w:hAnsi="Times New Roman" w:cs="Times New Roman"/>
          <w:sz w:val="24"/>
          <w:szCs w:val="24"/>
        </w:rPr>
        <w:t>AvgSalary</w:t>
      </w:r>
      <w:proofErr w:type="spellEnd"/>
      <w:r w:rsidRPr="00B80402">
        <w:rPr>
          <w:rFonts w:ascii="Times New Roman" w:eastAsia="Times New Roman" w:hAnsi="Times New Roman" w:cs="Times New Roman"/>
          <w:sz w:val="24"/>
          <w:szCs w:val="24"/>
        </w:rPr>
        <w:t xml:space="preserve"> DESC;</w:t>
      </w:r>
    </w:p>
    <w:p w14:paraId="2F740A2F" w14:textId="77777777" w:rsidR="000B57F7" w:rsidRPr="00F72D22" w:rsidRDefault="000B57F7" w:rsidP="000B57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5C3186" w14:textId="77777777" w:rsidR="00F72D22" w:rsidRPr="00F72D22" w:rsidRDefault="00F72D22" w:rsidP="00F72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Count distinct values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DISTINCT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)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E4A15F" w14:textId="77777777" w:rsidR="00F72D22" w:rsidRPr="00F72D22" w:rsidRDefault="00F72D22" w:rsidP="00F72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average per group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730F7C1F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lastRenderedPageBreak/>
        <w:t>sql</w:t>
      </w:r>
      <w:proofErr w:type="spellEnd"/>
    </w:p>
    <w:p w14:paraId="34199D7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department,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salary) </w:t>
      </w:r>
    </w:p>
    <w:p w14:paraId="55BA766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6D5E4D7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GROUP BY department;</w:t>
      </w:r>
    </w:p>
    <w:p w14:paraId="55D004C9" w14:textId="77777777" w:rsidR="00F72D22" w:rsidRPr="00F72D22" w:rsidRDefault="00F72D22" w:rsidP="00F72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Filter groups based on aggregate values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28547268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4AB5BC0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department,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*) </w:t>
      </w:r>
    </w:p>
    <w:p w14:paraId="38FB0D8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12426AE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GROUP BY department </w:t>
      </w:r>
    </w:p>
    <w:p w14:paraId="190BF39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*) &gt; 5;</w:t>
      </w:r>
    </w:p>
    <w:p w14:paraId="7A8DA3C0" w14:textId="77777777" w:rsidR="00F72D22" w:rsidRPr="00F72D22" w:rsidRDefault="00F72D22" w:rsidP="00F72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Omitting GROUP BY with aggregates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Aggregate functions apply to the entire table (single group). Example: </w:t>
      </w: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salary) FROM employees;</w:t>
      </w:r>
    </w:p>
    <w:p w14:paraId="26CFF529" w14:textId="16D23E9C" w:rsidR="00F72D22" w:rsidRDefault="00F72D22" w:rsidP="00F72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expressions or functions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You can group by computed values. Example:</w:t>
      </w:r>
    </w:p>
    <w:p w14:paraId="5AA9D5BF" w14:textId="3F6335E3" w:rsidR="00D96C68" w:rsidRPr="00D96C68" w:rsidRDefault="00D96C68" w:rsidP="00D96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6C68">
        <w:rPr>
          <w:rFonts w:ascii="Courier New" w:eastAsia="Times New Roman" w:hAnsi="Courier New" w:cs="Courier New"/>
          <w:b/>
          <w:sz w:val="20"/>
          <w:szCs w:val="20"/>
          <w:highlight w:val="yellow"/>
        </w:rPr>
        <w:t xml:space="preserve">Find </w:t>
      </w:r>
      <w:proofErr w:type="gramStart"/>
      <w:r w:rsidRPr="00D96C68">
        <w:rPr>
          <w:rFonts w:ascii="Courier New" w:eastAsia="Times New Roman" w:hAnsi="Courier New" w:cs="Courier New"/>
          <w:b/>
          <w:sz w:val="20"/>
          <w:szCs w:val="20"/>
          <w:highlight w:val="yellow"/>
        </w:rPr>
        <w:t>AGE :</w:t>
      </w:r>
      <w:proofErr w:type="gramEnd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br/>
        <w:t xml:space="preserve">SELECT </w:t>
      </w:r>
      <w:proofErr w:type="spellStart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>emp_name</w:t>
      </w:r>
      <w:proofErr w:type="spellEnd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, DATEDIFF(YEAR, </w:t>
      </w:r>
      <w:proofErr w:type="spellStart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>birth_date</w:t>
      </w:r>
      <w:proofErr w:type="spellEnd"/>
      <w:r w:rsidRPr="00D96C68">
        <w:rPr>
          <w:rFonts w:ascii="Courier New" w:eastAsia="Times New Roman" w:hAnsi="Courier New" w:cs="Courier New"/>
          <w:sz w:val="20"/>
          <w:szCs w:val="20"/>
          <w:highlight w:val="yellow"/>
        </w:rPr>
        <w:t>, GETDATE()) AS age FROM Employees;</w:t>
      </w:r>
    </w:p>
    <w:p w14:paraId="1AB8B7AC" w14:textId="77777777" w:rsidR="00D96C68" w:rsidRPr="00F72D22" w:rsidRDefault="00D96C68" w:rsidP="00D9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FCFBD7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0E5627B2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YEAR(</w:t>
      </w:r>
      <w:proofErr w:type="spellStart"/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hire_date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), COUNT(*) </w:t>
      </w:r>
    </w:p>
    <w:p w14:paraId="1A3DA12C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495CCFB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YEAR(</w:t>
      </w:r>
      <w:proofErr w:type="spellStart"/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hire_date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);</w:t>
      </w:r>
    </w:p>
    <w:p w14:paraId="0899FC00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WHERE vs HAVING</w:t>
      </w:r>
    </w:p>
    <w:p w14:paraId="16652EEB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2C5B99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Step 1: Rows → WHERE filter → Remaining Rows</w:t>
      </w:r>
    </w:p>
    <w:p w14:paraId="366D0BD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Step 2: Remaining Rows → GROUP BY → Groups</w:t>
      </w:r>
    </w:p>
    <w:p w14:paraId="106B8C2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Step 3: Groups → HAVING filter → Final Groups</w:t>
      </w:r>
    </w:p>
    <w:p w14:paraId="08ED4AC1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GROUP BY Example</w:t>
      </w:r>
    </w:p>
    <w:p w14:paraId="12598EA1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10C17907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Employees Table:</w:t>
      </w:r>
    </w:p>
    <w:p w14:paraId="694CC06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+----+----------+--------+</w:t>
      </w:r>
    </w:p>
    <w:p w14:paraId="407E3ED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| ID | Dept     | Salary |</w:t>
      </w:r>
    </w:p>
    <w:p w14:paraId="463D3E2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+----+----------+--------+</w:t>
      </w:r>
    </w:p>
    <w:p w14:paraId="36874B8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HR       | 5000   |</w:t>
      </w:r>
    </w:p>
    <w:p w14:paraId="7F68FAD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HR       | 6000   |</w:t>
      </w:r>
    </w:p>
    <w:p w14:paraId="796CF06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IT       | 7000   |</w:t>
      </w:r>
    </w:p>
    <w:p w14:paraId="634FDD5C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4  |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IT       | 8000   |</w:t>
      </w:r>
    </w:p>
    <w:p w14:paraId="09EBFDF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+----+----------+--------+</w:t>
      </w:r>
    </w:p>
    <w:p w14:paraId="3D79F97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522A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lastRenderedPageBreak/>
        <w:t>Query:</w:t>
      </w:r>
    </w:p>
    <w:p w14:paraId="41F020C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SELECT Dept, AVG(Salary)</w:t>
      </w:r>
    </w:p>
    <w:p w14:paraId="3425B17B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FROM Employees</w:t>
      </w:r>
    </w:p>
    <w:p w14:paraId="251690F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GROUP BY Dept;</w:t>
      </w:r>
    </w:p>
    <w:p w14:paraId="6DC3AF3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6A5C2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Result:</w:t>
      </w:r>
    </w:p>
    <w:p w14:paraId="70B1BAD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+----------+-------------+</w:t>
      </w:r>
    </w:p>
    <w:p w14:paraId="6D59F99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| Dept     |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Avg_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Salary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 |</w:t>
      </w:r>
      <w:proofErr w:type="gramEnd"/>
    </w:p>
    <w:p w14:paraId="2FC8D8EB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+----------+-------------+</w:t>
      </w:r>
    </w:p>
    <w:p w14:paraId="473678B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| HR       | 5500        |</w:t>
      </w:r>
    </w:p>
    <w:p w14:paraId="0FC24ABE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| IT       | 7500        |</w:t>
      </w:r>
    </w:p>
    <w:p w14:paraId="2BBA265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+----------+-------------+</w:t>
      </w:r>
    </w:p>
    <w:p w14:paraId="1F5D2D0C" w14:textId="77777777" w:rsidR="00F72D22" w:rsidRDefault="00F72D22"/>
    <w:p w14:paraId="5495F89B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Subqueries (Q31–40)</w:t>
      </w:r>
    </w:p>
    <w:p w14:paraId="186F2495" w14:textId="77777777" w:rsidR="00F72D22" w:rsidRPr="00F72D22" w:rsidRDefault="00F72D22" w:rsidP="00F72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subquery in SQL?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 query nested inside another query.</w:t>
      </w:r>
    </w:p>
    <w:p w14:paraId="7ADB2C89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5487DC1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Query → (Subquery) → Result</w:t>
      </w:r>
    </w:p>
    <w:p w14:paraId="090D23DE" w14:textId="1B7623A3" w:rsidR="00F72D22" w:rsidRDefault="00F72D22" w:rsidP="00F72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correlated subquery?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 subquery that references columns from the outer query and executes once per row.</w:t>
      </w:r>
    </w:p>
    <w:p w14:paraId="1E41DE5D" w14:textId="611AB15F" w:rsidR="00170AA2" w:rsidRDefault="00170AA2" w:rsidP="00170AA2">
      <w:pPr>
        <w:spacing w:before="100" w:beforeAutospacing="1" w:after="100" w:afterAutospacing="1" w:line="240" w:lineRule="auto"/>
        <w:ind w:left="720"/>
        <w:rPr>
          <w:highlight w:val="yellow"/>
        </w:rPr>
      </w:pPr>
      <w:r w:rsidRPr="00170AA2">
        <w:rPr>
          <w:highlight w:val="yellow"/>
        </w:rPr>
        <w:t xml:space="preserve">A </w:t>
      </w:r>
      <w:r w:rsidRPr="00170AA2">
        <w:rPr>
          <w:rStyle w:val="Strong"/>
          <w:highlight w:val="yellow"/>
        </w:rPr>
        <w:t>correlated subquery</w:t>
      </w:r>
      <w:r w:rsidRPr="00170AA2">
        <w:rPr>
          <w:highlight w:val="yellow"/>
        </w:rPr>
        <w:t xml:space="preserve"> is a subquery that depends on values from the outer query. Unlike a regular subquery (which runs independently),</w:t>
      </w:r>
    </w:p>
    <w:p w14:paraId="2749F432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SELECT </w:t>
      </w:r>
      <w:proofErr w:type="spell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e.emp_name</w:t>
      </w:r>
      <w:proofErr w:type="spell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e.dept</w:t>
      </w:r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_id</w:t>
      </w:r>
      <w:proofErr w:type="spell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e.salary</w:t>
      </w:r>
      <w:proofErr w:type="spellEnd"/>
    </w:p>
    <w:p w14:paraId="5B29EBBE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FROM Employees e</w:t>
      </w:r>
    </w:p>
    <w:p w14:paraId="7245C019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WHERE </w:t>
      </w:r>
      <w:proofErr w:type="spellStart"/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e.salary</w:t>
      </w:r>
      <w:proofErr w:type="spellEnd"/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&gt; (</w:t>
      </w:r>
    </w:p>
    <w:p w14:paraId="78E76462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SELECT AVG(e</w:t>
      </w:r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2.salary</w:t>
      </w:r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6002F39E" w14:textId="27DAFA14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FROM Employees e2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</w:t>
      </w:r>
    </w:p>
    <w:p w14:paraId="6C48E384" w14:textId="77777777" w:rsidR="00944676" w:rsidRPr="00944676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WHERE e</w:t>
      </w:r>
      <w:proofErr w:type="gram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2.dept</w:t>
      </w:r>
      <w:proofErr w:type="gramEnd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_id = </w:t>
      </w:r>
      <w:proofErr w:type="spellStart"/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e.dept_id</w:t>
      </w:r>
      <w:proofErr w:type="spellEnd"/>
    </w:p>
    <w:p w14:paraId="58137F99" w14:textId="434D271B" w:rsidR="00944676" w:rsidRPr="00F72D22" w:rsidRDefault="00944676" w:rsidP="00944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44676">
        <w:rPr>
          <w:rFonts w:ascii="Times New Roman" w:eastAsia="Times New Roman" w:hAnsi="Times New Roman" w:cs="Times New Roman"/>
          <w:sz w:val="24"/>
          <w:szCs w:val="24"/>
          <w:highlight w:val="yellow"/>
        </w:rPr>
        <w:t>);</w:t>
      </w:r>
    </w:p>
    <w:p w14:paraId="5825AB74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82F56A2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Row → Subquery (depends on row) → Result</w:t>
      </w:r>
    </w:p>
    <w:p w14:paraId="0B1B685C" w14:textId="77777777" w:rsidR="00F72D22" w:rsidRPr="00F72D22" w:rsidRDefault="00F72D22" w:rsidP="00F72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in WHERE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Used to filter rows based on results of another query. Example:</w:t>
      </w:r>
    </w:p>
    <w:p w14:paraId="357F4D4A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lastRenderedPageBreak/>
        <w:t>sql</w:t>
      </w:r>
      <w:proofErr w:type="spellEnd"/>
    </w:p>
    <w:p w14:paraId="6FC4EEBD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 </w:t>
      </w:r>
    </w:p>
    <w:p w14:paraId="7107C73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52725AE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IN (SELECT id FROM departments WHERE location='NY');</w:t>
      </w:r>
    </w:p>
    <w:p w14:paraId="081531C0" w14:textId="77777777" w:rsidR="00F72D22" w:rsidRPr="00F72D22" w:rsidRDefault="00F72D22" w:rsidP="00F72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in FROM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Acts like a temporary table. Example:</w:t>
      </w:r>
    </w:p>
    <w:p w14:paraId="30223538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2B606E1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salary) </w:t>
      </w:r>
    </w:p>
    <w:p w14:paraId="2D6C9D3C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(SELECT salary FROM employees WHERE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=2) AS temp;</w:t>
      </w:r>
    </w:p>
    <w:p w14:paraId="3AD8CCB5" w14:textId="77777777" w:rsidR="00F72D22" w:rsidRPr="00F72D22" w:rsidRDefault="00F72D22" w:rsidP="00F72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in SELECT clause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Returns a single value (scalar subquery). Example:</w:t>
      </w:r>
    </w:p>
    <w:p w14:paraId="2A32014A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5B683CF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name, </w:t>
      </w:r>
    </w:p>
    <w:p w14:paraId="48F6A0D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    (SELECT </w:t>
      </w:r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salary) FROM employees) AS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avg_salary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885809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FROM employees;</w:t>
      </w:r>
    </w:p>
    <w:p w14:paraId="74A41ACA" w14:textId="77777777" w:rsidR="00F72D22" w:rsidRPr="00F72D22" w:rsidRDefault="00F72D22" w:rsidP="00F72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subquery and JOIN</w:t>
      </w:r>
    </w:p>
    <w:p w14:paraId="56A4BF14" w14:textId="77777777" w:rsidR="00F72D22" w:rsidRPr="00F72D22" w:rsidRDefault="00F72D22" w:rsidP="00F72D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Subquery: nested, often returns intermediate results.</w:t>
      </w:r>
    </w:p>
    <w:p w14:paraId="09433A4F" w14:textId="77777777" w:rsidR="00F72D22" w:rsidRPr="00F72D22" w:rsidRDefault="00F72D22" w:rsidP="00F72D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JOIN: combines tables directly.</w:t>
      </w:r>
    </w:p>
    <w:p w14:paraId="7320AC95" w14:textId="77777777" w:rsidR="00F72D22" w:rsidRPr="00F72D22" w:rsidRDefault="00F72D22" w:rsidP="00F72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Can subqueries return multiple columns?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Yes, but only in the </w:t>
      </w:r>
      <w:r w:rsidRPr="00F72D22">
        <w:rPr>
          <w:rFonts w:ascii="Courier New" w:eastAsia="Times New Roman" w:hAnsi="Courier New" w:cs="Courier New"/>
          <w:sz w:val="20"/>
          <w:szCs w:val="20"/>
        </w:rPr>
        <w:t>FROM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clause (not in scalar contexts).</w:t>
      </w:r>
    </w:p>
    <w:p w14:paraId="4789BFB2" w14:textId="77777777" w:rsidR="00F72D22" w:rsidRPr="00F72D22" w:rsidRDefault="00F72D22" w:rsidP="00F72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scalar subquery?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A subquery that returns exactly one value.</w:t>
      </w:r>
    </w:p>
    <w:p w14:paraId="0A8BFB57" w14:textId="77777777" w:rsidR="00F72D22" w:rsidRPr="00F72D22" w:rsidRDefault="00F72D22" w:rsidP="00F72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Filter using subquery with IN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3735ECC2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2AC8922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 </w:t>
      </w:r>
    </w:p>
    <w:p w14:paraId="6B9B2360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</w:p>
    <w:p w14:paraId="39A911D6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72D2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 xml:space="preserve"> IN (SELECT id FROM departments WHERE active=1);</w:t>
      </w:r>
    </w:p>
    <w:p w14:paraId="261E113D" w14:textId="77777777" w:rsidR="00F72D22" w:rsidRPr="00F72D22" w:rsidRDefault="00F72D22" w:rsidP="00F72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b/>
          <w:bCs/>
          <w:sz w:val="24"/>
          <w:szCs w:val="24"/>
        </w:rPr>
        <w:t>Filter using subquery with EXISTS</w:t>
      </w:r>
      <w:r w:rsidRPr="00F72D2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6A882A79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D2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04D25195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SELECT name </w:t>
      </w:r>
    </w:p>
    <w:p w14:paraId="13906AA4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FROM employees e </w:t>
      </w:r>
    </w:p>
    <w:p w14:paraId="2657E12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WHERE EXISTS (SELECT 1 FROM departments d WHERE d.id=</w:t>
      </w:r>
      <w:proofErr w:type="spellStart"/>
      <w:proofErr w:type="gramStart"/>
      <w:r w:rsidRPr="00F72D22">
        <w:rPr>
          <w:rFonts w:ascii="Courier New" w:eastAsia="Times New Roman" w:hAnsi="Courier New" w:cs="Courier New"/>
          <w:sz w:val="20"/>
          <w:szCs w:val="20"/>
        </w:rPr>
        <w:t>e.dept</w:t>
      </w:r>
      <w:proofErr w:type="gramEnd"/>
      <w:r w:rsidRPr="00F72D22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F72D22">
        <w:rPr>
          <w:rFonts w:ascii="Courier New" w:eastAsia="Times New Roman" w:hAnsi="Courier New" w:cs="Courier New"/>
          <w:sz w:val="20"/>
          <w:szCs w:val="20"/>
        </w:rPr>
        <w:t>);</w:t>
      </w:r>
    </w:p>
    <w:p w14:paraId="1466861E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Subquery Types</w:t>
      </w:r>
    </w:p>
    <w:p w14:paraId="3C33EFA9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F7DFA2A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Query</w:t>
      </w:r>
    </w:p>
    <w:p w14:paraId="0EF2F9F3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├── WHERE (Subquery) → Filters rows</w:t>
      </w:r>
    </w:p>
    <w:p w14:paraId="1A6B86D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├── FROM (Subquery) → Acts as derived table</w:t>
      </w:r>
    </w:p>
    <w:p w14:paraId="2A20BC59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 xml:space="preserve">   └── SELECT (Subquery) → Returns single value</w:t>
      </w:r>
    </w:p>
    <w:p w14:paraId="44E67ECB" w14:textId="77777777" w:rsidR="00F72D22" w:rsidRPr="00F72D22" w:rsidRDefault="00F72D22" w:rsidP="00F72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D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📊</w:t>
      </w:r>
      <w:r w:rsidRPr="00F72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Correlated Subquery</w:t>
      </w:r>
    </w:p>
    <w:p w14:paraId="599B1121" w14:textId="77777777" w:rsidR="00F72D22" w:rsidRPr="00F72D22" w:rsidRDefault="00F72D22" w:rsidP="00F72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2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CED0198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Outer Query Row → Executes Subquery → Returns Result</w:t>
      </w:r>
    </w:p>
    <w:p w14:paraId="1B62FF8F" w14:textId="77777777" w:rsidR="00F72D22" w:rsidRPr="00F72D22" w:rsidRDefault="00F72D22" w:rsidP="00F72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2D22">
        <w:rPr>
          <w:rFonts w:ascii="Courier New" w:eastAsia="Times New Roman" w:hAnsi="Courier New" w:cs="Courier New"/>
          <w:sz w:val="20"/>
          <w:szCs w:val="20"/>
        </w:rPr>
        <w:t>Repeat for each row in Outer Query</w:t>
      </w:r>
    </w:p>
    <w:p w14:paraId="3FF2D489" w14:textId="77777777" w:rsidR="00F72D22" w:rsidRDefault="00F72D22"/>
    <w:p w14:paraId="61D05F76" w14:textId="77777777" w:rsidR="00F72D22" w:rsidRDefault="00F72D22"/>
    <w:p w14:paraId="16452DD9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Operators (Q41–50)</w:t>
      </w:r>
    </w:p>
    <w:p w14:paraId="76FC8D09" w14:textId="77777777" w:rsidR="00EC59D2" w:rsidRPr="00EC59D2" w:rsidRDefault="00EC59D2" w:rsidP="00EC59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UNION operator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Combines results of two queries, removing duplicates.</w:t>
      </w:r>
    </w:p>
    <w:p w14:paraId="51BB7CBE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0AD633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Result A </w:t>
      </w:r>
      <w:r w:rsidRPr="00EC59D2">
        <w:rPr>
          <w:rFonts w:ascii="Cambria Math" w:eastAsia="Times New Roman" w:hAnsi="Cambria Math" w:cs="Cambria Math"/>
          <w:sz w:val="20"/>
          <w:szCs w:val="20"/>
        </w:rPr>
        <w:t>∪</w:t>
      </w:r>
      <w:r w:rsidRPr="00EC59D2">
        <w:rPr>
          <w:rFonts w:ascii="Courier New" w:eastAsia="Times New Roman" w:hAnsi="Courier New" w:cs="Courier New"/>
          <w:sz w:val="20"/>
          <w:szCs w:val="20"/>
        </w:rPr>
        <w:t xml:space="preserve"> Result B → Unique Combined Set</w:t>
      </w:r>
    </w:p>
    <w:p w14:paraId="36C3CE75" w14:textId="77777777" w:rsidR="00EC59D2" w:rsidRPr="00EC59D2" w:rsidRDefault="00EC59D2" w:rsidP="00EC59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UNION and UNION ALL</w:t>
      </w:r>
    </w:p>
    <w:p w14:paraId="10D42F0E" w14:textId="77777777" w:rsidR="00EC59D2" w:rsidRPr="00EC59D2" w:rsidRDefault="00EC59D2" w:rsidP="00EC59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removes duplicates.</w:t>
      </w:r>
    </w:p>
    <w:p w14:paraId="371DE9AE" w14:textId="77777777" w:rsidR="00EC59D2" w:rsidRPr="00EC59D2" w:rsidRDefault="00EC59D2" w:rsidP="00EC59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 ALL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keeps duplicates.</w:t>
      </w:r>
    </w:p>
    <w:p w14:paraId="119A7787" w14:textId="77777777" w:rsidR="00EC59D2" w:rsidRPr="00EC59D2" w:rsidRDefault="00EC59D2" w:rsidP="00EC59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INTERSECT operator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Returns rows common to both queries.</w:t>
      </w:r>
    </w:p>
    <w:p w14:paraId="6DE83C2C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15964C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Result A ∩ Result B → Common Rows</w:t>
      </w:r>
    </w:p>
    <w:p w14:paraId="5D7C5626" w14:textId="77777777" w:rsidR="00EC59D2" w:rsidRPr="00EC59D2" w:rsidRDefault="00EC59D2" w:rsidP="00EC59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EXCEPT operator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EC59D2">
        <w:rPr>
          <w:rFonts w:ascii="Courier New" w:eastAsia="Times New Roman" w:hAnsi="Courier New" w:cs="Courier New"/>
          <w:sz w:val="20"/>
          <w:szCs w:val="20"/>
        </w:rPr>
        <w:t>MINUS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in some DBs) Returns rows from the first query not present in the second.</w:t>
      </w:r>
    </w:p>
    <w:p w14:paraId="0601D590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F6AA78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Result A – Result B → Remaining Rows</w:t>
      </w:r>
    </w:p>
    <w:p w14:paraId="09A94142" w14:textId="77777777" w:rsidR="00EC59D2" w:rsidRPr="00EC59D2" w:rsidRDefault="00EC59D2" w:rsidP="00EC5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ORDER BY with 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Allowed, but must be applied to the final combined result set.</w:t>
      </w:r>
    </w:p>
    <w:p w14:paraId="3D392D56" w14:textId="77777777" w:rsidR="00EC59D2" w:rsidRPr="00EC59D2" w:rsidRDefault="00EC59D2" w:rsidP="00EC59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Combine result sets with different column names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aliases to align column names. Example:</w:t>
      </w:r>
    </w:p>
    <w:p w14:paraId="558D0419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9D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1DE3145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SELECT name AS person FROM employees</w:t>
      </w:r>
    </w:p>
    <w:p w14:paraId="2B901E9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</w:t>
      </w:r>
    </w:p>
    <w:p w14:paraId="52F2E15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customer_name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AS person FROM customers;</w:t>
      </w:r>
    </w:p>
    <w:p w14:paraId="4ABBE048" w14:textId="77777777" w:rsidR="00EC59D2" w:rsidRPr="00EC59D2" w:rsidRDefault="00EC59D2" w:rsidP="00EC59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Rules for using UNION</w:t>
      </w:r>
    </w:p>
    <w:p w14:paraId="249818E7" w14:textId="77777777" w:rsidR="00EC59D2" w:rsidRPr="00EC59D2" w:rsidRDefault="00EC59D2" w:rsidP="00EC5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Same number of columns.</w:t>
      </w:r>
    </w:p>
    <w:p w14:paraId="7A001B39" w14:textId="77777777" w:rsidR="00EC59D2" w:rsidRPr="00EC59D2" w:rsidRDefault="00EC59D2" w:rsidP="00EC5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Compatible data types.</w:t>
      </w:r>
    </w:p>
    <w:p w14:paraId="71215A95" w14:textId="77777777" w:rsidR="00EC59D2" w:rsidRPr="00EC59D2" w:rsidRDefault="00EC59D2" w:rsidP="00EC59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Column order must match.</w:t>
      </w:r>
    </w:p>
    <w:p w14:paraId="279CF027" w14:textId="77777777" w:rsidR="00EC59D2" w:rsidRPr="00EC59D2" w:rsidRDefault="00EC59D2" w:rsidP="00EC59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LIMIT with 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Allowed, but applies to the final combined result set.</w:t>
      </w:r>
    </w:p>
    <w:p w14:paraId="4AB5E2E8" w14:textId="77777777" w:rsidR="00EC59D2" w:rsidRPr="00EC59D2" w:rsidRDefault="00EC59D2" w:rsidP="00EC59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Remove duplicates using set operators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UNION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(not </w:t>
      </w:r>
      <w:r w:rsidRPr="00EC59D2">
        <w:rPr>
          <w:rFonts w:ascii="Courier New" w:eastAsia="Times New Roman" w:hAnsi="Courier New" w:cs="Courier New"/>
          <w:sz w:val="20"/>
          <w:szCs w:val="20"/>
        </w:rPr>
        <w:t>UNION ALL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CEB6D9" w14:textId="77777777" w:rsidR="00EC59D2" w:rsidRPr="00EC59D2" w:rsidRDefault="00EC59D2" w:rsidP="00EC59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Match column data types in set operations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 columns have compatible types (e.g., INT with INT, VARCHAR with VARCHAR).</w:t>
      </w:r>
    </w:p>
    <w:p w14:paraId="1B497122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Set Operators</w:t>
      </w:r>
    </w:p>
    <w:p w14:paraId="6B85F812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D8AB8C3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 A: [1, 2, 3]</w:t>
      </w:r>
    </w:p>
    <w:p w14:paraId="1DDECBD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 B: [2, 3, 4]</w:t>
      </w:r>
    </w:p>
    <w:p w14:paraId="073D9C2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CDA89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       → [1, 2, 3, 4]</w:t>
      </w:r>
    </w:p>
    <w:p w14:paraId="5978AD7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UNION ALL   → [1, 2, 3, 2, 3, 4]</w:t>
      </w:r>
    </w:p>
    <w:p w14:paraId="05A34CB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INTERSECT   → [2, 3]</w:t>
      </w:r>
    </w:p>
    <w:p w14:paraId="64C352A3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EXCEPT      → [1]</w:t>
      </w:r>
    </w:p>
    <w:p w14:paraId="11EB2DF4" w14:textId="3446139A" w:rsidR="00F72D22" w:rsidRDefault="00F72D22"/>
    <w:p w14:paraId="7F6AD35B" w14:textId="403B5726" w:rsidR="00EC59D2" w:rsidRDefault="00EC59D2"/>
    <w:p w14:paraId="6B0A39DE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Window Functions (Q51–60)</w:t>
      </w:r>
    </w:p>
    <w:p w14:paraId="025AFAAE" w14:textId="77777777" w:rsidR="00EC59D2" w:rsidRPr="00EC59D2" w:rsidRDefault="00EC59D2" w:rsidP="00EC5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Window function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Performs calculations across a set of rows related to the current row, without collapsing them.</w:t>
      </w:r>
    </w:p>
    <w:p w14:paraId="774F9097" w14:textId="74E20B2D" w:rsidR="00EC59D2" w:rsidRDefault="00EC59D2" w:rsidP="00EC5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ROW_</w:t>
      </w: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NUMBER(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Assigns a unique sequential number to each row in a partition.</w:t>
      </w:r>
    </w:p>
    <w:p w14:paraId="408FBAEF" w14:textId="77777777" w:rsidR="0072746D" w:rsidRPr="0072746D" w:rsidRDefault="0072746D" w:rsidP="0072746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SELECT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emp_id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,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emp_name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, ROW_</w:t>
      </w:r>
      <w:proofErr w:type="gram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NUMBER(</w:t>
      </w:r>
      <w:proofErr w:type="gram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) OVER (ORDER BY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emp_name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) AS </w:t>
      </w:r>
      <w:proofErr w:type="spellStart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>row_num</w:t>
      </w:r>
      <w:proofErr w:type="spellEnd"/>
      <w:r w:rsidRPr="0072746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FROM Employees;</w:t>
      </w:r>
    </w:p>
    <w:p w14:paraId="1ED3A7C0" w14:textId="77777777" w:rsidR="0072746D" w:rsidRPr="00EC59D2" w:rsidRDefault="0072746D" w:rsidP="0072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AF794" w14:textId="7570F39E" w:rsidR="00EC59D2" w:rsidRPr="00EC59D2" w:rsidRDefault="00EC59D2" w:rsidP="00EC59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 between </w:t>
      </w: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 and DENSE_RANK()</w:t>
      </w:r>
    </w:p>
    <w:p w14:paraId="1CA8C9F3" w14:textId="77777777" w:rsidR="00EC59D2" w:rsidRPr="00EC59D2" w:rsidRDefault="00EC59D2" w:rsidP="00EC59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skips numbers if there are ties.</w:t>
      </w:r>
    </w:p>
    <w:p w14:paraId="1258394F" w14:textId="77777777" w:rsidR="00EC59D2" w:rsidRPr="00EC59D2" w:rsidRDefault="00EC59D2" w:rsidP="00EC59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no gaps in ranking.</w:t>
      </w:r>
    </w:p>
    <w:p w14:paraId="5D9B50DB" w14:textId="639BD869" w:rsidR="00EC59D2" w:rsidRDefault="00EC59D2" w:rsidP="00EC59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NTILE(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Divides rows into a specified number of buckets.</w:t>
      </w:r>
    </w:p>
    <w:p w14:paraId="5B35F0EA" w14:textId="77777777" w:rsidR="003E502E" w:rsidRDefault="003E502E" w:rsidP="003E502E">
      <w:pPr>
        <w:pStyle w:val="Heading3"/>
      </w:pPr>
      <w:r>
        <w:t xml:space="preserve">Example 1: </w:t>
      </w:r>
      <w:r w:rsidRPr="003E502E">
        <w:rPr>
          <w:b/>
          <w:highlight w:val="yellow"/>
        </w:rPr>
        <w:t>Divide Employees into 4 Buckets by Salary</w:t>
      </w:r>
    </w:p>
    <w:p w14:paraId="3F682543" w14:textId="25D50CA7" w:rsidR="003E502E" w:rsidRDefault="003E502E" w:rsidP="003E502E"/>
    <w:p w14:paraId="196A5688" w14:textId="77777777" w:rsidR="003E502E" w:rsidRPr="003E502E" w:rsidRDefault="003E502E" w:rsidP="003E502E">
      <w:pPr>
        <w:pStyle w:val="HTMLPreformatted"/>
        <w:rPr>
          <w:rStyle w:val="HTMLCode"/>
          <w:highlight w:val="yellow"/>
        </w:rPr>
      </w:pPr>
      <w:r w:rsidRPr="003E502E">
        <w:rPr>
          <w:rStyle w:val="HTMLCode"/>
          <w:highlight w:val="yellow"/>
        </w:rPr>
        <w:t xml:space="preserve">SELECT </w:t>
      </w:r>
      <w:proofErr w:type="spellStart"/>
      <w:r w:rsidRPr="003E502E">
        <w:rPr>
          <w:rStyle w:val="HTMLCode"/>
          <w:highlight w:val="yellow"/>
        </w:rPr>
        <w:t>emp_name</w:t>
      </w:r>
      <w:proofErr w:type="spellEnd"/>
      <w:r w:rsidRPr="003E502E">
        <w:rPr>
          <w:rStyle w:val="HTMLCode"/>
          <w:highlight w:val="yellow"/>
        </w:rPr>
        <w:t>, salary,</w:t>
      </w:r>
    </w:p>
    <w:p w14:paraId="1F86550F" w14:textId="77777777" w:rsidR="003E502E" w:rsidRPr="003E502E" w:rsidRDefault="003E502E" w:rsidP="003E502E">
      <w:pPr>
        <w:pStyle w:val="HTMLPreformatted"/>
        <w:rPr>
          <w:rStyle w:val="HTMLCode"/>
          <w:highlight w:val="yellow"/>
        </w:rPr>
      </w:pPr>
      <w:r w:rsidRPr="003E502E">
        <w:rPr>
          <w:rStyle w:val="HTMLCode"/>
          <w:highlight w:val="yellow"/>
        </w:rPr>
        <w:t xml:space="preserve">       </w:t>
      </w:r>
      <w:proofErr w:type="gramStart"/>
      <w:r w:rsidRPr="003E502E">
        <w:rPr>
          <w:rStyle w:val="HTMLCode"/>
          <w:highlight w:val="yellow"/>
        </w:rPr>
        <w:t>NTILE(</w:t>
      </w:r>
      <w:proofErr w:type="gramEnd"/>
      <w:r w:rsidRPr="003E502E">
        <w:rPr>
          <w:rStyle w:val="HTMLCode"/>
          <w:highlight w:val="yellow"/>
        </w:rPr>
        <w:t xml:space="preserve">4) OVER (ORDER BY salary DESC) AS </w:t>
      </w:r>
      <w:proofErr w:type="spellStart"/>
      <w:r w:rsidRPr="003E502E">
        <w:rPr>
          <w:rStyle w:val="HTMLCode"/>
          <w:highlight w:val="yellow"/>
        </w:rPr>
        <w:t>salary_quartile</w:t>
      </w:r>
      <w:proofErr w:type="spellEnd"/>
    </w:p>
    <w:p w14:paraId="7F79D605" w14:textId="77777777" w:rsidR="003E502E" w:rsidRDefault="003E502E" w:rsidP="003E502E">
      <w:pPr>
        <w:pStyle w:val="HTMLPreformatted"/>
      </w:pPr>
      <w:r w:rsidRPr="003E502E">
        <w:rPr>
          <w:rStyle w:val="HTMLCode"/>
          <w:highlight w:val="yellow"/>
        </w:rPr>
        <w:t>FROM Employees;</w:t>
      </w:r>
    </w:p>
    <w:p w14:paraId="57302B68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>+----------+--------+----------------+</w:t>
      </w:r>
    </w:p>
    <w:p w14:paraId="6DFE155D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</w:t>
      </w:r>
      <w:proofErr w:type="spellStart"/>
      <w:r w:rsidRPr="00891442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| salary | </w:t>
      </w:r>
      <w:proofErr w:type="spellStart"/>
      <w:r w:rsidRPr="00891442">
        <w:rPr>
          <w:rFonts w:ascii="Times New Roman" w:eastAsia="Times New Roman" w:hAnsi="Times New Roman" w:cs="Times New Roman"/>
          <w:sz w:val="24"/>
          <w:szCs w:val="24"/>
        </w:rPr>
        <w:t>salary_quartile</w:t>
      </w:r>
      <w:proofErr w:type="spellEnd"/>
      <w:r w:rsidRPr="00891442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47866FCB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>+----------+--------+----------------+</w:t>
      </w:r>
    </w:p>
    <w:p w14:paraId="0B7BA4E0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David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90000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1        |</w:t>
      </w:r>
    </w:p>
    <w:p w14:paraId="2170EEF5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Alice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80000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1        |</w:t>
      </w:r>
    </w:p>
    <w:p w14:paraId="048BEEB8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Bob  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70000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2        |</w:t>
      </w:r>
    </w:p>
    <w:p w14:paraId="0751C7CA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Carol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60000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2        |</w:t>
      </w:r>
    </w:p>
    <w:p w14:paraId="676A33AC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Eva  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50000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3        |</w:t>
      </w:r>
    </w:p>
    <w:p w14:paraId="704D3C87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Frank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40000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3        |</w:t>
      </w:r>
    </w:p>
    <w:p w14:paraId="5E17E839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Grace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30000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4        |</w:t>
      </w:r>
    </w:p>
    <w:p w14:paraId="5634C32C" w14:textId="77777777" w:rsidR="00891442" w:rsidRPr="0089144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| Henry    | </w:t>
      </w:r>
      <w:proofErr w:type="gramStart"/>
      <w:r w:rsidRPr="00891442">
        <w:rPr>
          <w:rFonts w:ascii="Times New Roman" w:eastAsia="Times New Roman" w:hAnsi="Times New Roman" w:cs="Times New Roman"/>
          <w:sz w:val="24"/>
          <w:szCs w:val="24"/>
        </w:rPr>
        <w:t>20000  |</w:t>
      </w:r>
      <w:proofErr w:type="gramEnd"/>
      <w:r w:rsidRPr="00891442">
        <w:rPr>
          <w:rFonts w:ascii="Times New Roman" w:eastAsia="Times New Roman" w:hAnsi="Times New Roman" w:cs="Times New Roman"/>
          <w:sz w:val="24"/>
          <w:szCs w:val="24"/>
        </w:rPr>
        <w:t xml:space="preserve">       4        |</w:t>
      </w:r>
    </w:p>
    <w:p w14:paraId="6CCA2E80" w14:textId="4130617A" w:rsidR="003E502E" w:rsidRPr="00EC59D2" w:rsidRDefault="00891442" w:rsidP="008914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1442">
        <w:rPr>
          <w:rFonts w:ascii="Times New Roman" w:eastAsia="Times New Roman" w:hAnsi="Times New Roman" w:cs="Times New Roman"/>
          <w:sz w:val="24"/>
          <w:szCs w:val="24"/>
        </w:rPr>
        <w:t>+----------+--------+----------------+</w:t>
      </w:r>
    </w:p>
    <w:p w14:paraId="2A79D480" w14:textId="029F6C25" w:rsidR="00EC59D2" w:rsidRPr="005A69B1" w:rsidRDefault="00EC59D2" w:rsidP="00EC59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LAG(</w:t>
      </w:r>
      <w:proofErr w:type="gramEnd"/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) and LEAD()</w:t>
      </w:r>
    </w:p>
    <w:p w14:paraId="7C039D10" w14:textId="7397AA00" w:rsidR="006D3233" w:rsidRDefault="005A69B1" w:rsidP="006D3233">
      <w:pPr>
        <w:pStyle w:val="HTMLPreformatted"/>
        <w:ind w:left="720"/>
        <w:rPr>
          <w:highlight w:val="yellow"/>
        </w:rPr>
      </w:pPr>
      <w:r w:rsidRPr="005A69B1">
        <w:rPr>
          <w:highlight w:val="yellow"/>
        </w:rPr>
        <w:t xml:space="preserve">SELECT </w:t>
      </w:r>
      <w:proofErr w:type="spellStart"/>
      <w:r w:rsidRPr="005A69B1">
        <w:rPr>
          <w:highlight w:val="yellow"/>
        </w:rPr>
        <w:t>emp_id</w:t>
      </w:r>
      <w:proofErr w:type="spellEnd"/>
      <w:r w:rsidRPr="005A69B1">
        <w:rPr>
          <w:highlight w:val="yellow"/>
        </w:rPr>
        <w:t xml:space="preserve">, </w:t>
      </w:r>
      <w:proofErr w:type="spellStart"/>
      <w:r w:rsidRPr="005A69B1">
        <w:rPr>
          <w:highlight w:val="yellow"/>
        </w:rPr>
        <w:t>emp_name</w:t>
      </w:r>
      <w:proofErr w:type="spellEnd"/>
      <w:r w:rsidRPr="005A69B1">
        <w:rPr>
          <w:highlight w:val="yellow"/>
        </w:rPr>
        <w:t xml:space="preserve">, salary, </w:t>
      </w:r>
      <w:proofErr w:type="gramStart"/>
      <w:r w:rsidRPr="005A69B1">
        <w:rPr>
          <w:highlight w:val="yellow"/>
        </w:rPr>
        <w:t>LAG(</w:t>
      </w:r>
      <w:proofErr w:type="gramEnd"/>
      <w:r w:rsidRPr="005A69B1">
        <w:rPr>
          <w:highlight w:val="yellow"/>
        </w:rPr>
        <w:t xml:space="preserve">salary, 1, 0) OVER (ORDER BY </w:t>
      </w:r>
      <w:proofErr w:type="spellStart"/>
      <w:r w:rsidRPr="005A69B1">
        <w:rPr>
          <w:highlight w:val="yellow"/>
        </w:rPr>
        <w:t>emp_id</w:t>
      </w:r>
      <w:proofErr w:type="spellEnd"/>
      <w:r w:rsidRPr="005A69B1">
        <w:rPr>
          <w:highlight w:val="yellow"/>
        </w:rPr>
        <w:t xml:space="preserve">) AS </w:t>
      </w:r>
      <w:proofErr w:type="spellStart"/>
      <w:r w:rsidRPr="005A69B1">
        <w:rPr>
          <w:highlight w:val="yellow"/>
        </w:rPr>
        <w:t>prev_salary</w:t>
      </w:r>
      <w:proofErr w:type="spellEnd"/>
      <w:r w:rsidRPr="005A69B1">
        <w:rPr>
          <w:highlight w:val="yellow"/>
        </w:rPr>
        <w:t xml:space="preserve"> FROM Employees;</w:t>
      </w:r>
    </w:p>
    <w:p w14:paraId="00836D6F" w14:textId="77777777" w:rsidR="006D3233" w:rsidRDefault="006D3233" w:rsidP="006D3233">
      <w:pPr>
        <w:pStyle w:val="HTMLPreformatted"/>
      </w:pPr>
      <w:r>
        <w:t>+--------+----------+--------+-------------+</w:t>
      </w:r>
    </w:p>
    <w:p w14:paraId="4D09E1C3" w14:textId="77777777" w:rsidR="006D3233" w:rsidRDefault="006D3233" w:rsidP="006D3233">
      <w:pPr>
        <w:pStyle w:val="HTMLPreformatted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salary | </w:t>
      </w:r>
      <w:proofErr w:type="spellStart"/>
      <w:r>
        <w:t>prev_salary</w:t>
      </w:r>
      <w:proofErr w:type="spellEnd"/>
      <w:r>
        <w:t xml:space="preserve"> |</w:t>
      </w:r>
    </w:p>
    <w:p w14:paraId="0F26D6A7" w14:textId="77777777" w:rsidR="006D3233" w:rsidRDefault="006D3233" w:rsidP="006D3233">
      <w:pPr>
        <w:pStyle w:val="HTMLPreformatted"/>
      </w:pPr>
      <w:r>
        <w:t>+--------+----------+--------+-------------+</w:t>
      </w:r>
    </w:p>
    <w:p w14:paraId="60057751" w14:textId="77777777" w:rsidR="006D3233" w:rsidRDefault="006D3233" w:rsidP="006D3233">
      <w:pPr>
        <w:pStyle w:val="HTMLPreformatted"/>
      </w:pPr>
      <w:r>
        <w:t xml:space="preserve">|   1    | Alice    | </w:t>
      </w:r>
      <w:proofErr w:type="gramStart"/>
      <w:r>
        <w:t>50000  |</w:t>
      </w:r>
      <w:proofErr w:type="gramEnd"/>
      <w:r>
        <w:t xml:space="preserve">     0       |</w:t>
      </w:r>
    </w:p>
    <w:p w14:paraId="4CBF5689" w14:textId="77777777" w:rsidR="006D3233" w:rsidRDefault="006D3233" w:rsidP="006D3233">
      <w:pPr>
        <w:pStyle w:val="HTMLPreformatted"/>
      </w:pPr>
      <w:r>
        <w:t xml:space="preserve">|   2    | Bob      | </w:t>
      </w:r>
      <w:proofErr w:type="gramStart"/>
      <w:r>
        <w:t>60000  |</w:t>
      </w:r>
      <w:proofErr w:type="gramEnd"/>
      <w:r>
        <w:t xml:space="preserve">   50000     |</w:t>
      </w:r>
    </w:p>
    <w:p w14:paraId="6367A620" w14:textId="77777777" w:rsidR="006D3233" w:rsidRDefault="006D3233" w:rsidP="006D3233">
      <w:pPr>
        <w:pStyle w:val="HTMLPreformatted"/>
      </w:pPr>
      <w:r>
        <w:t xml:space="preserve">|   3    | Carol    | </w:t>
      </w:r>
      <w:proofErr w:type="gramStart"/>
      <w:r>
        <w:t>70000  |</w:t>
      </w:r>
      <w:proofErr w:type="gramEnd"/>
      <w:r>
        <w:t xml:space="preserve">   60000     |</w:t>
      </w:r>
    </w:p>
    <w:p w14:paraId="1A5D0A18" w14:textId="77777777" w:rsidR="006D3233" w:rsidRDefault="006D3233" w:rsidP="006D3233">
      <w:pPr>
        <w:pStyle w:val="HTMLPreformatted"/>
      </w:pPr>
      <w:r>
        <w:t>+--------+----------+--------+-------------+</w:t>
      </w:r>
    </w:p>
    <w:p w14:paraId="1C61C3DA" w14:textId="77777777" w:rsidR="006D3233" w:rsidRPr="006D3233" w:rsidRDefault="006D3233" w:rsidP="006D3233">
      <w:pPr>
        <w:pStyle w:val="HTMLPreformatted"/>
        <w:ind w:left="720"/>
      </w:pPr>
    </w:p>
    <w:p w14:paraId="1ED9FE68" w14:textId="77777777" w:rsidR="00EC59D2" w:rsidRPr="00EC59D2" w:rsidRDefault="00EC59D2" w:rsidP="00EC59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LAG(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access previous row’s value.</w:t>
      </w:r>
    </w:p>
    <w:p w14:paraId="2C018F55" w14:textId="77777777" w:rsidR="00EC59D2" w:rsidRPr="00EC59D2" w:rsidRDefault="00EC59D2" w:rsidP="00EC59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LEAD(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: access next row’s value.</w:t>
      </w:r>
    </w:p>
    <w:p w14:paraId="52E48885" w14:textId="0348A41E" w:rsid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BY clause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Divides result set into partitions for window functions.</w:t>
      </w:r>
    </w:p>
    <w:p w14:paraId="230AB346" w14:textId="2579039D" w:rsidR="004C10FF" w:rsidRDefault="004C10FF" w:rsidP="004C10FF">
      <w:pPr>
        <w:pStyle w:val="HTMLPreformatted"/>
        <w:ind w:left="720"/>
        <w:rPr>
          <w:highlight w:val="yellow"/>
        </w:rPr>
      </w:pPr>
      <w:r w:rsidRPr="004C10FF">
        <w:rPr>
          <w:highlight w:val="yellow"/>
        </w:rPr>
        <w:t xml:space="preserve">SELECT </w:t>
      </w:r>
      <w:proofErr w:type="spellStart"/>
      <w:r w:rsidRPr="004C10FF">
        <w:rPr>
          <w:highlight w:val="yellow"/>
        </w:rPr>
        <w:t>emp_id</w:t>
      </w:r>
      <w:proofErr w:type="spellEnd"/>
      <w:r w:rsidRPr="004C10FF">
        <w:rPr>
          <w:highlight w:val="yellow"/>
        </w:rPr>
        <w:t xml:space="preserve">, </w:t>
      </w:r>
      <w:proofErr w:type="spellStart"/>
      <w:r w:rsidRPr="004C10FF">
        <w:rPr>
          <w:highlight w:val="yellow"/>
        </w:rPr>
        <w:t>emp_name</w:t>
      </w:r>
      <w:proofErr w:type="spellEnd"/>
      <w:r w:rsidRPr="004C10FF">
        <w:rPr>
          <w:highlight w:val="yellow"/>
        </w:rPr>
        <w:t xml:space="preserve">, </w:t>
      </w:r>
      <w:proofErr w:type="spellStart"/>
      <w:r w:rsidRPr="004C10FF">
        <w:rPr>
          <w:highlight w:val="yellow"/>
        </w:rPr>
        <w:t>dept_id</w:t>
      </w:r>
      <w:proofErr w:type="spellEnd"/>
      <w:r w:rsidRPr="004C10FF">
        <w:rPr>
          <w:highlight w:val="yellow"/>
        </w:rPr>
        <w:t xml:space="preserve">, salary, </w:t>
      </w:r>
      <w:proofErr w:type="gramStart"/>
      <w:r w:rsidRPr="004C10FF">
        <w:rPr>
          <w:highlight w:val="yellow"/>
        </w:rPr>
        <w:t>SUM(</w:t>
      </w:r>
      <w:proofErr w:type="gramEnd"/>
      <w:r w:rsidRPr="004C10FF">
        <w:rPr>
          <w:highlight w:val="yellow"/>
        </w:rPr>
        <w:t xml:space="preserve">salary) OVER (PARTITION BY </w:t>
      </w:r>
      <w:proofErr w:type="spellStart"/>
      <w:r w:rsidRPr="004C10FF">
        <w:rPr>
          <w:highlight w:val="yellow"/>
        </w:rPr>
        <w:t>dept_id</w:t>
      </w:r>
      <w:proofErr w:type="spellEnd"/>
      <w:r w:rsidRPr="004C10FF">
        <w:rPr>
          <w:highlight w:val="yellow"/>
        </w:rPr>
        <w:t xml:space="preserve">) AS </w:t>
      </w:r>
      <w:proofErr w:type="spellStart"/>
      <w:r w:rsidRPr="004C10FF">
        <w:rPr>
          <w:highlight w:val="yellow"/>
        </w:rPr>
        <w:t>dept_total_salary</w:t>
      </w:r>
      <w:proofErr w:type="spellEnd"/>
      <w:r w:rsidRPr="004C10FF">
        <w:rPr>
          <w:highlight w:val="yellow"/>
        </w:rPr>
        <w:t xml:space="preserve"> FROM Employees;</w:t>
      </w:r>
    </w:p>
    <w:p w14:paraId="48FF9D8F" w14:textId="77777777" w:rsidR="00F2677B" w:rsidRDefault="00F2677B" w:rsidP="00F2677B">
      <w:pPr>
        <w:pStyle w:val="HTMLPreformatted"/>
      </w:pPr>
      <w:r>
        <w:t>+--------+----------+---------+--------+------------------+</w:t>
      </w:r>
    </w:p>
    <w:p w14:paraId="114C5F7A" w14:textId="77777777" w:rsidR="00F2677B" w:rsidRDefault="00F2677B" w:rsidP="00F2677B">
      <w:pPr>
        <w:pStyle w:val="HTMLPreformatted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dept_id</w:t>
      </w:r>
      <w:proofErr w:type="spellEnd"/>
      <w:r>
        <w:t xml:space="preserve"> | salary | </w:t>
      </w:r>
      <w:proofErr w:type="spellStart"/>
      <w:r>
        <w:t>dept_total_salary</w:t>
      </w:r>
      <w:proofErr w:type="spellEnd"/>
      <w:r>
        <w:t>|</w:t>
      </w:r>
    </w:p>
    <w:p w14:paraId="39F78DB5" w14:textId="77777777" w:rsidR="00F2677B" w:rsidRDefault="00F2677B" w:rsidP="00F2677B">
      <w:pPr>
        <w:pStyle w:val="HTMLPreformatted"/>
      </w:pPr>
      <w:r>
        <w:t>+--------+----------+---------+--------+------------------+</w:t>
      </w:r>
    </w:p>
    <w:p w14:paraId="6904300B" w14:textId="77777777" w:rsidR="00F2677B" w:rsidRDefault="00F2677B" w:rsidP="00F2677B">
      <w:pPr>
        <w:pStyle w:val="HTMLPreformatted"/>
      </w:pPr>
      <w:r>
        <w:t xml:space="preserve">|   1    | Alice    |   10    | </w:t>
      </w:r>
      <w:proofErr w:type="gramStart"/>
      <w:r>
        <w:t>50000  |</w:t>
      </w:r>
      <w:proofErr w:type="gramEnd"/>
      <w:r>
        <w:t xml:space="preserve">      110000      |</w:t>
      </w:r>
    </w:p>
    <w:p w14:paraId="60B40749" w14:textId="77777777" w:rsidR="00F2677B" w:rsidRDefault="00F2677B" w:rsidP="00F2677B">
      <w:pPr>
        <w:pStyle w:val="HTMLPreformatted"/>
      </w:pPr>
      <w:r>
        <w:t xml:space="preserve">|   3    | Carol    |   10    | </w:t>
      </w:r>
      <w:proofErr w:type="gramStart"/>
      <w:r>
        <w:t>60000  |</w:t>
      </w:r>
      <w:proofErr w:type="gramEnd"/>
      <w:r>
        <w:t xml:space="preserve">      110000      |</w:t>
      </w:r>
    </w:p>
    <w:p w14:paraId="75886DEF" w14:textId="77777777" w:rsidR="00F2677B" w:rsidRDefault="00F2677B" w:rsidP="00F2677B">
      <w:pPr>
        <w:pStyle w:val="HTMLPreformatted"/>
      </w:pPr>
      <w:r>
        <w:t xml:space="preserve">|   2    | Bob      |   20    | </w:t>
      </w:r>
      <w:proofErr w:type="gramStart"/>
      <w:r>
        <w:t>70000  |</w:t>
      </w:r>
      <w:proofErr w:type="gramEnd"/>
      <w:r>
        <w:t xml:space="preserve">      150000      |</w:t>
      </w:r>
    </w:p>
    <w:p w14:paraId="0DEE51AE" w14:textId="77777777" w:rsidR="00F2677B" w:rsidRDefault="00F2677B" w:rsidP="00F2677B">
      <w:pPr>
        <w:pStyle w:val="HTMLPreformatted"/>
      </w:pPr>
      <w:r>
        <w:t xml:space="preserve">|   4    | David    |   20    | </w:t>
      </w:r>
      <w:proofErr w:type="gramStart"/>
      <w:r>
        <w:t>80000  |</w:t>
      </w:r>
      <w:proofErr w:type="gramEnd"/>
      <w:r>
        <w:t xml:space="preserve">      150000      |</w:t>
      </w:r>
    </w:p>
    <w:p w14:paraId="2E8C5855" w14:textId="5E82A77C" w:rsidR="00F2677B" w:rsidRPr="00F2677B" w:rsidRDefault="00F2677B" w:rsidP="00F2677B">
      <w:pPr>
        <w:pStyle w:val="HTMLPreformatted"/>
      </w:pPr>
      <w:r>
        <w:t>+--------+----------+---------+--------+------------------+</w:t>
      </w:r>
      <w:r w:rsidR="00565B04">
        <w:t xml:space="preserve"> </w:t>
      </w:r>
      <w:r w:rsidR="00B72952">
        <w:t xml:space="preserve"> </w:t>
      </w:r>
    </w:p>
    <w:p w14:paraId="14CCD583" w14:textId="77777777" w:rsidR="004C10FF" w:rsidRPr="00EC59D2" w:rsidRDefault="004C10FF" w:rsidP="004C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62B96" w14:textId="77777777" w:rsidR="00EC59D2" w:rsidRP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ORDER BY clause in window functions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Defines the order of rows within each partition.</w:t>
      </w:r>
    </w:p>
    <w:p w14:paraId="18D2E818" w14:textId="77777777" w:rsidR="00EC59D2" w:rsidRP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Window functions with aggregates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Yes, e.g.,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salary) OVER (PARTITION BY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dept_id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EA8F2" w14:textId="77777777" w:rsidR="00EC59D2" w:rsidRPr="00EC59D2" w:rsidRDefault="00EC59D2" w:rsidP="00EC59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totals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14:paraId="29445004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9D2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3CBE65E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salary) OVER (ORDER BY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hire_date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ROWS BETWEEN UNBOUNDED PRECEDING AND CURRENT ROW)</w:t>
      </w:r>
    </w:p>
    <w:p w14:paraId="6F58D89C" w14:textId="2CB0D99E" w:rsidR="00EC59D2" w:rsidRDefault="00EC59D2" w:rsidP="00EC59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First/Last value in partition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FIRST_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VALUE(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C59D2">
        <w:rPr>
          <w:rFonts w:ascii="Courier New" w:eastAsia="Times New Roman" w:hAnsi="Courier New" w:cs="Courier New"/>
          <w:sz w:val="20"/>
          <w:szCs w:val="20"/>
        </w:rPr>
        <w:t>LAST_VALUE()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14:paraId="760249DB" w14:textId="77777777" w:rsidR="00423281" w:rsidRDefault="00423281" w:rsidP="00423281">
      <w:pPr>
        <w:pStyle w:val="HTMLPreformatted"/>
        <w:ind w:left="720"/>
      </w:pPr>
      <w:r w:rsidRPr="00423281">
        <w:rPr>
          <w:highlight w:val="yellow"/>
        </w:rPr>
        <w:t xml:space="preserve">SELECT </w:t>
      </w:r>
      <w:proofErr w:type="spellStart"/>
      <w:r w:rsidRPr="00423281">
        <w:rPr>
          <w:highlight w:val="yellow"/>
        </w:rPr>
        <w:t>emp_id</w:t>
      </w:r>
      <w:proofErr w:type="spellEnd"/>
      <w:r w:rsidRPr="00423281">
        <w:rPr>
          <w:highlight w:val="yellow"/>
        </w:rPr>
        <w:t xml:space="preserve">, </w:t>
      </w:r>
      <w:proofErr w:type="spellStart"/>
      <w:r w:rsidRPr="00423281">
        <w:rPr>
          <w:highlight w:val="yellow"/>
        </w:rPr>
        <w:t>emp_name</w:t>
      </w:r>
      <w:proofErr w:type="spellEnd"/>
      <w:r w:rsidRPr="00423281">
        <w:rPr>
          <w:highlight w:val="yellow"/>
        </w:rPr>
        <w:t xml:space="preserve">, </w:t>
      </w:r>
      <w:proofErr w:type="spellStart"/>
      <w:r w:rsidRPr="00423281">
        <w:rPr>
          <w:highlight w:val="yellow"/>
        </w:rPr>
        <w:t>dept_id</w:t>
      </w:r>
      <w:proofErr w:type="spellEnd"/>
      <w:r w:rsidRPr="00423281">
        <w:rPr>
          <w:highlight w:val="yellow"/>
        </w:rPr>
        <w:t>, salary, FIRST_</w:t>
      </w:r>
      <w:proofErr w:type="gramStart"/>
      <w:r w:rsidRPr="00423281">
        <w:rPr>
          <w:highlight w:val="yellow"/>
        </w:rPr>
        <w:t>VALUE(</w:t>
      </w:r>
      <w:proofErr w:type="gramEnd"/>
      <w:r w:rsidRPr="00423281">
        <w:rPr>
          <w:highlight w:val="yellow"/>
        </w:rPr>
        <w:t xml:space="preserve">salary) OVER (PARTITION BY </w:t>
      </w:r>
      <w:proofErr w:type="spellStart"/>
      <w:r w:rsidRPr="00423281">
        <w:rPr>
          <w:highlight w:val="yellow"/>
        </w:rPr>
        <w:t>dept_id</w:t>
      </w:r>
      <w:proofErr w:type="spellEnd"/>
      <w:r w:rsidRPr="00423281">
        <w:rPr>
          <w:highlight w:val="yellow"/>
        </w:rPr>
        <w:t xml:space="preserve"> ORDER BY salary ASC) AS </w:t>
      </w:r>
      <w:proofErr w:type="spellStart"/>
      <w:r w:rsidRPr="00423281">
        <w:rPr>
          <w:highlight w:val="yellow"/>
        </w:rPr>
        <w:t>lowest_salary</w:t>
      </w:r>
      <w:proofErr w:type="spellEnd"/>
      <w:r w:rsidRPr="00423281">
        <w:rPr>
          <w:highlight w:val="yellow"/>
        </w:rPr>
        <w:t xml:space="preserve"> FROM Employees;</w:t>
      </w:r>
    </w:p>
    <w:p w14:paraId="29EAC5BF" w14:textId="77777777" w:rsidR="00423281" w:rsidRDefault="00423281" w:rsidP="00423281">
      <w:pPr>
        <w:pStyle w:val="HTMLPreformatted"/>
      </w:pPr>
      <w:r>
        <w:t>+--------+----------+---------+--------+--------------+</w:t>
      </w:r>
    </w:p>
    <w:p w14:paraId="2EB0FA58" w14:textId="77777777" w:rsidR="00423281" w:rsidRDefault="00423281" w:rsidP="00423281">
      <w:pPr>
        <w:pStyle w:val="HTMLPreformatted"/>
      </w:pPr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dept_id</w:t>
      </w:r>
      <w:proofErr w:type="spellEnd"/>
      <w:r>
        <w:t xml:space="preserve"> | salary | </w:t>
      </w:r>
      <w:proofErr w:type="spellStart"/>
      <w:r>
        <w:t>lowest_salary</w:t>
      </w:r>
      <w:proofErr w:type="spellEnd"/>
      <w:r>
        <w:t>|</w:t>
      </w:r>
    </w:p>
    <w:p w14:paraId="5680C028" w14:textId="77777777" w:rsidR="00423281" w:rsidRDefault="00423281" w:rsidP="00423281">
      <w:pPr>
        <w:pStyle w:val="HTMLPreformatted"/>
      </w:pPr>
      <w:r>
        <w:t>+--------+----------+---------+--------+--------------+</w:t>
      </w:r>
    </w:p>
    <w:p w14:paraId="2458B598" w14:textId="77777777" w:rsidR="00423281" w:rsidRDefault="00423281" w:rsidP="00423281">
      <w:pPr>
        <w:pStyle w:val="HTMLPreformatted"/>
      </w:pPr>
      <w:r>
        <w:t xml:space="preserve">|   1    | Alice    |   10    | </w:t>
      </w:r>
      <w:proofErr w:type="gramStart"/>
      <w:r>
        <w:t>50000  |</w:t>
      </w:r>
      <w:proofErr w:type="gramEnd"/>
      <w:r>
        <w:t xml:space="preserve">    50000     |</w:t>
      </w:r>
    </w:p>
    <w:p w14:paraId="7A3B53BE" w14:textId="77777777" w:rsidR="00423281" w:rsidRDefault="00423281" w:rsidP="00423281">
      <w:pPr>
        <w:pStyle w:val="HTMLPreformatted"/>
      </w:pPr>
      <w:r>
        <w:t xml:space="preserve">|   2    | Bob      |   10    | </w:t>
      </w:r>
      <w:proofErr w:type="gramStart"/>
      <w:r>
        <w:t>60000  |</w:t>
      </w:r>
      <w:proofErr w:type="gramEnd"/>
      <w:r>
        <w:t xml:space="preserve">    50000     |</w:t>
      </w:r>
    </w:p>
    <w:p w14:paraId="5108A3D2" w14:textId="77777777" w:rsidR="00423281" w:rsidRDefault="00423281" w:rsidP="00423281">
      <w:pPr>
        <w:pStyle w:val="HTMLPreformatted"/>
      </w:pPr>
      <w:r>
        <w:t xml:space="preserve">|   3    | Carol    |   20    | </w:t>
      </w:r>
      <w:proofErr w:type="gramStart"/>
      <w:r>
        <w:t>70000  |</w:t>
      </w:r>
      <w:proofErr w:type="gramEnd"/>
      <w:r>
        <w:t xml:space="preserve">    70000     |</w:t>
      </w:r>
    </w:p>
    <w:p w14:paraId="53819C9C" w14:textId="77777777" w:rsidR="00423281" w:rsidRDefault="00423281" w:rsidP="00423281">
      <w:pPr>
        <w:pStyle w:val="HTMLPreformatted"/>
      </w:pPr>
      <w:r>
        <w:t xml:space="preserve">|   4    | David    |   20    | </w:t>
      </w:r>
      <w:proofErr w:type="gramStart"/>
      <w:r>
        <w:t>80000  |</w:t>
      </w:r>
      <w:proofErr w:type="gramEnd"/>
      <w:r>
        <w:t xml:space="preserve">    70000     |</w:t>
      </w:r>
    </w:p>
    <w:p w14:paraId="2E61E709" w14:textId="77777777" w:rsidR="00423281" w:rsidRDefault="00423281" w:rsidP="00423281">
      <w:pPr>
        <w:pStyle w:val="HTMLPreformatted"/>
      </w:pPr>
      <w:r>
        <w:t xml:space="preserve">|   5    | Eva      |   20    | </w:t>
      </w:r>
      <w:proofErr w:type="gramStart"/>
      <w:r>
        <w:t>90000  |</w:t>
      </w:r>
      <w:proofErr w:type="gramEnd"/>
      <w:r>
        <w:t xml:space="preserve">    70000     |</w:t>
      </w:r>
    </w:p>
    <w:p w14:paraId="733C4593" w14:textId="4E184644" w:rsidR="00423281" w:rsidRPr="00FC4358" w:rsidRDefault="00423281" w:rsidP="00FC4358">
      <w:pPr>
        <w:pStyle w:val="HTMLPreformatted"/>
      </w:pPr>
      <w:r>
        <w:t>+--------+----------+---------+--------+--------------+</w:t>
      </w:r>
    </w:p>
    <w:p w14:paraId="3E7ADC9F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Window Function Example</w:t>
      </w:r>
    </w:p>
    <w:p w14:paraId="0A6E94A9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F49C32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Employees Table:</w:t>
      </w:r>
    </w:p>
    <w:p w14:paraId="5BD08C0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</w:t>
      </w:r>
    </w:p>
    <w:p w14:paraId="6A97DE39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ID | Dept   | Salary |</w:t>
      </w:r>
    </w:p>
    <w:p w14:paraId="5F352512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</w:t>
      </w:r>
    </w:p>
    <w:p w14:paraId="14DC00C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HR     | 5000   |</w:t>
      </w:r>
    </w:p>
    <w:p w14:paraId="57159E1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HR     | 6000   |</w:t>
      </w:r>
    </w:p>
    <w:p w14:paraId="735EB81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IT     | 7000   |</w:t>
      </w:r>
    </w:p>
    <w:p w14:paraId="13CA0F9F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4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IT     | 8000   |</w:t>
      </w:r>
    </w:p>
    <w:p w14:paraId="49C60D92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</w:t>
      </w:r>
    </w:p>
    <w:p w14:paraId="4E03667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EC78E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Query:</w:t>
      </w:r>
    </w:p>
    <w:p w14:paraId="61BA9B1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SELECT Dept, Salary, </w:t>
      </w:r>
    </w:p>
    <w:p w14:paraId="4EDD32D9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RANK(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) OVER (PARTITION BY Dept ORDER BY Salary DESC) AS Rank</w:t>
      </w:r>
    </w:p>
    <w:p w14:paraId="16F4991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FROM Employees;</w:t>
      </w:r>
    </w:p>
    <w:p w14:paraId="40A183D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B6DF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Result:</w:t>
      </w:r>
    </w:p>
    <w:p w14:paraId="5BC6E35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+--------+--------+------+</w:t>
      </w:r>
    </w:p>
    <w:p w14:paraId="780D54E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Dept   | Salary | Rank |</w:t>
      </w:r>
    </w:p>
    <w:p w14:paraId="328008C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+--------+--------+------+</w:t>
      </w:r>
    </w:p>
    <w:p w14:paraId="74DC82F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HR     | 6000   | 1    |</w:t>
      </w:r>
    </w:p>
    <w:p w14:paraId="4A98458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HR     | 5000   | 2    |</w:t>
      </w:r>
    </w:p>
    <w:p w14:paraId="4EB0D83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lastRenderedPageBreak/>
        <w:t>| IT     | 8000   | 1    |</w:t>
      </w:r>
    </w:p>
    <w:p w14:paraId="71636CF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| IT     | 7000   | 2    |</w:t>
      </w:r>
    </w:p>
    <w:p w14:paraId="0E58991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+--------+--------+------+</w:t>
      </w:r>
    </w:p>
    <w:p w14:paraId="77F62BAC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Indexes &amp; Constraints (Q61–70)</w:t>
      </w:r>
    </w:p>
    <w:p w14:paraId="39F64C49" w14:textId="77777777" w:rsidR="00EC59D2" w:rsidRPr="00EC59D2" w:rsidRDefault="00EC59D2" w:rsidP="00EC59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Data structure that improves query performance by speeding up lookups.</w:t>
      </w:r>
    </w:p>
    <w:p w14:paraId="38D96E74" w14:textId="77777777" w:rsidR="00EC59D2" w:rsidRPr="00EC59D2" w:rsidRDefault="00EC59D2" w:rsidP="00EC59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indexes</w:t>
      </w:r>
    </w:p>
    <w:p w14:paraId="086F1B21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Clustered</w:t>
      </w:r>
    </w:p>
    <w:p w14:paraId="2970834D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Non-clustered</w:t>
      </w:r>
    </w:p>
    <w:p w14:paraId="5C69F14B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Unique</w:t>
      </w:r>
    </w:p>
    <w:p w14:paraId="675ABFA8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Composite</w:t>
      </w:r>
    </w:p>
    <w:p w14:paraId="1F778213" w14:textId="77777777" w:rsidR="00EC59D2" w:rsidRPr="00EC59D2" w:rsidRDefault="00EC59D2" w:rsidP="00EC59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Full-text</w:t>
      </w:r>
    </w:p>
    <w:p w14:paraId="46C5D7E9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Uniquely identifies each row in a table.</w:t>
      </w:r>
    </w:p>
    <w:p w14:paraId="2EF8EAA6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referential integrity between two tables.</w:t>
      </w:r>
    </w:p>
    <w:p w14:paraId="1E4EB674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all values in a column are distinct.</w:t>
      </w:r>
    </w:p>
    <w:p w14:paraId="4CBA32F1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CHECK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values meet a condition. Example: </w:t>
      </w:r>
      <w:r w:rsidRPr="00EC59D2">
        <w:rPr>
          <w:rFonts w:ascii="Courier New" w:eastAsia="Times New Roman" w:hAnsi="Courier New" w:cs="Courier New"/>
          <w:sz w:val="20"/>
          <w:szCs w:val="20"/>
        </w:rPr>
        <w:t>CHECK (age &gt;= 18)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41273D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NOT NULL constraint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Ensures a column cannot have NULL values.</w:t>
      </w:r>
    </w:p>
    <w:p w14:paraId="448B00EA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Indexes improve performance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C59D2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reducing the number of rows scanned during queries.</w:t>
      </w:r>
    </w:p>
    <w:p w14:paraId="23AEDBDD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index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59D2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on multiple columns.</w:t>
      </w:r>
    </w:p>
    <w:p w14:paraId="0635725F" w14:textId="77777777" w:rsidR="00EC59D2" w:rsidRPr="00EC59D2" w:rsidRDefault="00EC59D2" w:rsidP="00EC59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 vs Non-clustered index</w:t>
      </w:r>
    </w:p>
    <w:p w14:paraId="4B716C1F" w14:textId="77777777" w:rsidR="00EC59D2" w:rsidRPr="00EC59D2" w:rsidRDefault="00EC59D2" w:rsidP="00EC59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Clustered: physically orders table data by key.</w:t>
      </w:r>
    </w:p>
    <w:p w14:paraId="594DB149" w14:textId="77777777" w:rsidR="00EC59D2" w:rsidRPr="00EC59D2" w:rsidRDefault="00EC59D2" w:rsidP="00EC59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Non-clustered: separate structure pointing to data.</w:t>
      </w:r>
    </w:p>
    <w:p w14:paraId="14971710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Index Concept</w:t>
      </w:r>
    </w:p>
    <w:p w14:paraId="035C769D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0D3F288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Table (Unindexed):</w:t>
      </w:r>
    </w:p>
    <w:p w14:paraId="4B034F9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[Row1, Row2, Row3, Row4...]</w:t>
      </w:r>
    </w:p>
    <w:p w14:paraId="59110754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3198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Index (on ID column):</w:t>
      </w:r>
    </w:p>
    <w:p w14:paraId="78080F9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ID → Row Pointer</w:t>
      </w:r>
    </w:p>
    <w:p w14:paraId="684BC85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1  →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Row1</w:t>
      </w:r>
    </w:p>
    <w:p w14:paraId="3E515E0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2  →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Row2</w:t>
      </w:r>
    </w:p>
    <w:p w14:paraId="5291747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3  →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Row3</w:t>
      </w:r>
    </w:p>
    <w:p w14:paraId="3F8B27D8" w14:textId="312D89A4" w:rsidR="00EC59D2" w:rsidRDefault="00EC59D2"/>
    <w:p w14:paraId="3B0629F3" w14:textId="76843327" w:rsidR="00EC59D2" w:rsidRDefault="00EC59D2"/>
    <w:p w14:paraId="084A6BB6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 &amp; Normalization (Q71–80)</w:t>
      </w:r>
    </w:p>
    <w:p w14:paraId="2A12C8A3" w14:textId="77777777" w:rsidR="00EC59D2" w:rsidRPr="00EC59D2" w:rsidRDefault="00EC59D2" w:rsidP="00EC59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Process of organizing data to reduce redundancy and improve integrity.</w:t>
      </w:r>
    </w:p>
    <w:p w14:paraId="2DA7CC70" w14:textId="77777777" w:rsidR="00EC59D2" w:rsidRPr="00EC59D2" w:rsidRDefault="00EC59D2" w:rsidP="00EC59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Normal forms</w:t>
      </w:r>
    </w:p>
    <w:p w14:paraId="195AB982" w14:textId="77777777" w:rsidR="00EC59D2" w:rsidRPr="00EC59D2" w:rsidRDefault="00EC59D2" w:rsidP="00EC59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1NF, 2NF, 3NF, BCNF, 4NF, 5NF.</w:t>
      </w:r>
    </w:p>
    <w:p w14:paraId="488B7B61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1NF (First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No repeating groups; atomic values only.</w:t>
      </w:r>
    </w:p>
    <w:p w14:paraId="2A091932" w14:textId="0321D4E2" w:rsid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2NF (Second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1NF + no partial dependency on a composite key.</w:t>
      </w:r>
    </w:p>
    <w:p w14:paraId="29F53982" w14:textId="77777777" w:rsidR="000B5091" w:rsidRPr="000B5091" w:rsidRDefault="000B5091" w:rsidP="000B5091">
      <w:pPr>
        <w:pStyle w:val="Heading2"/>
        <w:rPr>
          <w:highlight w:val="yellow"/>
        </w:rPr>
      </w:pPr>
      <w:r w:rsidRPr="000B5091">
        <w:rPr>
          <w:highlight w:val="yellow"/>
        </w:rPr>
        <w:t>Composite Key in SQL</w:t>
      </w:r>
    </w:p>
    <w:p w14:paraId="3FABF144" w14:textId="77777777" w:rsidR="000B5091" w:rsidRDefault="000B5091" w:rsidP="000B5091">
      <w:pPr>
        <w:pStyle w:val="NormalWeb"/>
      </w:pPr>
      <w:r w:rsidRPr="000B5091">
        <w:rPr>
          <w:highlight w:val="yellow"/>
        </w:rPr>
        <w:t xml:space="preserve">A </w:t>
      </w:r>
      <w:r w:rsidRPr="000B5091">
        <w:rPr>
          <w:rStyle w:val="Strong"/>
          <w:highlight w:val="yellow"/>
        </w:rPr>
        <w:t>composite key</w:t>
      </w:r>
      <w:r w:rsidRPr="000B5091">
        <w:rPr>
          <w:highlight w:val="yellow"/>
        </w:rPr>
        <w:t xml:space="preserve"> is a primary key made up of </w:t>
      </w:r>
      <w:r w:rsidRPr="000B5091">
        <w:rPr>
          <w:rStyle w:val="Strong"/>
          <w:highlight w:val="yellow"/>
        </w:rPr>
        <w:t>two or more columns</w:t>
      </w:r>
      <w:r w:rsidRPr="000B5091">
        <w:rPr>
          <w:highlight w:val="yellow"/>
        </w:rPr>
        <w:t xml:space="preserve"> that together uniquely identify each record in a table.</w:t>
      </w:r>
      <w:r>
        <w:t xml:space="preserve"> </w:t>
      </w:r>
    </w:p>
    <w:p w14:paraId="43F08FBC" w14:textId="77777777" w:rsidR="000B5091" w:rsidRPr="00EC59D2" w:rsidRDefault="000B5091" w:rsidP="000B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86EA7" w14:textId="6B993133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3NF (Third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2NF + non-key attributes depend only on key.</w:t>
      </w:r>
    </w:p>
    <w:p w14:paraId="5659CE30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BCNF (Boyce-Codd Normal Form)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Stronger version of 3NF; every determinant must be a candidate key.</w:t>
      </w:r>
    </w:p>
    <w:p w14:paraId="4E47F941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Denormalization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Introducing redundancy for performance optimization.</w:t>
      </w:r>
    </w:p>
    <w:p w14:paraId="3A320915" w14:textId="77777777" w:rsidR="00EC59D2" w:rsidRPr="00EC59D2" w:rsidRDefault="00EC59D2" w:rsidP="00EC59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normalization</w:t>
      </w:r>
    </w:p>
    <w:p w14:paraId="2C9335A2" w14:textId="77777777" w:rsidR="00EC59D2" w:rsidRPr="00EC59D2" w:rsidRDefault="00EC59D2" w:rsidP="00EC59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Reduces redundancy</w:t>
      </w:r>
    </w:p>
    <w:p w14:paraId="267D5AE0" w14:textId="77777777" w:rsidR="00EC59D2" w:rsidRPr="00EC59D2" w:rsidRDefault="00EC59D2" w:rsidP="00EC59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Improves consistency</w:t>
      </w:r>
    </w:p>
    <w:p w14:paraId="321400BE" w14:textId="77777777" w:rsidR="00EC59D2" w:rsidRPr="00EC59D2" w:rsidRDefault="00EC59D2" w:rsidP="00EC59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14:paraId="446D49CC" w14:textId="77777777" w:rsidR="00EC59D2" w:rsidRPr="00EC59D2" w:rsidRDefault="00EC59D2" w:rsidP="00EC59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 of over-normalization</w:t>
      </w:r>
    </w:p>
    <w:p w14:paraId="2FB4E99B" w14:textId="77777777" w:rsidR="00EC59D2" w:rsidRPr="00EC59D2" w:rsidRDefault="00EC59D2" w:rsidP="00EC59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Too many joins → slower queries</w:t>
      </w:r>
    </w:p>
    <w:p w14:paraId="4A72B89F" w14:textId="77777777" w:rsidR="00EC59D2" w:rsidRPr="00EC59D2" w:rsidRDefault="00EC59D2" w:rsidP="00EC59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Complexity in design</w:t>
      </w:r>
    </w:p>
    <w:p w14:paraId="2E219962" w14:textId="77777777" w:rsidR="00EC59D2" w:rsidRPr="00EC59D2" w:rsidRDefault="00EC59D2" w:rsidP="00EC59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dependencies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Relationship where one attribute uniquely determines another. Example: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  <w:r w:rsidRPr="00EC5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61479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Normalization Example</w:t>
      </w:r>
    </w:p>
    <w:p w14:paraId="364C57ED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29D5DD24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Unnormalized Table:</w:t>
      </w:r>
    </w:p>
    <w:p w14:paraId="0C9170D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+----+--------+--------+--------+</w:t>
      </w:r>
    </w:p>
    <w:p w14:paraId="42A2BBE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ID | Name   | Dept   |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DeptHead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|</w:t>
      </w:r>
    </w:p>
    <w:p w14:paraId="780E5D0F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+----+--------+--------+--------+</w:t>
      </w:r>
    </w:p>
    <w:p w14:paraId="5A14FCB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1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John   | HR     | Alice  |</w:t>
      </w:r>
    </w:p>
    <w:p w14:paraId="7230B4E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2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Mary   | HR     | Alice  |</w:t>
      </w:r>
    </w:p>
    <w:p w14:paraId="5198DE6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3  |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 Alex   | IT     | Bob    |</w:t>
      </w:r>
    </w:p>
    <w:p w14:paraId="70980EC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+----+--------+--------+--------+</w:t>
      </w:r>
    </w:p>
    <w:p w14:paraId="147B8C1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AE16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Normalized (2 Tables):</w:t>
      </w:r>
    </w:p>
    <w:p w14:paraId="3666982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Employees(</w:t>
      </w:r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ID, Name,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</w:p>
    <w:p w14:paraId="18E787D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59D2">
        <w:rPr>
          <w:rFonts w:ascii="Courier New" w:eastAsia="Times New Roman" w:hAnsi="Courier New" w:cs="Courier New"/>
          <w:sz w:val="20"/>
          <w:szCs w:val="20"/>
        </w:rPr>
        <w:t>Departments(</w:t>
      </w:r>
      <w:proofErr w:type="spellStart"/>
      <w:proofErr w:type="gramEnd"/>
      <w:r w:rsidRPr="00EC59D2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DeptName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DeptHead</w:t>
      </w:r>
      <w:proofErr w:type="spellEnd"/>
      <w:r w:rsidRPr="00EC59D2">
        <w:rPr>
          <w:rFonts w:ascii="Courier New" w:eastAsia="Times New Roman" w:hAnsi="Courier New" w:cs="Courier New"/>
          <w:sz w:val="20"/>
          <w:szCs w:val="20"/>
        </w:rPr>
        <w:t>)</w:t>
      </w:r>
    </w:p>
    <w:p w14:paraId="055389D2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Transactions &amp; ACID (Q81–90)</w:t>
      </w:r>
    </w:p>
    <w:p w14:paraId="70DAE5AC" w14:textId="77777777" w:rsidR="00EC59D2" w:rsidRPr="00EC59D2" w:rsidRDefault="00EC59D2" w:rsidP="00EC5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unit of work that is executed as a whole.</w:t>
      </w:r>
    </w:p>
    <w:p w14:paraId="18A9F405" w14:textId="77777777" w:rsidR="00EC59D2" w:rsidRPr="00EC59D2" w:rsidRDefault="00EC59D2" w:rsidP="00EC59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ACID properties</w:t>
      </w:r>
    </w:p>
    <w:p w14:paraId="4B031319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Atomicity</w:t>
      </w:r>
    </w:p>
    <w:p w14:paraId="50007129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3C020BE2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Isolation</w:t>
      </w:r>
    </w:p>
    <w:p w14:paraId="358EBCB6" w14:textId="77777777" w:rsidR="00EC59D2" w:rsidRPr="00EC59D2" w:rsidRDefault="00EC59D2" w:rsidP="00EC59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Durability</w:t>
      </w:r>
    </w:p>
    <w:p w14:paraId="3FEA6344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Saves all changes made in the transaction permanently.</w:t>
      </w:r>
    </w:p>
    <w:p w14:paraId="1DEEF6AE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ROLLBACK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Undoes changes made in the current transaction.</w:t>
      </w:r>
    </w:p>
    <w:p w14:paraId="737A35EB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SAVEPOINT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Marks a point within a transaction to roll back to.</w:t>
      </w:r>
    </w:p>
    <w:p w14:paraId="327367DE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isolation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Prevents interference between concurrent transactions.</w:t>
      </w:r>
    </w:p>
    <w:p w14:paraId="10646DEB" w14:textId="77777777" w:rsidR="00EC59D2" w:rsidRPr="00EC59D2" w:rsidRDefault="00EC59D2" w:rsidP="00EC59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 levels</w:t>
      </w:r>
    </w:p>
    <w:p w14:paraId="77D981AC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Read Uncommitted</w:t>
      </w:r>
    </w:p>
    <w:p w14:paraId="6E509140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Read Committed</w:t>
      </w:r>
    </w:p>
    <w:p w14:paraId="23E14880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Repeatable Read</w:t>
      </w:r>
    </w:p>
    <w:p w14:paraId="14A720E8" w14:textId="77777777" w:rsidR="00EC59D2" w:rsidRPr="00EC59D2" w:rsidRDefault="00EC59D2" w:rsidP="00EC59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Serializable</w:t>
      </w:r>
    </w:p>
    <w:p w14:paraId="6AA625EB" w14:textId="77777777" w:rsidR="00EC59D2" w:rsidRPr="00EC59D2" w:rsidRDefault="00EC59D2" w:rsidP="00EC59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Dirty read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Reading uncommitted data from another transaction.</w:t>
      </w:r>
    </w:p>
    <w:p w14:paraId="030986B6" w14:textId="77777777" w:rsidR="00EC59D2" w:rsidRPr="00EC59D2" w:rsidRDefault="00EC59D2" w:rsidP="00EC59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Phantom read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transaction re-executes a query and finds new rows inserted by another transaction.</w:t>
      </w:r>
    </w:p>
    <w:p w14:paraId="1F819B88" w14:textId="77777777" w:rsidR="00EC59D2" w:rsidRPr="00EC59D2" w:rsidRDefault="00EC59D2" w:rsidP="00EC59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Managing transactions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BEGIN TRANSACTION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59D2">
        <w:rPr>
          <w:rFonts w:ascii="Courier New" w:eastAsia="Times New Roman" w:hAnsi="Courier New" w:cs="Courier New"/>
          <w:sz w:val="20"/>
          <w:szCs w:val="20"/>
        </w:rPr>
        <w:t>COMMIT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59D2">
        <w:rPr>
          <w:rFonts w:ascii="Courier New" w:eastAsia="Times New Roman" w:hAnsi="Courier New" w:cs="Courier New"/>
          <w:sz w:val="20"/>
          <w:szCs w:val="20"/>
        </w:rPr>
        <w:t>ROLLBACK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>, and set isolation levels.</w:t>
      </w:r>
    </w:p>
    <w:p w14:paraId="4A3878B7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ACID Properties</w:t>
      </w:r>
    </w:p>
    <w:p w14:paraId="737BD9D2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160493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Transaction Flow:</w:t>
      </w:r>
    </w:p>
    <w:p w14:paraId="15E5D3F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Start → Operations → COMMIT → Permanent Changes</w:t>
      </w:r>
    </w:p>
    <w:p w14:paraId="2D0196DA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EC59D2">
        <w:rPr>
          <w:rFonts w:ascii="Segoe UI Emoji" w:eastAsia="Times New Roman" w:hAnsi="Segoe UI Emoji" w:cs="Segoe UI Emoji"/>
          <w:sz w:val="20"/>
          <w:szCs w:val="20"/>
        </w:rPr>
        <w:t>↘</w:t>
      </w:r>
      <w:r w:rsidRPr="00EC59D2">
        <w:rPr>
          <w:rFonts w:ascii="Courier New" w:eastAsia="Times New Roman" w:hAnsi="Courier New" w:cs="Courier New"/>
          <w:sz w:val="20"/>
          <w:szCs w:val="20"/>
        </w:rPr>
        <w:t xml:space="preserve"> ROLLBACK → Undo Changes</w:t>
      </w:r>
    </w:p>
    <w:p w14:paraId="3105072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F05AD5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ACID:</w:t>
      </w:r>
    </w:p>
    <w:p w14:paraId="27D953EE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A → All or nothing</w:t>
      </w:r>
    </w:p>
    <w:p w14:paraId="57758DED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C → Valid state maintained</w:t>
      </w:r>
    </w:p>
    <w:p w14:paraId="53D2AD5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I → Transactions isolated</w:t>
      </w:r>
    </w:p>
    <w:p w14:paraId="5450C031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D → Changes survive crashes</w:t>
      </w:r>
    </w:p>
    <w:p w14:paraId="48AB643E" w14:textId="38E9EC9F" w:rsidR="00EC59D2" w:rsidRDefault="00EC59D2"/>
    <w:p w14:paraId="01275AEB" w14:textId="5DD7A3F7" w:rsidR="00EC59D2" w:rsidRDefault="00EC59D2"/>
    <w:p w14:paraId="7EA98298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Advanced Topics &amp; Performance Tuning (Q91–100)</w:t>
      </w:r>
    </w:p>
    <w:p w14:paraId="6A497B9B" w14:textId="54566F76" w:rsidR="005669BD" w:rsidRPr="005669BD" w:rsidRDefault="00EC59D2" w:rsidP="005669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View in SQL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virtual table based on the result of a query.</w:t>
      </w:r>
    </w:p>
    <w:p w14:paraId="36C7F074" w14:textId="77777777" w:rsidR="005669BD" w:rsidRPr="005669BD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 xml:space="preserve">CREATE VIEW </w:t>
      </w:r>
      <w:proofErr w:type="spellStart"/>
      <w:r w:rsidRPr="005669BD">
        <w:rPr>
          <w:rFonts w:ascii="Times New Roman" w:eastAsia="Times New Roman" w:hAnsi="Times New Roman" w:cs="Times New Roman"/>
          <w:sz w:val="24"/>
          <w:szCs w:val="24"/>
        </w:rPr>
        <w:t>view_name</w:t>
      </w:r>
      <w:proofErr w:type="spellEnd"/>
      <w:r w:rsidRPr="005669BD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</w:p>
    <w:p w14:paraId="2F6074E6" w14:textId="77777777" w:rsidR="005669BD" w:rsidRPr="005669BD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>SELECT column1, column2</w:t>
      </w:r>
    </w:p>
    <w:p w14:paraId="22715E78" w14:textId="77777777" w:rsidR="005669BD" w:rsidRPr="005669BD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5669BD">
        <w:rPr>
          <w:rFonts w:ascii="Times New Roman" w:eastAsia="Times New Roman" w:hAnsi="Times New Roman" w:cs="Times New Roman"/>
          <w:sz w:val="24"/>
          <w:szCs w:val="24"/>
        </w:rPr>
        <w:t>table_name</w:t>
      </w:r>
      <w:proofErr w:type="spellEnd"/>
    </w:p>
    <w:p w14:paraId="3EB1A4C0" w14:textId="2FBC9A06" w:rsidR="005669BD" w:rsidRPr="00EC59D2" w:rsidRDefault="005669BD" w:rsidP="0056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9BD">
        <w:rPr>
          <w:rFonts w:ascii="Times New Roman" w:eastAsia="Times New Roman" w:hAnsi="Times New Roman" w:cs="Times New Roman"/>
          <w:sz w:val="24"/>
          <w:szCs w:val="24"/>
        </w:rPr>
        <w:t>WHERE condition</w:t>
      </w:r>
    </w:p>
    <w:p w14:paraId="5C7820D3" w14:textId="77777777" w:rsidR="00EC59D2" w:rsidRPr="00EC59D2" w:rsidRDefault="00EC59D2" w:rsidP="00EC59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views</w:t>
      </w:r>
    </w:p>
    <w:p w14:paraId="07902CF3" w14:textId="77777777" w:rsidR="00EC59D2" w:rsidRPr="00EC59D2" w:rsidRDefault="00EC59D2" w:rsidP="00EC59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Simplify complex queries</w:t>
      </w:r>
    </w:p>
    <w:p w14:paraId="41192824" w14:textId="77777777" w:rsidR="00EC59D2" w:rsidRPr="00EC59D2" w:rsidRDefault="00EC59D2" w:rsidP="00EC59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Provide security (restrict column access)</w:t>
      </w:r>
    </w:p>
    <w:p w14:paraId="7D25B9F3" w14:textId="77777777" w:rsidR="00EC59D2" w:rsidRPr="00EC59D2" w:rsidRDefault="00EC59D2" w:rsidP="00EC59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Reuse query logic</w:t>
      </w:r>
    </w:p>
    <w:p w14:paraId="2B5BAD6B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precompiled set of SQL statements stored in the database, executed with a call.</w:t>
      </w:r>
    </w:p>
    <w:p w14:paraId="7718AB5F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Trigger in SQL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A procedure that automatically executes in response to certain events (INSERT, UPDATE, DELETE).</w:t>
      </w:r>
    </w:p>
    <w:p w14:paraId="087362FC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Query optimization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Techniques to improve query performance (indexes, rewriting queries, avoiding unnecessary joins).</w:t>
      </w:r>
    </w:p>
    <w:p w14:paraId="4DA9209B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Analyze query execution plan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C59D2">
        <w:rPr>
          <w:rFonts w:ascii="Courier New" w:eastAsia="Times New Roman" w:hAnsi="Courier New" w:cs="Courier New"/>
          <w:sz w:val="20"/>
          <w:szCs w:val="20"/>
        </w:rPr>
        <w:t>EXPLAIN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C59D2">
        <w:rPr>
          <w:rFonts w:ascii="Courier New" w:eastAsia="Times New Roman" w:hAnsi="Courier New" w:cs="Courier New"/>
          <w:sz w:val="20"/>
          <w:szCs w:val="20"/>
        </w:rPr>
        <w:t>EXPLAIN ANALYZE</w:t>
      </w:r>
      <w:r w:rsidRPr="00EC59D2">
        <w:rPr>
          <w:rFonts w:ascii="Times New Roman" w:eastAsia="Times New Roman" w:hAnsi="Times New Roman" w:cs="Times New Roman"/>
          <w:sz w:val="24"/>
          <w:szCs w:val="24"/>
        </w:rPr>
        <w:t xml:space="preserve"> to see how the database executes a query.</w:t>
      </w:r>
    </w:p>
    <w:p w14:paraId="6C54C9F3" w14:textId="77777777" w:rsidR="00EC59D2" w:rsidRPr="00EC59D2" w:rsidRDefault="00EC59D2" w:rsidP="00EC59D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Avoid full table scans</w:t>
      </w:r>
    </w:p>
    <w:p w14:paraId="0BD461D9" w14:textId="77777777" w:rsidR="00EC59D2" w:rsidRPr="00EC59D2" w:rsidRDefault="00EC59D2" w:rsidP="00EC59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Use indexes</w:t>
      </w:r>
    </w:p>
    <w:p w14:paraId="6DBA6AF7" w14:textId="77777777" w:rsidR="00EC59D2" w:rsidRPr="00EC59D2" w:rsidRDefault="00EC59D2" w:rsidP="00EC59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Filter with WHERE</w:t>
      </w:r>
    </w:p>
    <w:p w14:paraId="23A67B38" w14:textId="77777777" w:rsidR="00EC59D2" w:rsidRPr="00EC59D2" w:rsidRDefault="00EC59D2" w:rsidP="00EC59D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Partitioning</w:t>
      </w:r>
    </w:p>
    <w:p w14:paraId="44D1E5FD" w14:textId="77777777" w:rsidR="00EC59D2" w:rsidRPr="00EC59D2" w:rsidRDefault="00EC59D2" w:rsidP="00EC59D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strategy</w:t>
      </w:r>
    </w:p>
    <w:p w14:paraId="43710229" w14:textId="77777777" w:rsidR="00EC59D2" w:rsidRPr="00EC59D2" w:rsidRDefault="00EC59D2" w:rsidP="00EC59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Index frequently queried columns</w:t>
      </w:r>
    </w:p>
    <w:p w14:paraId="616CC445" w14:textId="77777777" w:rsidR="00EC59D2" w:rsidRPr="00EC59D2" w:rsidRDefault="00EC59D2" w:rsidP="00EC59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Use composite indexes for multi-column filters</w:t>
      </w:r>
    </w:p>
    <w:p w14:paraId="24B2820E" w14:textId="77777777" w:rsidR="00EC59D2" w:rsidRPr="00EC59D2" w:rsidRDefault="00EC59D2" w:rsidP="00EC59D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Avoid over-indexing (slows writes)</w:t>
      </w:r>
    </w:p>
    <w:p w14:paraId="6F3417A5" w14:textId="77777777" w:rsidR="00EC59D2" w:rsidRPr="00EC59D2" w:rsidRDefault="00EC59D2" w:rsidP="00EC59D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Reduce query execution time</w:t>
      </w:r>
    </w:p>
    <w:p w14:paraId="3C7BF680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Optimize joins</w:t>
      </w:r>
    </w:p>
    <w:p w14:paraId="7AAC5327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Use proper indexes</w:t>
      </w:r>
    </w:p>
    <w:p w14:paraId="3FFF0A63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Limit result sets</w:t>
      </w:r>
    </w:p>
    <w:p w14:paraId="363E3E53" w14:textId="77777777" w:rsidR="00EC59D2" w:rsidRPr="00EC59D2" w:rsidRDefault="00EC59D2" w:rsidP="00EC59D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Cache results</w:t>
      </w:r>
    </w:p>
    <w:p w14:paraId="0CE9BF23" w14:textId="77777777" w:rsidR="00EC59D2" w:rsidRPr="00EC59D2" w:rsidRDefault="00EC59D2" w:rsidP="00EC59D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b/>
          <w:bCs/>
          <w:sz w:val="24"/>
          <w:szCs w:val="24"/>
        </w:rPr>
        <w:t>Common performance bottlenecks</w:t>
      </w:r>
    </w:p>
    <w:p w14:paraId="7E56520A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lastRenderedPageBreak/>
        <w:t>Missing indexes</w:t>
      </w:r>
    </w:p>
    <w:p w14:paraId="50964FE7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Too many joins</w:t>
      </w:r>
    </w:p>
    <w:p w14:paraId="31843DF1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Large result sets</w:t>
      </w:r>
    </w:p>
    <w:p w14:paraId="3949050B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Poor query design</w:t>
      </w:r>
    </w:p>
    <w:p w14:paraId="41533D34" w14:textId="77777777" w:rsidR="00EC59D2" w:rsidRPr="00EC59D2" w:rsidRDefault="00EC59D2" w:rsidP="00EC59D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Locking/contention</w:t>
      </w:r>
    </w:p>
    <w:p w14:paraId="315FD54C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Query Optimization Flow</w:t>
      </w:r>
    </w:p>
    <w:p w14:paraId="4486A38B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C3CEAA7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Query → Parser → Optimizer → Execution Plan → Result</w:t>
      </w:r>
    </w:p>
    <w:p w14:paraId="4802FCB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679B6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Optimizer checks:</w:t>
      </w:r>
    </w:p>
    <w:p w14:paraId="4E98048C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Index usage</w:t>
      </w:r>
    </w:p>
    <w:p w14:paraId="38F34900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Join strategy</w:t>
      </w:r>
    </w:p>
    <w:p w14:paraId="68444C2E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Filter conditions</w:t>
      </w:r>
    </w:p>
    <w:p w14:paraId="1F2B6FFB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- Sorting methods</w:t>
      </w:r>
    </w:p>
    <w:p w14:paraId="6073BFE8" w14:textId="77777777" w:rsidR="00EC59D2" w:rsidRPr="00EC59D2" w:rsidRDefault="00EC59D2" w:rsidP="00EC5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59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EC5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Diagram: Trigger Example</w:t>
      </w:r>
    </w:p>
    <w:p w14:paraId="53960B4F" w14:textId="77777777" w:rsidR="00EC59D2" w:rsidRPr="00EC59D2" w:rsidRDefault="00EC59D2" w:rsidP="00EC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9D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E3CC25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Table: Employees</w:t>
      </w:r>
    </w:p>
    <w:p w14:paraId="3BF8925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>Event: INSERT new employee</w:t>
      </w:r>
    </w:p>
    <w:p w14:paraId="4A1314C8" w14:textId="77777777" w:rsidR="00EC59D2" w:rsidRPr="00EC59D2" w:rsidRDefault="00EC59D2" w:rsidP="00EC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59D2">
        <w:rPr>
          <w:rFonts w:ascii="Courier New" w:eastAsia="Times New Roman" w:hAnsi="Courier New" w:cs="Courier New"/>
          <w:sz w:val="20"/>
          <w:szCs w:val="20"/>
        </w:rPr>
        <w:t xml:space="preserve">Trigger: Automatically insert record into </w:t>
      </w:r>
      <w:proofErr w:type="spellStart"/>
      <w:r w:rsidRPr="00EC59D2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14:paraId="34BA1638" w14:textId="2D4A4470" w:rsidR="00EC59D2" w:rsidRDefault="00EC59D2"/>
    <w:p w14:paraId="08898936" w14:textId="77777777" w:rsidR="00852C62" w:rsidRDefault="00852C62" w:rsidP="00852C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count.TryGetValue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increament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305AA7" w14:textId="1F6193D7" w:rsidR="00852C62" w:rsidRDefault="00852C62" w:rsidP="00852C6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increament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sectPr w:rsidR="00852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11BE"/>
    <w:multiLevelType w:val="multilevel"/>
    <w:tmpl w:val="CC86D7C2"/>
    <w:lvl w:ilvl="0">
      <w:start w:val="3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74B76C2"/>
    <w:multiLevelType w:val="multilevel"/>
    <w:tmpl w:val="956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2C7B"/>
    <w:multiLevelType w:val="multilevel"/>
    <w:tmpl w:val="5E4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19D8"/>
    <w:multiLevelType w:val="multilevel"/>
    <w:tmpl w:val="5C4AEF1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22E96"/>
    <w:multiLevelType w:val="multilevel"/>
    <w:tmpl w:val="F760D1F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F10EC"/>
    <w:multiLevelType w:val="multilevel"/>
    <w:tmpl w:val="DDE4379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22619"/>
    <w:multiLevelType w:val="multilevel"/>
    <w:tmpl w:val="8F703FE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C2C1A"/>
    <w:multiLevelType w:val="multilevel"/>
    <w:tmpl w:val="17C2D5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906A8"/>
    <w:multiLevelType w:val="multilevel"/>
    <w:tmpl w:val="223261A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87F8C"/>
    <w:multiLevelType w:val="multilevel"/>
    <w:tmpl w:val="F436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066C9"/>
    <w:multiLevelType w:val="multilevel"/>
    <w:tmpl w:val="D9C6207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3293F"/>
    <w:multiLevelType w:val="multilevel"/>
    <w:tmpl w:val="2C9CCEB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07ABC"/>
    <w:multiLevelType w:val="multilevel"/>
    <w:tmpl w:val="B29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17F81"/>
    <w:multiLevelType w:val="multilevel"/>
    <w:tmpl w:val="8B689C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2164B"/>
    <w:multiLevelType w:val="multilevel"/>
    <w:tmpl w:val="CF381CD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1757C1"/>
    <w:multiLevelType w:val="multilevel"/>
    <w:tmpl w:val="ACF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46E24"/>
    <w:multiLevelType w:val="multilevel"/>
    <w:tmpl w:val="3C8C1E7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DB505E"/>
    <w:multiLevelType w:val="multilevel"/>
    <w:tmpl w:val="C8AE7576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166E87"/>
    <w:multiLevelType w:val="multilevel"/>
    <w:tmpl w:val="00E8398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382018"/>
    <w:multiLevelType w:val="multilevel"/>
    <w:tmpl w:val="D2905A5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C647D1"/>
    <w:multiLevelType w:val="multilevel"/>
    <w:tmpl w:val="E0BE94D0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FB738B"/>
    <w:multiLevelType w:val="multilevel"/>
    <w:tmpl w:val="FE8613AA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A2F5C"/>
    <w:multiLevelType w:val="multilevel"/>
    <w:tmpl w:val="27765A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C28F5"/>
    <w:multiLevelType w:val="multilevel"/>
    <w:tmpl w:val="13B6A13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52A54"/>
    <w:multiLevelType w:val="multilevel"/>
    <w:tmpl w:val="163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374BE"/>
    <w:multiLevelType w:val="multilevel"/>
    <w:tmpl w:val="E2A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B2034"/>
    <w:multiLevelType w:val="multilevel"/>
    <w:tmpl w:val="21C4C6E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763FC2"/>
    <w:multiLevelType w:val="multilevel"/>
    <w:tmpl w:val="598E2F3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023E3D"/>
    <w:multiLevelType w:val="multilevel"/>
    <w:tmpl w:val="B02297E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D44699"/>
    <w:multiLevelType w:val="multilevel"/>
    <w:tmpl w:val="57C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2377B"/>
    <w:multiLevelType w:val="multilevel"/>
    <w:tmpl w:val="6C6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F2CA1"/>
    <w:multiLevelType w:val="multilevel"/>
    <w:tmpl w:val="B7E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C372B0"/>
    <w:multiLevelType w:val="multilevel"/>
    <w:tmpl w:val="19E8310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F833F8"/>
    <w:multiLevelType w:val="multilevel"/>
    <w:tmpl w:val="CBC61C7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192543"/>
    <w:multiLevelType w:val="multilevel"/>
    <w:tmpl w:val="8B34DF8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8B5DEC"/>
    <w:multiLevelType w:val="multilevel"/>
    <w:tmpl w:val="DDB4E6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C55939"/>
    <w:multiLevelType w:val="multilevel"/>
    <w:tmpl w:val="4E4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4C6188"/>
    <w:multiLevelType w:val="multilevel"/>
    <w:tmpl w:val="BEBE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C1BDE"/>
    <w:multiLevelType w:val="multilevel"/>
    <w:tmpl w:val="76A63C0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D40DA1"/>
    <w:multiLevelType w:val="multilevel"/>
    <w:tmpl w:val="0C2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A107CB"/>
    <w:multiLevelType w:val="multilevel"/>
    <w:tmpl w:val="69AEA57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FB0351"/>
    <w:multiLevelType w:val="multilevel"/>
    <w:tmpl w:val="E0FA937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867210"/>
    <w:multiLevelType w:val="multilevel"/>
    <w:tmpl w:val="54F6CAB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006ABB"/>
    <w:multiLevelType w:val="multilevel"/>
    <w:tmpl w:val="AF5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EC4BB6"/>
    <w:multiLevelType w:val="multilevel"/>
    <w:tmpl w:val="AF7474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505444"/>
    <w:multiLevelType w:val="multilevel"/>
    <w:tmpl w:val="E7E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CE1046"/>
    <w:multiLevelType w:val="multilevel"/>
    <w:tmpl w:val="08562E2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204818"/>
    <w:multiLevelType w:val="multilevel"/>
    <w:tmpl w:val="0E2ACDC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716FD5"/>
    <w:multiLevelType w:val="multilevel"/>
    <w:tmpl w:val="F75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0369EB"/>
    <w:multiLevelType w:val="multilevel"/>
    <w:tmpl w:val="508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384C43"/>
    <w:multiLevelType w:val="multilevel"/>
    <w:tmpl w:val="D9ECEE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8F3145"/>
    <w:multiLevelType w:val="multilevel"/>
    <w:tmpl w:val="E49837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E21947"/>
    <w:multiLevelType w:val="multilevel"/>
    <w:tmpl w:val="CB866BD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1D5196"/>
    <w:multiLevelType w:val="multilevel"/>
    <w:tmpl w:val="4C4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3F6DAD"/>
    <w:multiLevelType w:val="multilevel"/>
    <w:tmpl w:val="9ECA13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5357A9"/>
    <w:multiLevelType w:val="multilevel"/>
    <w:tmpl w:val="624A04B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AD2ADD"/>
    <w:multiLevelType w:val="multilevel"/>
    <w:tmpl w:val="1788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4B43EB"/>
    <w:multiLevelType w:val="multilevel"/>
    <w:tmpl w:val="A2F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F9485D"/>
    <w:multiLevelType w:val="multilevel"/>
    <w:tmpl w:val="A914009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747037"/>
    <w:multiLevelType w:val="multilevel"/>
    <w:tmpl w:val="8AC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825522"/>
    <w:multiLevelType w:val="multilevel"/>
    <w:tmpl w:val="8AB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C13D54"/>
    <w:multiLevelType w:val="multilevel"/>
    <w:tmpl w:val="E72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73A55"/>
    <w:multiLevelType w:val="multilevel"/>
    <w:tmpl w:val="30B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74E6D"/>
    <w:multiLevelType w:val="multilevel"/>
    <w:tmpl w:val="FCE43A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277FF7"/>
    <w:multiLevelType w:val="multilevel"/>
    <w:tmpl w:val="D268741A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C7793A"/>
    <w:multiLevelType w:val="multilevel"/>
    <w:tmpl w:val="FA32F942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AA0D66"/>
    <w:multiLevelType w:val="multilevel"/>
    <w:tmpl w:val="428420E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3D1694"/>
    <w:multiLevelType w:val="multilevel"/>
    <w:tmpl w:val="B87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9F5A18"/>
    <w:multiLevelType w:val="multilevel"/>
    <w:tmpl w:val="0CCC511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893451"/>
    <w:multiLevelType w:val="multilevel"/>
    <w:tmpl w:val="77903B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AD7802"/>
    <w:multiLevelType w:val="multilevel"/>
    <w:tmpl w:val="864456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9"/>
  </w:num>
  <w:num w:numId="3">
    <w:abstractNumId w:val="13"/>
  </w:num>
  <w:num w:numId="4">
    <w:abstractNumId w:val="54"/>
  </w:num>
  <w:num w:numId="5">
    <w:abstractNumId w:val="70"/>
  </w:num>
  <w:num w:numId="6">
    <w:abstractNumId w:val="22"/>
  </w:num>
  <w:num w:numId="7">
    <w:abstractNumId w:val="50"/>
  </w:num>
  <w:num w:numId="8">
    <w:abstractNumId w:val="35"/>
  </w:num>
  <w:num w:numId="9">
    <w:abstractNumId w:val="63"/>
  </w:num>
  <w:num w:numId="10">
    <w:abstractNumId w:val="44"/>
  </w:num>
  <w:num w:numId="11">
    <w:abstractNumId w:val="12"/>
  </w:num>
  <w:num w:numId="12">
    <w:abstractNumId w:val="51"/>
  </w:num>
  <w:num w:numId="13">
    <w:abstractNumId w:val="55"/>
  </w:num>
  <w:num w:numId="14">
    <w:abstractNumId w:val="23"/>
  </w:num>
  <w:num w:numId="15">
    <w:abstractNumId w:val="0"/>
  </w:num>
  <w:num w:numId="16">
    <w:abstractNumId w:val="42"/>
  </w:num>
  <w:num w:numId="17">
    <w:abstractNumId w:val="40"/>
  </w:num>
  <w:num w:numId="18">
    <w:abstractNumId w:val="58"/>
  </w:num>
  <w:num w:numId="19">
    <w:abstractNumId w:val="4"/>
  </w:num>
  <w:num w:numId="20">
    <w:abstractNumId w:val="6"/>
  </w:num>
  <w:num w:numId="21">
    <w:abstractNumId w:val="49"/>
  </w:num>
  <w:num w:numId="22">
    <w:abstractNumId w:val="33"/>
  </w:num>
  <w:num w:numId="23">
    <w:abstractNumId w:val="68"/>
  </w:num>
  <w:num w:numId="24">
    <w:abstractNumId w:val="19"/>
  </w:num>
  <w:num w:numId="25">
    <w:abstractNumId w:val="47"/>
  </w:num>
  <w:num w:numId="26">
    <w:abstractNumId w:val="1"/>
  </w:num>
  <w:num w:numId="27">
    <w:abstractNumId w:val="11"/>
  </w:num>
  <w:num w:numId="28">
    <w:abstractNumId w:val="28"/>
  </w:num>
  <w:num w:numId="29">
    <w:abstractNumId w:val="34"/>
  </w:num>
  <w:num w:numId="30">
    <w:abstractNumId w:val="18"/>
  </w:num>
  <w:num w:numId="31">
    <w:abstractNumId w:val="57"/>
  </w:num>
  <w:num w:numId="32">
    <w:abstractNumId w:val="10"/>
  </w:num>
  <w:num w:numId="33">
    <w:abstractNumId w:val="8"/>
  </w:num>
  <w:num w:numId="34">
    <w:abstractNumId w:val="61"/>
  </w:num>
  <w:num w:numId="35">
    <w:abstractNumId w:val="16"/>
  </w:num>
  <w:num w:numId="36">
    <w:abstractNumId w:val="2"/>
  </w:num>
  <w:num w:numId="37">
    <w:abstractNumId w:val="32"/>
  </w:num>
  <w:num w:numId="38">
    <w:abstractNumId w:val="38"/>
  </w:num>
  <w:num w:numId="39">
    <w:abstractNumId w:val="52"/>
  </w:num>
  <w:num w:numId="40">
    <w:abstractNumId w:val="45"/>
  </w:num>
  <w:num w:numId="41">
    <w:abstractNumId w:val="5"/>
  </w:num>
  <w:num w:numId="42">
    <w:abstractNumId w:val="31"/>
  </w:num>
  <w:num w:numId="43">
    <w:abstractNumId w:val="3"/>
  </w:num>
  <w:num w:numId="44">
    <w:abstractNumId w:val="24"/>
  </w:num>
  <w:num w:numId="45">
    <w:abstractNumId w:val="27"/>
  </w:num>
  <w:num w:numId="46">
    <w:abstractNumId w:val="15"/>
  </w:num>
  <w:num w:numId="47">
    <w:abstractNumId w:val="14"/>
  </w:num>
  <w:num w:numId="48">
    <w:abstractNumId w:val="62"/>
  </w:num>
  <w:num w:numId="49">
    <w:abstractNumId w:val="64"/>
  </w:num>
  <w:num w:numId="50">
    <w:abstractNumId w:val="46"/>
  </w:num>
  <w:num w:numId="51">
    <w:abstractNumId w:val="43"/>
  </w:num>
  <w:num w:numId="52">
    <w:abstractNumId w:val="21"/>
  </w:num>
  <w:num w:numId="53">
    <w:abstractNumId w:val="39"/>
  </w:num>
  <w:num w:numId="54">
    <w:abstractNumId w:val="20"/>
  </w:num>
  <w:num w:numId="55">
    <w:abstractNumId w:val="26"/>
  </w:num>
  <w:num w:numId="56">
    <w:abstractNumId w:val="37"/>
  </w:num>
  <w:num w:numId="57">
    <w:abstractNumId w:val="17"/>
  </w:num>
  <w:num w:numId="58">
    <w:abstractNumId w:val="48"/>
  </w:num>
  <w:num w:numId="59">
    <w:abstractNumId w:val="65"/>
  </w:num>
  <w:num w:numId="60">
    <w:abstractNumId w:val="60"/>
  </w:num>
  <w:num w:numId="61">
    <w:abstractNumId w:val="41"/>
  </w:num>
  <w:num w:numId="62">
    <w:abstractNumId w:val="36"/>
  </w:num>
  <w:num w:numId="63">
    <w:abstractNumId w:val="66"/>
  </w:num>
  <w:num w:numId="64">
    <w:abstractNumId w:val="53"/>
  </w:num>
  <w:num w:numId="65">
    <w:abstractNumId w:val="59"/>
  </w:num>
  <w:num w:numId="66">
    <w:abstractNumId w:val="67"/>
  </w:num>
  <w:num w:numId="67">
    <w:abstractNumId w:val="56"/>
  </w:num>
  <w:num w:numId="68">
    <w:abstractNumId w:val="29"/>
  </w:num>
  <w:num w:numId="69">
    <w:abstractNumId w:val="30"/>
  </w:num>
  <w:num w:numId="70">
    <w:abstractNumId w:val="7"/>
  </w:num>
  <w:num w:numId="71">
    <w:abstractNumId w:val="2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45"/>
    <w:rsid w:val="00051EE1"/>
    <w:rsid w:val="000A3FC8"/>
    <w:rsid w:val="000B5091"/>
    <w:rsid w:val="000B57F7"/>
    <w:rsid w:val="00143139"/>
    <w:rsid w:val="00170AA2"/>
    <w:rsid w:val="001E3CF3"/>
    <w:rsid w:val="001F1D28"/>
    <w:rsid w:val="00245702"/>
    <w:rsid w:val="00261C4A"/>
    <w:rsid w:val="002879B2"/>
    <w:rsid w:val="00363134"/>
    <w:rsid w:val="00390CB5"/>
    <w:rsid w:val="003911C0"/>
    <w:rsid w:val="00397B6A"/>
    <w:rsid w:val="003E502E"/>
    <w:rsid w:val="00404BEE"/>
    <w:rsid w:val="00423281"/>
    <w:rsid w:val="004C10FF"/>
    <w:rsid w:val="004D6A2C"/>
    <w:rsid w:val="00565B04"/>
    <w:rsid w:val="005669BD"/>
    <w:rsid w:val="005A69B1"/>
    <w:rsid w:val="005D0290"/>
    <w:rsid w:val="00611997"/>
    <w:rsid w:val="00670795"/>
    <w:rsid w:val="006D3233"/>
    <w:rsid w:val="0072746D"/>
    <w:rsid w:val="00772007"/>
    <w:rsid w:val="007E4545"/>
    <w:rsid w:val="008072A8"/>
    <w:rsid w:val="00836CF8"/>
    <w:rsid w:val="00852C62"/>
    <w:rsid w:val="00891442"/>
    <w:rsid w:val="008A2A94"/>
    <w:rsid w:val="008A3DF9"/>
    <w:rsid w:val="009113A3"/>
    <w:rsid w:val="00944676"/>
    <w:rsid w:val="00974443"/>
    <w:rsid w:val="00A166AC"/>
    <w:rsid w:val="00A35020"/>
    <w:rsid w:val="00B1239D"/>
    <w:rsid w:val="00B72952"/>
    <w:rsid w:val="00B80402"/>
    <w:rsid w:val="00BC1E19"/>
    <w:rsid w:val="00C25D2E"/>
    <w:rsid w:val="00CA53AF"/>
    <w:rsid w:val="00D71426"/>
    <w:rsid w:val="00D96C68"/>
    <w:rsid w:val="00DC4276"/>
    <w:rsid w:val="00E43542"/>
    <w:rsid w:val="00E623EF"/>
    <w:rsid w:val="00E75523"/>
    <w:rsid w:val="00E824FE"/>
    <w:rsid w:val="00EA3458"/>
    <w:rsid w:val="00EC59D2"/>
    <w:rsid w:val="00ED15F8"/>
    <w:rsid w:val="00ED763B"/>
    <w:rsid w:val="00F103DD"/>
    <w:rsid w:val="00F2677B"/>
    <w:rsid w:val="00F352C8"/>
    <w:rsid w:val="00F72693"/>
    <w:rsid w:val="00F72D22"/>
    <w:rsid w:val="00FC4358"/>
    <w:rsid w:val="00FE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8C75"/>
  <w15:chartTrackingRefBased/>
  <w15:docId w15:val="{561B4B13-09EF-4DD6-A5A9-C70475AF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1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E4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5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4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45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454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61C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C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C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C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C4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C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C4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61C4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631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9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3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9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2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4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7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8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9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6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9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7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6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6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4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2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6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1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2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5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1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7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6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0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9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4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5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5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0E47427DD1440839E6FC51A5A9EEB" ma:contentTypeVersion="14" ma:contentTypeDescription="Create a new document." ma:contentTypeScope="" ma:versionID="f8786e107ef10666a91ee03d51797216">
  <xsd:schema xmlns:xsd="http://www.w3.org/2001/XMLSchema" xmlns:xs="http://www.w3.org/2001/XMLSchema" xmlns:p="http://schemas.microsoft.com/office/2006/metadata/properties" xmlns:ns3="5d6d2305-88ef-4e47-b220-a1d8c1724bc8" xmlns:ns4="83c948a4-8b0d-4302-b6dc-3679821d089a" targetNamespace="http://schemas.microsoft.com/office/2006/metadata/properties" ma:root="true" ma:fieldsID="3511501222e3f21e292533c9f870ecd6" ns3:_="" ns4:_="">
    <xsd:import namespace="5d6d2305-88ef-4e47-b220-a1d8c1724bc8"/>
    <xsd:import namespace="83c948a4-8b0d-4302-b6dc-3679821d08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d2305-88ef-4e47-b220-a1d8c1724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948a4-8b0d-4302-b6dc-3679821d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6d2305-88ef-4e47-b220-a1d8c1724bc8" xsi:nil="true"/>
  </documentManagement>
</p:properties>
</file>

<file path=customXml/itemProps1.xml><?xml version="1.0" encoding="utf-8"?>
<ds:datastoreItem xmlns:ds="http://schemas.openxmlformats.org/officeDocument/2006/customXml" ds:itemID="{861C20A9-B7BC-40FC-8595-1D262C830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6d2305-88ef-4e47-b220-a1d8c1724bc8"/>
    <ds:schemaRef ds:uri="83c948a4-8b0d-4302-b6dc-3679821d0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0AFA62-CFC0-490A-A741-4C53E51500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7DCA1-FAFA-476F-9521-EA6F3DC2C14F}">
  <ds:schemaRefs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5d6d2305-88ef-4e47-b220-a1d8c1724bc8"/>
    <ds:schemaRef ds:uri="http://schemas.microsoft.com/office/infopath/2007/PartnerControls"/>
    <ds:schemaRef ds:uri="83c948a4-8b0d-4302-b6dc-3679821d089a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21</Pages>
  <Words>3064</Words>
  <Characters>17471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(Digital,ISC) (X-Hexaware)</dc:creator>
  <cp:keywords/>
  <dc:description/>
  <cp:lastModifiedBy>Mithun (Digital,ISC) (X-Hexaware)</cp:lastModifiedBy>
  <cp:revision>47</cp:revision>
  <dcterms:created xsi:type="dcterms:W3CDTF">2026-01-27T06:43:00Z</dcterms:created>
  <dcterms:modified xsi:type="dcterms:W3CDTF">2026-04-18T11:32:00Z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0x01010071E0E47427DD1440839E6FC51A5A9EEB</vt:lpwstr>
  </property>
</Properties>
</file>