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32D23" w14:textId="00FB9EC6" w:rsidR="009E0626" w:rsidRDefault="009E0626">
      <w:pP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14:ligatures w14:val="none"/>
        </w:rPr>
      </w:pPr>
    </w:p>
    <w:p w14:paraId="1693EFEB" w14:textId="4467C87D" w:rsidR="009E0626" w:rsidRPr="009E0626" w:rsidRDefault="009E0626" w:rsidP="009E062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14:ligatures w14:val="none"/>
        </w:rPr>
      </w:pPr>
      <w:r w:rsidRPr="009E0626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u w:val="single"/>
          <w14:ligatures w14:val="none"/>
        </w:rPr>
        <w:t>CHECKOUT FORM (TO BE ATTACHED WITH LAST BILLABLE TIME SHEET)</w:t>
      </w:r>
    </w:p>
    <w:p w14:paraId="7654F357" w14:textId="26EC8349" w:rsidR="009E0626" w:rsidRDefault="009E0626">
      <w:bookmarkStart w:id="0" w:name="_GoBack"/>
      <w:bookmarkEnd w:id="0"/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1460"/>
        <w:gridCol w:w="1467"/>
        <w:gridCol w:w="1320"/>
        <w:gridCol w:w="1180"/>
      </w:tblGrid>
      <w:tr w:rsidR="001A0C96" w:rsidRPr="009E0626" w14:paraId="022C1583" w14:textId="77777777" w:rsidTr="001A0C96">
        <w:trPr>
          <w:trHeight w:val="29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B9063" w14:textId="6C267022" w:rsidR="001A0C96" w:rsidRPr="008819A2" w:rsidRDefault="001A0C96" w:rsidP="005C1A89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Name of Consultant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: </w:t>
            </w:r>
            <w:proofErr w:type="gramStart"/>
            <w:r w:rsidR="00866AC1" w:rsidRPr="00866AC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MITHUN  .</w:t>
            </w:r>
            <w:proofErr w:type="gramEnd"/>
          </w:p>
        </w:tc>
      </w:tr>
      <w:tr w:rsidR="001A0C96" w:rsidRPr="009E0626" w14:paraId="7010BF70" w14:textId="77777777" w:rsidTr="001A0C96">
        <w:trPr>
          <w:trHeight w:val="29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6ECD8" w14:textId="2C306E33" w:rsidR="001A0C96" w:rsidRPr="009E0626" w:rsidRDefault="000A7826" w:rsidP="009E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Organization </w:t>
            </w:r>
            <w:r w:rsidR="001A0C96"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Name</w:t>
            </w:r>
            <w:r w:rsidR="001A0C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: Hexaware Technologies</w:t>
            </w:r>
          </w:p>
        </w:tc>
      </w:tr>
      <w:tr w:rsidR="001A0C96" w:rsidRPr="009E0626" w14:paraId="22DBD88A" w14:textId="77777777" w:rsidTr="001A0C96">
        <w:trPr>
          <w:trHeight w:val="290"/>
        </w:trPr>
        <w:tc>
          <w:tcPr>
            <w:tcW w:w="99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5739D" w14:textId="084BE302" w:rsidR="001A0C96" w:rsidRPr="009E0626" w:rsidRDefault="000A7826" w:rsidP="009E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Indigo joining date:</w:t>
            </w:r>
            <w:r w:rsidR="001A0C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1A0C96" w:rsidRPr="009E0626" w14:paraId="2CF4CCC0" w14:textId="77777777" w:rsidTr="001A0C96">
        <w:trPr>
          <w:trHeight w:val="290"/>
        </w:trPr>
        <w:tc>
          <w:tcPr>
            <w:tcW w:w="99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996F04" w14:textId="0E0E2EAD" w:rsidR="001A0C96" w:rsidRDefault="001A0C96" w:rsidP="009E06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Last Working Date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: </w:t>
            </w:r>
            <w:r w:rsidR="00D41C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30-Apr-26</w:t>
            </w:r>
          </w:p>
          <w:p w14:paraId="50359427" w14:textId="0C563E1C" w:rsidR="001A0C96" w:rsidRPr="009E0626" w:rsidRDefault="001A0C96" w:rsidP="009E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0C96" w:rsidRPr="009E0626" w14:paraId="35A24938" w14:textId="77777777" w:rsidTr="001A0C96">
        <w:trPr>
          <w:trHeight w:val="290"/>
        </w:trPr>
        <w:tc>
          <w:tcPr>
            <w:tcW w:w="450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65FBB37" w14:textId="77777777" w:rsidR="001A0C96" w:rsidRPr="009E0626" w:rsidRDefault="001A0C96" w:rsidP="009E0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19E022C" w14:textId="77777777" w:rsidR="001A0C96" w:rsidRPr="009E0626" w:rsidRDefault="001A0C96" w:rsidP="009E06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5C63FFC" w14:textId="77777777" w:rsidR="001A0C96" w:rsidRPr="009E0626" w:rsidRDefault="001A0C96" w:rsidP="009E06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Number</w:t>
            </w:r>
          </w:p>
        </w:tc>
        <w:tc>
          <w:tcPr>
            <w:tcW w:w="132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1914C8A" w14:textId="77777777" w:rsidR="001A0C96" w:rsidRPr="009E0626" w:rsidRDefault="001A0C96" w:rsidP="009E06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 Whom</w:t>
            </w:r>
          </w:p>
        </w:tc>
        <w:tc>
          <w:tcPr>
            <w:tcW w:w="118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E320121" w14:textId="77777777" w:rsidR="001A0C96" w:rsidRPr="009E0626" w:rsidRDefault="001A0C96" w:rsidP="009E06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Signature</w:t>
            </w:r>
          </w:p>
        </w:tc>
      </w:tr>
      <w:tr w:rsidR="001A0C96" w:rsidRPr="009E0626" w14:paraId="4A76A465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2DDFC92E" w14:textId="77777777" w:rsidR="001A0C96" w:rsidRPr="009E0626" w:rsidRDefault="001A0C96" w:rsidP="009E06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Id Card Returned</w:t>
            </w:r>
          </w:p>
        </w:tc>
        <w:tc>
          <w:tcPr>
            <w:tcW w:w="1460" w:type="dxa"/>
            <w:noWrap/>
            <w:vAlign w:val="bottom"/>
          </w:tcPr>
          <w:p w14:paraId="7D35A966" w14:textId="099A373A" w:rsidR="001A0C96" w:rsidRPr="009E0626" w:rsidRDefault="001A0C96" w:rsidP="009E06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0EB09708" w14:textId="4A85C9C4" w:rsidR="001A0C96" w:rsidRPr="009E0626" w:rsidRDefault="001A0C96" w:rsidP="009E06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279ED3D1" w14:textId="051D27A0" w:rsidR="001A0C96" w:rsidRPr="009E0626" w:rsidRDefault="001A0C96" w:rsidP="009E06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1330BE76" w14:textId="0FF35554" w:rsidR="001A0C96" w:rsidRPr="009E0626" w:rsidRDefault="001A0C96" w:rsidP="009E06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59D8298B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448D927B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Laptop Returned</w:t>
            </w:r>
          </w:p>
        </w:tc>
        <w:tc>
          <w:tcPr>
            <w:tcW w:w="1460" w:type="dxa"/>
            <w:noWrap/>
            <w:vAlign w:val="bottom"/>
          </w:tcPr>
          <w:p w14:paraId="06393FB8" w14:textId="79F093D6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5D4E30D0" w14:textId="01998784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1BB37388" w14:textId="0DEABE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4E63E553" w14:textId="7C45696F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13D385EF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54BE9090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Laptop Power Cable</w:t>
            </w:r>
          </w:p>
        </w:tc>
        <w:tc>
          <w:tcPr>
            <w:tcW w:w="1460" w:type="dxa"/>
            <w:noWrap/>
            <w:vAlign w:val="bottom"/>
          </w:tcPr>
          <w:p w14:paraId="2DBCC0B3" w14:textId="2FA1049B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3D396B71" w14:textId="65A96BFF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5EDBB4C7" w14:textId="343B6549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2DB31142" w14:textId="1D64847D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4A6AD8B5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34C5CF4F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Laptop Mouse</w:t>
            </w:r>
          </w:p>
        </w:tc>
        <w:tc>
          <w:tcPr>
            <w:tcW w:w="1460" w:type="dxa"/>
            <w:noWrap/>
            <w:vAlign w:val="bottom"/>
          </w:tcPr>
          <w:p w14:paraId="23AEC6FE" w14:textId="2C7F255C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0314C815" w14:textId="3B07922A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4F4C7DE2" w14:textId="13944AD5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4486200B" w14:textId="4F3A8886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4D2E5944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00086250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Laptop Bag</w:t>
            </w:r>
          </w:p>
        </w:tc>
        <w:tc>
          <w:tcPr>
            <w:tcW w:w="1460" w:type="dxa"/>
            <w:noWrap/>
            <w:vAlign w:val="bottom"/>
          </w:tcPr>
          <w:p w14:paraId="5CB04046" w14:textId="0A0F7324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709E9385" w14:textId="624EF4BA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0E8E57D8" w14:textId="4C5B36B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05CCBD22" w14:textId="24C8F491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5118FD87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06235821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Any other Hardware (Dongle, Ext HDD)</w:t>
            </w:r>
          </w:p>
        </w:tc>
        <w:tc>
          <w:tcPr>
            <w:tcW w:w="1460" w:type="dxa"/>
            <w:noWrap/>
            <w:vAlign w:val="bottom"/>
          </w:tcPr>
          <w:p w14:paraId="14F895F9" w14:textId="4148C96E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1F9E3CD6" w14:textId="2F71F174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1490AD3E" w14:textId="3DF65D9C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0D52F2A7" w14:textId="0DC0F151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0C0B0B1B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46C3096C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Network id Cancellation Request No.</w:t>
            </w:r>
          </w:p>
        </w:tc>
        <w:tc>
          <w:tcPr>
            <w:tcW w:w="1460" w:type="dxa"/>
            <w:noWrap/>
            <w:vAlign w:val="bottom"/>
          </w:tcPr>
          <w:p w14:paraId="434D44DB" w14:textId="02426CD5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0657707C" w14:textId="784821B7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6383003D" w14:textId="4447244B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33AD1108" w14:textId="20645615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1E7B3B82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1EB5C51B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Email id Cancellation Request No.</w:t>
            </w:r>
          </w:p>
        </w:tc>
        <w:tc>
          <w:tcPr>
            <w:tcW w:w="1460" w:type="dxa"/>
            <w:noWrap/>
            <w:vAlign w:val="bottom"/>
          </w:tcPr>
          <w:p w14:paraId="3E575C6C" w14:textId="12A61011" w:rsidR="001A0C96" w:rsidRPr="009E0626" w:rsidRDefault="00D41C0E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30-Apr-26</w:t>
            </w:r>
          </w:p>
        </w:tc>
        <w:tc>
          <w:tcPr>
            <w:tcW w:w="1460" w:type="dxa"/>
            <w:noWrap/>
            <w:vAlign w:val="bottom"/>
          </w:tcPr>
          <w:p w14:paraId="38817D3E" w14:textId="0608312E" w:rsidR="001A0C96" w:rsidRPr="009E0626" w:rsidRDefault="00866AC1" w:rsidP="00F7705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6AC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RITM0468355</w:t>
            </w:r>
          </w:p>
        </w:tc>
        <w:tc>
          <w:tcPr>
            <w:tcW w:w="1320" w:type="dxa"/>
            <w:noWrap/>
            <w:vAlign w:val="bottom"/>
          </w:tcPr>
          <w:p w14:paraId="5AAE7D7A" w14:textId="6C66C94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731095DF" w14:textId="4955EAE4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605A2FC0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78A6A844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Social Media Office Group exit</w:t>
            </w:r>
          </w:p>
        </w:tc>
        <w:tc>
          <w:tcPr>
            <w:tcW w:w="1460" w:type="dxa"/>
            <w:noWrap/>
            <w:vAlign w:val="bottom"/>
          </w:tcPr>
          <w:p w14:paraId="2C9221D4" w14:textId="4C0EC8C9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7D2895DB" w14:textId="26920D23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1909FC94" w14:textId="243F2C45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2F2B83B9" w14:textId="43941D91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7CE001E2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7EE6CAA3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Drawer Keys</w:t>
            </w:r>
          </w:p>
        </w:tc>
        <w:tc>
          <w:tcPr>
            <w:tcW w:w="1460" w:type="dxa"/>
            <w:noWrap/>
            <w:vAlign w:val="bottom"/>
          </w:tcPr>
          <w:p w14:paraId="76F8D303" w14:textId="6FFB1774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42C40769" w14:textId="44579BA6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755D2194" w14:textId="36F08629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10DE3430" w14:textId="6E39B563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527FDCBF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38B52F2B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Sheet Entered</w:t>
            </w:r>
          </w:p>
        </w:tc>
        <w:tc>
          <w:tcPr>
            <w:tcW w:w="1460" w:type="dxa"/>
            <w:noWrap/>
            <w:vAlign w:val="bottom"/>
          </w:tcPr>
          <w:p w14:paraId="19DF4609" w14:textId="1C5BC24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258E90B4" w14:textId="60AB07EC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6951FD2A" w14:textId="69D30D1D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096A21CE" w14:textId="0EBFA96A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5834701E" w14:textId="77777777" w:rsidTr="00BF006F">
        <w:trPr>
          <w:trHeight w:val="290"/>
        </w:trPr>
        <w:tc>
          <w:tcPr>
            <w:tcW w:w="4500" w:type="dxa"/>
            <w:noWrap/>
            <w:vAlign w:val="bottom"/>
            <w:hideMark/>
          </w:tcPr>
          <w:p w14:paraId="0E446F6B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Sheet Approved</w:t>
            </w:r>
          </w:p>
        </w:tc>
        <w:tc>
          <w:tcPr>
            <w:tcW w:w="1460" w:type="dxa"/>
            <w:noWrap/>
            <w:vAlign w:val="bottom"/>
          </w:tcPr>
          <w:p w14:paraId="72732227" w14:textId="7BE3F03B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noWrap/>
            <w:vAlign w:val="bottom"/>
          </w:tcPr>
          <w:p w14:paraId="45F21A8B" w14:textId="49F29FA9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noWrap/>
            <w:vAlign w:val="bottom"/>
          </w:tcPr>
          <w:p w14:paraId="73F12162" w14:textId="2A1A31BB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noWrap/>
            <w:vAlign w:val="bottom"/>
          </w:tcPr>
          <w:p w14:paraId="049A931B" w14:textId="0738D398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7AA6E1F9" w14:textId="77777777" w:rsidTr="00BF006F">
        <w:trPr>
          <w:trHeight w:val="290"/>
        </w:trPr>
        <w:tc>
          <w:tcPr>
            <w:tcW w:w="450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EBE1612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Manuals/Documents (if any)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noWrap/>
            <w:vAlign w:val="bottom"/>
          </w:tcPr>
          <w:p w14:paraId="0D61B551" w14:textId="1D234756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tcBorders>
              <w:bottom w:val="single" w:sz="4" w:space="0" w:color="auto"/>
            </w:tcBorders>
            <w:noWrap/>
            <w:vAlign w:val="bottom"/>
          </w:tcPr>
          <w:p w14:paraId="787592CE" w14:textId="26C98C97" w:rsidR="001A0C96" w:rsidRPr="009E0626" w:rsidRDefault="001A0C96" w:rsidP="00A67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tcBorders>
              <w:bottom w:val="single" w:sz="4" w:space="0" w:color="auto"/>
            </w:tcBorders>
            <w:noWrap/>
            <w:vAlign w:val="bottom"/>
          </w:tcPr>
          <w:p w14:paraId="518DD362" w14:textId="4CEC7822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bottom w:val="single" w:sz="4" w:space="0" w:color="auto"/>
            </w:tcBorders>
            <w:noWrap/>
            <w:vAlign w:val="bottom"/>
          </w:tcPr>
          <w:p w14:paraId="48F33BD4" w14:textId="7283FF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155D537C" w14:textId="77777777" w:rsidTr="00BF006F">
        <w:trPr>
          <w:trHeight w:val="290"/>
        </w:trPr>
        <w:tc>
          <w:tcPr>
            <w:tcW w:w="450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F3814A0" w14:textId="758BCA4B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Remarks</w:t>
            </w:r>
            <w:r w:rsidR="000A782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(if any)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noWrap/>
            <w:vAlign w:val="bottom"/>
          </w:tcPr>
          <w:p w14:paraId="557C320A" w14:textId="32833D60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0" w:type="dxa"/>
            <w:tcBorders>
              <w:bottom w:val="single" w:sz="4" w:space="0" w:color="auto"/>
            </w:tcBorders>
            <w:noWrap/>
            <w:vAlign w:val="bottom"/>
          </w:tcPr>
          <w:p w14:paraId="18988379" w14:textId="2C32C383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20" w:type="dxa"/>
            <w:tcBorders>
              <w:bottom w:val="single" w:sz="4" w:space="0" w:color="auto"/>
            </w:tcBorders>
            <w:noWrap/>
            <w:vAlign w:val="bottom"/>
          </w:tcPr>
          <w:p w14:paraId="2DF88AA1" w14:textId="28003D0C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bottom w:val="single" w:sz="4" w:space="0" w:color="auto"/>
            </w:tcBorders>
            <w:noWrap/>
            <w:vAlign w:val="bottom"/>
          </w:tcPr>
          <w:p w14:paraId="32EB1BE1" w14:textId="6D7476D8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63D3C8A9" w14:textId="77777777" w:rsidTr="001A0C96">
        <w:trPr>
          <w:trHeight w:val="290"/>
        </w:trPr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88807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73A90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E8985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79AD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AAD3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0C96" w:rsidRPr="009E0626" w14:paraId="19F3FEED" w14:textId="77777777" w:rsidTr="001A0C96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80F6" w14:textId="77777777" w:rsidR="001A0C9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Please sign in space </w:t>
            </w:r>
            <w:proofErr w:type="gramStart"/>
            <w:r w:rsidRPr="009E0626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below :</w:t>
            </w:r>
            <w:proofErr w:type="gramEnd"/>
          </w:p>
          <w:p w14:paraId="24B044A7" w14:textId="77777777" w:rsidR="00BF006F" w:rsidRDefault="00BF006F" w:rsidP="00A67F2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EC5E86B" w14:textId="248F3350" w:rsidR="00BF006F" w:rsidRPr="009E0626" w:rsidRDefault="00BF006F" w:rsidP="00A67F2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2265E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6A14A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6761E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E1566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0C96" w:rsidRPr="009E0626" w14:paraId="7B0BD766" w14:textId="77777777" w:rsidTr="001A0C96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78B10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AACC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209D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EEBF9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F6721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0C96" w:rsidRPr="009E0626" w14:paraId="5371E667" w14:textId="77777777" w:rsidTr="001A0C96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36DA0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1597B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2B307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AEA63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E9F73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0C96" w:rsidRPr="009E0626" w14:paraId="735CC5C9" w14:textId="77777777" w:rsidTr="001A0C96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0E2F2" w14:textId="0D933FF8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A943" w14:textId="6FD65BF9" w:rsidR="00891B41" w:rsidRPr="00891B41" w:rsidRDefault="00891B41" w:rsidP="0089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5E2F3C79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D0A3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3DF86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2D724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0C96" w:rsidRPr="009E0626" w14:paraId="2EADE83C" w14:textId="77777777" w:rsidTr="001A0C96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C93D3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Consultant</w:t>
            </w:r>
          </w:p>
        </w:tc>
        <w:tc>
          <w:tcPr>
            <w:tcW w:w="2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FDD64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Immediate Supervisor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D3A11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E06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Agency Mgr.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977DE" w14:textId="77777777" w:rsidR="001A0C96" w:rsidRPr="009E0626" w:rsidRDefault="001A0C96" w:rsidP="00A67F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A0C96" w:rsidRPr="009E0626" w14:paraId="2654B5C1" w14:textId="77777777" w:rsidTr="001A0C96">
        <w:trPr>
          <w:trHeight w:val="29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31345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7373A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E7AE5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D8054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0E7E3" w14:textId="77777777" w:rsidR="001A0C96" w:rsidRPr="009E0626" w:rsidRDefault="001A0C96" w:rsidP="00A6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B9B22C5" w14:textId="77777777" w:rsidR="005E35A6" w:rsidRDefault="005E35A6" w:rsidP="00BF006F"/>
    <w:sectPr w:rsidR="005E3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26"/>
    <w:rsid w:val="000A7826"/>
    <w:rsid w:val="000D4A1C"/>
    <w:rsid w:val="001149EE"/>
    <w:rsid w:val="001A0C96"/>
    <w:rsid w:val="001A6F53"/>
    <w:rsid w:val="001B554B"/>
    <w:rsid w:val="00247AFB"/>
    <w:rsid w:val="002B5686"/>
    <w:rsid w:val="002E1C92"/>
    <w:rsid w:val="002E5B86"/>
    <w:rsid w:val="002E6C83"/>
    <w:rsid w:val="003B7EAB"/>
    <w:rsid w:val="003C4BE2"/>
    <w:rsid w:val="00400BF7"/>
    <w:rsid w:val="00427103"/>
    <w:rsid w:val="00434604"/>
    <w:rsid w:val="004470D0"/>
    <w:rsid w:val="00481DD9"/>
    <w:rsid w:val="00485FCC"/>
    <w:rsid w:val="004C3F2D"/>
    <w:rsid w:val="004C470B"/>
    <w:rsid w:val="005112BC"/>
    <w:rsid w:val="00520391"/>
    <w:rsid w:val="00537812"/>
    <w:rsid w:val="005B55DC"/>
    <w:rsid w:val="005C1A89"/>
    <w:rsid w:val="005D1E91"/>
    <w:rsid w:val="005E35A6"/>
    <w:rsid w:val="006A22D2"/>
    <w:rsid w:val="006F4EFA"/>
    <w:rsid w:val="007E15A1"/>
    <w:rsid w:val="00804D5B"/>
    <w:rsid w:val="00866AC1"/>
    <w:rsid w:val="008819A2"/>
    <w:rsid w:val="0088508D"/>
    <w:rsid w:val="00891B41"/>
    <w:rsid w:val="008B0761"/>
    <w:rsid w:val="008B4091"/>
    <w:rsid w:val="00916FCE"/>
    <w:rsid w:val="00922134"/>
    <w:rsid w:val="009932E1"/>
    <w:rsid w:val="009A2A88"/>
    <w:rsid w:val="009A4EA9"/>
    <w:rsid w:val="009D3F69"/>
    <w:rsid w:val="009E0626"/>
    <w:rsid w:val="00A6335F"/>
    <w:rsid w:val="00A67F27"/>
    <w:rsid w:val="00A74356"/>
    <w:rsid w:val="00A87F18"/>
    <w:rsid w:val="00A908FE"/>
    <w:rsid w:val="00A965D3"/>
    <w:rsid w:val="00A977BE"/>
    <w:rsid w:val="00AF68CF"/>
    <w:rsid w:val="00B916AF"/>
    <w:rsid w:val="00B9350D"/>
    <w:rsid w:val="00BB5E11"/>
    <w:rsid w:val="00BF006F"/>
    <w:rsid w:val="00C512EE"/>
    <w:rsid w:val="00C51A0A"/>
    <w:rsid w:val="00C6140E"/>
    <w:rsid w:val="00CE3A3F"/>
    <w:rsid w:val="00D12E32"/>
    <w:rsid w:val="00D41C0E"/>
    <w:rsid w:val="00D528E7"/>
    <w:rsid w:val="00D52DDB"/>
    <w:rsid w:val="00D611F2"/>
    <w:rsid w:val="00DF755D"/>
    <w:rsid w:val="00E63B5A"/>
    <w:rsid w:val="00F27CDD"/>
    <w:rsid w:val="00F3209A"/>
    <w:rsid w:val="00F77055"/>
    <w:rsid w:val="00FA06F1"/>
    <w:rsid w:val="03DD35FC"/>
    <w:rsid w:val="060DA583"/>
    <w:rsid w:val="389A66E7"/>
    <w:rsid w:val="40A1A746"/>
    <w:rsid w:val="476797C3"/>
    <w:rsid w:val="4B55DEFD"/>
    <w:rsid w:val="59F42127"/>
    <w:rsid w:val="6205C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A150"/>
  <w15:chartTrackingRefBased/>
  <w15:docId w15:val="{EC64E027-DC02-48F6-AF5A-4E0DD559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7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0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D6E2F79689D14F8F6A97BBE9E49357" ma:contentTypeVersion="11" ma:contentTypeDescription="Create a new document." ma:contentTypeScope="" ma:versionID="858ffed084162e2e3f710cb6188fc873">
  <xsd:schema xmlns:xsd="http://www.w3.org/2001/XMLSchema" xmlns:xs="http://www.w3.org/2001/XMLSchema" xmlns:p="http://schemas.microsoft.com/office/2006/metadata/properties" xmlns:ns3="4b4e0465-6bca-43f6-a885-d4b6e95f1c98" targetNamespace="http://schemas.microsoft.com/office/2006/metadata/properties" ma:root="true" ma:fieldsID="1c89818d91642699aec98cf80059d4cb" ns3:_="">
    <xsd:import namespace="4b4e0465-6bca-43f6-a885-d4b6e95f1c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e0465-6bca-43f6-a885-d4b6e95f1c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4e0465-6bca-43f6-a885-d4b6e95f1c9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0A8A4-6D37-454F-A43F-410515EE7E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698C56-CF26-44A4-84ED-87A03CFBD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4e0465-6bca-43f6-a885-d4b6e95f1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264FF-BF2B-4971-B03F-35892811A12E}">
  <ds:schemaRefs>
    <ds:schemaRef ds:uri="http://schemas.microsoft.com/office/2006/metadata/properties"/>
    <ds:schemaRef ds:uri="http://schemas.microsoft.com/office/infopath/2007/PartnerControls"/>
    <ds:schemaRef ds:uri="4b4e0465-6bca-43f6-a885-d4b6e95f1c98"/>
  </ds:schemaRefs>
</ds:datastoreItem>
</file>

<file path=customXml/itemProps4.xml><?xml version="1.0" encoding="utf-8"?>
<ds:datastoreItem xmlns:ds="http://schemas.openxmlformats.org/officeDocument/2006/customXml" ds:itemID="{44609B2D-DE48-42E2-8952-2E67ABA7F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InterGlobe Aviation Limited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Saxena (Digital,ISC)(X-Adecco)</dc:creator>
  <cp:keywords/>
  <dc:description/>
  <cp:lastModifiedBy>Unnati Ghiya (Digital,ISC)(X-Hexaware)</cp:lastModifiedBy>
  <cp:revision>13</cp:revision>
  <cp:lastPrinted>2025-12-03T07:34:00Z</cp:lastPrinted>
  <dcterms:created xsi:type="dcterms:W3CDTF">2025-12-03T11:07:00Z</dcterms:created>
  <dcterms:modified xsi:type="dcterms:W3CDTF">2026-04-27T14:12:00Z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0x010100E1D6E2F79689D14F8F6A97BBE9E49357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2025-12-03T11:07:06Z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8e367027-1454-4ea2-822a-8342f55af672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