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FA24F2" w:rsidRPr="00FA24F2" w14:paraId="21BF1CC0" w14:textId="77777777" w:rsidTr="00FA24F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3"/>
              <w:gridCol w:w="3555"/>
              <w:gridCol w:w="4402"/>
            </w:tblGrid>
            <w:tr w:rsidR="00FA24F2" w:rsidRPr="00FA24F2" w14:paraId="5B467DD5" w14:textId="77777777" w:rsidTr="00FA24F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58D36D" w14:textId="1B05878F" w:rsidR="00FA24F2" w:rsidRPr="00FA24F2" w:rsidRDefault="00852181" w:rsidP="00A040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311B9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7F11CB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="00A040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  <w:r w:rsidR="00A0404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br/>
                  </w:r>
                  <w:r w:rsidR="004E7C6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="00FA24F2"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Concept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B3CAD2" w14:textId="77777777" w:rsidR="00FA24F2" w:rsidRPr="00FA24F2" w:rsidRDefault="00FA24F2" w:rsidP="00FA24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Mutable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8CC67" w14:textId="77777777" w:rsidR="00FA24F2" w:rsidRPr="00FA24F2" w:rsidRDefault="00FA24F2" w:rsidP="00FA24F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Immutable</w:t>
                  </w:r>
                </w:p>
              </w:tc>
            </w:tr>
            <w:tr w:rsidR="00FA24F2" w:rsidRPr="00FA24F2" w14:paraId="6EDE789C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563C3B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173D6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Object state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can be changed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after creation.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D58865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Object state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cannot be changed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once created.</w:t>
                  </w:r>
                </w:p>
              </w:tc>
            </w:tr>
            <w:tr w:rsidR="00FA24F2" w:rsidRPr="00FA24F2" w14:paraId="00456468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C5E46B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Memory Usage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D8BE81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Changes happen in the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same memory location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12856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</w:t>
                  </w:r>
                  <w:r w:rsidRPr="00FA24F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new memory allocation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is made for every modification.</w:t>
                  </w:r>
                </w:p>
              </w:tc>
            </w:tr>
            <w:tr w:rsidR="00FA24F2" w:rsidRPr="00FA24F2" w14:paraId="34E088FA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99252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Example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F1188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StringBuilder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custom classes with settable properties.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B06A08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anonymous types, records (by default), and </w:t>
                  </w:r>
                  <w:r w:rsidRPr="00FA24F2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System.DateTime</w:t>
                  </w: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FA24F2" w:rsidRPr="00FA24F2" w14:paraId="4616EA38" w14:textId="77777777" w:rsidTr="00FA24F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F3B105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ACA42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Efficient when frequent modifications are needed.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8E1DB7" w14:textId="77777777" w:rsidR="00FA24F2" w:rsidRPr="00FA24F2" w:rsidRDefault="00FA24F2" w:rsidP="00FA24F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FA24F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Safer for multi-threading and predictable behavior.</w:t>
                  </w:r>
                </w:p>
              </w:tc>
            </w:tr>
          </w:tbl>
          <w:p w14:paraId="7824402E" w14:textId="77777777" w:rsidR="00FA24F2" w:rsidRPr="00FA24F2" w:rsidRDefault="00FA24F2" w:rsidP="00FA24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D2CB29" w14:textId="3C82E98F" w:rsidR="00FA24F2" w:rsidRDefault="00FA24F2" w:rsidP="00ED1BEB">
      <w:pPr>
        <w:pStyle w:val="Heading2"/>
      </w:pPr>
    </w:p>
    <w:p w14:paraId="335C6752" w14:textId="77777777" w:rsidR="00E915CB" w:rsidRPr="00E915CB" w:rsidRDefault="00E915CB" w:rsidP="00E915CB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E915CB">
        <w:rPr>
          <w:rFonts w:ascii="Segoe UI" w:eastAsia="Times New Roman" w:hAnsi="Segoe UI" w:cs="Segoe UI"/>
          <w:sz w:val="21"/>
          <w:szCs w:val="21"/>
        </w:rPr>
        <w:t>1️⃣ Method Injection in C#</w:t>
      </w:r>
    </w:p>
    <w:p w14:paraId="0546DBB5" w14:textId="7AF49106" w:rsidR="00E915CB" w:rsidRDefault="00E915CB" w:rsidP="00E915CB"/>
    <w:p w14:paraId="4C146989" w14:textId="6976F4A8" w:rsidR="00E915CB" w:rsidRPr="004B44C0" w:rsidRDefault="00E915CB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  <w:r>
        <w:tab/>
      </w: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>Step 1: Create an Interface</w:t>
      </w:r>
    </w:p>
    <w:p w14:paraId="7A60F6F2" w14:textId="77777777" w:rsidR="002121CA" w:rsidRPr="004B44C0" w:rsidRDefault="002121CA" w:rsidP="002121CA">
      <w:pPr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>public interface IMessageService</w:t>
      </w:r>
    </w:p>
    <w:p w14:paraId="74EE918E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7F52E74C" w14:textId="0262A927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="00BB4674"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void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SendMessage(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string message);</w:t>
      </w:r>
    </w:p>
    <w:p w14:paraId="2A805269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1394BFB4" w14:textId="4C8B1ABB" w:rsidR="002121CA" w:rsidRPr="004B44C0" w:rsidRDefault="002121CA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</w:p>
    <w:p w14:paraId="65E83CB5" w14:textId="7928B8CE" w:rsidR="00E915CB" w:rsidRPr="004B44C0" w:rsidRDefault="00E915CB" w:rsidP="00E915CB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4B44C0">
        <w:rPr>
          <w:highlight w:val="green"/>
        </w:rPr>
        <w:tab/>
      </w: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>Step 2: Create an Implementation</w:t>
      </w:r>
    </w:p>
    <w:p w14:paraId="28A005A5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class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EmailService :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IMessageService</w:t>
      </w:r>
    </w:p>
    <w:p w14:paraId="1E0559EB" w14:textId="77777777" w:rsidR="002121CA" w:rsidRPr="002121CA" w:rsidRDefault="002121CA" w:rsidP="002121CA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4E575114" w14:textId="629A37F6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 public void </w:t>
      </w:r>
      <w:proofErr w:type="gramStart"/>
      <w:r w:rsidRPr="002121CA">
        <w:rPr>
          <w:rFonts w:ascii="Times New Roman" w:eastAsia="Times New Roman" w:hAnsi="Times New Roman" w:cs="Times New Roman"/>
          <w:sz w:val="24"/>
          <w:szCs w:val="24"/>
          <w:highlight w:val="cyan"/>
        </w:rPr>
        <w:t>SendMessage</w:t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(</w:t>
      </w:r>
      <w:proofErr w:type="gramEnd"/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string message)</w:t>
      </w:r>
    </w:p>
    <w:p w14:paraId="06CE5BC3" w14:textId="2DB084DD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35A3061B" w14:textId="7816B685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    Console.WriteLine("Email sent: " + message);</w:t>
      </w:r>
    </w:p>
    <w:p w14:paraId="4A2E1179" w14:textId="33250A7A" w:rsidR="002121CA" w:rsidRPr="002121CA" w:rsidRDefault="002121CA" w:rsidP="002121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2A46B94A" w14:textId="0D4B844A" w:rsidR="002121CA" w:rsidRPr="004B44C0" w:rsidRDefault="002121CA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2121CA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  <w:r w:rsidR="007C1785"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</w:p>
    <w:p w14:paraId="251EB897" w14:textId="269C4B0E" w:rsidR="007C1785" w:rsidRPr="004B44C0" w:rsidRDefault="007C1785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336556FD" w14:textId="7459C37E" w:rsidR="007C1785" w:rsidRPr="004B44C0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4B44C0">
        <w:rPr>
          <w:rFonts w:ascii="Segoe UI" w:eastAsia="Times New Roman" w:hAnsi="Segoe UI" w:cs="Segoe UI"/>
          <w:sz w:val="21"/>
          <w:szCs w:val="21"/>
          <w:highlight w:val="green"/>
        </w:rPr>
        <w:t xml:space="preserve">Step 3: </w:t>
      </w:r>
      <w:r w:rsidRPr="007C1785">
        <w:rPr>
          <w:rFonts w:ascii="Segoe UI" w:eastAsia="Times New Roman" w:hAnsi="Segoe UI" w:cs="Segoe UI"/>
          <w:sz w:val="21"/>
          <w:szCs w:val="21"/>
          <w:highlight w:val="green"/>
        </w:rPr>
        <w:t>Use Method Injection</w:t>
      </w:r>
    </w:p>
    <w:p w14:paraId="4E9A4373" w14:textId="77777777" w:rsidR="007C1785" w:rsidRPr="007C1785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class 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Notification</w:t>
      </w:r>
    </w:p>
    <w:p w14:paraId="0F1A784F" w14:textId="77777777" w:rsidR="007C1785" w:rsidRPr="007C1785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058626E6" w14:textId="76D86C40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public void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Notify(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IMessageService messageService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</w:t>
      </w:r>
    </w:p>
    <w:p w14:paraId="068F01E0" w14:textId="023CE25A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3747AA52" w14:textId="284D37F2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messageService.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SendMessage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("Hello from Method Injection");</w:t>
      </w:r>
    </w:p>
    <w:p w14:paraId="535DCB41" w14:textId="74C4430D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</w:p>
    <w:p w14:paraId="504B50AF" w14:textId="0007EAD3" w:rsidR="007C1785" w:rsidRPr="004B44C0" w:rsidRDefault="007C1785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4AC85387" w14:textId="023948B3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6AA6B64B" w14:textId="18AC4F17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2562E8CB" w14:textId="5E897981" w:rsidR="003C6BEC" w:rsidRPr="004B44C0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B0727D2" w14:textId="77777777" w:rsidR="003C6BEC" w:rsidRPr="007C1785" w:rsidRDefault="003C6BEC" w:rsidP="007C178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</w:p>
    <w:p w14:paraId="500E68E1" w14:textId="77777777" w:rsidR="007C1785" w:rsidRPr="007C1785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  <w:r w:rsidRPr="007C1785">
        <w:rPr>
          <w:rFonts w:ascii="Segoe UI" w:eastAsia="Times New Roman" w:hAnsi="Segoe UI" w:cs="Segoe UI"/>
          <w:sz w:val="21"/>
          <w:szCs w:val="21"/>
          <w:highlight w:val="green"/>
        </w:rPr>
        <w:lastRenderedPageBreak/>
        <w:t>Step 4: Call the Method</w:t>
      </w:r>
    </w:p>
    <w:p w14:paraId="48E86FA4" w14:textId="77777777" w:rsidR="007C1785" w:rsidRPr="007C1785" w:rsidRDefault="007C1785" w:rsidP="007C178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green"/>
        </w:rPr>
      </w:pPr>
    </w:p>
    <w:p w14:paraId="506F7803" w14:textId="4B0CA873" w:rsidR="007C1785" w:rsidRPr="004B44C0" w:rsidRDefault="007C1785" w:rsidP="007C1785">
      <w:pPr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  <w:t>class Program</w:t>
      </w:r>
    </w:p>
    <w:p w14:paraId="5F5BDC63" w14:textId="77777777" w:rsidR="007C1785" w:rsidRPr="007C1785" w:rsidRDefault="007C1785" w:rsidP="007C1785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62229EE0" w14:textId="0C35E4E6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 static void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Main(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</w:t>
      </w:r>
    </w:p>
    <w:p w14:paraId="6535DA34" w14:textId="75E376D6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{</w:t>
      </w:r>
    </w:p>
    <w:p w14:paraId="5E00ED22" w14:textId="3C5A568F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Notification notification = new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Notification(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magenta"/>
        </w:rPr>
        <w:t>)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;</w:t>
      </w:r>
    </w:p>
    <w:p w14:paraId="6BC7E201" w14:textId="42E10DC3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IMessageService service = new </w:t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EmailService(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)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;</w:t>
      </w:r>
    </w:p>
    <w:p w14:paraId="6E3631E1" w14:textId="346F2351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        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proofErr w:type="gramStart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notification.Notify</w:t>
      </w:r>
      <w:proofErr w:type="gramEnd"/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(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cyan"/>
        </w:rPr>
        <w:t>service</w:t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);</w:t>
      </w:r>
    </w:p>
    <w:p w14:paraId="302465C6" w14:textId="16A0CA47" w:rsidR="007C1785" w:rsidRPr="007C1785" w:rsidRDefault="007C1785" w:rsidP="007C17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green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 </w:t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4B44C0">
        <w:rPr>
          <w:rFonts w:ascii="Times New Roman" w:eastAsia="Times New Roman" w:hAnsi="Times New Roman" w:cs="Times New Roman"/>
          <w:sz w:val="24"/>
          <w:szCs w:val="24"/>
          <w:highlight w:val="green"/>
        </w:rPr>
        <w:tab/>
      </w: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  }</w:t>
      </w:r>
    </w:p>
    <w:p w14:paraId="7F611918" w14:textId="77777777" w:rsidR="007C1785" w:rsidRPr="007C1785" w:rsidRDefault="007C1785" w:rsidP="007C1785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C1785">
        <w:rPr>
          <w:rFonts w:ascii="Times New Roman" w:eastAsia="Times New Roman" w:hAnsi="Times New Roman" w:cs="Times New Roman"/>
          <w:sz w:val="24"/>
          <w:szCs w:val="24"/>
          <w:highlight w:val="green"/>
        </w:rPr>
        <w:t>}</w:t>
      </w:r>
    </w:p>
    <w:p w14:paraId="38C7775C" w14:textId="44C17507" w:rsidR="00F66D93" w:rsidRDefault="00F66D93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4C9B32" w14:textId="77777777" w:rsidR="00F66D93" w:rsidRPr="00F66D93" w:rsidRDefault="00F66D93" w:rsidP="00F66D93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✅</w:t>
      </w:r>
      <w:r w:rsidRPr="00F66D93">
        <w:rPr>
          <w:rFonts w:ascii="Segoe UI" w:hAnsi="Segoe UI" w:cs="Segoe UI"/>
          <w:highlight w:val="yellow"/>
        </w:rPr>
        <w:t xml:space="preserve"> Pros &amp; Cons of Method Injection</w:t>
      </w:r>
    </w:p>
    <w:p w14:paraId="08EA9673" w14:textId="77777777" w:rsidR="00F66D93" w:rsidRPr="00F66D93" w:rsidRDefault="00F66D93" w:rsidP="00F66D93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✅</w:t>
      </w:r>
      <w:r w:rsidRPr="00F66D93">
        <w:rPr>
          <w:rFonts w:ascii="Segoe UI" w:hAnsi="Segoe UI" w:cs="Segoe UI"/>
          <w:highlight w:val="yellow"/>
        </w:rPr>
        <w:t xml:space="preserve"> Pros</w:t>
      </w:r>
    </w:p>
    <w:p w14:paraId="2A9A5F9E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Clear dependency usage</w:t>
      </w:r>
    </w:p>
    <w:p w14:paraId="7F52FFD2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No unnecessary object retention</w:t>
      </w:r>
    </w:p>
    <w:p w14:paraId="2E2D09CF" w14:textId="77777777" w:rsidR="00F66D93" w:rsidRPr="00F66D93" w:rsidRDefault="00F66D93" w:rsidP="00F66D93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Good for optional or single-use dependencies</w:t>
      </w:r>
    </w:p>
    <w:p w14:paraId="10DE210B" w14:textId="77777777" w:rsidR="00F66D93" w:rsidRPr="00F66D93" w:rsidRDefault="00F66D93" w:rsidP="00F66D93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F66D93">
        <w:rPr>
          <w:rFonts w:ascii="Segoe UI Emoji" w:hAnsi="Segoe UI Emoji" w:cs="Segoe UI Emoji"/>
          <w:highlight w:val="yellow"/>
        </w:rPr>
        <w:t>❌</w:t>
      </w:r>
      <w:r w:rsidRPr="00F66D93">
        <w:rPr>
          <w:rFonts w:ascii="Segoe UI" w:hAnsi="Segoe UI" w:cs="Segoe UI"/>
          <w:highlight w:val="yellow"/>
        </w:rPr>
        <w:t xml:space="preserve"> Cons</w:t>
      </w:r>
    </w:p>
    <w:p w14:paraId="34A66A7B" w14:textId="77777777" w:rsidR="00F66D93" w:rsidRPr="00F66D93" w:rsidRDefault="00F66D93" w:rsidP="00F66D93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Can clutter method signatures</w:t>
      </w:r>
    </w:p>
    <w:p w14:paraId="6F4FAF19" w14:textId="77777777" w:rsidR="00F66D93" w:rsidRPr="00F66D93" w:rsidRDefault="00F66D93" w:rsidP="00F66D93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F66D93">
        <w:rPr>
          <w:rFonts w:ascii="Segoe UI" w:hAnsi="Segoe UI" w:cs="Segoe UI"/>
          <w:sz w:val="21"/>
          <w:szCs w:val="21"/>
          <w:highlight w:val="yellow"/>
        </w:rPr>
        <w:t>Not ideal for heavily reused dependencies</w:t>
      </w:r>
    </w:p>
    <w:p w14:paraId="4CB359E5" w14:textId="5AC5738A" w:rsidR="00F66D93" w:rsidRDefault="00F66D93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4FE857" w14:textId="77777777" w:rsidR="00FC4BBD" w:rsidRPr="00FC4BBD" w:rsidRDefault="00FC4BBD" w:rsidP="00FC4BBD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C4BBD">
        <w:rPr>
          <w:rFonts w:ascii="Segoe UI" w:eastAsia="Times New Roman" w:hAnsi="Segoe UI" w:cs="Segoe UI"/>
          <w:sz w:val="21"/>
          <w:szCs w:val="21"/>
        </w:rPr>
        <w:t>2️⃣ Property (Variable) Injection in C#</w:t>
      </w:r>
    </w:p>
    <w:p w14:paraId="42725E71" w14:textId="4057F979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1: Interface</w:t>
      </w:r>
    </w:p>
    <w:p w14:paraId="120B5E87" w14:textId="77777777" w:rsidR="00991D96" w:rsidRPr="00991D96" w:rsidRDefault="00991D96" w:rsidP="00991D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>public interface ILogger</w:t>
      </w:r>
    </w:p>
    <w:p w14:paraId="59360A05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92B3A20" w14:textId="446583E4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void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Log(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>string message);</w:t>
      </w:r>
    </w:p>
    <w:p w14:paraId="58D619F0" w14:textId="62588C55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0A7E96" w14:textId="541DD4ED" w:rsidR="00991D96" w:rsidRPr="00FC4BBD" w:rsidRDefault="00991D96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37D1ABC" w14:textId="7A0C79AF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2: Implementation</w:t>
      </w:r>
    </w:p>
    <w:p w14:paraId="2C706CF5" w14:textId="77777777" w:rsidR="00991D96" w:rsidRPr="00991D96" w:rsidRDefault="00991D96" w:rsidP="00991D9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FileLogger :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ILogger</w:t>
      </w:r>
    </w:p>
    <w:p w14:paraId="7010B7C9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C679BFB" w14:textId="3116EB02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public void </w:t>
      </w:r>
      <w:proofErr w:type="gramStart"/>
      <w:r w:rsidRPr="00991D96">
        <w:rPr>
          <w:rFonts w:ascii="Times New Roman" w:eastAsia="Times New Roman" w:hAnsi="Times New Roman" w:cs="Times New Roman"/>
          <w:sz w:val="24"/>
          <w:szCs w:val="24"/>
        </w:rPr>
        <w:t>Log(</w:t>
      </w:r>
      <w:proofErr w:type="gramEnd"/>
      <w:r w:rsidRPr="00991D96">
        <w:rPr>
          <w:rFonts w:ascii="Times New Roman" w:eastAsia="Times New Roman" w:hAnsi="Times New Roman" w:cs="Times New Roman"/>
          <w:sz w:val="24"/>
          <w:szCs w:val="24"/>
        </w:rPr>
        <w:t>string message)</w:t>
      </w:r>
    </w:p>
    <w:p w14:paraId="3DD7DB74" w14:textId="0A2480E0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14:paraId="1D0AC0DE" w14:textId="620FF2F6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>Console.WriteLine("Logged to file: " + message);</w:t>
      </w:r>
    </w:p>
    <w:p w14:paraId="4095C251" w14:textId="3E3F9947" w:rsidR="00991D96" w:rsidRPr="00991D96" w:rsidRDefault="00991D96" w:rsidP="00991D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91D96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14:paraId="4C4C63B5" w14:textId="77777777" w:rsidR="00991D96" w:rsidRPr="00991D96" w:rsidRDefault="00991D96" w:rsidP="00991D96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91D9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BA5227D" w14:textId="526F3BEC" w:rsidR="00991D96" w:rsidRPr="00FC4BBD" w:rsidRDefault="00991D96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5978D62" w14:textId="78B22589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3: Property Injection</w:t>
      </w:r>
    </w:p>
    <w:p w14:paraId="1DF6A195" w14:textId="04FD4EB2" w:rsidR="00BC43C4" w:rsidRPr="00BC43C4" w:rsidRDefault="00BC43C4" w:rsidP="00BC43C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public class </w:t>
      </w:r>
      <w:r w:rsidRPr="00F15077">
        <w:rPr>
          <w:rFonts w:ascii="Times New Roman" w:eastAsia="Times New Roman" w:hAnsi="Times New Roman" w:cs="Times New Roman"/>
          <w:sz w:val="24"/>
          <w:szCs w:val="24"/>
          <w:highlight w:val="magenta"/>
        </w:rPr>
        <w:t>OrderService</w:t>
      </w:r>
    </w:p>
    <w:p w14:paraId="19A1976A" w14:textId="6E6EE7E3" w:rsidR="00BC43C4" w:rsidRPr="00BC43C4" w:rsidRDefault="00BC43C4" w:rsidP="00BC43C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673A7F84" w14:textId="1F2AB84E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public ILogger Logger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{ get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; set; }   // Injected via property</w:t>
      </w:r>
    </w:p>
    <w:p w14:paraId="4A3AEC21" w14:textId="77777777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818D85" w14:textId="1088E26B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public void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CreateOrder(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1F17DB" w14:textId="524F69C0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DE32605" w14:textId="330A613E" w:rsidR="00BC43C4" w:rsidRP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BC43C4">
        <w:rPr>
          <w:rFonts w:ascii="Times New Roman" w:eastAsia="Times New Roman" w:hAnsi="Times New Roman" w:cs="Times New Roman"/>
          <w:sz w:val="24"/>
          <w:szCs w:val="24"/>
        </w:rPr>
        <w:t>Logger?.</w:t>
      </w:r>
      <w:proofErr w:type="gramEnd"/>
      <w:r w:rsidRPr="00BC43C4">
        <w:rPr>
          <w:rFonts w:ascii="Times New Roman" w:eastAsia="Times New Roman" w:hAnsi="Times New Roman" w:cs="Times New Roman"/>
          <w:sz w:val="24"/>
          <w:szCs w:val="24"/>
        </w:rPr>
        <w:t>Log("Order created successfully");</w:t>
      </w:r>
    </w:p>
    <w:p w14:paraId="7E365239" w14:textId="59A83141" w:rsidR="00BC43C4" w:rsidRDefault="00BC43C4" w:rsidP="00BC43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43C4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C43C4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4766EB8" w14:textId="6E82618E" w:rsidR="00BC43C4" w:rsidRPr="00BC43C4" w:rsidRDefault="00BC43C4" w:rsidP="00BC43C4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56FC31" w14:textId="5515D4B7" w:rsidR="00BC43C4" w:rsidRPr="00FC4BBD" w:rsidRDefault="00BC43C4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024748D" w14:textId="33CFF95D" w:rsidR="00FC4BBD" w:rsidRDefault="00FC4BBD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FC4BBD">
        <w:rPr>
          <w:rFonts w:ascii="Segoe UI" w:eastAsia="Times New Roman" w:hAnsi="Segoe UI" w:cs="Segoe UI"/>
          <w:sz w:val="21"/>
          <w:szCs w:val="21"/>
        </w:rPr>
        <w:t>Step 4: Inject the Dependency</w:t>
      </w:r>
    </w:p>
    <w:p w14:paraId="3D09BE11" w14:textId="77777777" w:rsidR="00943FAE" w:rsidRPr="00943FAE" w:rsidRDefault="00986EB4" w:rsidP="00943FA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="00943FAE" w:rsidRPr="00943FAE">
        <w:rPr>
          <w:rFonts w:ascii="Times New Roman" w:eastAsia="Times New Roman" w:hAnsi="Times New Roman" w:cs="Times New Roman"/>
          <w:sz w:val="24"/>
          <w:szCs w:val="24"/>
        </w:rPr>
        <w:t>class Program</w:t>
      </w:r>
    </w:p>
    <w:p w14:paraId="39CD6F03" w14:textId="77777777" w:rsidR="00943FAE" w:rsidRPr="00943FAE" w:rsidRDefault="00943FAE" w:rsidP="00943FAE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928A1F4" w14:textId="7E79E7EE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static void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D9DBA4" w14:textId="7346AF53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ECBFFCA" w14:textId="1642FA3E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 xml:space="preserve">OrderService service = new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OrderService(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);</w:t>
      </w:r>
    </w:p>
    <w:p w14:paraId="6320C0B9" w14:textId="381CC731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   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cyan"/>
        </w:rPr>
        <w:t>service.Logger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= new FileLogger();  // Property injection</w:t>
      </w:r>
    </w:p>
    <w:p w14:paraId="41F7DAD1" w14:textId="43126EA1" w:rsidR="00943FAE" w:rsidRPr="00943FAE" w:rsidRDefault="00943FAE" w:rsidP="00943FAE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43FAE">
        <w:rPr>
          <w:rFonts w:ascii="Times New Roman" w:eastAsia="Times New Roman" w:hAnsi="Times New Roman" w:cs="Times New Roman"/>
          <w:sz w:val="24"/>
          <w:szCs w:val="24"/>
          <w:highlight w:val="magenta"/>
        </w:rPr>
        <w:t>service</w:t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.CreateOrder</w:t>
      </w:r>
      <w:proofErr w:type="gramEnd"/>
      <w:r w:rsidRPr="00943FAE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5C924ABB" w14:textId="195734E3" w:rsidR="00943FAE" w:rsidRPr="00943FAE" w:rsidRDefault="00943FAE" w:rsidP="00943F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43FAE">
        <w:rPr>
          <w:rFonts w:ascii="Times New Roman" w:eastAsia="Times New Roman" w:hAnsi="Times New Roman" w:cs="Times New Roman"/>
          <w:sz w:val="24"/>
          <w:szCs w:val="24"/>
        </w:rPr>
        <w:t>  }</w:t>
      </w:r>
    </w:p>
    <w:p w14:paraId="7349DAB9" w14:textId="77777777" w:rsidR="00943FAE" w:rsidRPr="00943FAE" w:rsidRDefault="00943FAE" w:rsidP="00943FA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943FA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C9E4451" w14:textId="68974830" w:rsidR="00986EB4" w:rsidRPr="00FC4BBD" w:rsidRDefault="00986EB4" w:rsidP="00FC4BB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A74E4B8" w14:textId="77777777" w:rsidR="00FC4BBD" w:rsidRDefault="00FC4BBD" w:rsidP="00FC4BBD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Pros &amp; Cons of Property Injection</w:t>
      </w:r>
    </w:p>
    <w:p w14:paraId="11771F0B" w14:textId="77777777" w:rsidR="00FC4BBD" w:rsidRDefault="00FC4BBD" w:rsidP="00FC4BB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Pros</w:t>
      </w:r>
    </w:p>
    <w:p w14:paraId="21EEA551" w14:textId="77777777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Flexible</w:t>
      </w:r>
    </w:p>
    <w:p w14:paraId="5B48D05E" w14:textId="77777777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Easy to configure</w:t>
      </w:r>
    </w:p>
    <w:p w14:paraId="136E8BFB" w14:textId="7B860F54" w:rsidR="00FC4BBD" w:rsidRDefault="00FC4BBD" w:rsidP="00FC4BBD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Useful for optional dependencies</w:t>
      </w:r>
    </w:p>
    <w:p w14:paraId="61071089" w14:textId="77777777" w:rsidR="00FC4BBD" w:rsidRDefault="00FC4BBD" w:rsidP="00FC4BBD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12FCC9E5" w14:textId="77777777" w:rsidR="00FC4BBD" w:rsidRDefault="00FC4BBD" w:rsidP="00FC4BBD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Cons</w:t>
      </w:r>
    </w:p>
    <w:p w14:paraId="06DA0207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Dependency might not be set (null issues)</w:t>
      </w:r>
    </w:p>
    <w:p w14:paraId="748C83FB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Breaks immutability</w:t>
      </w:r>
    </w:p>
    <w:p w14:paraId="4DB0324A" w14:textId="77777777" w:rsidR="00FC4BBD" w:rsidRDefault="00FC4BBD" w:rsidP="00FC4BBD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Harder to enforce correctness</w:t>
      </w:r>
    </w:p>
    <w:p w14:paraId="63EE5F87" w14:textId="0A013140" w:rsidR="00FC4BBD" w:rsidRDefault="00FC4BBD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FD416C" w14:textId="77777777" w:rsidR="003C60C0" w:rsidRPr="003C60C0" w:rsidRDefault="003C60C0" w:rsidP="003C60C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3C60C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3C60C0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Comparison: Method vs Property Injection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456"/>
        <w:gridCol w:w="2298"/>
      </w:tblGrid>
      <w:tr w:rsidR="003C60C0" w:rsidRPr="003C60C0" w14:paraId="72A06DF4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C3C6AB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96077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 Injection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E6A6F8" w14:textId="77777777" w:rsidR="003C60C0" w:rsidRPr="003C60C0" w:rsidRDefault="003C60C0" w:rsidP="003C6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 Injection</w:t>
            </w:r>
          </w:p>
        </w:tc>
      </w:tr>
      <w:tr w:rsidR="003C60C0" w:rsidRPr="003C60C0" w14:paraId="741BB9EA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71F3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Injection 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4E79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502D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Class variable</w:t>
            </w:r>
          </w:p>
        </w:tc>
      </w:tr>
      <w:tr w:rsidR="003C60C0" w:rsidRPr="003C60C0" w14:paraId="717FECFA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839D8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00CC7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Single-use dependencies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70B0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Optional dependencies</w:t>
            </w:r>
          </w:p>
        </w:tc>
      </w:tr>
      <w:tr w:rsidR="003C60C0" w:rsidRPr="003C60C0" w14:paraId="7AC7A5D4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32B4E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12C2D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86FD9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Longer</w:t>
            </w:r>
          </w:p>
        </w:tc>
      </w:tr>
      <w:tr w:rsidR="003C60C0" w:rsidRPr="003C60C0" w14:paraId="4A13A3D1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1B997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A9AE33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8C93EC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Medium (null risk)</w:t>
            </w:r>
          </w:p>
        </w:tc>
      </w:tr>
      <w:tr w:rsidR="003C60C0" w:rsidRPr="003C60C0" w14:paraId="3303AD69" w14:textId="77777777" w:rsidTr="003C60C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07605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3C89A3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 (specific cases)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91ABE" w14:textId="77777777" w:rsidR="003C60C0" w:rsidRPr="003C60C0" w:rsidRDefault="003C60C0" w:rsidP="003C6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60C0">
              <w:rPr>
                <w:rFonts w:ascii="Segoe UI Emoji" w:eastAsia="Times New Roman" w:hAnsi="Segoe UI Emoji" w:cs="Segoe UI Emoji"/>
                <w:sz w:val="24"/>
                <w:szCs w:val="24"/>
              </w:rPr>
              <w:t>⚠️</w:t>
            </w:r>
            <w:r w:rsidRPr="003C60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use</w:t>
            </w:r>
          </w:p>
        </w:tc>
      </w:tr>
    </w:tbl>
    <w:p w14:paraId="6ACB26B6" w14:textId="2F206C70" w:rsidR="003C60C0" w:rsidRDefault="003C60C0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6D550D" w14:textId="77777777" w:rsidR="00F816EF" w:rsidRDefault="00F816EF" w:rsidP="00F816EF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Types of Design Patterns in C#</w:t>
      </w:r>
    </w:p>
    <w:p w14:paraId="5864A2B2" w14:textId="77777777" w:rsidR="00F816EF" w:rsidRDefault="00F816EF" w:rsidP="00F816E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1️⃣ Creational Design Patterns</w:t>
      </w:r>
    </w:p>
    <w:p w14:paraId="20ECB3FD" w14:textId="77777777" w:rsidR="00330540" w:rsidRP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Singleton</w:t>
      </w:r>
    </w:p>
    <w:p w14:paraId="0DB42F2D" w14:textId="77777777" w:rsidR="00330540" w:rsidRP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Factory Method</w:t>
      </w:r>
    </w:p>
    <w:p w14:paraId="648C9F40" w14:textId="26DAF473" w:rsidR="00330540" w:rsidRPr="00330540" w:rsidRDefault="00330540" w:rsidP="00767227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330540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2️⃣ Structural Design Patterns</w:t>
      </w:r>
    </w:p>
    <w:p w14:paraId="78B581E8" w14:textId="24A55CB7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Decorator</w:t>
      </w:r>
    </w:p>
    <w:p w14:paraId="76E2A9ED" w14:textId="168D4CC0" w:rsidR="00767227" w:rsidRPr="00330540" w:rsidRDefault="00767227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Adds behavior </w:t>
      </w:r>
      <w:r w:rsidRPr="00767227">
        <w:rPr>
          <w:rFonts w:ascii="Segoe UI" w:eastAsia="Times New Roman" w:hAnsi="Segoe UI" w:cs="Segoe UI"/>
          <w:b/>
          <w:bCs/>
          <w:sz w:val="21"/>
          <w:szCs w:val="21"/>
        </w:rPr>
        <w:t>without modifying the original class</w:t>
      </w:r>
      <w:r w:rsidRPr="00767227">
        <w:rPr>
          <w:rFonts w:ascii="Segoe UI" w:eastAsia="Times New Roman" w:hAnsi="Segoe UI" w:cs="Segoe UI"/>
          <w:sz w:val="21"/>
          <w:szCs w:val="21"/>
        </w:rPr>
        <w:t>.</w:t>
      </w:r>
    </w:p>
    <w:p w14:paraId="2A8C152F" w14:textId="2672A953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767227">
        <w:rPr>
          <w:rFonts w:ascii="Segoe UI" w:eastAsia="Times New Roman" w:hAnsi="Segoe UI" w:cs="Segoe UI"/>
          <w:sz w:val="21"/>
          <w:szCs w:val="21"/>
        </w:rPr>
        <w:t>Façade</w:t>
      </w:r>
    </w:p>
    <w:p w14:paraId="1D5AF54F" w14:textId="62B38007" w:rsidR="00767227" w:rsidRPr="00330540" w:rsidRDefault="00767227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Provides a </w:t>
      </w:r>
      <w:r w:rsidRPr="00767227">
        <w:rPr>
          <w:rFonts w:ascii="Segoe UI" w:eastAsia="Times New Roman" w:hAnsi="Segoe UI" w:cs="Segoe UI"/>
          <w:b/>
          <w:bCs/>
          <w:sz w:val="21"/>
          <w:szCs w:val="21"/>
        </w:rPr>
        <w:t>simple interface</w:t>
      </w:r>
      <w:r w:rsidRPr="00767227">
        <w:rPr>
          <w:rFonts w:ascii="Segoe UI" w:eastAsia="Times New Roman" w:hAnsi="Segoe UI" w:cs="Segoe UI"/>
          <w:sz w:val="21"/>
          <w:szCs w:val="21"/>
        </w:rPr>
        <w:t xml:space="preserve"> to a complex system.</w:t>
      </w:r>
    </w:p>
    <w:p w14:paraId="30FBBD50" w14:textId="5DD26232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Composite</w:t>
      </w:r>
    </w:p>
    <w:p w14:paraId="6B0DF61F" w14:textId="33D34460" w:rsidR="009F4D9A" w:rsidRPr="00330540" w:rsidRDefault="009F4D9A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F4D9A">
        <w:rPr>
          <w:rFonts w:ascii="Segoe UI" w:eastAsia="Times New Roman" w:hAnsi="Segoe UI" w:cs="Segoe UI"/>
          <w:sz w:val="21"/>
          <w:szCs w:val="21"/>
        </w:rPr>
        <w:t xml:space="preserve">Treats individual objects and groups </w:t>
      </w:r>
      <w:r w:rsidRPr="009F4D9A">
        <w:rPr>
          <w:rFonts w:ascii="Segoe UI" w:eastAsia="Times New Roman" w:hAnsi="Segoe UI" w:cs="Segoe UI"/>
          <w:b/>
          <w:bCs/>
          <w:sz w:val="21"/>
          <w:szCs w:val="21"/>
        </w:rPr>
        <w:t>the same way</w:t>
      </w:r>
      <w:r w:rsidRPr="009F4D9A">
        <w:rPr>
          <w:rFonts w:ascii="Segoe UI" w:eastAsia="Times New Roman" w:hAnsi="Segoe UI" w:cs="Segoe UI"/>
          <w:sz w:val="21"/>
          <w:szCs w:val="21"/>
        </w:rPr>
        <w:t>.</w:t>
      </w:r>
      <w:bookmarkStart w:id="0" w:name="_GoBack"/>
      <w:bookmarkEnd w:id="0"/>
    </w:p>
    <w:p w14:paraId="39847D12" w14:textId="4AF2E7DF" w:rsidR="00330540" w:rsidRDefault="00330540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330540">
        <w:rPr>
          <w:rFonts w:ascii="Segoe UI" w:eastAsia="Times New Roman" w:hAnsi="Segoe UI" w:cs="Segoe UI"/>
          <w:sz w:val="21"/>
          <w:szCs w:val="21"/>
        </w:rPr>
        <w:t>Proxy</w:t>
      </w:r>
    </w:p>
    <w:p w14:paraId="63B63D69" w14:textId="1C3CC997" w:rsidR="009F4D9A" w:rsidRPr="00330540" w:rsidRDefault="009F4D9A" w:rsidP="00330540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>
        <w:rPr>
          <w:rFonts w:ascii="Segoe UI" w:eastAsia="Times New Roman" w:hAnsi="Segoe UI" w:cs="Segoe UI"/>
          <w:sz w:val="21"/>
          <w:szCs w:val="21"/>
        </w:rPr>
        <w:tab/>
      </w:r>
      <w:r w:rsidRPr="009F4D9A">
        <w:rPr>
          <w:rFonts w:ascii="Segoe UI" w:eastAsia="Times New Roman" w:hAnsi="Segoe UI" w:cs="Segoe UI"/>
          <w:sz w:val="21"/>
          <w:szCs w:val="21"/>
        </w:rPr>
        <w:t>Controls access to another object.</w:t>
      </w:r>
    </w:p>
    <w:p w14:paraId="0B99F970" w14:textId="77777777" w:rsidR="0005203D" w:rsidRPr="0005203D" w:rsidRDefault="0005203D" w:rsidP="0005203D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05203D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3️⃣ Behavioral Design Patterns</w:t>
      </w:r>
    </w:p>
    <w:p w14:paraId="1FC839DC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Observer</w:t>
      </w:r>
    </w:p>
    <w:p w14:paraId="237B2ECF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Strategy</w:t>
      </w:r>
    </w:p>
    <w:p w14:paraId="403579E4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Command</w:t>
      </w:r>
    </w:p>
    <w:p w14:paraId="10A53F44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05203D">
        <w:rPr>
          <w:rFonts w:ascii="Segoe UI" w:eastAsia="Times New Roman" w:hAnsi="Segoe UI" w:cs="Segoe UI"/>
          <w:sz w:val="21"/>
          <w:szCs w:val="21"/>
        </w:rPr>
        <w:t>State</w:t>
      </w:r>
    </w:p>
    <w:p w14:paraId="241125E5" w14:textId="61D49FE7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 w:rsidRPr="0005203D">
        <w:rPr>
          <w:rFonts w:ascii="Segoe UI" w:eastAsia="Times New Roman" w:hAnsi="Segoe UI" w:cs="Segoe UI"/>
          <w:sz w:val="21"/>
          <w:szCs w:val="21"/>
        </w:rPr>
        <w:t>Template Method</w:t>
      </w:r>
    </w:p>
    <w:p w14:paraId="350755A8" w14:textId="756DE7B8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45F67F2" w14:textId="77777777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5651"/>
      </w:tblGrid>
      <w:tr w:rsidR="0005203D" w:rsidRPr="0005203D" w14:paraId="003C97E9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99AF02" w14:textId="77777777" w:rsidR="0005203D" w:rsidRPr="0005203D" w:rsidRDefault="0005203D" w:rsidP="000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DBBF09" w14:textId="77777777" w:rsidR="0005203D" w:rsidRPr="0005203D" w:rsidRDefault="0005203D" w:rsidP="000520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Patterns</w:t>
            </w:r>
          </w:p>
        </w:tc>
      </w:tr>
      <w:tr w:rsidR="0005203D" w:rsidRPr="0005203D" w14:paraId="04DD9D67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9C7EBE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Creational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7023D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Singleton, Factory, Abstract Factory, Builder, Prototype</w:t>
            </w:r>
          </w:p>
        </w:tc>
      </w:tr>
      <w:tr w:rsidR="0005203D" w:rsidRPr="0005203D" w14:paraId="3B6E9B9E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C3795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Structural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D2DB0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Adapter, Decorator, Facade, Composite, Proxy</w:t>
            </w:r>
          </w:p>
        </w:tc>
      </w:tr>
      <w:tr w:rsidR="0005203D" w:rsidRPr="0005203D" w14:paraId="3533896A" w14:textId="77777777" w:rsidTr="000520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4DEB5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Behavioral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F08537" w14:textId="77777777" w:rsidR="0005203D" w:rsidRPr="0005203D" w:rsidRDefault="0005203D" w:rsidP="000520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203D">
              <w:rPr>
                <w:rFonts w:ascii="Times New Roman" w:eastAsia="Times New Roman" w:hAnsi="Times New Roman" w:cs="Times New Roman"/>
                <w:sz w:val="24"/>
                <w:szCs w:val="24"/>
              </w:rPr>
              <w:t>Observer, Strategy, Command, State, Template, Mediator</w:t>
            </w:r>
          </w:p>
        </w:tc>
      </w:tr>
    </w:tbl>
    <w:p w14:paraId="0DD2EDAE" w14:textId="152B79B5" w:rsid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FE8D232" w14:textId="77777777" w:rsidR="0005203D" w:rsidRPr="0005203D" w:rsidRDefault="0005203D" w:rsidP="0005203D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09ECCF9F" w14:textId="2E78E095" w:rsidR="003C60C0" w:rsidRPr="007C1785" w:rsidRDefault="003C60C0" w:rsidP="00F66D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C8406" w14:textId="4621809D" w:rsidR="00E915CB" w:rsidRPr="00E915CB" w:rsidRDefault="00E915CB" w:rsidP="00E915CB"/>
    <w:p w14:paraId="2906AF0A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  <w:highlight w:val="yellow"/>
        </w:rPr>
        <w:t>1. Factory Design Principle</w:t>
      </w:r>
    </w:p>
    <w:p w14:paraId="38F4F623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Creating objects without exposing the object creation logic to the client, and referring to the newly created object through a common interface.</w:t>
      </w:r>
    </w:p>
    <w:p w14:paraId="120AFC5C" w14:textId="77777777" w:rsidR="007F27F6" w:rsidRPr="007F27F6" w:rsidRDefault="007F27F6" w:rsidP="007F27F6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7F27F6">
        <w:rPr>
          <w:rFonts w:ascii="Segoe UI" w:eastAsia="Times New Roman" w:hAnsi="Segoe UI" w:cs="Segoe UI"/>
          <w:b/>
          <w:bCs/>
          <w:sz w:val="27"/>
          <w:szCs w:val="27"/>
        </w:rPr>
        <w:t>Core Principles Involved</w:t>
      </w:r>
    </w:p>
    <w:p w14:paraId="4A8008BF" w14:textId="77777777" w:rsidR="007F27F6" w:rsidRP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 xml:space="preserve">The factory principle mainly follows these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SOLID principles</w:t>
      </w:r>
      <w:r w:rsidRPr="007F27F6">
        <w:rPr>
          <w:rFonts w:ascii="Segoe UI" w:eastAsia="Times New Roman" w:hAnsi="Segoe UI" w:cs="Segoe UI"/>
          <w:sz w:val="21"/>
          <w:szCs w:val="21"/>
        </w:rPr>
        <w:t>:</w:t>
      </w:r>
    </w:p>
    <w:p w14:paraId="2CDC717D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Encapsulation</w:t>
      </w:r>
    </w:p>
    <w:p w14:paraId="1FFA83AE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Object creation logic is hidden from the client.</w:t>
      </w:r>
    </w:p>
    <w:p w14:paraId="689A77AF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Loose Coupling</w:t>
      </w:r>
    </w:p>
    <w:p w14:paraId="08EE6DBD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The client depends on interfaces or abstract classes, not concrete implementations.</w:t>
      </w:r>
    </w:p>
    <w:p w14:paraId="3DF4941F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Single Responsibility Principle</w:t>
      </w:r>
    </w:p>
    <w:p w14:paraId="6AE34665" w14:textId="77777777" w:rsidR="007F27F6" w:rsidRP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Object creation is separated from business logic.</w:t>
      </w:r>
    </w:p>
    <w:p w14:paraId="2C10886E" w14:textId="77777777" w:rsidR="007F27F6" w:rsidRPr="007F27F6" w:rsidRDefault="007F27F6" w:rsidP="007F27F6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Open/Closed Principle</w:t>
      </w:r>
    </w:p>
    <w:p w14:paraId="114EA1A1" w14:textId="109B63C6" w:rsidR="007F27F6" w:rsidRDefault="007F27F6" w:rsidP="007F27F6">
      <w:pPr>
        <w:numPr>
          <w:ilvl w:val="1"/>
          <w:numId w:val="1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>You can add new types of objects without modifying existing client code.</w:t>
      </w:r>
    </w:p>
    <w:p w14:paraId="344F64F1" w14:textId="63C783A7" w:rsid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1F62822F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  <w:highlight w:val="yellow"/>
        </w:rPr>
        <w:t>2. Factory Design Pattern</w:t>
      </w:r>
    </w:p>
    <w:p w14:paraId="2D25F628" w14:textId="77777777" w:rsidR="007F27F6" w:rsidRPr="007F27F6" w:rsidRDefault="007F27F6" w:rsidP="007F27F6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7F27F6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Factory Design Pattern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is a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creational design pattern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that provides a method to create objects </w:t>
      </w:r>
      <w:r w:rsidRPr="007F27F6">
        <w:rPr>
          <w:rFonts w:ascii="Segoe UI" w:eastAsia="Times New Roman" w:hAnsi="Segoe UI" w:cs="Segoe UI"/>
          <w:b/>
          <w:bCs/>
          <w:sz w:val="21"/>
          <w:szCs w:val="21"/>
        </w:rPr>
        <w:t>without specifying the exact class</w:t>
      </w:r>
      <w:r w:rsidRPr="007F27F6">
        <w:rPr>
          <w:rFonts w:ascii="Segoe UI" w:eastAsia="Times New Roman" w:hAnsi="Segoe UI" w:cs="Segoe UI"/>
          <w:sz w:val="21"/>
          <w:szCs w:val="21"/>
        </w:rPr>
        <w:t xml:space="preserve"> of object that will be created.</w:t>
      </w:r>
    </w:p>
    <w:p w14:paraId="521221E5" w14:textId="5121A3D0" w:rsidR="007F27F6" w:rsidRDefault="007F27F6" w:rsidP="007F27F6">
      <w:pPr>
        <w:pStyle w:val="Heading2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" w:hAnsi="Segoe UI" w:cs="Segoe UI"/>
        </w:rPr>
        <w:t>Types of Factory Design Patterns</w:t>
      </w:r>
    </w:p>
    <w:p w14:paraId="1CAB390B" w14:textId="77777777" w:rsidR="007F27F6" w:rsidRDefault="007F27F6" w:rsidP="007F27F6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There are </w:t>
      </w:r>
      <w:r>
        <w:rPr>
          <w:rStyle w:val="Strong"/>
          <w:rFonts w:ascii="Segoe UI" w:hAnsi="Segoe UI" w:cs="Segoe UI"/>
          <w:sz w:val="21"/>
          <w:szCs w:val="21"/>
        </w:rPr>
        <w:t xml:space="preserve">three main </w:t>
      </w:r>
      <w:proofErr w:type="gramStart"/>
      <w:r>
        <w:rPr>
          <w:rStyle w:val="Strong"/>
          <w:rFonts w:ascii="Segoe UI" w:hAnsi="Segoe UI" w:cs="Segoe UI"/>
          <w:sz w:val="21"/>
          <w:szCs w:val="21"/>
        </w:rPr>
        <w:t>factory</w:t>
      </w:r>
      <w:proofErr w:type="gramEnd"/>
      <w:r>
        <w:rPr>
          <w:rStyle w:val="Strong"/>
          <w:rFonts w:ascii="Segoe UI" w:hAnsi="Segoe UI" w:cs="Segoe UI"/>
          <w:sz w:val="21"/>
          <w:szCs w:val="21"/>
        </w:rPr>
        <w:noBreakHyphen/>
        <w:t>related patterns</w:t>
      </w:r>
      <w:r>
        <w:rPr>
          <w:rFonts w:ascii="Segoe UI" w:hAnsi="Segoe UI" w:cs="Segoe UI"/>
          <w:sz w:val="21"/>
          <w:szCs w:val="21"/>
        </w:rPr>
        <w:t>:</w:t>
      </w:r>
    </w:p>
    <w:p w14:paraId="6FB80F38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Simple Factory (Not a GoF pattern)</w:t>
      </w:r>
    </w:p>
    <w:p w14:paraId="032CC857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Factory Method Pattern</w:t>
      </w:r>
    </w:p>
    <w:p w14:paraId="680E61C8" w14:textId="77777777" w:rsidR="007F27F6" w:rsidRDefault="007F27F6" w:rsidP="007F27F6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Abstract Factory Pattern</w:t>
      </w:r>
    </w:p>
    <w:p w14:paraId="3D49BA15" w14:textId="77777777" w:rsidR="007F27F6" w:rsidRPr="007F27F6" w:rsidRDefault="007F27F6" w:rsidP="007F27F6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40365038" w14:textId="7EB056F2" w:rsidR="007F27F6" w:rsidRDefault="007F27F6" w:rsidP="007F27F6"/>
    <w:p w14:paraId="4E04839D" w14:textId="77777777" w:rsidR="007F27F6" w:rsidRPr="007F27F6" w:rsidRDefault="007F27F6" w:rsidP="007F27F6"/>
    <w:p w14:paraId="62D986E2" w14:textId="38C3614A" w:rsidR="00E45DAE" w:rsidRPr="00E45DAE" w:rsidRDefault="00E45DAE" w:rsidP="00E45DA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>
        <w:rPr>
          <w:rFonts w:ascii="Segoe UI Emoji" w:hAnsi="Segoe UI Emoji" w:cs="Segoe UI Emoji"/>
        </w:rPr>
        <w:t xml:space="preserve">✅ </w:t>
      </w:r>
      <w:r w:rsidRPr="00E45DAE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What are Microservices in .NET Core?</w:t>
      </w:r>
    </w:p>
    <w:p w14:paraId="10395D53" w14:textId="77777777" w:rsidR="00E45DAE" w:rsidRPr="00E45DAE" w:rsidRDefault="00E45DAE" w:rsidP="00E45DAE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In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.NET Core / ASP.NET Core</w:t>
      </w:r>
      <w:r w:rsidRPr="00E45DAE">
        <w:rPr>
          <w:rFonts w:ascii="Segoe UI" w:eastAsia="Times New Roman" w:hAnsi="Segoe UI" w:cs="Segoe UI"/>
          <w:sz w:val="21"/>
          <w:szCs w:val="21"/>
        </w:rPr>
        <w:t>, each microservice is typically:</w:t>
      </w:r>
    </w:p>
    <w:p w14:paraId="03BE0210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A separate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Web API</w:t>
      </w:r>
    </w:p>
    <w:p w14:paraId="2B61C92D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>Independently deployable</w:t>
      </w:r>
    </w:p>
    <w:p w14:paraId="616F8103" w14:textId="77777777" w:rsidR="00E45DAE" w:rsidRPr="00E45DAE" w:rsidRDefault="00E45DAE" w:rsidP="00E45DAE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E45DAE">
        <w:rPr>
          <w:rFonts w:ascii="Segoe UI" w:eastAsia="Times New Roman" w:hAnsi="Segoe UI" w:cs="Segoe UI"/>
          <w:sz w:val="21"/>
          <w:szCs w:val="21"/>
        </w:rPr>
        <w:t xml:space="preserve">Communicates using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HTTP/REST</w:t>
      </w:r>
      <w:r w:rsidRPr="00E45DAE">
        <w:rPr>
          <w:rFonts w:ascii="Segoe UI" w:eastAsia="Times New Roman" w:hAnsi="Segoe UI" w:cs="Segoe UI"/>
          <w:sz w:val="21"/>
          <w:szCs w:val="21"/>
        </w:rPr>
        <w:t xml:space="preserve">,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gRPC</w:t>
      </w:r>
      <w:r w:rsidRPr="00E45DAE">
        <w:rPr>
          <w:rFonts w:ascii="Segoe UI" w:eastAsia="Times New Roman" w:hAnsi="Segoe UI" w:cs="Segoe UI"/>
          <w:sz w:val="21"/>
          <w:szCs w:val="21"/>
        </w:rPr>
        <w:t xml:space="preserve">, or </w:t>
      </w:r>
      <w:r w:rsidRPr="00E45DAE">
        <w:rPr>
          <w:rFonts w:ascii="Segoe UI" w:eastAsia="Times New Roman" w:hAnsi="Segoe UI" w:cs="Segoe UI"/>
          <w:b/>
          <w:bCs/>
          <w:sz w:val="21"/>
          <w:szCs w:val="21"/>
        </w:rPr>
        <w:t>message queues</w:t>
      </w:r>
    </w:p>
    <w:p w14:paraId="312E595D" w14:textId="77777777" w:rsidR="00E45DAE" w:rsidRDefault="00E45DAE" w:rsidP="00E45DA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Advantages of Microservices in .NET Core</w:t>
      </w:r>
    </w:p>
    <w:p w14:paraId="5A271183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Independent Deployment</w:t>
      </w:r>
    </w:p>
    <w:p w14:paraId="769B2CE0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Scalability</w:t>
      </w:r>
    </w:p>
    <w:p w14:paraId="3A158AF5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Services can be </w:t>
      </w:r>
      <w:r>
        <w:rPr>
          <w:rStyle w:val="Strong"/>
          <w:rFonts w:ascii="Segoe UI" w:hAnsi="Segoe UI" w:cs="Segoe UI"/>
          <w:sz w:val="21"/>
          <w:szCs w:val="21"/>
        </w:rPr>
        <w:t>scaled independently</w:t>
      </w:r>
      <w:r>
        <w:rPr>
          <w:rFonts w:ascii="Segoe UI" w:hAnsi="Segoe UI" w:cs="Segoe UI"/>
          <w:sz w:val="21"/>
          <w:szCs w:val="21"/>
        </w:rPr>
        <w:t xml:space="preserve"> based on load.</w:t>
      </w:r>
    </w:p>
    <w:p w14:paraId="5631D681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 Technology Flexibility</w:t>
      </w:r>
    </w:p>
    <w:p w14:paraId="50FF098D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Each service can use:</w:t>
      </w:r>
    </w:p>
    <w:p w14:paraId="631E3545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Different .NET versions</w:t>
      </w:r>
    </w:p>
    <w:p w14:paraId="18EE8A1C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Different databases (SQL Server, MongoDB, Redis)</w:t>
      </w:r>
    </w:p>
    <w:p w14:paraId="1235192F" w14:textId="77777777" w:rsidR="00E45DAE" w:rsidRDefault="00E45DAE" w:rsidP="00E45DAE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 different languages (though .NET Core works best when consistent)</w:t>
      </w:r>
    </w:p>
    <w:p w14:paraId="3F6C7D29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4. Improved Maintainability</w:t>
      </w:r>
    </w:p>
    <w:p w14:paraId="400A76CB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Smaller codebases are:</w:t>
      </w:r>
    </w:p>
    <w:p w14:paraId="6C7C2EF9" w14:textId="77777777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to understand</w:t>
      </w:r>
    </w:p>
    <w:p w14:paraId="7322EF81" w14:textId="77777777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to test</w:t>
      </w:r>
    </w:p>
    <w:p w14:paraId="1E4B1B2E" w14:textId="4D40C660" w:rsidR="00E45DAE" w:rsidRDefault="00E45DAE" w:rsidP="00E45DAE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Easier to enhance</w:t>
      </w:r>
    </w:p>
    <w:p w14:paraId="463C7BA3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6. Better Team Productivity</w:t>
      </w:r>
    </w:p>
    <w:p w14:paraId="1960057E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Teams can own individual services.</w:t>
      </w:r>
    </w:p>
    <w:p w14:paraId="13BF6E1F" w14:textId="77777777" w:rsidR="00E45DAE" w:rsidRDefault="00E45DAE" w:rsidP="00E45DAE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lastRenderedPageBreak/>
        <w:t>Example:</w:t>
      </w:r>
    </w:p>
    <w:p w14:paraId="31F04958" w14:textId="77777777" w:rsidR="00E45DAE" w:rsidRDefault="00E45DAE" w:rsidP="00E45DAE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 A → Customer Service</w:t>
      </w:r>
    </w:p>
    <w:p w14:paraId="6A3A83A4" w14:textId="444F8C1B" w:rsidR="00E45DAE" w:rsidRDefault="00E45DAE" w:rsidP="00E45DAE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Team B → Billing Service</w:t>
      </w:r>
    </w:p>
    <w:p w14:paraId="2BA02C8C" w14:textId="77777777" w:rsidR="00E45DAE" w:rsidRPr="00E45DAE" w:rsidRDefault="00E45DAE" w:rsidP="00E45DAE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</w:p>
    <w:p w14:paraId="15158498" w14:textId="0EA7EEFE" w:rsidR="00E45DAE" w:rsidRDefault="00E45DAE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5B885120" w14:textId="77777777" w:rsidR="00E8410B" w:rsidRDefault="00E8410B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47B7F4EA" w14:textId="77777777" w:rsidR="00E45DAE" w:rsidRDefault="00E45DAE" w:rsidP="00E45DAE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Disadvantages of Microservices in .NET Core</w:t>
      </w:r>
    </w:p>
    <w:p w14:paraId="773B9852" w14:textId="77777777" w:rsidR="00E45DAE" w:rsidRDefault="00E45DAE" w:rsidP="00E45DA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1. Increased Complexity</w:t>
      </w:r>
    </w:p>
    <w:p w14:paraId="16498976" w14:textId="77777777" w:rsidR="00F2494F" w:rsidRDefault="00F2494F" w:rsidP="00F2494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2. Performance Overhead</w:t>
      </w:r>
    </w:p>
    <w:p w14:paraId="1E2B2A7E" w14:textId="77777777" w:rsidR="00F2494F" w:rsidRDefault="00F2494F" w:rsidP="00F2494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Communication over:</w:t>
      </w:r>
    </w:p>
    <w:p w14:paraId="7909E735" w14:textId="77777777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HTTP</w:t>
      </w:r>
    </w:p>
    <w:p w14:paraId="0BF7C861" w14:textId="77777777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REST</w:t>
      </w:r>
    </w:p>
    <w:p w14:paraId="3BCEE8E9" w14:textId="6160362A" w:rsidR="00F2494F" w:rsidRDefault="00F2494F" w:rsidP="00F2494F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gRPC</w:t>
      </w:r>
    </w:p>
    <w:p w14:paraId="154D43E4" w14:textId="77777777" w:rsidR="00474C73" w:rsidRDefault="00474C73" w:rsidP="00474C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REST (Representational State Transfer)</w:t>
      </w:r>
    </w:p>
    <w:p w14:paraId="50324E08" w14:textId="77777777" w:rsidR="00474C73" w:rsidRDefault="00474C73" w:rsidP="00474C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it is</w:t>
      </w:r>
    </w:p>
    <w:p w14:paraId="34E863D5" w14:textId="77777777" w:rsidR="00474C73" w:rsidRDefault="00474C73" w:rsidP="00474C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REST is an architectural style</w:t>
      </w:r>
      <w:r>
        <w:rPr>
          <w:rFonts w:ascii="Segoe UI" w:hAnsi="Segoe UI" w:cs="Segoe UI"/>
          <w:sz w:val="21"/>
          <w:szCs w:val="21"/>
        </w:rPr>
        <w:t xml:space="preserve"> that uses HTTP rules and conventions to build APIs.</w:t>
      </w:r>
    </w:p>
    <w:p w14:paraId="6D3E6953" w14:textId="77777777" w:rsidR="00474C73" w:rsidRDefault="00474C73" w:rsidP="00474C73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gRPC</w:t>
      </w:r>
    </w:p>
    <w:p w14:paraId="0E5B74EA" w14:textId="77777777" w:rsidR="00474C73" w:rsidRDefault="00474C73" w:rsidP="00474C73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it is</w:t>
      </w:r>
    </w:p>
    <w:p w14:paraId="65A0EDE0" w14:textId="77777777" w:rsidR="00474C73" w:rsidRDefault="00474C73" w:rsidP="00474C73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gRPC is a high-performance RPC (Remote Procedure Call) framework</w:t>
      </w:r>
      <w:r>
        <w:rPr>
          <w:rFonts w:ascii="Segoe UI" w:hAnsi="Segoe UI" w:cs="Segoe UI"/>
          <w:sz w:val="21"/>
          <w:szCs w:val="21"/>
        </w:rPr>
        <w:t xml:space="preserve"> developed by Google.</w:t>
      </w:r>
    </w:p>
    <w:p w14:paraId="4DA51BB9" w14:textId="77777777" w:rsidR="00474C73" w:rsidRPr="00474C73" w:rsidRDefault="00474C73" w:rsidP="00474C7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74C73">
        <w:rPr>
          <w:rFonts w:ascii="Segoe UI" w:eastAsia="Times New Roman" w:hAnsi="Segoe UI" w:cs="Segoe UI"/>
          <w:sz w:val="21"/>
          <w:szCs w:val="21"/>
        </w:rPr>
        <w:t xml:space="preserve">Think of gRPC as </w:t>
      </w:r>
      <w:r w:rsidRPr="00474C73">
        <w:rPr>
          <w:rFonts w:ascii="Segoe UI" w:eastAsia="Times New Roman" w:hAnsi="Segoe UI" w:cs="Segoe UI"/>
          <w:b/>
          <w:bCs/>
          <w:sz w:val="21"/>
          <w:szCs w:val="21"/>
        </w:rPr>
        <w:t>calling a method on another service directly</w:t>
      </w:r>
      <w:r w:rsidRPr="00474C73">
        <w:rPr>
          <w:rFonts w:ascii="Segoe UI" w:eastAsia="Times New Roman" w:hAnsi="Segoe UI" w:cs="Segoe UI"/>
          <w:sz w:val="21"/>
          <w:szCs w:val="21"/>
        </w:rPr>
        <w:t>.</w:t>
      </w:r>
    </w:p>
    <w:p w14:paraId="430ADC33" w14:textId="77777777" w:rsidR="00474C73" w:rsidRPr="00E45DAE" w:rsidRDefault="00474C73" w:rsidP="00474C73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BCA0AEA" w14:textId="5F1A03C0" w:rsidR="00F2494F" w:rsidRDefault="00285D0D" w:rsidP="00F2494F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3</w:t>
      </w:r>
      <w:r w:rsidR="00F2494F" w:rsidRPr="00E45DAE">
        <w:rPr>
          <w:rFonts w:ascii="Segoe UI" w:eastAsia="Times New Roman" w:hAnsi="Segoe UI" w:cs="Segoe UI"/>
          <w:b/>
          <w:bCs/>
          <w:sz w:val="27"/>
          <w:szCs w:val="27"/>
        </w:rPr>
        <w:t>. Data Management Complexity</w:t>
      </w:r>
    </w:p>
    <w:p w14:paraId="6111656F" w14:textId="447F6504" w:rsidR="00F2494F" w:rsidRDefault="00285D0D" w:rsidP="00F2494F">
      <w:pPr>
        <w:spacing w:after="0" w:line="300" w:lineRule="atLeast"/>
        <w:rPr>
          <w:rFonts w:ascii="Segoe UI" w:eastAsia="Times New Roman" w:hAnsi="Segoe UI" w:cs="Segoe UI"/>
          <w:b/>
          <w:bCs/>
          <w:sz w:val="27"/>
          <w:szCs w:val="27"/>
        </w:rPr>
      </w:pPr>
      <w:r>
        <w:rPr>
          <w:rFonts w:ascii="Segoe UI" w:eastAsia="Times New Roman" w:hAnsi="Segoe UI" w:cs="Segoe UI"/>
          <w:b/>
          <w:bCs/>
          <w:sz w:val="27"/>
          <w:szCs w:val="27"/>
        </w:rPr>
        <w:t>4</w:t>
      </w:r>
      <w:r w:rsidR="00F2494F" w:rsidRPr="00E45DAE">
        <w:rPr>
          <w:rFonts w:ascii="Segoe UI" w:eastAsia="Times New Roman" w:hAnsi="Segoe UI" w:cs="Segoe UI"/>
          <w:b/>
          <w:bCs/>
          <w:sz w:val="27"/>
          <w:szCs w:val="27"/>
        </w:rPr>
        <w:t>. Not Suitable for Small Applications</w:t>
      </w:r>
    </w:p>
    <w:p w14:paraId="736D3687" w14:textId="2119A699" w:rsidR="00F2494F" w:rsidRDefault="00285D0D" w:rsidP="00F2494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5</w:t>
      </w:r>
      <w:r w:rsidR="00F2494F">
        <w:rPr>
          <w:rFonts w:ascii="Segoe UI" w:hAnsi="Segoe UI" w:cs="Segoe UI"/>
        </w:rPr>
        <w:t>. Deployment and DevOps Overhead</w:t>
      </w:r>
    </w:p>
    <w:p w14:paraId="3FD1C5C4" w14:textId="77777777" w:rsidR="00F2494F" w:rsidRDefault="00F2494F" w:rsidP="00F2494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You must manage:</w:t>
      </w:r>
    </w:p>
    <w:p w14:paraId="6D9CB941" w14:textId="77777777" w:rsidR="00F2494F" w:rsidRDefault="00F2494F" w:rsidP="00F2494F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CI/CD pipelines for each service</w:t>
      </w:r>
    </w:p>
    <w:p w14:paraId="49073295" w14:textId="77777777" w:rsidR="00E45DAE" w:rsidRDefault="00E45DAE" w:rsidP="00E45DA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457"/>
        <w:gridCol w:w="1404"/>
        <w:gridCol w:w="2245"/>
      </w:tblGrid>
      <w:tr w:rsidR="009F1683" w:rsidRPr="009F1683" w14:paraId="4DB4243F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334BD0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F024DC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C2CB89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0728C7" w14:textId="77777777" w:rsidR="009F1683" w:rsidRPr="009F1683" w:rsidRDefault="009F1683" w:rsidP="009F16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gRPC</w:t>
            </w:r>
          </w:p>
        </w:tc>
      </w:tr>
      <w:tr w:rsidR="009F1683" w:rsidRPr="009F1683" w14:paraId="3FE5C864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F697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CE4C0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06546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API Style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A323A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RPC Framework</w:t>
            </w:r>
          </w:p>
        </w:tc>
      </w:tr>
      <w:tr w:rsidR="009F1683" w:rsidRPr="009F1683" w14:paraId="4B5FEA47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457EB0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1A286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C40F1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45BBB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(HTTP/2)</w:t>
            </w:r>
          </w:p>
        </w:tc>
      </w:tr>
      <w:tr w:rsidR="009F1683" w:rsidRPr="009F1683" w14:paraId="3121D2ED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AB7B5D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A862E6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E6C94E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Mostly 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56E37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Protobuf (Binary)</w:t>
            </w:r>
          </w:p>
        </w:tc>
      </w:tr>
      <w:tr w:rsidR="009F1683" w:rsidRPr="009F1683" w14:paraId="287741EB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5A89C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425E3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248D98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8A32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🚀</w:t>
            </w: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Fast</w:t>
            </w:r>
          </w:p>
        </w:tc>
      </w:tr>
      <w:tr w:rsidR="009F1683" w:rsidRPr="009F1683" w14:paraId="1D82AAAA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8A3CD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Human Readable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09143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1B47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55D8B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</w:tr>
      <w:tr w:rsidR="009F1683" w:rsidRPr="009F1683" w14:paraId="2ADC9E89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9F754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Strong Contract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21481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95B2E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FB9DAC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</w:p>
        </w:tc>
      </w:tr>
      <w:tr w:rsidR="009F1683" w:rsidRPr="009F1683" w14:paraId="76287234" w14:textId="77777777" w:rsidTr="009F168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AB97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6935C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Data transport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14519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Public APIs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04AB32" w14:textId="77777777" w:rsidR="009F1683" w:rsidRPr="009F1683" w:rsidRDefault="009F1683" w:rsidP="009F16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F1683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microservices</w:t>
            </w:r>
          </w:p>
        </w:tc>
      </w:tr>
    </w:tbl>
    <w:p w14:paraId="74CAC1C7" w14:textId="10B50963" w:rsidR="00E45DAE" w:rsidRDefault="00E45DAE" w:rsidP="00E45DAE"/>
    <w:p w14:paraId="4D56961B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 Emoji" w:eastAsia="Times New Roman" w:hAnsi="Segoe UI Emoji" w:cs="Segoe UI Emoji"/>
          <w:sz w:val="21"/>
          <w:szCs w:val="21"/>
        </w:rPr>
        <w:t>✅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gRPC Example in .NET Core (Step</w:t>
      </w:r>
      <w:r w:rsidRPr="009F1683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9F1683">
        <w:rPr>
          <w:rFonts w:ascii="Segoe UI" w:eastAsia="Times New Roman" w:hAnsi="Segoe UI" w:cs="Segoe UI"/>
          <w:sz w:val="21"/>
          <w:szCs w:val="21"/>
        </w:rPr>
        <w:noBreakHyphen/>
        <w:t>Step)</w:t>
      </w:r>
    </w:p>
    <w:p w14:paraId="103A63B6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1️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Create gRPC Project</w:t>
      </w:r>
    </w:p>
    <w:p w14:paraId="0F14CC29" w14:textId="77777777" w:rsidR="009F1683" w:rsidRPr="009F1683" w:rsidRDefault="009F1683" w:rsidP="009F16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F1683">
        <w:rPr>
          <w:rFonts w:ascii="Times New Roman" w:eastAsia="Times New Roman" w:hAnsi="Times New Roman" w:cs="Times New Roman"/>
          <w:sz w:val="24"/>
          <w:szCs w:val="24"/>
        </w:rPr>
        <w:t>dotnet new grpc -n GrpcDemo</w:t>
      </w:r>
    </w:p>
    <w:p w14:paraId="2BE8EB3B" w14:textId="219501F7" w:rsidR="009F1683" w:rsidRDefault="009F1683" w:rsidP="009F1683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9F1683">
        <w:rPr>
          <w:rFonts w:ascii="Times New Roman" w:eastAsia="Times New Roman" w:hAnsi="Times New Roman" w:cs="Times New Roman"/>
          <w:sz w:val="24"/>
          <w:szCs w:val="24"/>
        </w:rPr>
        <w:t>cd GrpcDemo</w:t>
      </w:r>
    </w:p>
    <w:p w14:paraId="6C7917CD" w14:textId="7C9300B7" w:rsidR="009F1683" w:rsidRDefault="009F1683" w:rsidP="009F1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5D0C65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2️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Define </w:t>
      </w:r>
      <w:proofErr w:type="gramStart"/>
      <w:r w:rsidRPr="009F1683">
        <w:rPr>
          <w:rFonts w:ascii="Segoe UI" w:eastAsia="Times New Roman" w:hAnsi="Segoe UI" w:cs="Segoe UI"/>
          <w:sz w:val="21"/>
          <w:szCs w:val="21"/>
        </w:rPr>
        <w:t xml:space="preserve">the </w:t>
      </w:r>
      <w:r w:rsidRPr="009F1683">
        <w:rPr>
          <w:rFonts w:ascii="Courier New" w:eastAsia="Times New Roman" w:hAnsi="Courier New" w:cs="Courier New"/>
          <w:sz w:val="20"/>
          <w:szCs w:val="20"/>
        </w:rPr>
        <w:t>.proto</w:t>
      </w:r>
      <w:proofErr w:type="gramEnd"/>
      <w:r w:rsidRPr="009F1683">
        <w:rPr>
          <w:rFonts w:ascii="Segoe UI" w:eastAsia="Times New Roman" w:hAnsi="Segoe UI" w:cs="Segoe UI"/>
          <w:sz w:val="21"/>
          <w:szCs w:val="21"/>
        </w:rPr>
        <w:t xml:space="preserve"> file</w:t>
      </w:r>
    </w:p>
    <w:p w14:paraId="2DFF7D6B" w14:textId="77777777" w:rsidR="009F1683" w:rsidRPr="009F1683" w:rsidRDefault="009F1683" w:rsidP="009F168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F1683">
        <w:rPr>
          <w:rFonts w:ascii="Segoe UI" w:eastAsia="Times New Roman" w:hAnsi="Segoe UI" w:cs="Segoe UI"/>
          <w:sz w:val="21"/>
          <w:szCs w:val="21"/>
        </w:rPr>
        <w:t>3️</w:t>
      </w:r>
      <w:r w:rsidRPr="009F1683">
        <w:rPr>
          <w:rFonts w:ascii="Tahoma" w:eastAsia="Times New Roman" w:hAnsi="Tahoma" w:cs="Tahoma"/>
          <w:sz w:val="21"/>
          <w:szCs w:val="21"/>
        </w:rPr>
        <w:t>⃣</w:t>
      </w:r>
      <w:r w:rsidRPr="009F1683">
        <w:rPr>
          <w:rFonts w:ascii="Segoe UI" w:eastAsia="Times New Roman" w:hAnsi="Segoe UI" w:cs="Segoe UI"/>
          <w:sz w:val="21"/>
          <w:szCs w:val="21"/>
        </w:rPr>
        <w:t xml:space="preserve"> Update </w:t>
      </w:r>
      <w:r w:rsidRPr="009F1683">
        <w:rPr>
          <w:rFonts w:ascii="Courier New" w:eastAsia="Times New Roman" w:hAnsi="Courier New" w:cs="Courier New"/>
          <w:sz w:val="20"/>
          <w:szCs w:val="20"/>
        </w:rPr>
        <w:t>Program.cs</w:t>
      </w:r>
    </w:p>
    <w:p w14:paraId="0471EC13" w14:textId="2232C5B9" w:rsidR="009F1683" w:rsidRDefault="009F1683" w:rsidP="009F168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F1683">
        <w:rPr>
          <w:rFonts w:ascii="Times New Roman" w:eastAsia="Times New Roman" w:hAnsi="Times New Roman" w:cs="Times New Roman"/>
          <w:sz w:val="24"/>
          <w:szCs w:val="24"/>
        </w:rPr>
        <w:t>app.MapGrpcService</w:t>
      </w:r>
      <w:proofErr w:type="gramEnd"/>
      <w:r w:rsidRPr="009F1683">
        <w:rPr>
          <w:rFonts w:ascii="Times New Roman" w:eastAsia="Times New Roman" w:hAnsi="Times New Roman" w:cs="Times New Roman"/>
          <w:sz w:val="24"/>
          <w:szCs w:val="24"/>
        </w:rPr>
        <w:t>&lt;UserServiceImpl&gt;()</w:t>
      </w:r>
    </w:p>
    <w:p w14:paraId="340964FE" w14:textId="2F8CE659" w:rsidR="00A95F01" w:rsidRDefault="00A95F01" w:rsidP="00A95F01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4️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Implement gRPC Service</w:t>
      </w:r>
    </w:p>
    <w:p w14:paraId="4B6DC058" w14:textId="6B1AE806" w:rsidR="005B6A9C" w:rsidRPr="005B6A9C" w:rsidRDefault="005B6A9C" w:rsidP="005B6A9C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tab/>
      </w:r>
      <w:r>
        <w:rPr>
          <w:rFonts w:ascii="Segoe UI Emoji" w:hAnsi="Segoe UI Emoji" w:cs="Segoe UI Emoji"/>
          <w:sz w:val="21"/>
          <w:szCs w:val="21"/>
        </w:rPr>
        <w:t>📁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Services/UserServiceImpl.cs</w:t>
      </w:r>
    </w:p>
    <w:p w14:paraId="69559F52" w14:textId="75F414B7" w:rsid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5️</w:t>
      </w:r>
      <w:r w:rsidRPr="00A95F01">
        <w:rPr>
          <w:rFonts w:ascii="Tahoma" w:eastAsia="Times New Roman" w:hAnsi="Tahoma" w:cs="Tahoma"/>
          <w:sz w:val="21"/>
          <w:szCs w:val="21"/>
        </w:rPr>
        <w:t>⃣</w:t>
      </w:r>
      <w:r w:rsidRPr="00A95F01">
        <w:rPr>
          <w:rFonts w:ascii="Segoe UI" w:eastAsia="Times New Roman" w:hAnsi="Segoe UI" w:cs="Segoe UI"/>
          <w:sz w:val="21"/>
          <w:szCs w:val="21"/>
        </w:rPr>
        <w:t xml:space="preserve"> Create gRPC Client (.NET Console App)</w:t>
      </w:r>
    </w:p>
    <w:p w14:paraId="59B8BFF0" w14:textId="77777777" w:rsidR="00A95F01" w:rsidRPr="00A95F01" w:rsidRDefault="00A95F01" w:rsidP="00A95F01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" w:eastAsia="Times New Roman" w:hAnsi="Segoe UI" w:cs="Segoe UI"/>
          <w:sz w:val="21"/>
          <w:szCs w:val="21"/>
        </w:rP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dotnet new console -n GrpcClient</w:t>
      </w:r>
    </w:p>
    <w:p w14:paraId="1FA8415E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cd GrpcClient</w:t>
      </w:r>
    </w:p>
    <w:p w14:paraId="14E06B33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dotnet add package Grpc.Net.Client</w:t>
      </w:r>
    </w:p>
    <w:p w14:paraId="007D31EA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2FCBA479" w14:textId="32717054" w:rsidR="00A95F01" w:rsidRP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6507C3EC" w14:textId="3522BC88" w:rsid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6️</w:t>
      </w:r>
      <w:r w:rsidRPr="00A95F01">
        <w:rPr>
          <w:rFonts w:ascii="Tahoma" w:eastAsia="Times New Roman" w:hAnsi="Tahoma" w:cs="Tahoma"/>
          <w:sz w:val="21"/>
          <w:szCs w:val="21"/>
        </w:rPr>
        <w:t>⃣</w:t>
      </w:r>
      <w:r w:rsidRPr="00A95F01">
        <w:rPr>
          <w:rFonts w:ascii="Segoe UI" w:eastAsia="Times New Roman" w:hAnsi="Segoe UI" w:cs="Segoe UI"/>
          <w:sz w:val="21"/>
          <w:szCs w:val="21"/>
        </w:rPr>
        <w:t xml:space="preserve"> Call gRPC Service from Client</w:t>
      </w:r>
    </w:p>
    <w:p w14:paraId="10A77AF6" w14:textId="0424046E" w:rsidR="00A95F01" w:rsidRPr="00A95F01" w:rsidRDefault="00A95F01" w:rsidP="00A95F01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5F01">
        <w:rPr>
          <w:rFonts w:ascii="Segoe UI" w:eastAsia="Times New Roman" w:hAnsi="Segoe UI" w:cs="Segoe UI"/>
          <w:sz w:val="21"/>
          <w:szCs w:val="21"/>
        </w:rPr>
        <w:t>Program.cs (Client)</w:t>
      </w:r>
    </w:p>
    <w:p w14:paraId="2D56F101" w14:textId="77777777" w:rsidR="00A95F01" w:rsidRPr="00A95F01" w:rsidRDefault="00A95F01" w:rsidP="00A95F01">
      <w:pPr>
        <w:rPr>
          <w:rFonts w:ascii="Times New Roman" w:eastAsia="Times New Roman" w:hAnsi="Times New Roman" w:cs="Times New Roman"/>
          <w:sz w:val="24"/>
          <w:szCs w:val="24"/>
        </w:rPr>
      </w:pPr>
      <w: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using var channel = GrpcChannel.ForAddress("https://localhost:5001");</w:t>
      </w:r>
    </w:p>
    <w:p w14:paraId="7B687AC4" w14:textId="77777777" w:rsidR="00A95F01" w:rsidRP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4D0D99" w14:textId="2C448BD5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lastRenderedPageBreak/>
        <w:t>var client = new UserService.UserServiceClient(channel);</w:t>
      </w:r>
    </w:p>
    <w:p w14:paraId="140F8BD0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var reply = await 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client.GetUserAsync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(</w:t>
      </w:r>
    </w:p>
    <w:p w14:paraId="33736D40" w14:textId="74CA9340" w:rsid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new UserRequest 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{ UserId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 xml:space="preserve"> = 1 })</w:t>
      </w:r>
    </w:p>
    <w:p w14:paraId="34D1AA7A" w14:textId="29FCB3B2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95F01">
        <w:rPr>
          <w:rFonts w:ascii="Times New Roman" w:eastAsia="Times New Roman" w:hAnsi="Times New Roman" w:cs="Times New Roman"/>
          <w:sz w:val="24"/>
          <w:szCs w:val="24"/>
        </w:rPr>
        <w:t>onsole.WriteLine($"Name: {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reply.Name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}");</w:t>
      </w:r>
    </w:p>
    <w:p w14:paraId="6A85CC54" w14:textId="77777777" w:rsidR="00A95F01" w:rsidRPr="00A95F01" w:rsidRDefault="00A95F01" w:rsidP="00A95F0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95F01">
        <w:rPr>
          <w:rFonts w:ascii="Times New Roman" w:eastAsia="Times New Roman" w:hAnsi="Times New Roman" w:cs="Times New Roman"/>
          <w:sz w:val="24"/>
          <w:szCs w:val="24"/>
        </w:rPr>
        <w:t>Console.WriteLine($"Email: {</w:t>
      </w:r>
      <w:proofErr w:type="gramStart"/>
      <w:r w:rsidRPr="00A95F01">
        <w:rPr>
          <w:rFonts w:ascii="Times New Roman" w:eastAsia="Times New Roman" w:hAnsi="Times New Roman" w:cs="Times New Roman"/>
          <w:sz w:val="24"/>
          <w:szCs w:val="24"/>
        </w:rPr>
        <w:t>reply.Email</w:t>
      </w:r>
      <w:proofErr w:type="gramEnd"/>
      <w:r w:rsidRPr="00A95F01">
        <w:rPr>
          <w:rFonts w:ascii="Times New Roman" w:eastAsia="Times New Roman" w:hAnsi="Times New Roman" w:cs="Times New Roman"/>
          <w:sz w:val="24"/>
          <w:szCs w:val="24"/>
        </w:rPr>
        <w:t>}");</w:t>
      </w:r>
    </w:p>
    <w:p w14:paraId="1A7FED4C" w14:textId="77777777" w:rsidR="00A95F01" w:rsidRPr="00A95F01" w:rsidRDefault="00A95F01" w:rsidP="00A95F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82715F" w14:textId="5DF07BD4" w:rsidR="00A95F01" w:rsidRPr="00A95F01" w:rsidRDefault="00A95F01" w:rsidP="00A95F01"/>
    <w:p w14:paraId="4CEB191B" w14:textId="77777777" w:rsidR="005B6A9C" w:rsidRDefault="005B6A9C" w:rsidP="005B6A9C">
      <w:pPr>
        <w:pStyle w:val="Heading1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is Azure Function?</w:t>
      </w:r>
    </w:p>
    <w:p w14:paraId="6152977A" w14:textId="77777777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" w:eastAsia="Times New Roman" w:hAnsi="Segoe UI" w:cs="Segoe UI"/>
          <w:sz w:val="21"/>
          <w:szCs w:val="21"/>
        </w:rPr>
        <w:t>Azure Functions allow you to execute backend code on demand based on events, without managing infrastructure.</w:t>
      </w:r>
    </w:p>
    <w:p w14:paraId="715F87D3" w14:textId="77777777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How Azure Functions Are Called</w:t>
      </w:r>
    </w:p>
    <w:p w14:paraId="0C176532" w14:textId="7F5E0C50" w:rsid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1️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HTTP Trigger (Most Common)</w:t>
      </w:r>
    </w:p>
    <w:p w14:paraId="7FC9F1D8" w14:textId="014FD6C5" w:rsidR="00A9258E" w:rsidRDefault="00A9258E" w:rsidP="00A9258E">
      <w:pPr>
        <w:pStyle w:val="Heading2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2️</w:t>
      </w:r>
      <w:r>
        <w:rPr>
          <w:rFonts w:ascii="Tahoma" w:hAnsi="Tahoma" w:cs="Tahoma"/>
        </w:rPr>
        <w:t>⃣</w:t>
      </w:r>
      <w:r>
        <w:rPr>
          <w:rFonts w:ascii="Segoe UI" w:hAnsi="Segoe UI" w:cs="Segoe UI"/>
        </w:rPr>
        <w:t xml:space="preserve"> Timer Trigger (Scheduled Jobs)</w:t>
      </w:r>
    </w:p>
    <w:p w14:paraId="77CEA46D" w14:textId="5F169214" w:rsidR="00A9258E" w:rsidRDefault="00A9258E" w:rsidP="00A9258E">
      <w:pPr>
        <w:spacing w:line="300" w:lineRule="atLeast"/>
        <w:rPr>
          <w:rFonts w:ascii="Segoe UI" w:eastAsia="Times New Roman" w:hAnsi="Segoe UI" w:cs="Segoe UI"/>
          <w:b/>
          <w:bCs/>
          <w:sz w:val="21"/>
          <w:szCs w:val="21"/>
        </w:rPr>
      </w:pPr>
      <w:r>
        <w:tab/>
      </w:r>
      <w:r>
        <w:tab/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Runs based on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CRON schedule</w:t>
      </w:r>
    </w:p>
    <w:p w14:paraId="7640585B" w14:textId="77777777" w:rsidR="00A9258E" w:rsidRDefault="00A9258E" w:rsidP="00A9258E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  <w:sz w:val="21"/>
          <w:szCs w:val="21"/>
        </w:rPr>
        <w:tab/>
      </w:r>
      <w:r>
        <w:rPr>
          <w:rFonts w:ascii="Segoe UI" w:hAnsi="Segoe UI" w:cs="Segoe UI"/>
          <w:sz w:val="21"/>
          <w:szCs w:val="21"/>
        </w:rPr>
        <w:tab/>
      </w: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1D8A848F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Nightly jobs</w:t>
      </w:r>
    </w:p>
    <w:p w14:paraId="660C3232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Cleanup tasks</w:t>
      </w:r>
    </w:p>
    <w:p w14:paraId="7CEE969B" w14:textId="77777777" w:rsidR="00A9258E" w:rsidRDefault="00A9258E" w:rsidP="00A925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Report generation</w:t>
      </w:r>
    </w:p>
    <w:p w14:paraId="7FEEEA98" w14:textId="31B6294A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3173935D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tab/>
      </w: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3️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Queue Trigger (Azure Storage Queue)</w:t>
      </w:r>
    </w:p>
    <w:p w14:paraId="6EFD79B8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>
        <w:tab/>
      </w:r>
      <w:r>
        <w:tab/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Function runs when a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message arrives in queue</w:t>
      </w:r>
    </w:p>
    <w:p w14:paraId="6C227FC1" w14:textId="77777777" w:rsidR="00A9258E" w:rsidRDefault="00A9258E" w:rsidP="00A9258E">
      <w:pPr>
        <w:pStyle w:val="Heading3"/>
        <w:spacing w:line="300" w:lineRule="atLeast"/>
        <w:rPr>
          <w:rFonts w:ascii="Segoe UI" w:hAnsi="Segoe UI" w:cs="Segoe UI"/>
        </w:rPr>
      </w:pPr>
      <w:r>
        <w:tab/>
      </w:r>
      <w:r>
        <w:tab/>
      </w: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028C019C" w14:textId="77777777" w:rsid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Background processing</w:t>
      </w:r>
    </w:p>
    <w:p w14:paraId="50265FC3" w14:textId="77777777" w:rsid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Order processing</w:t>
      </w:r>
    </w:p>
    <w:p w14:paraId="7C761CAA" w14:textId="7C8044F4" w:rsidR="00A9258E" w:rsidRPr="00A9258E" w:rsidRDefault="00A9258E" w:rsidP="00A925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Email sending</w:t>
      </w:r>
    </w:p>
    <w:p w14:paraId="2F1BF82F" w14:textId="77777777" w:rsidR="00A9258E" w:rsidRPr="00A9258E" w:rsidRDefault="00A9258E" w:rsidP="00A9258E">
      <w:pPr>
        <w:spacing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4️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Service Bus </w:t>
      </w:r>
      <w:proofErr w:type="gramStart"/>
      <w:r w:rsidRPr="00A9258E">
        <w:rPr>
          <w:rFonts w:ascii="Segoe UI" w:eastAsia="Times New Roman" w:hAnsi="Segoe UI" w:cs="Segoe UI"/>
          <w:sz w:val="21"/>
          <w:szCs w:val="21"/>
        </w:rPr>
        <w:t>Trigger</w:t>
      </w:r>
      <w:r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Triggered by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Azure Service Bus messages</w:t>
      </w:r>
    </w:p>
    <w:p w14:paraId="622BF904" w14:textId="34EAB254" w:rsid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2F9D4C84" w14:textId="77777777" w:rsidR="00A9258E" w:rsidRDefault="00A9258E" w:rsidP="00A9258E">
      <w:pPr>
        <w:pStyle w:val="Heading3"/>
        <w:spacing w:line="300" w:lineRule="atLeast"/>
        <w:ind w:left="720"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408D395F" w14:textId="77777777" w:rsid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Enterprise microservices</w:t>
      </w:r>
    </w:p>
    <w:p w14:paraId="04DECE0D" w14:textId="77777777" w:rsid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Reliable messaging</w:t>
      </w:r>
    </w:p>
    <w:p w14:paraId="0C7E1AA7" w14:textId="7B596AB9" w:rsidR="00A9258E" w:rsidRPr="00A9258E" w:rsidRDefault="00A9258E" w:rsidP="00A925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Distributed systems</w:t>
      </w:r>
    </w:p>
    <w:p w14:paraId="1C062906" w14:textId="77777777" w:rsidR="00A9258E" w:rsidRPr="00A9258E" w:rsidRDefault="00A9258E" w:rsidP="00A9258E">
      <w:pPr>
        <w:spacing w:line="300" w:lineRule="atLeast"/>
        <w:rPr>
          <w:rFonts w:ascii="Segoe UI" w:eastAsia="Times New Roman" w:hAnsi="Segoe UI" w:cs="Segoe UI"/>
          <w:sz w:val="21"/>
          <w:szCs w:val="21"/>
        </w:rPr>
      </w:pPr>
      <w:r w:rsidRPr="00A9258E">
        <w:rPr>
          <w:rFonts w:ascii="Segoe UI Emoji" w:eastAsia="Times New Roman" w:hAnsi="Segoe UI Emoji" w:cs="Segoe UI Emoji"/>
          <w:sz w:val="21"/>
          <w:szCs w:val="21"/>
        </w:rPr>
        <w:t>✅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5️</w:t>
      </w:r>
      <w:r w:rsidRPr="00A9258E">
        <w:rPr>
          <w:rFonts w:ascii="Tahoma" w:eastAsia="Times New Roman" w:hAnsi="Tahoma" w:cs="Tahoma"/>
          <w:sz w:val="21"/>
          <w:szCs w:val="21"/>
        </w:rPr>
        <w:t>⃣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 Event Grid </w:t>
      </w:r>
      <w:proofErr w:type="gramStart"/>
      <w:r w:rsidRPr="00A9258E">
        <w:rPr>
          <w:rFonts w:ascii="Segoe UI" w:eastAsia="Times New Roman" w:hAnsi="Segoe UI" w:cs="Segoe UI"/>
          <w:sz w:val="21"/>
          <w:szCs w:val="21"/>
        </w:rPr>
        <w:t>Trigger</w:t>
      </w:r>
      <w:r>
        <w:rPr>
          <w:rFonts w:ascii="Segoe UI" w:eastAsia="Times New Roman" w:hAnsi="Segoe UI" w:cs="Segoe UI"/>
          <w:sz w:val="21"/>
          <w:szCs w:val="21"/>
        </w:rPr>
        <w:t xml:space="preserve"> :</w:t>
      </w:r>
      <w:proofErr w:type="gramEnd"/>
      <w:r>
        <w:rPr>
          <w:rFonts w:ascii="Segoe UI" w:eastAsia="Times New Roman" w:hAnsi="Segoe UI" w:cs="Segoe UI"/>
          <w:sz w:val="21"/>
          <w:szCs w:val="21"/>
        </w:rPr>
        <w:t xml:space="preserve"> </w:t>
      </w:r>
      <w:r w:rsidRPr="00A9258E">
        <w:rPr>
          <w:rFonts w:ascii="Segoe UI" w:eastAsia="Times New Roman" w:hAnsi="Segoe UI" w:cs="Segoe UI"/>
          <w:sz w:val="21"/>
          <w:szCs w:val="21"/>
        </w:rPr>
        <w:t xml:space="preserve">Triggered by </w:t>
      </w:r>
      <w:r w:rsidRPr="00A9258E">
        <w:rPr>
          <w:rFonts w:ascii="Segoe UI" w:eastAsia="Times New Roman" w:hAnsi="Segoe UI" w:cs="Segoe UI"/>
          <w:b/>
          <w:bCs/>
          <w:sz w:val="21"/>
          <w:szCs w:val="21"/>
        </w:rPr>
        <w:t>Azure events</w:t>
      </w:r>
    </w:p>
    <w:p w14:paraId="765CC1C9" w14:textId="77777777" w:rsidR="00A9258E" w:rsidRDefault="00A9258E" w:rsidP="00A9258E">
      <w:pPr>
        <w:pStyle w:val="Heading3"/>
        <w:spacing w:line="300" w:lineRule="atLeast"/>
        <w:ind w:firstLine="720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Use Cases</w:t>
      </w:r>
    </w:p>
    <w:p w14:paraId="5F833B8C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Blob uploaded</w:t>
      </w:r>
    </w:p>
    <w:p w14:paraId="489049B1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Resource changes</w:t>
      </w:r>
    </w:p>
    <w:p w14:paraId="6267F15A" w14:textId="77777777" w:rsidR="00A9258E" w:rsidRDefault="00A9258E" w:rsidP="00A925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Event-based architecture</w:t>
      </w:r>
    </w:p>
    <w:p w14:paraId="08C57BF5" w14:textId="39CBCF0F" w:rsidR="00A9258E" w:rsidRPr="00A9258E" w:rsidRDefault="00A9258E" w:rsidP="00A9258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14:paraId="2DB95067" w14:textId="77777777" w:rsidR="007B1340" w:rsidRDefault="007B1340" w:rsidP="007B134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Ways to Call Azure Function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2139"/>
      </w:tblGrid>
      <w:tr w:rsidR="007B1340" w14:paraId="24611141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4E4FF7" w14:textId="77777777" w:rsidR="007B1340" w:rsidRDefault="007B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C5E9AB0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Who Calls It</w:t>
            </w:r>
          </w:p>
        </w:tc>
      </w:tr>
      <w:tr w:rsidR="007B1340" w14:paraId="4FC4A6B5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DFB0BF" w14:textId="77777777" w:rsidR="007B1340" w:rsidRDefault="007B1340">
            <w:r>
              <w:t>HTTP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C69D4" w14:textId="77777777" w:rsidR="007B1340" w:rsidRDefault="007B1340">
            <w:r>
              <w:t>Browser, API, Postman</w:t>
            </w:r>
          </w:p>
        </w:tc>
      </w:tr>
      <w:tr w:rsidR="007B1340" w14:paraId="4C93480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C4C8A" w14:textId="77777777" w:rsidR="007B1340" w:rsidRDefault="007B1340">
            <w:r>
              <w:t>Timer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11B5C" w14:textId="77777777" w:rsidR="007B1340" w:rsidRDefault="007B1340">
            <w:r>
              <w:t>Azure Scheduler</w:t>
            </w:r>
          </w:p>
        </w:tc>
      </w:tr>
      <w:tr w:rsidR="007B1340" w14:paraId="136B1C8D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3E0EF4" w14:textId="77777777" w:rsidR="007B1340" w:rsidRDefault="007B1340">
            <w:r>
              <w:t>Queue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07025" w14:textId="77777777" w:rsidR="007B1340" w:rsidRDefault="007B1340">
            <w:r>
              <w:t>Storage Queue</w:t>
            </w:r>
          </w:p>
        </w:tc>
      </w:tr>
      <w:tr w:rsidR="007B1340" w14:paraId="0A2749AE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331049" w14:textId="77777777" w:rsidR="007B1340" w:rsidRDefault="007B1340">
            <w:r>
              <w:t>Service Bus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489CD" w14:textId="77777777" w:rsidR="007B1340" w:rsidRDefault="007B1340">
            <w:r>
              <w:t>Message Broker</w:t>
            </w:r>
          </w:p>
        </w:tc>
      </w:tr>
      <w:tr w:rsidR="007B1340" w14:paraId="23D76B43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424146" w14:textId="77777777" w:rsidR="007B1340" w:rsidRDefault="007B1340">
            <w:r>
              <w:t>Event Grid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EE296" w14:textId="77777777" w:rsidR="007B1340" w:rsidRDefault="007B1340">
            <w:r>
              <w:t>Azure Events</w:t>
            </w:r>
          </w:p>
        </w:tc>
      </w:tr>
      <w:tr w:rsidR="007B1340" w14:paraId="3C6AF2F3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3AA9DB" w14:textId="77777777" w:rsidR="007B1340" w:rsidRDefault="007B1340">
            <w:r>
              <w:t>Blob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2F918" w14:textId="77777777" w:rsidR="007B1340" w:rsidRDefault="007B1340">
            <w:r>
              <w:t>File upload</w:t>
            </w:r>
          </w:p>
        </w:tc>
      </w:tr>
      <w:tr w:rsidR="007B1340" w14:paraId="0D58184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716F6" w14:textId="77777777" w:rsidR="007B1340" w:rsidRDefault="007B1340">
            <w:r>
              <w:t>Cosmos DB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8CE88" w14:textId="77777777" w:rsidR="007B1340" w:rsidRDefault="007B1340">
            <w:r>
              <w:t>DB change</w:t>
            </w:r>
          </w:p>
        </w:tc>
      </w:tr>
    </w:tbl>
    <w:p w14:paraId="1EC5D1F8" w14:textId="77777777" w:rsidR="007B1340" w:rsidRDefault="007B1340" w:rsidP="007B1340">
      <w:pPr>
        <w:pStyle w:val="Heading2"/>
        <w:spacing w:line="300" w:lineRule="atLeast"/>
        <w:rPr>
          <w:rFonts w:ascii="Segoe UI Emoji" w:hAnsi="Segoe UI Emoji" w:cs="Segoe UI Emoji"/>
        </w:rPr>
      </w:pPr>
    </w:p>
    <w:p w14:paraId="28441D8A" w14:textId="2F4ACFCE" w:rsidR="007B1340" w:rsidRDefault="00924BE1" w:rsidP="007B1340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 xml:space="preserve">  </w:t>
      </w:r>
      <w:r w:rsidR="007B1340">
        <w:rPr>
          <w:rFonts w:ascii="Segoe UI Emoji" w:hAnsi="Segoe UI Emoji" w:cs="Segoe UI Emoji"/>
        </w:rPr>
        <w:t>✅</w:t>
      </w:r>
      <w:r w:rsidR="007B1340">
        <w:rPr>
          <w:rFonts w:ascii="Segoe UI" w:hAnsi="Segoe UI" w:cs="Segoe UI"/>
        </w:rPr>
        <w:t xml:space="preserve"> Azure Function vs Web API (Quick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64"/>
        <w:gridCol w:w="2209"/>
      </w:tblGrid>
      <w:tr w:rsidR="007B1340" w14:paraId="477A521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2E08A7" w14:textId="77777777" w:rsidR="007B1340" w:rsidRDefault="007B134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EE07B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Azure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C6CB84" w14:textId="77777777" w:rsidR="007B1340" w:rsidRDefault="007B134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Web API</w:t>
            </w:r>
          </w:p>
        </w:tc>
      </w:tr>
      <w:tr w:rsidR="007B1340" w14:paraId="2BEA1D1B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B6C4" w14:textId="77777777" w:rsidR="007B1340" w:rsidRDefault="007B1340">
            <w:r>
              <w:t>Hosting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EC58B2" w14:textId="77777777" w:rsidR="007B1340" w:rsidRDefault="007B1340">
            <w:r>
              <w:t>Serverless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34FD3" w14:textId="77777777" w:rsidR="007B1340" w:rsidRDefault="007B1340">
            <w:r>
              <w:t>Server/VM/App Service</w:t>
            </w:r>
          </w:p>
        </w:tc>
      </w:tr>
      <w:tr w:rsidR="007B1340" w14:paraId="381FFBB8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B6B46" w14:textId="77777777" w:rsidR="007B1340" w:rsidRDefault="007B1340">
            <w:r>
              <w:t>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FF4DCB" w14:textId="77777777" w:rsidR="007B1340" w:rsidRDefault="007B1340">
            <w:r>
              <w:t>Automatic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585E21" w14:textId="77777777" w:rsidR="007B1340" w:rsidRDefault="007B1340">
            <w:r>
              <w:t>Manual</w:t>
            </w:r>
          </w:p>
        </w:tc>
      </w:tr>
      <w:tr w:rsidR="007B1340" w14:paraId="3F7065B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0892B1" w14:textId="77777777" w:rsidR="007B1340" w:rsidRDefault="007B1340">
            <w:r>
              <w:t>Payment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069C3" w14:textId="77777777" w:rsidR="007B1340" w:rsidRDefault="007B1340">
            <w:r>
              <w:t>Per execution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65966" w14:textId="77777777" w:rsidR="007B1340" w:rsidRDefault="007B1340">
            <w:r>
              <w:t>Always running</w:t>
            </w:r>
          </w:p>
        </w:tc>
      </w:tr>
      <w:tr w:rsidR="007B1340" w14:paraId="47D6E510" w14:textId="77777777" w:rsidTr="007B134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9DD4A" w14:textId="77777777" w:rsidR="007B1340" w:rsidRDefault="007B1340">
            <w:r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AB3D3E" w14:textId="77777777" w:rsidR="007B1340" w:rsidRDefault="007B1340">
            <w:r>
              <w:t>Event-based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959CD" w14:textId="77777777" w:rsidR="007B1340" w:rsidRDefault="007B1340">
            <w:r>
              <w:t>Long-running APIs</w:t>
            </w:r>
          </w:p>
        </w:tc>
      </w:tr>
    </w:tbl>
    <w:p w14:paraId="6062AA2C" w14:textId="77777777" w:rsidR="00A9258E" w:rsidRDefault="00A9258E" w:rsidP="00A9258E">
      <w:p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</w:p>
    <w:p w14:paraId="06892372" w14:textId="77777777" w:rsidR="00A9258E" w:rsidRP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0B0D972D" w14:textId="77777777" w:rsidR="00A9258E" w:rsidRDefault="00A9258E" w:rsidP="00A9258E">
      <w:pPr>
        <w:spacing w:before="100" w:beforeAutospacing="1" w:after="100" w:afterAutospacing="1" w:line="300" w:lineRule="atLeast"/>
        <w:ind w:left="720"/>
        <w:rPr>
          <w:rFonts w:ascii="Segoe UI" w:hAnsi="Segoe UI" w:cs="Segoe UI"/>
          <w:sz w:val="21"/>
          <w:szCs w:val="21"/>
        </w:rPr>
      </w:pPr>
    </w:p>
    <w:p w14:paraId="6EEEFB3C" w14:textId="0B8716AA" w:rsidR="00A9258E" w:rsidRPr="00A9258E" w:rsidRDefault="00A9258E" w:rsidP="00A9258E"/>
    <w:p w14:paraId="560B60D5" w14:textId="77777777" w:rsidR="00A9258E" w:rsidRPr="00A9258E" w:rsidRDefault="00A9258E" w:rsidP="00A9258E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10D80ACC" w14:textId="77777777" w:rsidR="00A95F01" w:rsidRPr="009F1683" w:rsidRDefault="00A95F01" w:rsidP="009F16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8F6664" w14:textId="371098B4" w:rsidR="009F1683" w:rsidRPr="009F1683" w:rsidRDefault="009F1683" w:rsidP="009F16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5D9AF" w14:textId="77777777" w:rsidR="009F1683" w:rsidRDefault="009F1683" w:rsidP="00E45DAE"/>
    <w:p w14:paraId="389A40CF" w14:textId="77777777" w:rsidR="009F1683" w:rsidRPr="00E45DAE" w:rsidRDefault="009F1683" w:rsidP="00E45DAE"/>
    <w:p w14:paraId="54AACF5D" w14:textId="019F7DEB" w:rsidR="00E032FB" w:rsidRPr="00E032FB" w:rsidRDefault="00E032FB" w:rsidP="00E032FB">
      <w:pPr>
        <w:pStyle w:val="Heading1"/>
        <w:rPr>
          <w:rFonts w:ascii="Segoe UI" w:hAnsi="Segoe UI" w:cs="Segoe UI"/>
        </w:rPr>
      </w:pPr>
      <w:r>
        <w:rPr>
          <w:rStyle w:val="Strong"/>
          <w:rFonts w:ascii="Segoe UI" w:hAnsi="Segoe UI" w:cs="Segoe UI"/>
          <w:b/>
          <w:bCs/>
        </w:rPr>
        <w:t xml:space="preserve">Finding MEMORY LEAKS in C# .NET </w:t>
      </w:r>
      <w:proofErr w:type="gramStart"/>
      <w:r>
        <w:rPr>
          <w:rStyle w:val="Strong"/>
          <w:rFonts w:ascii="Segoe UI" w:hAnsi="Segoe UI" w:cs="Segoe UI"/>
          <w:b/>
          <w:bCs/>
        </w:rPr>
        <w:t>Applications :</w:t>
      </w:r>
      <w:proofErr w:type="gramEnd"/>
    </w:p>
    <w:p w14:paraId="7D0F92FA" w14:textId="7D0C450F" w:rsidR="00E032FB" w:rsidRPr="00E032FB" w:rsidRDefault="00E032FB" w:rsidP="00E032FB">
      <w:pPr>
        <w:pStyle w:val="HTMLPreformatted"/>
      </w:pPr>
      <w:r w:rsidRPr="00E032FB">
        <w:rPr>
          <w:rStyle w:val="HTMLCode"/>
          <w:highlight w:val="yellow"/>
        </w:rPr>
        <w:t xml:space="preserve">install tool 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 tool install -global dotnet-counters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RUN the Application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dotnet-counters ps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dotnet-counters  mointor -p [processID]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 xml:space="preserve">install another tool 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go to CMD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 dotnet tool install -global dotnet-dump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restart the application</w:t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 ps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  collect -p [ProcessID]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&gt;dotnet-dump analyze [PATH]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&gt;dumpheap -stat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&gt;dumpheap -mt [MEMORYID]</w:t>
      </w:r>
      <w:r w:rsidRPr="00E032FB">
        <w:rPr>
          <w:highlight w:val="yellow"/>
        </w:rPr>
        <w:br/>
      </w:r>
      <w:r w:rsidRPr="00E032FB">
        <w:rPr>
          <w:rStyle w:val="HTMLCode"/>
          <w:highlight w:val="yellow"/>
        </w:rPr>
        <w:t>&gt;gcroot --all [MEMORY-ADRRESS]</w:t>
      </w:r>
      <w:r>
        <w:br/>
      </w:r>
    </w:p>
    <w:p w14:paraId="172808F3" w14:textId="77777777" w:rsidR="00E032FB" w:rsidRPr="00E032FB" w:rsidRDefault="00E032FB" w:rsidP="00E032F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CC1625" w:rsidRPr="00CC1625" w14:paraId="3BF068B2" w14:textId="77777777" w:rsidTr="00CC162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4"/>
              <w:gridCol w:w="3330"/>
              <w:gridCol w:w="4276"/>
            </w:tblGrid>
            <w:tr w:rsidR="00CC1625" w:rsidRPr="00CC1625" w14:paraId="12830CCB" w14:textId="77777777" w:rsidTr="00CC162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5751FB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10418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Middleware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36D480" w14:textId="77777777" w:rsidR="00CC1625" w:rsidRPr="00CC1625" w:rsidRDefault="00CC1625" w:rsidP="00CC162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Filters</w:t>
                  </w:r>
                </w:p>
              </w:tc>
            </w:tr>
            <w:tr w:rsidR="00CC1625" w:rsidRPr="00CC1625" w14:paraId="7D6D6EF0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E7680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Scope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4F387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Application-wide, affects all requests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F5284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MVC-specific, tied to controllers/actions</w:t>
                  </w:r>
                </w:p>
              </w:tc>
            </w:tr>
            <w:tr w:rsidR="00CC1625" w:rsidRPr="00CC1625" w14:paraId="0A4B51EE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5D6FC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Pipeline Level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56DAC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Part of the </w:t>
                  </w: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HTTP request pipeline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5D171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Part of the </w:t>
                  </w: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MVC action execution pipeline</w:t>
                  </w:r>
                </w:p>
              </w:tc>
            </w:tr>
            <w:tr w:rsidR="00CC1625" w:rsidRPr="00CC1625" w14:paraId="309F8A9A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92CE0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Configuration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6058F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Defined in </w:t>
                  </w:r>
                  <w:r w:rsidRPr="00CC1625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Startup.Configure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008D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Applied via attributes or globally in MVC options</w:t>
                  </w:r>
                </w:p>
              </w:tc>
            </w:tr>
            <w:tr w:rsidR="00CC1625" w:rsidRPr="00CC1625" w14:paraId="1E2074D0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50AC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Order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CACC5B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Sequential, in the order registered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0EA016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Runs at specific MVC stages (authorization, action, result, exception)</w:t>
                  </w:r>
                </w:p>
              </w:tc>
            </w:tr>
            <w:tr w:rsidR="00CC1625" w:rsidRPr="00CC1625" w14:paraId="146E215C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2E1D1D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FBB4D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Logging, authentication, CORS, error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6143AE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Action validation, caching, authorization checks, exception handling</w:t>
                  </w:r>
                </w:p>
              </w:tc>
            </w:tr>
            <w:tr w:rsidR="00CC1625" w:rsidRPr="00CC1625" w14:paraId="6EF59477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029445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Granularity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F10B4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Broad/global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0A9FA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Fine-grained, per-controller or per-action</w:t>
                  </w:r>
                </w:p>
              </w:tc>
            </w:tr>
            <w:tr w:rsidR="00CC1625" w:rsidRPr="00CC1625" w14:paraId="6A965618" w14:textId="77777777" w:rsidTr="00CC162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4D7F5B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Reusability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1BB613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Works across all endpoints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24E5F2" w14:textId="77777777" w:rsidR="00CC1625" w:rsidRPr="00CC1625" w:rsidRDefault="00CC1625" w:rsidP="00CC162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C162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Scoped to MVC actions only</w:t>
                  </w:r>
                </w:p>
              </w:tc>
            </w:tr>
          </w:tbl>
          <w:p w14:paraId="2471C71D" w14:textId="77777777" w:rsidR="00CC1625" w:rsidRPr="00CC1625" w:rsidRDefault="00CC1625" w:rsidP="00CC16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7B3BC7" w14:textId="10ED413E" w:rsidR="00CC1625" w:rsidRDefault="00CC1625" w:rsidP="00CC1625"/>
    <w:p w14:paraId="78ECB36C" w14:textId="1DF82D49" w:rsidR="00CC1625" w:rsidRDefault="00CC1625" w:rsidP="00CC162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D5D5E" w:rsidRPr="008D5D5E" w14:paraId="0417C49A" w14:textId="77777777" w:rsidTr="008D5D5E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62"/>
              <w:gridCol w:w="2373"/>
              <w:gridCol w:w="2709"/>
              <w:gridCol w:w="2326"/>
            </w:tblGrid>
            <w:tr w:rsidR="008D5D5E" w:rsidRPr="008D5D5E" w14:paraId="0C9E7EB7" w14:textId="77777777" w:rsidTr="008D5D5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DAB4A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Filter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E0FCB1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Execution Stage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ADEBA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4F69E7" w14:textId="77777777" w:rsidR="008D5D5E" w:rsidRPr="008D5D5E" w:rsidRDefault="008D5D5E" w:rsidP="008D5D5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 Use Case</w:t>
                  </w:r>
                </w:p>
              </w:tc>
            </w:tr>
            <w:tr w:rsidR="008D5D5E" w:rsidRPr="008D5D5E" w14:paraId="6CFEBF1F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6FE40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Authorization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AFD09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first, before anything else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1A3A1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Check user permissions and 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2FC1E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Restrict access to admin-only actions</w:t>
                  </w:r>
                </w:p>
              </w:tc>
            </w:tr>
            <w:tr w:rsidR="008D5D5E" w:rsidRPr="008D5D5E" w14:paraId="723F50F1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6F94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Resource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C5092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before model binding and after authorization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FD1582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Control resource setup/teardown, short-circuit requests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EC4C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Implement caching or performance profiling</w:t>
                  </w:r>
                </w:p>
              </w:tc>
            </w:tr>
            <w:tr w:rsidR="008D5D5E" w:rsidRPr="008D5D5E" w14:paraId="1794C2C7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11212B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Action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322C96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before and after controller actions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E558A7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Add logic around action execution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86C73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Logging, input validation, modifying parameters</w:t>
                  </w:r>
                </w:p>
              </w:tc>
            </w:tr>
            <w:tr w:rsidR="008D5D5E" w:rsidRPr="008D5D5E" w14:paraId="4EB86943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00F83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Exception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3EA74C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Run when an unhandled exception occurs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A5089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Centralized error handling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477DF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Custom error pages, logging exceptions</w:t>
                  </w:r>
                </w:p>
              </w:tc>
            </w:tr>
            <w:tr w:rsidR="008D5D5E" w:rsidRPr="008D5D5E" w14:paraId="0BF783DB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B04D6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Result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E542E3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Run before and </w:t>
                  </w:r>
                  <w:proofErr w:type="gramStart"/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after action</w:t>
                  </w:r>
                  <w:proofErr w:type="gramEnd"/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results are executed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3BA5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Modify or wrap the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502DBD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Formatting responses, adding headers</w:t>
                  </w:r>
                </w:p>
              </w:tc>
            </w:tr>
            <w:tr w:rsidR="008D5D5E" w:rsidRPr="008D5D5E" w14:paraId="3BC2CC90" w14:textId="77777777" w:rsidTr="008D5D5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A1405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Response Caching Filters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2EC4C8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Special built-in filter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3FF2A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Cache responses to improve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C4A14" w14:textId="77777777" w:rsidR="008D5D5E" w:rsidRPr="008D5D5E" w:rsidRDefault="008D5D5E" w:rsidP="008D5D5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D5D5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Avoid re-executing expensive queries</w:t>
                  </w:r>
                </w:p>
              </w:tc>
            </w:tr>
          </w:tbl>
          <w:p w14:paraId="3B2E8E59" w14:textId="77777777" w:rsidR="008D5D5E" w:rsidRPr="008D5D5E" w:rsidRDefault="008D5D5E" w:rsidP="008D5D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4EDFE58" w14:textId="5776A070" w:rsidR="008D5D5E" w:rsidRDefault="005F5176" w:rsidP="00CC1625">
      <w:r>
        <w:t xml:space="preserve"> </w:t>
      </w:r>
    </w:p>
    <w:p w14:paraId="4F515F60" w14:textId="7FC4B37F" w:rsidR="007778C6" w:rsidRDefault="007778C6" w:rsidP="00CC1625"/>
    <w:p w14:paraId="3827163C" w14:textId="12172DA0" w:rsidR="007778C6" w:rsidRDefault="007778C6" w:rsidP="00CC1625">
      <w:r>
        <w:rPr>
          <w:rStyle w:val="Strong"/>
        </w:rPr>
        <w:t>Routing in ASP.NET Core</w:t>
      </w:r>
      <w:r>
        <w:t xml:space="preserve"> is the mechanism that maps incoming HTTP requests to the appropriate endpoint (like a controller action, Razor Page, or minimal API). It’s a core part of the middleware pipeline and determines </w:t>
      </w:r>
      <w:r>
        <w:rPr>
          <w:rStyle w:val="Emphasis"/>
        </w:rPr>
        <w:t>where</w:t>
      </w:r>
      <w:r>
        <w:t xml:space="preserve"> a request should go.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778C6" w:rsidRPr="007778C6" w14:paraId="65F8F148" w14:textId="77777777" w:rsidTr="007778C6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  <w:gridCol w:w="2862"/>
              <w:gridCol w:w="4945"/>
            </w:tblGrid>
            <w:tr w:rsidR="007778C6" w:rsidRPr="007778C6" w14:paraId="019B9EA4" w14:textId="77777777" w:rsidTr="007778C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08E9CB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Routing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FE1A9C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4FDB44" w14:textId="77777777" w:rsidR="007778C6" w:rsidRPr="007778C6" w:rsidRDefault="007778C6" w:rsidP="007778C6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</w:t>
                  </w:r>
                </w:p>
              </w:tc>
            </w:tr>
            <w:tr w:rsidR="007778C6" w:rsidRPr="007778C6" w14:paraId="4E74977C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21B260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Convention-based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C4DA95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Routes are defined using a central pattern, usually in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Startup.cs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Program.cs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. 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lastRenderedPageBreak/>
                    <w:t>Good for consistent, predictable URL structures.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22C91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lastRenderedPageBreak/>
                    <w:t>"{controller=Home}/{action=Index}/{id?}"</w:t>
                  </w:r>
                </w:p>
              </w:tc>
            </w:tr>
            <w:tr w:rsidR="007778C6" w:rsidRPr="007778C6" w14:paraId="2E91A3DB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E43D9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Attribute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1BF05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Routes are defined directly on controllers and actions using attributes. Offers fine-grained control over each endpoint.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E05108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[Route("products/{id}")]</w:t>
                  </w:r>
                </w:p>
              </w:tc>
            </w:tr>
            <w:tr w:rsidR="007778C6" w:rsidRPr="007778C6" w14:paraId="3CD9AA49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47DD74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Endpoint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077D42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Introduced in ASP.NET Core 3.0+. Routes are defined via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MapControllers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MapGet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MapPost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etc. Works with MVC, Razor Pages, and minimal APIs.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5D502D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app.MapGet</w:t>
                  </w:r>
                  <w:proofErr w:type="gramEnd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("/hello", () =&gt; "Hello World");</w:t>
                  </w:r>
                </w:p>
              </w:tc>
            </w:tr>
            <w:tr w:rsidR="007778C6" w:rsidRPr="007778C6" w14:paraId="38497C38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6877E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Minimal API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89F80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simplified form of endpoint routing for lightweight APIs. Routes are defined inline in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Program.cs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BBCA37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app.MapPost</w:t>
                  </w:r>
                  <w:proofErr w:type="gramEnd"/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("/products", (Product p) =&gt; {...});</w:t>
                  </w:r>
                </w:p>
              </w:tc>
            </w:tr>
            <w:tr w:rsidR="007778C6" w:rsidRPr="007778C6" w14:paraId="4BB20CD2" w14:textId="77777777" w:rsidTr="007778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2F3AD2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Custom 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07943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Developers can implement custom route handlers or constraints for advanced scenarios.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68B345" w14:textId="77777777" w:rsidR="007778C6" w:rsidRPr="007778C6" w:rsidRDefault="007778C6" w:rsidP="007778C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Custom </w:t>
                  </w:r>
                  <w:r w:rsidRPr="007778C6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IRouteConstraint</w:t>
                  </w:r>
                  <w:r w:rsidRPr="007778C6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for validating parameters</w:t>
                  </w:r>
                </w:p>
              </w:tc>
            </w:tr>
          </w:tbl>
          <w:p w14:paraId="08A2BB52" w14:textId="77777777" w:rsidR="007778C6" w:rsidRPr="007778C6" w:rsidRDefault="007778C6" w:rsidP="007778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E3E1477" w14:textId="5F4C22B0" w:rsidR="007778C6" w:rsidRDefault="007778C6" w:rsidP="00CC1625"/>
    <w:p w14:paraId="405218D0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var query = </w:t>
      </w:r>
      <w:proofErr w:type="gramStart"/>
      <w:r w:rsidRPr="00A34E34">
        <w:rPr>
          <w:highlight w:val="cyan"/>
        </w:rPr>
        <w:t>customers.Join</w:t>
      </w:r>
      <w:proofErr w:type="gramEnd"/>
      <w:r w:rsidRPr="00A34E34">
        <w:rPr>
          <w:highlight w:val="cyan"/>
        </w:rPr>
        <w:t>(</w:t>
      </w:r>
    </w:p>
    <w:p w14:paraId="288EC379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orders,</w:t>
      </w:r>
    </w:p>
    <w:p w14:paraId="07EDBF9E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c =&gt; </w:t>
      </w:r>
      <w:proofErr w:type="gramStart"/>
      <w:r w:rsidRPr="00A34E34">
        <w:rPr>
          <w:highlight w:val="cyan"/>
        </w:rPr>
        <w:t>c.Id</w:t>
      </w:r>
      <w:proofErr w:type="gramEnd"/>
      <w:r w:rsidRPr="00A34E34">
        <w:rPr>
          <w:highlight w:val="cyan"/>
        </w:rPr>
        <w:t>,</w:t>
      </w:r>
    </w:p>
    <w:p w14:paraId="46DCCEE3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o =&gt; </w:t>
      </w:r>
      <w:proofErr w:type="gramStart"/>
      <w:r w:rsidRPr="00A34E34">
        <w:rPr>
          <w:highlight w:val="cyan"/>
        </w:rPr>
        <w:t>o.CustomerId</w:t>
      </w:r>
      <w:proofErr w:type="gramEnd"/>
      <w:r w:rsidRPr="00A34E34">
        <w:rPr>
          <w:highlight w:val="cyan"/>
        </w:rPr>
        <w:t>,</w:t>
      </w:r>
    </w:p>
    <w:p w14:paraId="1FF9C70A" w14:textId="77777777" w:rsidR="00A34E34" w:rsidRPr="00A34E34" w:rsidRDefault="00A34E34" w:rsidP="00A34E34">
      <w:pPr>
        <w:rPr>
          <w:highlight w:val="cyan"/>
        </w:rPr>
      </w:pPr>
      <w:r w:rsidRPr="00A34E34">
        <w:rPr>
          <w:highlight w:val="cyan"/>
        </w:rPr>
        <w:t xml:space="preserve">    (c, o) =&gt; new </w:t>
      </w:r>
      <w:proofErr w:type="gramStart"/>
      <w:r w:rsidRPr="00A34E34">
        <w:rPr>
          <w:highlight w:val="cyan"/>
        </w:rPr>
        <w:t>{ c</w:t>
      </w:r>
      <w:proofErr w:type="gramEnd"/>
      <w:r w:rsidRPr="00A34E34">
        <w:rPr>
          <w:highlight w:val="cyan"/>
        </w:rPr>
        <w:t>.Name, o.Product }</w:t>
      </w:r>
    </w:p>
    <w:p w14:paraId="06DBA53D" w14:textId="347EAA7A" w:rsidR="00A34E34" w:rsidRDefault="00A34E34" w:rsidP="00A34E34">
      <w:pPr>
        <w:rPr>
          <w:highlight w:val="cyan"/>
        </w:rPr>
      </w:pPr>
      <w:r w:rsidRPr="00A34E34">
        <w:rPr>
          <w:highlight w:val="cyan"/>
        </w:rPr>
        <w:t>);</w:t>
      </w:r>
    </w:p>
    <w:p w14:paraId="7A5EE894" w14:textId="260D62F0" w:rsidR="008D66D1" w:rsidRDefault="008D66D1" w:rsidP="00A34E34"/>
    <w:p w14:paraId="201CEA79" w14:textId="77777777" w:rsidR="008D66D1" w:rsidRPr="008D66D1" w:rsidRDefault="008D66D1" w:rsidP="008D66D1">
      <w:pPr>
        <w:pStyle w:val="Heading2"/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Classic Singleton Pattern in C#</w:t>
      </w:r>
    </w:p>
    <w:p w14:paraId="105BEAEB" w14:textId="77777777" w:rsidR="008D66D1" w:rsidRPr="008D66D1" w:rsidRDefault="008D66D1" w:rsidP="008D66D1">
      <w:pPr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csharp</w:t>
      </w:r>
    </w:p>
    <w:p w14:paraId="314FED5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public sealed class Logger</w:t>
      </w:r>
    </w:p>
    <w:p w14:paraId="62523199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{</w:t>
      </w:r>
    </w:p>
    <w:p w14:paraId="06459D7E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Private static instance</w:t>
      </w:r>
    </w:p>
    <w:p w14:paraId="58183A59" w14:textId="3A76C401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private static Logger _instance = null;</w:t>
      </w:r>
    </w:p>
    <w:p w14:paraId="3483548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Public static property to access the single instance</w:t>
      </w:r>
    </w:p>
    <w:p w14:paraId="2D4EA3F9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public static Logger Instance</w:t>
      </w:r>
    </w:p>
    <w:p w14:paraId="3CF554A2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2ABCA824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lastRenderedPageBreak/>
        <w:t xml:space="preserve">        get</w:t>
      </w:r>
    </w:p>
    <w:p w14:paraId="228B260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{</w:t>
      </w:r>
    </w:p>
    <w:p w14:paraId="4F3E8FD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// Double-check locking for thread safety</w:t>
      </w:r>
    </w:p>
    <w:p w14:paraId="2E20246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if (_instance == null)</w:t>
      </w:r>
    </w:p>
    <w:p w14:paraId="5A9E65FF" w14:textId="77777777" w:rsidR="00B015C0" w:rsidRDefault="008D66D1" w:rsidP="00B015C0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{</w:t>
      </w:r>
      <w:r w:rsidR="00B015C0" w:rsidRPr="008D66D1">
        <w:rPr>
          <w:rStyle w:val="HTMLCode"/>
          <w:color w:val="FFFFFF" w:themeColor="background1"/>
          <w:highlight w:val="black"/>
        </w:rPr>
        <w:t xml:space="preserve">                       </w:t>
      </w:r>
    </w:p>
    <w:p w14:paraId="1B8ED088" w14:textId="07B6CBCE" w:rsidR="008D66D1" w:rsidRPr="008D66D1" w:rsidRDefault="00B015C0" w:rsidP="00B015C0">
      <w:pPr>
        <w:pStyle w:val="HTMLPreformatted"/>
        <w:rPr>
          <w:rStyle w:val="HTMLCode"/>
          <w:color w:val="FFFFFF" w:themeColor="background1"/>
          <w:highlight w:val="black"/>
        </w:rPr>
      </w:pPr>
      <w:r>
        <w:rPr>
          <w:rStyle w:val="HTMLCode"/>
          <w:color w:val="FFFFFF" w:themeColor="background1"/>
          <w:highlight w:val="black"/>
        </w:rPr>
        <w:tab/>
      </w:r>
      <w:r>
        <w:rPr>
          <w:rStyle w:val="HTMLCode"/>
          <w:color w:val="FFFFFF" w:themeColor="background1"/>
          <w:highlight w:val="black"/>
        </w:rPr>
        <w:tab/>
      </w:r>
      <w:r w:rsidRPr="008D66D1">
        <w:rPr>
          <w:rStyle w:val="HTMLCode"/>
          <w:color w:val="FFFFFF" w:themeColor="background1"/>
          <w:highlight w:val="black"/>
        </w:rPr>
        <w:t xml:space="preserve"> _instance = new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Logger(</w:t>
      </w:r>
      <w:proofErr w:type="gramEnd"/>
      <w:r w:rsidRPr="008D66D1">
        <w:rPr>
          <w:rStyle w:val="HTMLCode"/>
          <w:color w:val="FFFFFF" w:themeColor="background1"/>
          <w:highlight w:val="black"/>
        </w:rPr>
        <w:t>);</w:t>
      </w:r>
    </w:p>
    <w:p w14:paraId="50E2AD7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}</w:t>
      </w:r>
    </w:p>
    <w:p w14:paraId="2326D4E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    return _instance;</w:t>
      </w:r>
    </w:p>
    <w:p w14:paraId="23C26DBF" w14:textId="3F7A6464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}</w:t>
      </w:r>
      <w:r w:rsidR="004D4C9F">
        <w:rPr>
          <w:rStyle w:val="HTMLCode"/>
          <w:color w:val="FFFFFF" w:themeColor="background1"/>
          <w:highlight w:val="black"/>
        </w:rPr>
        <w:t xml:space="preserve"> </w:t>
      </w:r>
    </w:p>
    <w:p w14:paraId="74F90B54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113498A5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</w:p>
    <w:p w14:paraId="29D0A0A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// Example method</w:t>
      </w:r>
    </w:p>
    <w:p w14:paraId="43AED3D2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public void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Log(</w:t>
      </w:r>
      <w:proofErr w:type="gramEnd"/>
      <w:r w:rsidRPr="008D66D1">
        <w:rPr>
          <w:rStyle w:val="HTMLCode"/>
          <w:color w:val="FFFFFF" w:themeColor="background1"/>
          <w:highlight w:val="black"/>
        </w:rPr>
        <w:t>string message)</w:t>
      </w:r>
    </w:p>
    <w:p w14:paraId="2500F3E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309901B7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Console.WriteLine($"Log: {message}");</w:t>
      </w:r>
    </w:p>
    <w:p w14:paraId="78E3906F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4D28F30D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}</w:t>
      </w:r>
    </w:p>
    <w:p w14:paraId="370115F6" w14:textId="77777777" w:rsidR="008D66D1" w:rsidRPr="008D66D1" w:rsidRDefault="008D66D1" w:rsidP="008D66D1">
      <w:pPr>
        <w:pStyle w:val="Heading2"/>
        <w:rPr>
          <w:color w:val="FFFFFF" w:themeColor="background1"/>
          <w:highlight w:val="black"/>
        </w:rPr>
      </w:pPr>
      <w:r w:rsidRPr="008D66D1">
        <w:rPr>
          <w:rFonts w:ascii="Segoe UI Emoji" w:hAnsi="Segoe UI Emoji" w:cs="Segoe UI Emoji"/>
          <w:color w:val="FFFFFF" w:themeColor="background1"/>
          <w:highlight w:val="black"/>
        </w:rPr>
        <w:t>📌</w:t>
      </w:r>
      <w:r w:rsidRPr="008D66D1">
        <w:rPr>
          <w:color w:val="FFFFFF" w:themeColor="background1"/>
          <w:highlight w:val="black"/>
        </w:rPr>
        <w:t xml:space="preserve"> Usage</w:t>
      </w:r>
    </w:p>
    <w:p w14:paraId="3FB448D9" w14:textId="77777777" w:rsidR="008D66D1" w:rsidRPr="008D66D1" w:rsidRDefault="008D66D1" w:rsidP="008D66D1">
      <w:pPr>
        <w:rPr>
          <w:color w:val="FFFFFF" w:themeColor="background1"/>
          <w:highlight w:val="black"/>
        </w:rPr>
      </w:pPr>
      <w:r w:rsidRPr="008D66D1">
        <w:rPr>
          <w:color w:val="FFFFFF" w:themeColor="background1"/>
          <w:highlight w:val="black"/>
        </w:rPr>
        <w:t>csharp</w:t>
      </w:r>
    </w:p>
    <w:p w14:paraId="025B757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class Program</w:t>
      </w:r>
    </w:p>
    <w:p w14:paraId="09B523E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>{</w:t>
      </w:r>
    </w:p>
    <w:p w14:paraId="052F2313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static void Main(</w:t>
      </w:r>
      <w:proofErr w:type="gramStart"/>
      <w:r w:rsidRPr="008D66D1">
        <w:rPr>
          <w:rStyle w:val="HTMLCode"/>
          <w:color w:val="FFFFFF" w:themeColor="background1"/>
          <w:highlight w:val="black"/>
        </w:rPr>
        <w:t>string[</w:t>
      </w:r>
      <w:proofErr w:type="gramEnd"/>
      <w:r w:rsidRPr="008D66D1">
        <w:rPr>
          <w:rStyle w:val="HTMLCode"/>
          <w:color w:val="FFFFFF" w:themeColor="background1"/>
          <w:highlight w:val="black"/>
        </w:rPr>
        <w:t>] args)</w:t>
      </w:r>
    </w:p>
    <w:p w14:paraId="7C61455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{</w:t>
      </w:r>
    </w:p>
    <w:p w14:paraId="3AAD1291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// Both calls return the same instance</w:t>
      </w:r>
    </w:p>
    <w:p w14:paraId="1CAE050B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Logger.Instance.Log</w:t>
      </w:r>
      <w:proofErr w:type="gramEnd"/>
      <w:r w:rsidRPr="008D66D1">
        <w:rPr>
          <w:rStyle w:val="HTMLCode"/>
          <w:color w:val="FFFFFF" w:themeColor="background1"/>
          <w:highlight w:val="black"/>
        </w:rPr>
        <w:t>("First message");</w:t>
      </w:r>
    </w:p>
    <w:p w14:paraId="5B042B98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    </w:t>
      </w:r>
      <w:proofErr w:type="gramStart"/>
      <w:r w:rsidRPr="008D66D1">
        <w:rPr>
          <w:rStyle w:val="HTMLCode"/>
          <w:color w:val="FFFFFF" w:themeColor="background1"/>
          <w:highlight w:val="black"/>
        </w:rPr>
        <w:t>Logger.Instance.Log</w:t>
      </w:r>
      <w:proofErr w:type="gramEnd"/>
      <w:r w:rsidRPr="008D66D1">
        <w:rPr>
          <w:rStyle w:val="HTMLCode"/>
          <w:color w:val="FFFFFF" w:themeColor="background1"/>
          <w:highlight w:val="black"/>
        </w:rPr>
        <w:t>("Second message");</w:t>
      </w:r>
    </w:p>
    <w:p w14:paraId="4A0953B0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  <w:highlight w:val="black"/>
        </w:rPr>
      </w:pPr>
      <w:r w:rsidRPr="008D66D1">
        <w:rPr>
          <w:rStyle w:val="HTMLCode"/>
          <w:color w:val="FFFFFF" w:themeColor="background1"/>
          <w:highlight w:val="black"/>
        </w:rPr>
        <w:t xml:space="preserve">    }</w:t>
      </w:r>
    </w:p>
    <w:p w14:paraId="62DC6F3C" w14:textId="77777777" w:rsidR="008D66D1" w:rsidRPr="008D66D1" w:rsidRDefault="008D66D1" w:rsidP="008D66D1">
      <w:pPr>
        <w:pStyle w:val="HTMLPreformatted"/>
        <w:rPr>
          <w:rStyle w:val="HTMLCode"/>
          <w:color w:val="FFFFFF" w:themeColor="background1"/>
        </w:rPr>
      </w:pPr>
      <w:r w:rsidRPr="008D66D1">
        <w:rPr>
          <w:rStyle w:val="HTMLCode"/>
          <w:color w:val="FFFFFF" w:themeColor="background1"/>
          <w:highlight w:val="black"/>
        </w:rPr>
        <w:t>}</w:t>
      </w:r>
    </w:p>
    <w:p w14:paraId="6A995DB0" w14:textId="77777777" w:rsidR="008D66D1" w:rsidRPr="00CC1625" w:rsidRDefault="008D66D1" w:rsidP="00A34E34"/>
    <w:p w14:paraId="7F505634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t xml:space="preserve">1. </w:t>
      </w:r>
      <w:r w:rsidRPr="004F1206">
        <w:rPr>
          <w:rStyle w:val="Strong"/>
          <w:b/>
          <w:bCs/>
          <w:highlight w:val="yellow"/>
        </w:rPr>
        <w:t>Define Your Custom Middleware</w:t>
      </w:r>
    </w:p>
    <w:p w14:paraId="48081621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7945D8F6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public class CustomMiddleware</w:t>
      </w:r>
    </w:p>
    <w:p w14:paraId="07A14191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{</w:t>
      </w:r>
    </w:p>
    <w:p w14:paraId="505D163E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private readonly RequestDelegate _next;</w:t>
      </w:r>
    </w:p>
    <w:p w14:paraId="1E2B15B4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75EC514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</w:t>
      </w:r>
      <w:proofErr w:type="gramStart"/>
      <w:r w:rsidRPr="004F1206">
        <w:rPr>
          <w:rStyle w:val="HTMLCode"/>
          <w:highlight w:val="yellow"/>
        </w:rPr>
        <w:t>CustomMiddleware(</w:t>
      </w:r>
      <w:proofErr w:type="gramEnd"/>
      <w:r w:rsidRPr="004F1206">
        <w:rPr>
          <w:rStyle w:val="HTMLCode"/>
          <w:highlight w:val="yellow"/>
        </w:rPr>
        <w:t>RequestDelegate next)</w:t>
      </w:r>
    </w:p>
    <w:p w14:paraId="05F8496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21239D2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_next = next;</w:t>
      </w:r>
    </w:p>
    <w:p w14:paraId="6E509A43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53AE5EA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5F93194C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async Task </w:t>
      </w:r>
      <w:proofErr w:type="gramStart"/>
      <w:r w:rsidRPr="004F1206">
        <w:rPr>
          <w:rStyle w:val="HTMLCode"/>
          <w:highlight w:val="yellow"/>
        </w:rPr>
        <w:t>InvokeAsync(</w:t>
      </w:r>
      <w:proofErr w:type="gramEnd"/>
      <w:r w:rsidRPr="004F1206">
        <w:rPr>
          <w:rStyle w:val="HTMLCode"/>
          <w:highlight w:val="yellow"/>
        </w:rPr>
        <w:t>HttpContext context)</w:t>
      </w:r>
    </w:p>
    <w:p w14:paraId="293E69E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5A718EF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// Logic before the next middleware</w:t>
      </w:r>
    </w:p>
    <w:p w14:paraId="5186A7F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Console.WriteLine("Custom Middleware: Before request");</w:t>
      </w:r>
    </w:p>
    <w:p w14:paraId="35E5BF5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49E93614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await _next(context);</w:t>
      </w:r>
    </w:p>
    <w:p w14:paraId="12CC8B30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4C0475D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// Logic after the next middleware</w:t>
      </w:r>
    </w:p>
    <w:p w14:paraId="6228DAC5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Console.WriteLine("Custom Middleware: After request");</w:t>
      </w:r>
    </w:p>
    <w:p w14:paraId="545D9D7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66EDFA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}</w:t>
      </w:r>
    </w:p>
    <w:p w14:paraId="068617EE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lastRenderedPageBreak/>
        <w:t xml:space="preserve">2. </w:t>
      </w:r>
      <w:r w:rsidRPr="004F1206">
        <w:rPr>
          <w:rStyle w:val="Strong"/>
          <w:b/>
          <w:bCs/>
          <w:highlight w:val="yellow"/>
        </w:rPr>
        <w:t>Create an Extension Method</w:t>
      </w:r>
    </w:p>
    <w:p w14:paraId="6150C346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72604F0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public static class CustomMiddlewareExtensions</w:t>
      </w:r>
    </w:p>
    <w:p w14:paraId="73C4063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{</w:t>
      </w:r>
    </w:p>
    <w:p w14:paraId="422F9458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public static IApplicationBuilder </w:t>
      </w:r>
      <w:proofErr w:type="gramStart"/>
      <w:r w:rsidRPr="004F1206">
        <w:rPr>
          <w:rStyle w:val="HTMLCode"/>
          <w:highlight w:val="yellow"/>
        </w:rPr>
        <w:t>UseCustomMiddleware(</w:t>
      </w:r>
      <w:proofErr w:type="gramEnd"/>
      <w:r w:rsidRPr="004F1206">
        <w:rPr>
          <w:rStyle w:val="HTMLCode"/>
          <w:highlight w:val="yellow"/>
        </w:rPr>
        <w:t>this IApplicationBuilder builder)</w:t>
      </w:r>
    </w:p>
    <w:p w14:paraId="365AD381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{</w:t>
      </w:r>
    </w:p>
    <w:p w14:paraId="5570C60B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    return </w:t>
      </w:r>
      <w:proofErr w:type="gramStart"/>
      <w:r w:rsidRPr="004F1206">
        <w:rPr>
          <w:rStyle w:val="HTMLCode"/>
          <w:highlight w:val="yellow"/>
        </w:rPr>
        <w:t>builder.UseMiddleware</w:t>
      </w:r>
      <w:proofErr w:type="gramEnd"/>
      <w:r w:rsidRPr="004F1206">
        <w:rPr>
          <w:rStyle w:val="HTMLCode"/>
          <w:highlight w:val="yellow"/>
        </w:rPr>
        <w:t>&lt;CustomMiddleware&gt;();</w:t>
      </w:r>
    </w:p>
    <w:p w14:paraId="626A671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    }</w:t>
      </w:r>
    </w:p>
    <w:p w14:paraId="2701C80E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}</w:t>
      </w:r>
    </w:p>
    <w:p w14:paraId="0A648DBE" w14:textId="77777777" w:rsidR="004F1206" w:rsidRPr="004F1206" w:rsidRDefault="004F1206" w:rsidP="004F1206">
      <w:pPr>
        <w:pStyle w:val="Heading3"/>
        <w:rPr>
          <w:highlight w:val="yellow"/>
        </w:rPr>
      </w:pPr>
      <w:r w:rsidRPr="004F1206">
        <w:rPr>
          <w:highlight w:val="yellow"/>
        </w:rPr>
        <w:t xml:space="preserve">3. </w:t>
      </w:r>
      <w:r w:rsidRPr="004F1206">
        <w:rPr>
          <w:rStyle w:val="Strong"/>
          <w:b/>
          <w:bCs/>
          <w:highlight w:val="yellow"/>
        </w:rPr>
        <w:t>Register Middleware in .NET 8 Pipeline</w:t>
      </w:r>
    </w:p>
    <w:p w14:paraId="4E9E5E88" w14:textId="77777777" w:rsidR="004F1206" w:rsidRPr="004F1206" w:rsidRDefault="004F1206" w:rsidP="004F1206">
      <w:pPr>
        <w:pStyle w:val="NormalWeb"/>
        <w:rPr>
          <w:highlight w:val="yellow"/>
        </w:rPr>
      </w:pPr>
      <w:r w:rsidRPr="004F1206">
        <w:rPr>
          <w:highlight w:val="yellow"/>
        </w:rPr>
        <w:t xml:space="preserve">In </w:t>
      </w:r>
      <w:r w:rsidRPr="004F1206">
        <w:rPr>
          <w:rStyle w:val="HTMLCode"/>
          <w:highlight w:val="yellow"/>
        </w:rPr>
        <w:t>Program.cs</w:t>
      </w:r>
      <w:r w:rsidRPr="004F1206">
        <w:rPr>
          <w:highlight w:val="yellow"/>
        </w:rPr>
        <w:t>:</w:t>
      </w:r>
    </w:p>
    <w:p w14:paraId="2C9D5D33" w14:textId="77777777" w:rsidR="004F1206" w:rsidRPr="004F1206" w:rsidRDefault="004F1206" w:rsidP="004F1206">
      <w:pPr>
        <w:rPr>
          <w:highlight w:val="yellow"/>
        </w:rPr>
      </w:pPr>
      <w:r w:rsidRPr="004F1206">
        <w:rPr>
          <w:highlight w:val="yellow"/>
        </w:rPr>
        <w:t>csharp</w:t>
      </w:r>
    </w:p>
    <w:p w14:paraId="2C0D468B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var builder = WebApplication.CreateBuilder(args);</w:t>
      </w:r>
    </w:p>
    <w:p w14:paraId="1458143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 xml:space="preserve">var app = </w:t>
      </w:r>
      <w:proofErr w:type="gramStart"/>
      <w:r w:rsidRPr="004F1206">
        <w:rPr>
          <w:rStyle w:val="HTMLCode"/>
          <w:highlight w:val="yellow"/>
        </w:rPr>
        <w:t>builder.Build</w:t>
      </w:r>
      <w:proofErr w:type="gramEnd"/>
      <w:r w:rsidRPr="004F1206">
        <w:rPr>
          <w:rStyle w:val="HTMLCode"/>
          <w:highlight w:val="yellow"/>
        </w:rPr>
        <w:t>();</w:t>
      </w:r>
    </w:p>
    <w:p w14:paraId="120D6EE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28639E35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// Register your custom middleware</w:t>
      </w:r>
    </w:p>
    <w:p w14:paraId="10B92362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proofErr w:type="gramStart"/>
      <w:r w:rsidRPr="004F1206">
        <w:rPr>
          <w:rStyle w:val="HTMLCode"/>
          <w:highlight w:val="yellow"/>
        </w:rPr>
        <w:t>app.UseCustomMiddleware</w:t>
      </w:r>
      <w:proofErr w:type="gramEnd"/>
      <w:r w:rsidRPr="004F1206">
        <w:rPr>
          <w:rStyle w:val="HTMLCode"/>
          <w:highlight w:val="yellow"/>
        </w:rPr>
        <w:t>();</w:t>
      </w:r>
    </w:p>
    <w:p w14:paraId="298F2F0F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750D1EB9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r w:rsidRPr="004F1206">
        <w:rPr>
          <w:rStyle w:val="HTMLCode"/>
          <w:highlight w:val="yellow"/>
        </w:rPr>
        <w:t>// Example endpoint</w:t>
      </w:r>
    </w:p>
    <w:p w14:paraId="13609BF7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  <w:proofErr w:type="gramStart"/>
      <w:r w:rsidRPr="004F1206">
        <w:rPr>
          <w:rStyle w:val="HTMLCode"/>
          <w:highlight w:val="yellow"/>
        </w:rPr>
        <w:t>app.MapGet</w:t>
      </w:r>
      <w:proofErr w:type="gramEnd"/>
      <w:r w:rsidRPr="004F1206">
        <w:rPr>
          <w:rStyle w:val="HTMLCode"/>
          <w:highlight w:val="yellow"/>
        </w:rPr>
        <w:t>("/", () =&gt; "Hello from .NET 8!");</w:t>
      </w:r>
    </w:p>
    <w:p w14:paraId="7C4C16D6" w14:textId="77777777" w:rsidR="004F1206" w:rsidRPr="004F1206" w:rsidRDefault="004F1206" w:rsidP="004F1206">
      <w:pPr>
        <w:pStyle w:val="HTMLPreformatted"/>
        <w:rPr>
          <w:rStyle w:val="HTMLCode"/>
          <w:highlight w:val="yellow"/>
        </w:rPr>
      </w:pPr>
    </w:p>
    <w:p w14:paraId="0E151438" w14:textId="77777777" w:rsidR="004F1206" w:rsidRDefault="004F1206" w:rsidP="004F1206">
      <w:pPr>
        <w:pStyle w:val="HTMLPreformatted"/>
      </w:pPr>
      <w:proofErr w:type="gramStart"/>
      <w:r w:rsidRPr="004F1206">
        <w:rPr>
          <w:rStyle w:val="HTMLCode"/>
          <w:highlight w:val="yellow"/>
        </w:rPr>
        <w:t>app.Run</w:t>
      </w:r>
      <w:proofErr w:type="gramEnd"/>
      <w:r w:rsidRPr="004F1206">
        <w:rPr>
          <w:rStyle w:val="HTMLCode"/>
          <w:highlight w:val="yellow"/>
        </w:rPr>
        <w:t>();</w:t>
      </w:r>
    </w:p>
    <w:p w14:paraId="44221039" w14:textId="1D67271D" w:rsidR="004F1206" w:rsidRDefault="004F1206" w:rsidP="004F1206"/>
    <w:p w14:paraId="19543870" w14:textId="4F05DD4E" w:rsidR="00B6393F" w:rsidRDefault="00B6393F" w:rsidP="004F1206"/>
    <w:p w14:paraId="0C4BC11D" w14:textId="77777777" w:rsidR="00A3431E" w:rsidRPr="00A3431E" w:rsidRDefault="00A3431E" w:rsidP="00A3431E">
      <w:pPr>
        <w:pStyle w:val="Heading2"/>
        <w:rPr>
          <w:highlight w:val="cyan"/>
        </w:rPr>
      </w:pPr>
      <w:r w:rsidRPr="00A3431E">
        <w:rPr>
          <w:rFonts w:ascii="Segoe UI Emoji" w:hAnsi="Segoe UI Emoji" w:cs="Segoe UI Emoji"/>
          <w:highlight w:val="cyan"/>
        </w:rPr>
        <w:t>🔑</w:t>
      </w:r>
      <w:r w:rsidRPr="00A3431E">
        <w:rPr>
          <w:highlight w:val="cyan"/>
        </w:rPr>
        <w:t xml:space="preserve"> Steps to Implement JWT in C#</w:t>
      </w:r>
    </w:p>
    <w:p w14:paraId="513C37FF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Install NuGet Packages</w:t>
      </w:r>
    </w:p>
    <w:p w14:paraId="0E3D0FE6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Add </w:t>
      </w:r>
      <w:proofErr w:type="gramStart"/>
      <w:r w:rsidRPr="00A3431E">
        <w:rPr>
          <w:rStyle w:val="HTMLCode"/>
          <w:highlight w:val="cyan"/>
        </w:rPr>
        <w:t>Microsoft.AspNetCore.Authentication.JwtBearer</w:t>
      </w:r>
      <w:proofErr w:type="gramEnd"/>
      <w:r w:rsidRPr="00A3431E">
        <w:rPr>
          <w:highlight w:val="cyan"/>
        </w:rPr>
        <w:t xml:space="preserve"> to your project.</w:t>
      </w:r>
    </w:p>
    <w:p w14:paraId="5797B15C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 xml:space="preserve">Configure Authentication in </w:t>
      </w:r>
      <w:r w:rsidRPr="00A3431E">
        <w:rPr>
          <w:rStyle w:val="HTMLCode"/>
          <w:highlight w:val="cyan"/>
        </w:rPr>
        <w:t>Program.cs</w:t>
      </w:r>
      <w:r w:rsidRPr="00A3431E">
        <w:rPr>
          <w:rStyle w:val="Strong"/>
          <w:highlight w:val="cyan"/>
        </w:rPr>
        <w:t xml:space="preserve"> or </w:t>
      </w:r>
      <w:r w:rsidRPr="00A3431E">
        <w:rPr>
          <w:rStyle w:val="HTMLCode"/>
          <w:highlight w:val="cyan"/>
        </w:rPr>
        <w:t>Startup.cs</w:t>
      </w:r>
    </w:p>
    <w:p w14:paraId="717C0936" w14:textId="77777777" w:rsidR="00A3431E" w:rsidRPr="00A3431E" w:rsidRDefault="00A3431E" w:rsidP="00A3431E">
      <w:pPr>
        <w:spacing w:beforeAutospacing="1" w:afterAutospacing="1"/>
        <w:ind w:left="720"/>
        <w:rPr>
          <w:highlight w:val="cyan"/>
        </w:rPr>
      </w:pPr>
      <w:r w:rsidRPr="00A3431E">
        <w:rPr>
          <w:highlight w:val="cyan"/>
        </w:rPr>
        <w:t>csharp</w:t>
      </w:r>
    </w:p>
    <w:p w14:paraId="3E7A40F2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proofErr w:type="gramStart"/>
      <w:r w:rsidRPr="00A3431E">
        <w:rPr>
          <w:rStyle w:val="HTMLCode"/>
          <w:highlight w:val="cyan"/>
        </w:rPr>
        <w:t>services.AddAuthentication</w:t>
      </w:r>
      <w:proofErr w:type="gramEnd"/>
      <w:r w:rsidRPr="00A3431E">
        <w:rPr>
          <w:rStyle w:val="HTMLCode"/>
          <w:highlight w:val="cyan"/>
        </w:rPr>
        <w:t>(options =&gt;</w:t>
      </w:r>
    </w:p>
    <w:p w14:paraId="731A6624" w14:textId="5B186AD0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  <w:r w:rsidR="00AB1B34">
        <w:rPr>
          <w:rStyle w:val="HTMLCode"/>
          <w:highlight w:val="cyan"/>
        </w:rPr>
        <w:t xml:space="preserve"> </w:t>
      </w:r>
      <w:r w:rsidR="00E24E3E">
        <w:rPr>
          <w:rStyle w:val="HTMLCode"/>
          <w:highlight w:val="cyan"/>
        </w:rPr>
        <w:t xml:space="preserve"> </w:t>
      </w:r>
    </w:p>
    <w:p w14:paraId="56CD784D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</w:t>
      </w:r>
      <w:proofErr w:type="gramStart"/>
      <w:r w:rsidRPr="00A3431E">
        <w:rPr>
          <w:rStyle w:val="HTMLCode"/>
          <w:highlight w:val="cyan"/>
        </w:rPr>
        <w:t>options.DefaultAuthenticateScheme</w:t>
      </w:r>
      <w:proofErr w:type="gramEnd"/>
      <w:r w:rsidRPr="00A3431E">
        <w:rPr>
          <w:rStyle w:val="HTMLCode"/>
          <w:highlight w:val="cyan"/>
        </w:rPr>
        <w:t xml:space="preserve"> = JwtBearerDefaults.AuthenticationScheme;</w:t>
      </w:r>
    </w:p>
    <w:p w14:paraId="238CFA5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</w:t>
      </w:r>
      <w:proofErr w:type="gramStart"/>
      <w:r w:rsidRPr="00A3431E">
        <w:rPr>
          <w:rStyle w:val="HTMLCode"/>
          <w:highlight w:val="cyan"/>
        </w:rPr>
        <w:t>options.DefaultChallengeScheme</w:t>
      </w:r>
      <w:proofErr w:type="gramEnd"/>
      <w:r w:rsidRPr="00A3431E">
        <w:rPr>
          <w:rStyle w:val="HTMLCode"/>
          <w:highlight w:val="cyan"/>
        </w:rPr>
        <w:t xml:space="preserve"> = JwtBearerDefaults.AuthenticationScheme;</w:t>
      </w:r>
    </w:p>
    <w:p w14:paraId="726BAED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})</w:t>
      </w:r>
    </w:p>
    <w:p w14:paraId="281E8D6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proofErr w:type="gramStart"/>
      <w:r w:rsidRPr="00A3431E">
        <w:rPr>
          <w:rStyle w:val="HTMLCode"/>
          <w:highlight w:val="cyan"/>
        </w:rPr>
        <w:t>.AddJwtBearer</w:t>
      </w:r>
      <w:proofErr w:type="gramEnd"/>
      <w:r w:rsidRPr="00A3431E">
        <w:rPr>
          <w:rStyle w:val="HTMLCode"/>
          <w:highlight w:val="cyan"/>
        </w:rPr>
        <w:t>(options =&gt;</w:t>
      </w:r>
    </w:p>
    <w:p w14:paraId="372262A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</w:p>
    <w:p w14:paraId="3D30A00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</w:t>
      </w:r>
      <w:proofErr w:type="gramStart"/>
      <w:r w:rsidRPr="00A3431E">
        <w:rPr>
          <w:rStyle w:val="HTMLCode"/>
          <w:highlight w:val="cyan"/>
        </w:rPr>
        <w:t>options.TokenValidationParameters</w:t>
      </w:r>
      <w:proofErr w:type="gramEnd"/>
      <w:r w:rsidRPr="00A3431E">
        <w:rPr>
          <w:rStyle w:val="HTMLCode"/>
          <w:highlight w:val="cyan"/>
        </w:rPr>
        <w:t xml:space="preserve"> = new TokenValidationParameters</w:t>
      </w:r>
    </w:p>
    <w:p w14:paraId="0D77045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{</w:t>
      </w:r>
    </w:p>
    <w:p w14:paraId="29EDECAC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lastRenderedPageBreak/>
        <w:t xml:space="preserve">        ValidateIssuer = true,</w:t>
      </w:r>
    </w:p>
    <w:p w14:paraId="279D5A6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ValidateAudience = true,</w:t>
      </w:r>
    </w:p>
    <w:p w14:paraId="5AA0F12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ValidateLifetime = true,</w:t>
      </w:r>
    </w:p>
    <w:p w14:paraId="6B518FE2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ValidateIssuerSigningKey = true,</w:t>
      </w:r>
    </w:p>
    <w:p w14:paraId="3309BBF3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ValidIssuer = "yourIssuer",</w:t>
      </w:r>
    </w:p>
    <w:p w14:paraId="177C340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ValidAudience = "yourAudience",</w:t>
      </w:r>
    </w:p>
    <w:p w14:paraId="12E45605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IssuerSigningKey = new </w:t>
      </w:r>
      <w:proofErr w:type="gramStart"/>
      <w:r w:rsidRPr="00A3431E">
        <w:rPr>
          <w:rStyle w:val="HTMLCode"/>
          <w:highlight w:val="cyan"/>
        </w:rPr>
        <w:t>SymmetricSecurityKey(</w:t>
      </w:r>
      <w:proofErr w:type="gramEnd"/>
      <w:r w:rsidRPr="00A3431E">
        <w:rPr>
          <w:rStyle w:val="HTMLCode"/>
          <w:highlight w:val="cyan"/>
        </w:rPr>
        <w:t>Encoding.UTF8.GetBytes("yourSecretKey"))</w:t>
      </w:r>
    </w:p>
    <w:p w14:paraId="5CC4CC1D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};</w:t>
      </w:r>
    </w:p>
    <w:p w14:paraId="04D76DA0" w14:textId="5ABD2A36" w:rsid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});</w:t>
      </w:r>
    </w:p>
    <w:p w14:paraId="1D032242" w14:textId="28E871F6" w:rsidR="00363E6B" w:rsidRDefault="00363E6B" w:rsidP="00363E6B">
      <w:pPr>
        <w:pStyle w:val="Heading3"/>
        <w:rPr>
          <w:rStyle w:val="HTMLCode"/>
          <w:highlight w:val="cyan"/>
        </w:rPr>
      </w:pPr>
      <w:r>
        <w:t xml:space="preserve">When You Set </w:t>
      </w:r>
      <w:r w:rsidRPr="00363E6B">
        <w:rPr>
          <w:rStyle w:val="HTMLCode"/>
          <w:highlight w:val="cyan"/>
        </w:rPr>
        <w:t>ClockSkew = TimeSpan.Zero</w:t>
      </w:r>
    </w:p>
    <w:p w14:paraId="10CDF0AB" w14:textId="77777777" w:rsidR="00D86448" w:rsidRDefault="00D86448" w:rsidP="00D86448">
      <w:pPr>
        <w:pStyle w:val="Heading3"/>
      </w:pPr>
      <w:r>
        <w:t>By Default</w:t>
      </w:r>
    </w:p>
    <w:p w14:paraId="47967ECD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 xml:space="preserve">The JWT middleware in ASP.NET Core allows a </w:t>
      </w:r>
      <w:r>
        <w:rPr>
          <w:rStyle w:val="Strong"/>
        </w:rPr>
        <w:t>5</w:t>
      </w:r>
      <w:r>
        <w:rPr>
          <w:rStyle w:val="Strong"/>
        </w:rPr>
        <w:noBreakHyphen/>
        <w:t>minute clock skew</w:t>
      </w:r>
      <w:r>
        <w:t>.</w:t>
      </w:r>
    </w:p>
    <w:p w14:paraId="738B5E87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>This is to account for small differences between server and client clocks.</w:t>
      </w:r>
    </w:p>
    <w:p w14:paraId="44B65C00" w14:textId="77777777" w:rsidR="00D86448" w:rsidRDefault="00D86448" w:rsidP="00E45DAE">
      <w:pPr>
        <w:pStyle w:val="NormalWeb"/>
        <w:numPr>
          <w:ilvl w:val="0"/>
          <w:numId w:val="118"/>
        </w:numPr>
      </w:pPr>
      <w:r>
        <w:t xml:space="preserve">Example: If your token expires at </w:t>
      </w:r>
      <w:r>
        <w:rPr>
          <w:rStyle w:val="HTMLCode"/>
        </w:rPr>
        <w:t>10:00 AM</w:t>
      </w:r>
      <w:r>
        <w:t xml:space="preserve">, the middleware may still accept it until </w:t>
      </w:r>
      <w:r>
        <w:rPr>
          <w:rStyle w:val="HTMLCode"/>
        </w:rPr>
        <w:t>10:05 AM</w:t>
      </w:r>
      <w:r>
        <w:t>.</w:t>
      </w:r>
    </w:p>
    <w:p w14:paraId="7868AA94" w14:textId="77777777" w:rsidR="00D86448" w:rsidRPr="00363E6B" w:rsidRDefault="00D86448" w:rsidP="00363E6B">
      <w:pPr>
        <w:pStyle w:val="Heading3"/>
        <w:rPr>
          <w:highlight w:val="cyan"/>
        </w:rPr>
      </w:pPr>
    </w:p>
    <w:p w14:paraId="1C45F461" w14:textId="5B1FF3DA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>No grace period is allowed.</w:t>
      </w:r>
      <w:r w:rsidR="00D86448">
        <w:rPr>
          <w:highlight w:val="cyan"/>
        </w:rPr>
        <w:t xml:space="preserve"> </w:t>
      </w:r>
    </w:p>
    <w:p w14:paraId="42BCDBC5" w14:textId="77777777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 xml:space="preserve">The token will be considered </w:t>
      </w:r>
      <w:r w:rsidRPr="00363E6B">
        <w:rPr>
          <w:rStyle w:val="Strong"/>
          <w:highlight w:val="cyan"/>
        </w:rPr>
        <w:t>expired immediately</w:t>
      </w:r>
      <w:r w:rsidRPr="00363E6B">
        <w:rPr>
          <w:highlight w:val="cyan"/>
        </w:rPr>
        <w:t xml:space="preserve"> once the </w:t>
      </w:r>
      <w:r w:rsidRPr="00363E6B">
        <w:rPr>
          <w:rStyle w:val="HTMLCode"/>
          <w:highlight w:val="cyan"/>
        </w:rPr>
        <w:t>exp</w:t>
      </w:r>
      <w:r w:rsidRPr="00363E6B">
        <w:rPr>
          <w:highlight w:val="cyan"/>
        </w:rPr>
        <w:t xml:space="preserve"> claim time is reached.</w:t>
      </w:r>
    </w:p>
    <w:p w14:paraId="6247E6B0" w14:textId="77777777" w:rsidR="00363E6B" w:rsidRPr="00363E6B" w:rsidRDefault="00363E6B" w:rsidP="00E45DAE">
      <w:pPr>
        <w:pStyle w:val="NormalWeb"/>
        <w:numPr>
          <w:ilvl w:val="0"/>
          <w:numId w:val="117"/>
        </w:numPr>
        <w:rPr>
          <w:highlight w:val="cyan"/>
        </w:rPr>
      </w:pPr>
      <w:r w:rsidRPr="00363E6B">
        <w:rPr>
          <w:highlight w:val="cyan"/>
        </w:rPr>
        <w:t xml:space="preserve">Example: If token expires at </w:t>
      </w:r>
      <w:r w:rsidRPr="00363E6B">
        <w:rPr>
          <w:rStyle w:val="HTMLCode"/>
          <w:highlight w:val="cyan"/>
        </w:rPr>
        <w:t>10:00 AM</w:t>
      </w:r>
      <w:r w:rsidRPr="00363E6B">
        <w:rPr>
          <w:highlight w:val="cyan"/>
        </w:rPr>
        <w:t xml:space="preserve">, any request at </w:t>
      </w:r>
      <w:r w:rsidRPr="00363E6B">
        <w:rPr>
          <w:rStyle w:val="HTMLCode"/>
          <w:highlight w:val="cyan"/>
        </w:rPr>
        <w:t>10:00:01 AM</w:t>
      </w:r>
      <w:r w:rsidRPr="00363E6B">
        <w:rPr>
          <w:highlight w:val="cyan"/>
        </w:rPr>
        <w:t xml:space="preserve"> will fail with </w:t>
      </w:r>
      <w:r w:rsidRPr="00363E6B">
        <w:rPr>
          <w:rStyle w:val="HTMLCode"/>
          <w:highlight w:val="cyan"/>
        </w:rPr>
        <w:t>401 Unauthorized</w:t>
      </w:r>
      <w:r w:rsidRPr="00363E6B">
        <w:rPr>
          <w:highlight w:val="cyan"/>
        </w:rPr>
        <w:t>.</w:t>
      </w:r>
    </w:p>
    <w:p w14:paraId="26094511" w14:textId="77777777" w:rsidR="000E59F8" w:rsidRPr="00A3431E" w:rsidRDefault="000E59F8" w:rsidP="00A3431E">
      <w:pPr>
        <w:pStyle w:val="HTMLPreformatted"/>
        <w:ind w:left="720"/>
        <w:rPr>
          <w:rStyle w:val="HTMLCode"/>
          <w:highlight w:val="cyan"/>
        </w:rPr>
      </w:pPr>
    </w:p>
    <w:p w14:paraId="5795349E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Generate JWT Token on Login</w:t>
      </w:r>
    </w:p>
    <w:p w14:paraId="121072A9" w14:textId="77777777" w:rsidR="00A3431E" w:rsidRPr="00A3431E" w:rsidRDefault="00A3431E" w:rsidP="00A3431E">
      <w:pPr>
        <w:spacing w:beforeAutospacing="1" w:afterAutospacing="1"/>
        <w:ind w:left="720"/>
        <w:rPr>
          <w:highlight w:val="cyan"/>
        </w:rPr>
      </w:pPr>
      <w:r w:rsidRPr="00A3431E">
        <w:rPr>
          <w:highlight w:val="cyan"/>
        </w:rPr>
        <w:t>csharp</w:t>
      </w:r>
    </w:p>
    <w:p w14:paraId="1C0B6808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var tokenHandler = new </w:t>
      </w:r>
      <w:proofErr w:type="gramStart"/>
      <w:r w:rsidRPr="00A3431E">
        <w:rPr>
          <w:rStyle w:val="HTMLCode"/>
          <w:highlight w:val="cyan"/>
        </w:rPr>
        <w:t>JwtSecurityTokenHandler(</w:t>
      </w:r>
      <w:proofErr w:type="gramEnd"/>
      <w:r w:rsidRPr="00A3431E">
        <w:rPr>
          <w:rStyle w:val="HTMLCode"/>
          <w:highlight w:val="cyan"/>
        </w:rPr>
        <w:t>);</w:t>
      </w:r>
    </w:p>
    <w:p w14:paraId="7CA2BBF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key = Encoding.UTF</w:t>
      </w:r>
      <w:proofErr w:type="gramStart"/>
      <w:r w:rsidRPr="00A3431E">
        <w:rPr>
          <w:rStyle w:val="HTMLCode"/>
          <w:highlight w:val="cyan"/>
        </w:rPr>
        <w:t>8.GetBytes</w:t>
      </w:r>
      <w:proofErr w:type="gramEnd"/>
      <w:r w:rsidRPr="00A3431E">
        <w:rPr>
          <w:rStyle w:val="HTMLCode"/>
          <w:highlight w:val="cyan"/>
        </w:rPr>
        <w:t>("yourSecretKey");</w:t>
      </w:r>
    </w:p>
    <w:p w14:paraId="0A10FFDE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</w:p>
    <w:p w14:paraId="4934B01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tokenDescriptor = new SecurityTokenDescriptor</w:t>
      </w:r>
    </w:p>
    <w:p w14:paraId="0554C817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{</w:t>
      </w:r>
    </w:p>
    <w:p w14:paraId="208CCA63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Subject = new </w:t>
      </w:r>
      <w:proofErr w:type="gramStart"/>
      <w:r w:rsidRPr="00A3431E">
        <w:rPr>
          <w:rStyle w:val="HTMLCode"/>
          <w:highlight w:val="cyan"/>
        </w:rPr>
        <w:t>ClaimsIdentity(</w:t>
      </w:r>
      <w:proofErr w:type="gramEnd"/>
      <w:r w:rsidRPr="00A3431E">
        <w:rPr>
          <w:rStyle w:val="HTMLCode"/>
          <w:highlight w:val="cyan"/>
        </w:rPr>
        <w:t>new Claim[]</w:t>
      </w:r>
    </w:p>
    <w:p w14:paraId="543CFC0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{</w:t>
      </w:r>
    </w:p>
    <w:p w14:paraId="429C6324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    new </w:t>
      </w:r>
      <w:proofErr w:type="gramStart"/>
      <w:r w:rsidRPr="00A3431E">
        <w:rPr>
          <w:rStyle w:val="HTMLCode"/>
          <w:highlight w:val="cyan"/>
        </w:rPr>
        <w:t>Claim(</w:t>
      </w:r>
      <w:proofErr w:type="gramEnd"/>
      <w:r w:rsidRPr="00A3431E">
        <w:rPr>
          <w:rStyle w:val="HTMLCode"/>
          <w:highlight w:val="cyan"/>
        </w:rPr>
        <w:t>ClaimTypes.Name, user.Username)</w:t>
      </w:r>
    </w:p>
    <w:p w14:paraId="04943F7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}),</w:t>
      </w:r>
    </w:p>
    <w:p w14:paraId="4652599E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Expires = </w:t>
      </w:r>
      <w:proofErr w:type="gramStart"/>
      <w:r w:rsidRPr="00A3431E">
        <w:rPr>
          <w:rStyle w:val="HTMLCode"/>
          <w:highlight w:val="cyan"/>
        </w:rPr>
        <w:t>DateTime.UtcNow.AddMinutes</w:t>
      </w:r>
      <w:proofErr w:type="gramEnd"/>
      <w:r w:rsidRPr="00A3431E">
        <w:rPr>
          <w:rStyle w:val="HTMLCode"/>
          <w:highlight w:val="cyan"/>
        </w:rPr>
        <w:t xml:space="preserve">(30), // </w:t>
      </w:r>
      <w:r w:rsidRPr="00A3431E">
        <w:rPr>
          <w:rStyle w:val="HTMLCode"/>
          <w:rFonts w:ascii="Segoe UI Emoji" w:hAnsi="Segoe UI Emoji" w:cs="Segoe UI Emoji"/>
          <w:highlight w:val="cyan"/>
        </w:rPr>
        <w:t>⏱</w:t>
      </w:r>
      <w:r w:rsidRPr="00A3431E">
        <w:rPr>
          <w:rStyle w:val="HTMLCode"/>
          <w:highlight w:val="cyan"/>
        </w:rPr>
        <w:t xml:space="preserve"> Token timeout set here</w:t>
      </w:r>
    </w:p>
    <w:p w14:paraId="6044E980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Issuer = "yourIssuer",</w:t>
      </w:r>
    </w:p>
    <w:p w14:paraId="4EBEAAF1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Audience = "yourAudience",</w:t>
      </w:r>
    </w:p>
    <w:p w14:paraId="03B0B86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 xml:space="preserve">    SigningCredentials = new </w:t>
      </w:r>
      <w:proofErr w:type="gramStart"/>
      <w:r w:rsidRPr="00A3431E">
        <w:rPr>
          <w:rStyle w:val="HTMLCode"/>
          <w:highlight w:val="cyan"/>
        </w:rPr>
        <w:t>SigningCredentials(</w:t>
      </w:r>
      <w:proofErr w:type="gramEnd"/>
      <w:r w:rsidRPr="00A3431E">
        <w:rPr>
          <w:rStyle w:val="HTMLCode"/>
          <w:highlight w:val="cyan"/>
        </w:rPr>
        <w:t>new SymmetricSecurityKey(key), SecurityAlgorithms.HmacSha256Signature)</w:t>
      </w:r>
    </w:p>
    <w:p w14:paraId="2D9FA4A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};</w:t>
      </w:r>
    </w:p>
    <w:p w14:paraId="607D8FCF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</w:p>
    <w:p w14:paraId="4C02E7E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var token = tokenHandler.CreateToken(tokenDescriptor);</w:t>
      </w:r>
    </w:p>
    <w:p w14:paraId="2687F58B" w14:textId="77777777" w:rsidR="00A3431E" w:rsidRPr="00A3431E" w:rsidRDefault="00A3431E" w:rsidP="00A3431E">
      <w:pPr>
        <w:pStyle w:val="HTMLPreformatted"/>
        <w:ind w:left="72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lastRenderedPageBreak/>
        <w:t>string jwtToken = tokenHandler.WriteToken(token);</w:t>
      </w:r>
    </w:p>
    <w:p w14:paraId="48E3A0CC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Use Token in Requests</w:t>
      </w:r>
    </w:p>
    <w:p w14:paraId="5F9CA100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>Client stores the token (usually in local storage or cookies).</w:t>
      </w:r>
    </w:p>
    <w:p w14:paraId="16D9769D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Attach token in </w:t>
      </w:r>
      <w:r w:rsidRPr="00A3431E">
        <w:rPr>
          <w:rStyle w:val="HTMLCode"/>
          <w:highlight w:val="cyan"/>
        </w:rPr>
        <w:t>Authorization</w:t>
      </w:r>
      <w:r w:rsidRPr="00A3431E">
        <w:rPr>
          <w:highlight w:val="cyan"/>
        </w:rPr>
        <w:t xml:space="preserve"> header:</w:t>
      </w:r>
    </w:p>
    <w:p w14:paraId="2FA810F2" w14:textId="77777777" w:rsidR="00A3431E" w:rsidRPr="00A3431E" w:rsidRDefault="00A3431E" w:rsidP="00A3431E">
      <w:pPr>
        <w:spacing w:beforeAutospacing="1" w:afterAutospacing="1"/>
        <w:ind w:left="1440"/>
        <w:rPr>
          <w:highlight w:val="cyan"/>
        </w:rPr>
      </w:pPr>
      <w:r w:rsidRPr="00A3431E">
        <w:rPr>
          <w:highlight w:val="cyan"/>
        </w:rPr>
        <w:t>Code</w:t>
      </w:r>
    </w:p>
    <w:p w14:paraId="5D9ED852" w14:textId="77777777" w:rsidR="00A3431E" w:rsidRPr="00A3431E" w:rsidRDefault="00A3431E" w:rsidP="00A3431E">
      <w:pPr>
        <w:pStyle w:val="HTMLPreformatted"/>
        <w:ind w:left="1440"/>
        <w:rPr>
          <w:rStyle w:val="HTMLCode"/>
          <w:highlight w:val="cyan"/>
        </w:rPr>
      </w:pPr>
      <w:r w:rsidRPr="00A3431E">
        <w:rPr>
          <w:rStyle w:val="HTMLCode"/>
          <w:highlight w:val="cyan"/>
        </w:rPr>
        <w:t>Authorization: Bearer &lt;your_token&gt;</w:t>
      </w:r>
    </w:p>
    <w:p w14:paraId="31DDBBC6" w14:textId="77777777" w:rsidR="00A3431E" w:rsidRPr="00A3431E" w:rsidRDefault="00A3431E" w:rsidP="00E45DAE">
      <w:pPr>
        <w:pStyle w:val="NormalWeb"/>
        <w:numPr>
          <w:ilvl w:val="0"/>
          <w:numId w:val="116"/>
        </w:numPr>
        <w:rPr>
          <w:highlight w:val="cyan"/>
        </w:rPr>
      </w:pPr>
      <w:r w:rsidRPr="00A3431E">
        <w:rPr>
          <w:rStyle w:val="Strong"/>
          <w:highlight w:val="cyan"/>
        </w:rPr>
        <w:t>Validate Token Automatically</w:t>
      </w:r>
    </w:p>
    <w:p w14:paraId="227969AE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>Middleware checks token validity and expiration.</w:t>
      </w:r>
    </w:p>
    <w:p w14:paraId="26D80E61" w14:textId="77777777" w:rsidR="00A3431E" w:rsidRPr="00A3431E" w:rsidRDefault="00A3431E" w:rsidP="00E45DAE">
      <w:pPr>
        <w:pStyle w:val="NormalWeb"/>
        <w:numPr>
          <w:ilvl w:val="1"/>
          <w:numId w:val="116"/>
        </w:numPr>
        <w:rPr>
          <w:highlight w:val="cyan"/>
        </w:rPr>
      </w:pPr>
      <w:r w:rsidRPr="00A3431E">
        <w:rPr>
          <w:highlight w:val="cyan"/>
        </w:rPr>
        <w:t xml:space="preserve">If expired, the request is rejected with </w:t>
      </w:r>
      <w:r w:rsidRPr="00A3431E">
        <w:rPr>
          <w:rStyle w:val="HTMLCode"/>
          <w:highlight w:val="cyan"/>
        </w:rPr>
        <w:t>401 Unauthorized</w:t>
      </w:r>
      <w:r w:rsidRPr="00A3431E">
        <w:rPr>
          <w:highlight w:val="cyan"/>
        </w:rPr>
        <w:t>.</w:t>
      </w:r>
    </w:p>
    <w:p w14:paraId="2F07D127" w14:textId="77777777" w:rsidR="00B6393F" w:rsidRPr="004F1206" w:rsidRDefault="00B6393F" w:rsidP="004F1206"/>
    <w:p w14:paraId="7C2279A3" w14:textId="77777777" w:rsidR="00A04048" w:rsidRDefault="00A04048" w:rsidP="00A00622">
      <w:pPr>
        <w:pStyle w:val="Heading2"/>
      </w:pPr>
    </w:p>
    <w:p w14:paraId="01867756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Page</w:t>
      </w:r>
      <w:proofErr w:type="gramEnd"/>
      <w:r>
        <w:rPr>
          <w:rStyle w:val="Strong"/>
        </w:rPr>
        <w:t xml:space="preserve"> Events</w:t>
      </w:r>
    </w:p>
    <w:p w14:paraId="1E9CD7F0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Page_Load</w:t>
      </w:r>
    </w:p>
    <w:p w14:paraId="0214E6C9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Page_Init</w:t>
      </w:r>
    </w:p>
    <w:p w14:paraId="76E66EC4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Page_PreRender</w:t>
      </w:r>
    </w:p>
    <w:p w14:paraId="0134512E" w14:textId="77777777" w:rsidR="00A04048" w:rsidRDefault="00A04048" w:rsidP="00E45DAE">
      <w:pPr>
        <w:pStyle w:val="NormalWeb"/>
        <w:numPr>
          <w:ilvl w:val="0"/>
          <w:numId w:val="113"/>
        </w:numPr>
      </w:pPr>
      <w:r>
        <w:rPr>
          <w:rStyle w:val="HTMLCode"/>
        </w:rPr>
        <w:t>Page_Unload</w:t>
      </w:r>
    </w:p>
    <w:p w14:paraId="4F1AF6CD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Control</w:t>
      </w:r>
      <w:proofErr w:type="gramEnd"/>
      <w:r>
        <w:rPr>
          <w:rStyle w:val="Strong"/>
        </w:rPr>
        <w:t xml:space="preserve"> Events</w:t>
      </w:r>
    </w:p>
    <w:p w14:paraId="587AECF1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Button.Click</w:t>
      </w:r>
    </w:p>
    <w:p w14:paraId="7EE0B004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TextBox.TextChanged</w:t>
      </w:r>
    </w:p>
    <w:p w14:paraId="0CCD7AD3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DropDownList.SelectedIndexChanged</w:t>
      </w:r>
    </w:p>
    <w:p w14:paraId="41ED9D62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CheckBox.CheckedChanged</w:t>
      </w:r>
    </w:p>
    <w:p w14:paraId="53BBA34C" w14:textId="77777777" w:rsidR="00A04048" w:rsidRDefault="00A04048" w:rsidP="00E45DAE">
      <w:pPr>
        <w:pStyle w:val="NormalWeb"/>
        <w:numPr>
          <w:ilvl w:val="0"/>
          <w:numId w:val="114"/>
        </w:numPr>
      </w:pPr>
      <w:r>
        <w:rPr>
          <w:rStyle w:val="HTMLCode"/>
        </w:rPr>
        <w:t>GridView.RowCommand</w:t>
      </w:r>
    </w:p>
    <w:p w14:paraId="60748D9F" w14:textId="77777777" w:rsidR="00A04048" w:rsidRDefault="00A04048" w:rsidP="00A04048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Lifecycle</w:t>
      </w:r>
      <w:proofErr w:type="gramEnd"/>
      <w:r>
        <w:rPr>
          <w:rStyle w:val="Strong"/>
        </w:rPr>
        <w:t xml:space="preserve"> Events</w:t>
      </w:r>
    </w:p>
    <w:p w14:paraId="726A05FE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Application_Start</w:t>
      </w:r>
    </w:p>
    <w:p w14:paraId="6874DD6D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Session_Start</w:t>
      </w:r>
    </w:p>
    <w:p w14:paraId="665F9E0C" w14:textId="77777777" w:rsidR="00A04048" w:rsidRDefault="00A04048" w:rsidP="00E45DAE">
      <w:pPr>
        <w:pStyle w:val="NormalWeb"/>
        <w:numPr>
          <w:ilvl w:val="0"/>
          <w:numId w:val="115"/>
        </w:numPr>
      </w:pPr>
      <w:r>
        <w:rPr>
          <w:rStyle w:val="HTMLCode"/>
        </w:rPr>
        <w:t>Session_End</w:t>
      </w:r>
    </w:p>
    <w:p w14:paraId="7D3F316F" w14:textId="5A7BF644" w:rsidR="00A04048" w:rsidRPr="00A04048" w:rsidRDefault="00A04048" w:rsidP="00E45DAE">
      <w:pPr>
        <w:pStyle w:val="NormalWeb"/>
        <w:numPr>
          <w:ilvl w:val="0"/>
          <w:numId w:val="115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Application_End</w:t>
      </w:r>
    </w:p>
    <w:p w14:paraId="60A36E29" w14:textId="77777777" w:rsidR="00A04048" w:rsidRPr="00A04048" w:rsidRDefault="00A04048" w:rsidP="00A04048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AB95AE" w14:textId="77777777" w:rsidR="00A04048" w:rsidRDefault="00A04048" w:rsidP="00A04048">
      <w:pPr>
        <w:pStyle w:val="Heading2"/>
      </w:pPr>
      <w:r>
        <w:lastRenderedPageBreak/>
        <w:t>ASP.NET Page Life Cycle Stages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6885"/>
      </w:tblGrid>
      <w:tr w:rsidR="00A04048" w14:paraId="720BABD1" w14:textId="77777777" w:rsidTr="00A040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9F9AC" w14:textId="77777777" w:rsidR="00A04048" w:rsidRDefault="00A04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70BFD93" w14:textId="77777777" w:rsidR="00A04048" w:rsidRDefault="00A040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04048" w14:paraId="247B6C7D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B72B4" w14:textId="77777777" w:rsidR="00A04048" w:rsidRDefault="00A04048">
            <w:r>
              <w:rPr>
                <w:rStyle w:val="Strong"/>
              </w:rPr>
              <w:t>Page_PreInit</w:t>
            </w:r>
          </w:p>
        </w:tc>
        <w:tc>
          <w:tcPr>
            <w:tcW w:w="0" w:type="auto"/>
            <w:vAlign w:val="center"/>
            <w:hideMark/>
          </w:tcPr>
          <w:p w14:paraId="4BFC2DF2" w14:textId="77777777" w:rsidR="00A04048" w:rsidRDefault="00A04048">
            <w:r>
              <w:t xml:space="preserve">Check </w:t>
            </w:r>
            <w:r>
              <w:rPr>
                <w:rStyle w:val="HTMLCode"/>
                <w:rFonts w:eastAsiaTheme="minorHAnsi"/>
              </w:rPr>
              <w:t>IsPostBack</w:t>
            </w:r>
            <w:r>
              <w:t>, set master page or theme dynamically, create dynamic controls.</w:t>
            </w:r>
          </w:p>
        </w:tc>
      </w:tr>
      <w:tr w:rsidR="00A04048" w14:paraId="2A99699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CD81" w14:textId="77777777" w:rsidR="00A04048" w:rsidRDefault="00A04048">
            <w:r>
              <w:rPr>
                <w:rStyle w:val="Strong"/>
              </w:rPr>
              <w:t>Page_Init</w:t>
            </w:r>
          </w:p>
        </w:tc>
        <w:tc>
          <w:tcPr>
            <w:tcW w:w="0" w:type="auto"/>
            <w:vAlign w:val="center"/>
            <w:hideMark/>
          </w:tcPr>
          <w:p w14:paraId="7CC19C62" w14:textId="77777777" w:rsidR="00A04048" w:rsidRDefault="00A04048">
            <w:r>
              <w:t>Initialize controls, set properties, establish control tree.</w:t>
            </w:r>
          </w:p>
        </w:tc>
      </w:tr>
      <w:tr w:rsidR="00A04048" w14:paraId="1ACF05D3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A7C9" w14:textId="77777777" w:rsidR="00A04048" w:rsidRDefault="00A04048">
            <w:r>
              <w:rPr>
                <w:rStyle w:val="Strong"/>
              </w:rPr>
              <w:t>Page_InitComplete</w:t>
            </w:r>
          </w:p>
        </w:tc>
        <w:tc>
          <w:tcPr>
            <w:tcW w:w="0" w:type="auto"/>
            <w:vAlign w:val="center"/>
            <w:hideMark/>
          </w:tcPr>
          <w:p w14:paraId="4855B35E" w14:textId="77777777" w:rsidR="00A04048" w:rsidRDefault="00A04048">
            <w:r>
              <w:t>Raised after all initializations are done.</w:t>
            </w:r>
          </w:p>
        </w:tc>
      </w:tr>
      <w:tr w:rsidR="00A04048" w14:paraId="08BABEB1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F3FFB" w14:textId="77777777" w:rsidR="00A04048" w:rsidRDefault="00A04048">
            <w:r>
              <w:rPr>
                <w:rStyle w:val="Strong"/>
              </w:rPr>
              <w:t>Page_PreLoad</w:t>
            </w:r>
          </w:p>
        </w:tc>
        <w:tc>
          <w:tcPr>
            <w:tcW w:w="0" w:type="auto"/>
            <w:vAlign w:val="center"/>
            <w:hideMark/>
          </w:tcPr>
          <w:p w14:paraId="30E628DF" w14:textId="77777777" w:rsidR="00A04048" w:rsidRDefault="00A04048">
            <w:r>
              <w:t>Raised before view state is loaded.</w:t>
            </w:r>
          </w:p>
        </w:tc>
      </w:tr>
      <w:tr w:rsidR="00A04048" w14:paraId="1234558A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514E" w14:textId="77777777" w:rsidR="00A04048" w:rsidRDefault="00A04048">
            <w:r>
              <w:rPr>
                <w:rStyle w:val="Strong"/>
              </w:rPr>
              <w:t>Page_Load</w:t>
            </w:r>
          </w:p>
        </w:tc>
        <w:tc>
          <w:tcPr>
            <w:tcW w:w="0" w:type="auto"/>
            <w:vAlign w:val="center"/>
            <w:hideMark/>
          </w:tcPr>
          <w:p w14:paraId="486628B4" w14:textId="77777777" w:rsidR="00A04048" w:rsidRDefault="00A04048">
            <w:r>
              <w:t>Page objects are created, controls populated with view state and postback data.</w:t>
            </w:r>
          </w:p>
        </w:tc>
      </w:tr>
      <w:tr w:rsidR="00A04048" w14:paraId="13724C6C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241EE" w14:textId="77777777" w:rsidR="00A04048" w:rsidRDefault="00A04048">
            <w:r>
              <w:rPr>
                <w:rStyle w:val="Strong"/>
              </w:rPr>
              <w:t>Page_LoadComplete</w:t>
            </w:r>
          </w:p>
        </w:tc>
        <w:tc>
          <w:tcPr>
            <w:tcW w:w="0" w:type="auto"/>
            <w:vAlign w:val="center"/>
            <w:hideMark/>
          </w:tcPr>
          <w:p w14:paraId="43684D82" w14:textId="77777777" w:rsidR="00A04048" w:rsidRDefault="00A04048">
            <w:r>
              <w:t xml:space="preserve">Raised at the end of the </w:t>
            </w:r>
            <w:r>
              <w:rPr>
                <w:rStyle w:val="HTMLCode"/>
                <w:rFonts w:eastAsiaTheme="minorHAnsi"/>
              </w:rPr>
              <w:t>Load</w:t>
            </w:r>
            <w:r>
              <w:t xml:space="preserve"> stage.</w:t>
            </w:r>
          </w:p>
        </w:tc>
      </w:tr>
      <w:tr w:rsidR="00A04048" w14:paraId="5FDA257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76B2" w14:textId="77777777" w:rsidR="00A04048" w:rsidRDefault="00A04048">
            <w:r>
              <w:rPr>
                <w:rStyle w:val="Strong"/>
              </w:rPr>
              <w:t>Page_PreRender</w:t>
            </w:r>
          </w:p>
        </w:tc>
        <w:tc>
          <w:tcPr>
            <w:tcW w:w="0" w:type="auto"/>
            <w:vAlign w:val="center"/>
            <w:hideMark/>
          </w:tcPr>
          <w:p w14:paraId="17D84BA1" w14:textId="77777777" w:rsidR="00A04048" w:rsidRDefault="00A04048">
            <w:r>
              <w:t>Final changes before rendering; last chance to modify controls.</w:t>
            </w:r>
          </w:p>
        </w:tc>
      </w:tr>
      <w:tr w:rsidR="00A04048" w14:paraId="7876F481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5F75" w14:textId="77777777" w:rsidR="00A04048" w:rsidRDefault="00A04048">
            <w:r>
              <w:rPr>
                <w:rStyle w:val="Strong"/>
              </w:rPr>
              <w:t>Page_PreRenderComplete</w:t>
            </w:r>
          </w:p>
        </w:tc>
        <w:tc>
          <w:tcPr>
            <w:tcW w:w="0" w:type="auto"/>
            <w:vAlign w:val="center"/>
            <w:hideMark/>
          </w:tcPr>
          <w:p w14:paraId="7746F6CC" w14:textId="77777777" w:rsidR="00A04048" w:rsidRDefault="00A04048">
            <w:r>
              <w:t>Raised after pre-rendering is complete.</w:t>
            </w:r>
          </w:p>
        </w:tc>
      </w:tr>
      <w:tr w:rsidR="00A04048" w14:paraId="15294248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F792" w14:textId="77777777" w:rsidR="00A04048" w:rsidRDefault="00A04048">
            <w:r>
              <w:rPr>
                <w:rStyle w:val="Strong"/>
              </w:rPr>
              <w:t>Page_SaveStateComplete</w:t>
            </w:r>
          </w:p>
        </w:tc>
        <w:tc>
          <w:tcPr>
            <w:tcW w:w="0" w:type="auto"/>
            <w:vAlign w:val="center"/>
            <w:hideMark/>
          </w:tcPr>
          <w:p w14:paraId="35BC5583" w14:textId="77777777" w:rsidR="00A04048" w:rsidRDefault="00A04048">
            <w:r>
              <w:t>View state is saved.</w:t>
            </w:r>
          </w:p>
        </w:tc>
      </w:tr>
      <w:tr w:rsidR="00A04048" w14:paraId="67D2A2FB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086C4" w14:textId="77777777" w:rsidR="00A04048" w:rsidRDefault="00A04048">
            <w:r>
              <w:rPr>
                <w:rStyle w:val="Strong"/>
              </w:rPr>
              <w:t>Page_Render</w:t>
            </w:r>
          </w:p>
        </w:tc>
        <w:tc>
          <w:tcPr>
            <w:tcW w:w="0" w:type="auto"/>
            <w:vAlign w:val="center"/>
            <w:hideMark/>
          </w:tcPr>
          <w:p w14:paraId="429EF966" w14:textId="77777777" w:rsidR="00A04048" w:rsidRDefault="00A04048">
            <w:r>
              <w:t>Page generates HTML output to send to the client.</w:t>
            </w:r>
          </w:p>
        </w:tc>
      </w:tr>
      <w:tr w:rsidR="00A04048" w14:paraId="39D27915" w14:textId="77777777" w:rsidTr="00A040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6ABA" w14:textId="77777777" w:rsidR="00A04048" w:rsidRDefault="00A04048">
            <w:r>
              <w:rPr>
                <w:rStyle w:val="Strong"/>
              </w:rPr>
              <w:t>Page_Unload</w:t>
            </w:r>
          </w:p>
        </w:tc>
        <w:tc>
          <w:tcPr>
            <w:tcW w:w="0" w:type="auto"/>
            <w:vAlign w:val="center"/>
            <w:hideMark/>
          </w:tcPr>
          <w:p w14:paraId="61E2187E" w14:textId="77777777" w:rsidR="00A04048" w:rsidRDefault="00A04048">
            <w:r>
              <w:t>Cleanup code, release resources.</w:t>
            </w:r>
          </w:p>
        </w:tc>
      </w:tr>
    </w:tbl>
    <w:p w14:paraId="6E9C46C7" w14:textId="4D8E6278" w:rsidR="00A04048" w:rsidRDefault="00A04048" w:rsidP="00A00622">
      <w:pPr>
        <w:pStyle w:val="Heading2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2710"/>
        <w:gridCol w:w="2077"/>
        <w:gridCol w:w="2658"/>
      </w:tblGrid>
      <w:tr w:rsidR="0019681F" w14:paraId="4B5BA31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443606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97339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Func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2632E3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7B1EDB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Predicate</w:t>
            </w:r>
          </w:p>
        </w:tc>
      </w:tr>
      <w:tr w:rsidR="0019681F" w14:paraId="5782265B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C2935" w14:textId="77777777" w:rsidR="0019681F" w:rsidRDefault="0019681F">
            <w:r>
              <w:t>Delegate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5A228" w14:textId="77777777" w:rsidR="0019681F" w:rsidRDefault="0019681F">
            <w:r>
              <w:t>Generic 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AB273" w14:textId="77777777" w:rsidR="0019681F" w:rsidRDefault="0019681F">
            <w:r>
              <w:t>Generic 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C980F" w14:textId="77777777" w:rsidR="0019681F" w:rsidRDefault="0019681F">
            <w:r>
              <w:t>Generic delegate</w:t>
            </w:r>
          </w:p>
        </w:tc>
      </w:tr>
      <w:tr w:rsidR="0019681F" w14:paraId="32ED5A68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656A7" w14:textId="77777777" w:rsidR="0019681F" w:rsidRDefault="0019681F">
            <w: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71AEA" w14:textId="77777777" w:rsidR="0019681F" w:rsidRDefault="0019681F">
            <w:r>
              <w:t>0 to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10391C" w14:textId="77777777" w:rsidR="0019681F" w:rsidRDefault="0019681F">
            <w:r>
              <w:t>0 to 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BA031" w14:textId="77777777" w:rsidR="0019681F" w:rsidRDefault="0019681F">
            <w:r>
              <w:rPr>
                <w:rStyle w:val="Strong"/>
              </w:rPr>
              <w:t>Exactly 1</w:t>
            </w:r>
          </w:p>
        </w:tc>
      </w:tr>
      <w:tr w:rsidR="0019681F" w14:paraId="03398DE4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2231E" w14:textId="77777777" w:rsidR="0019681F" w:rsidRDefault="0019681F">
            <w:r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A1FDA" w14:textId="77777777" w:rsidR="0019681F" w:rsidRDefault="0019681F">
            <w:r>
              <w:rPr>
                <w:rStyle w:val="Strong"/>
              </w:rPr>
              <w:t>Must return a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49B87" w14:textId="77777777" w:rsidR="0019681F" w:rsidRDefault="0019681F">
            <w:r>
              <w:rPr>
                <w:rStyle w:val="Strong"/>
              </w:rPr>
              <w:t>No return value (</w:t>
            </w:r>
            <w:r>
              <w:rPr>
                <w:rStyle w:val="HTMLCode"/>
                <w:rFonts w:eastAsiaTheme="minorHAnsi"/>
                <w:b/>
                <w:bCs/>
              </w:rPr>
              <w:t>void</w:t>
            </w:r>
            <w:r>
              <w:rPr>
                <w:rStyle w:val="Strong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EF5FC3" w14:textId="77777777" w:rsidR="0019681F" w:rsidRDefault="0019681F">
            <w:r>
              <w:rPr>
                <w:rStyle w:val="Strong"/>
              </w:rPr>
              <w:t xml:space="preserve">Always returns </w:t>
            </w:r>
            <w:r>
              <w:rPr>
                <w:rStyle w:val="HTMLCode"/>
                <w:rFonts w:eastAsiaTheme="minorHAnsi"/>
                <w:b/>
                <w:bCs/>
              </w:rPr>
              <w:t>bool</w:t>
            </w:r>
          </w:p>
        </w:tc>
      </w:tr>
      <w:tr w:rsidR="0019681F" w14:paraId="62C11D41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051355" w14:textId="77777777" w:rsidR="0019681F" w:rsidRDefault="0019681F">
            <w:r>
              <w:t>Last Generic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383DE" w14:textId="77777777" w:rsidR="0019681F" w:rsidRDefault="0019681F">
            <w:r>
              <w:rPr>
                <w:rStyle w:val="Strong"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699EB" w14:textId="77777777" w:rsidR="0019681F" w:rsidRDefault="0019681F">
            <w:r>
              <w:rPr>
                <w:rFonts w:ascii="Segoe UI Emoji" w:hAnsi="Segoe UI Emoji" w:cs="Segoe UI Emoji"/>
              </w:rPr>
              <w:t>❌</w:t>
            </w:r>
            <w:r>
              <w:t xml:space="preserve"> Not applicable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B7DAD" w14:textId="77777777" w:rsidR="0019681F" w:rsidRDefault="0019681F">
            <w:r>
              <w:rPr>
                <w:rFonts w:ascii="Segoe UI Emoji" w:hAnsi="Segoe UI Emoji" w:cs="Segoe UI Emoji"/>
              </w:rPr>
              <w:t>❌</w:t>
            </w:r>
            <w:r>
              <w:t xml:space="preserve"> Not applicable</w:t>
            </w:r>
          </w:p>
        </w:tc>
      </w:tr>
      <w:tr w:rsidR="0019681F" w14:paraId="30960FF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C246D" w14:textId="77777777" w:rsidR="0019681F" w:rsidRDefault="0019681F">
            <w: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E2CF6" w14:textId="77777777" w:rsidR="0019681F" w:rsidRDefault="0019681F">
            <w:r>
              <w:t>Perform operation and return result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F9829" w14:textId="77777777" w:rsidR="0019681F" w:rsidRDefault="0019681F">
            <w:r>
              <w:t>Perform action / side effects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D189C" w14:textId="77777777" w:rsidR="0019681F" w:rsidRDefault="0019681F">
            <w:r>
              <w:t>Check condition</w:t>
            </w:r>
          </w:p>
        </w:tc>
      </w:tr>
      <w:tr w:rsidR="0019681F" w14:paraId="334F4263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F0A71" w14:textId="77777777" w:rsidR="0019681F" w:rsidRDefault="0019681F">
            <w:r>
              <w:t>Replacement Capability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703BC2" w14:textId="77777777" w:rsidR="0019681F" w:rsidRDefault="0019681F">
            <w:r>
              <w:t>Cannot replace 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16FDA" w14:textId="77777777" w:rsidR="0019681F" w:rsidRDefault="0019681F">
            <w:r>
              <w:t>Cannot replace Func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CA0BD" w14:textId="77777777" w:rsidR="0019681F" w:rsidRDefault="0019681F">
            <w:r>
              <w:t xml:space="preserve">Can be replaced by </w:t>
            </w:r>
            <w:r>
              <w:rPr>
                <w:rStyle w:val="HTMLCode"/>
                <w:rFonts w:eastAsiaTheme="minorHAnsi"/>
              </w:rPr>
              <w:t>Func&lt;T, bool&gt;</w:t>
            </w:r>
          </w:p>
        </w:tc>
      </w:tr>
      <w:tr w:rsidR="0019681F" w14:paraId="6E78F76E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28DA3" w14:textId="77777777" w:rsidR="0019681F" w:rsidRDefault="0019681F">
            <w:r>
              <w:lastRenderedPageBreak/>
              <w:t>Readability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04623" w14:textId="77777777" w:rsidR="0019681F" w:rsidRDefault="0019681F">
            <w:r>
              <w:t>General 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F6EBB" w14:textId="77777777" w:rsidR="0019681F" w:rsidRDefault="0019681F">
            <w:r>
              <w:t>Action-oriented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7C763" w14:textId="77777777" w:rsidR="0019681F" w:rsidRDefault="0019681F">
            <w:r>
              <w:t>Condition-focused (more expressive)</w:t>
            </w:r>
          </w:p>
        </w:tc>
      </w:tr>
      <w:tr w:rsidR="0019681F" w14:paraId="0AE1FB22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B92854" w14:textId="3689F71D" w:rsidR="0019681F" w:rsidRDefault="009937D5">
            <w:r>
              <w:t xml:space="preserve"> </w:t>
            </w:r>
            <w:r w:rsidR="0019681F">
              <w:t>Common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CF19D" w14:textId="77777777" w:rsidR="0019681F" w:rsidRDefault="0019681F">
            <w:r>
              <w:t>Calculations, transformations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DD85F" w14:textId="77777777" w:rsidR="0019681F" w:rsidRDefault="0019681F">
            <w:r>
              <w:t>Logging, printing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2812A" w14:textId="77777777" w:rsidR="0019681F" w:rsidRDefault="0019681F">
            <w:r>
              <w:t>Filtering, validation</w:t>
            </w:r>
          </w:p>
        </w:tc>
      </w:tr>
      <w:tr w:rsidR="0019681F" w14:paraId="62F9F3D9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BF6C9" w14:textId="77777777" w:rsidR="0019681F" w:rsidRDefault="0019681F">
            <w:r>
              <w:t>LINQ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72FAC" w14:textId="77777777" w:rsidR="0019681F" w:rsidRDefault="0019681F">
            <w:r>
              <w:rPr>
                <w:rStyle w:val="HTMLCode"/>
                <w:rFonts w:eastAsiaTheme="minorHAnsi"/>
              </w:rPr>
              <w:t>Select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Sum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1CAB3B" w14:textId="77777777" w:rsidR="0019681F" w:rsidRDefault="0019681F">
            <w:r>
              <w:rPr>
                <w:rStyle w:val="HTMLCode"/>
                <w:rFonts w:eastAsiaTheme="minorHAnsi"/>
              </w:rPr>
              <w:t>ForEach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1D6CB" w14:textId="77777777" w:rsidR="0019681F" w:rsidRDefault="0019681F">
            <w:r>
              <w:rPr>
                <w:rStyle w:val="HTMLCode"/>
                <w:rFonts w:eastAsiaTheme="minorHAnsi"/>
              </w:rPr>
              <w:t>Where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Find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FindAll</w:t>
            </w:r>
          </w:p>
        </w:tc>
      </w:tr>
    </w:tbl>
    <w:p w14:paraId="2A0CBE53" w14:textId="77777777" w:rsidR="0019681F" w:rsidRDefault="00F816EF" w:rsidP="0019681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4817B9EB">
          <v:rect id="_x0000_i1025" style="width:0;height:1.5pt" o:hralign="center" o:hrstd="t" o:hr="t" fillcolor="#a0a0a0" stroked="f"/>
        </w:pict>
      </w:r>
    </w:p>
    <w:p w14:paraId="45EE3E9C" w14:textId="77777777" w:rsidR="0019681F" w:rsidRDefault="0019681F" w:rsidP="0019681F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Signature Comparison (Conceptual)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842"/>
      </w:tblGrid>
      <w:tr w:rsidR="0019681F" w14:paraId="3B848C85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4B2F2" w14:textId="77777777" w:rsidR="0019681F" w:rsidRDefault="0019681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Delegate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B1EAAB" w14:textId="77777777" w:rsidR="0019681F" w:rsidRDefault="001968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Conceptual Method Signature</w:t>
            </w:r>
          </w:p>
        </w:tc>
      </w:tr>
      <w:tr w:rsidR="0019681F" w14:paraId="0D3F1438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0FA175" w14:textId="77777777" w:rsidR="0019681F" w:rsidRDefault="0019681F">
            <w:r>
              <w:rPr>
                <w:rStyle w:val="HTMLCode"/>
                <w:rFonts w:eastAsiaTheme="minorHAnsi"/>
              </w:rPr>
              <w:t>Func&lt;T, TResult&gt;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B1E8DB" w14:textId="77777777" w:rsidR="0019681F" w:rsidRDefault="0019681F">
            <w:r>
              <w:rPr>
                <w:rStyle w:val="HTMLCode"/>
                <w:rFonts w:eastAsiaTheme="minorHAnsi"/>
              </w:rPr>
              <w:t>T → TResult</w:t>
            </w:r>
          </w:p>
        </w:tc>
      </w:tr>
      <w:tr w:rsidR="0019681F" w14:paraId="5032E567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76915" w14:textId="77777777" w:rsidR="0019681F" w:rsidRDefault="0019681F">
            <w:r>
              <w:rPr>
                <w:rStyle w:val="HTMLCode"/>
                <w:rFonts w:eastAsiaTheme="minorHAnsi"/>
              </w:rPr>
              <w:t>Action&lt;T&gt;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872211" w14:textId="77777777" w:rsidR="0019681F" w:rsidRDefault="0019681F">
            <w:r>
              <w:rPr>
                <w:rStyle w:val="HTMLCode"/>
                <w:rFonts w:eastAsiaTheme="minorHAnsi"/>
              </w:rPr>
              <w:t>T → void</w:t>
            </w:r>
          </w:p>
        </w:tc>
      </w:tr>
      <w:tr w:rsidR="0019681F" w14:paraId="4AC744A4" w14:textId="77777777" w:rsidTr="0019681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978ABE" w14:textId="77777777" w:rsidR="0019681F" w:rsidRDefault="0019681F">
            <w:r>
              <w:rPr>
                <w:rStyle w:val="HTMLCode"/>
                <w:rFonts w:eastAsiaTheme="minorHAnsi"/>
              </w:rPr>
              <w:t>Predicate&lt;T&gt;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26B33" w14:textId="77777777" w:rsidR="0019681F" w:rsidRDefault="0019681F">
            <w:r>
              <w:rPr>
                <w:rStyle w:val="HTMLCode"/>
                <w:rFonts w:eastAsiaTheme="minorHAnsi"/>
              </w:rPr>
              <w:t>T → bool</w:t>
            </w:r>
          </w:p>
        </w:tc>
      </w:tr>
    </w:tbl>
    <w:p w14:paraId="6A647C18" w14:textId="00902DE8" w:rsidR="0019681F" w:rsidRDefault="0019681F" w:rsidP="0019681F"/>
    <w:p w14:paraId="363DD375" w14:textId="7CE6067D" w:rsidR="001D0312" w:rsidRDefault="001D0312" w:rsidP="0019681F"/>
    <w:p w14:paraId="05B5F9D7" w14:textId="77777777" w:rsidR="001D0312" w:rsidRDefault="001D0312" w:rsidP="001D0312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Why Tuples are Used</w:t>
      </w:r>
    </w:p>
    <w:p w14:paraId="313E63CE" w14:textId="481D8B44" w:rsidR="001D0312" w:rsidRDefault="001D0312" w:rsidP="001D031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Return multiple values from a method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Group related data temporarily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Reduce boilerplate code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Improve readability (with named tuples)</w:t>
      </w:r>
    </w:p>
    <w:p w14:paraId="30749934" w14:textId="04263DC8" w:rsidR="003A3E7C" w:rsidRDefault="003A3E7C" w:rsidP="001D031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4A1CC59F" w14:textId="2DA4EF4F" w:rsidR="003A3E7C" w:rsidRPr="00605057" w:rsidRDefault="003A3E7C" w:rsidP="003A3E7C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605057">
        <w:rPr>
          <w:rFonts w:ascii="Segoe UI" w:eastAsia="Times New Roman" w:hAnsi="Segoe UI" w:cs="Segoe UI"/>
          <w:sz w:val="21"/>
          <w:szCs w:val="21"/>
          <w:highlight w:val="yellow"/>
        </w:rPr>
        <w:t xml:space="preserve">. </w:t>
      </w:r>
      <w:r w:rsidRPr="00605057">
        <w:rPr>
          <w:rFonts w:ascii="Segoe UI Emoji" w:eastAsia="Times New Roman" w:hAnsi="Segoe UI Emoji" w:cs="Segoe UI Emoji"/>
          <w:sz w:val="21"/>
          <w:szCs w:val="21"/>
          <w:highlight w:val="yellow"/>
        </w:rPr>
        <w:t>✅</w:t>
      </w:r>
      <w:r w:rsidRPr="00605057">
        <w:rPr>
          <w:rFonts w:ascii="Segoe UI" w:eastAsia="Times New Roman" w:hAnsi="Segoe UI" w:cs="Segoe UI"/>
          <w:sz w:val="21"/>
          <w:szCs w:val="21"/>
          <w:highlight w:val="yellow"/>
        </w:rPr>
        <w:t xml:space="preserve"> </w:t>
      </w:r>
      <w:r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Records (BEST modern alternative</w:t>
      </w:r>
      <w:r w:rsidR="00D06D37"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 xml:space="preserve"> to tuples</w:t>
      </w:r>
      <w:r w:rsidRPr="00605057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)</w:t>
      </w:r>
    </w:p>
    <w:p w14:paraId="1F93D216" w14:textId="2DE9D928" w:rsidR="001D0312" w:rsidRPr="00605057" w:rsidRDefault="001D0312" w:rsidP="0019681F">
      <w:pPr>
        <w:rPr>
          <w:highlight w:val="yellow"/>
        </w:rPr>
      </w:pPr>
    </w:p>
    <w:p w14:paraId="36A81D9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public record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string Name, int Age);</w:t>
      </w:r>
    </w:p>
    <w:p w14:paraId="7F3C9DB5" w14:textId="6A84CD2D" w:rsidR="00605057" w:rsidRPr="00605057" w:rsidRDefault="00605057" w:rsidP="0019681F">
      <w:pPr>
        <w:rPr>
          <w:highlight w:val="yellow"/>
        </w:rPr>
      </w:pPr>
    </w:p>
    <w:p w14:paraId="43917C3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var p1 = new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"Mithun", 30);</w:t>
      </w:r>
    </w:p>
    <w:p w14:paraId="3F57E49D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var p2 = new 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Person(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"Mithun", 30);</w:t>
      </w:r>
    </w:p>
    <w:p w14:paraId="29EA2B36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178877BC" w14:textId="77777777" w:rsidR="00605057" w:rsidRPr="00605057" w:rsidRDefault="00605057" w:rsidP="006050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Console.WriteLine(p1 == p2</w:t>
      </w:r>
      <w:proofErr w:type="gramStart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>);  /</w:t>
      </w:r>
      <w:proofErr w:type="gramEnd"/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 </w:t>
      </w:r>
      <w:r w:rsidRPr="00605057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60505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True (value-based equality)</w:t>
      </w:r>
    </w:p>
    <w:p w14:paraId="03C01995" w14:textId="77777777" w:rsidR="00605057" w:rsidRDefault="00605057" w:rsidP="0019681F"/>
    <w:p w14:paraId="28AE42E0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 xml:space="preserve">public (int Sum, int Product) 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Calculate(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int a, int b)</w:t>
      </w:r>
    </w:p>
    <w:p w14:paraId="4048661D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4823F1A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    return (a + b, a * b);</w:t>
      </w:r>
    </w:p>
    <w:p w14:paraId="03BB96C0" w14:textId="1C683C12" w:rsid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5D52C9E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BE686A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 xml:space="preserve">var result = 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Calculate(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3, 4);</w:t>
      </w:r>
    </w:p>
    <w:p w14:paraId="5BB861E1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Console.WriteLine(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result.Sum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);     // 7</w:t>
      </w:r>
    </w:p>
    <w:p w14:paraId="4B8FD77E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Console.WriteLine(</w:t>
      </w:r>
      <w:proofErr w:type="gramStart"/>
      <w:r w:rsidRPr="001D0312">
        <w:rPr>
          <w:rFonts w:ascii="Times New Roman" w:eastAsia="Times New Roman" w:hAnsi="Times New Roman" w:cs="Times New Roman"/>
          <w:sz w:val="24"/>
          <w:szCs w:val="24"/>
        </w:rPr>
        <w:t>result.Product</w:t>
      </w:r>
      <w:proofErr w:type="gramEnd"/>
      <w:r w:rsidRPr="001D0312">
        <w:rPr>
          <w:rFonts w:ascii="Times New Roman" w:eastAsia="Times New Roman" w:hAnsi="Times New Roman" w:cs="Times New Roman"/>
          <w:sz w:val="24"/>
          <w:szCs w:val="24"/>
        </w:rPr>
        <w:t>); // 12</w:t>
      </w:r>
    </w:p>
    <w:p w14:paraId="684AE60C" w14:textId="77777777" w:rsidR="001D0312" w:rsidRPr="001D0312" w:rsidRDefault="001D0312" w:rsidP="001D03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0312">
        <w:rPr>
          <w:rFonts w:ascii="Times New Roman" w:eastAsia="Times New Roman" w:hAnsi="Times New Roman" w:cs="Times New Roman"/>
          <w:sz w:val="24"/>
          <w:szCs w:val="24"/>
        </w:rPr>
        <w:t>``</w:t>
      </w:r>
    </w:p>
    <w:p w14:paraId="0B1B2C2A" w14:textId="77777777" w:rsidR="001D0312" w:rsidRPr="0019681F" w:rsidRDefault="001D0312" w:rsidP="0019681F"/>
    <w:p w14:paraId="43EB1FF6" w14:textId="77777777" w:rsidR="00A04048" w:rsidRDefault="00A04048" w:rsidP="00A00622">
      <w:pPr>
        <w:pStyle w:val="Heading2"/>
      </w:pPr>
    </w:p>
    <w:p w14:paraId="4BB9E37F" w14:textId="7C542A63" w:rsidR="00A00622" w:rsidRDefault="00A00622" w:rsidP="00A00622">
      <w:pPr>
        <w:pStyle w:val="Heading2"/>
      </w:pPr>
      <w: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3861"/>
        <w:gridCol w:w="3981"/>
      </w:tblGrid>
      <w:tr w:rsidR="00A00622" w14:paraId="47027100" w14:textId="77777777" w:rsidTr="00A00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95C20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02FFB10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0BBF5A93" w14:textId="77777777" w:rsidR="00A00622" w:rsidRDefault="00A006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Eager Loading</w:t>
            </w:r>
          </w:p>
        </w:tc>
      </w:tr>
      <w:tr w:rsidR="00A00622" w14:paraId="244BFEB0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DE4C" w14:textId="77777777" w:rsidR="00A00622" w:rsidRDefault="00A00622">
            <w: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331DE686" w14:textId="77777777" w:rsidR="00A00622" w:rsidRDefault="00A00622">
            <w:r>
              <w:t xml:space="preserve">Related entities are </w:t>
            </w:r>
            <w:r>
              <w:rPr>
                <w:rStyle w:val="Strong"/>
              </w:rPr>
              <w:t>loaded only when accessed</w:t>
            </w:r>
            <w:r>
              <w:t xml:space="preserve"> for the first time.</w:t>
            </w:r>
          </w:p>
        </w:tc>
        <w:tc>
          <w:tcPr>
            <w:tcW w:w="0" w:type="auto"/>
            <w:vAlign w:val="center"/>
            <w:hideMark/>
          </w:tcPr>
          <w:p w14:paraId="1D215F26" w14:textId="77777777" w:rsidR="00A00622" w:rsidRDefault="00A00622">
            <w:r>
              <w:t xml:space="preserve">Related entities are </w:t>
            </w:r>
            <w:r>
              <w:rPr>
                <w:rStyle w:val="Strong"/>
              </w:rPr>
              <w:t>loaded immediately</w:t>
            </w:r>
            <w:r>
              <w:t xml:space="preserve"> with the main entity.</w:t>
            </w:r>
          </w:p>
        </w:tc>
      </w:tr>
      <w:tr w:rsidR="00A00622" w14:paraId="779D74CE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65D2A" w14:textId="77777777" w:rsidR="00A00622" w:rsidRDefault="00A00622">
            <w:r>
              <w:t>Database Calls</w:t>
            </w:r>
          </w:p>
        </w:tc>
        <w:tc>
          <w:tcPr>
            <w:tcW w:w="0" w:type="auto"/>
            <w:vAlign w:val="center"/>
            <w:hideMark/>
          </w:tcPr>
          <w:p w14:paraId="61E0C2B6" w14:textId="77777777" w:rsidR="00A00622" w:rsidRDefault="00A00622">
            <w:r>
              <w:t>Multiple queries (one for main entity, others when related data is accessed).</w:t>
            </w:r>
          </w:p>
        </w:tc>
        <w:tc>
          <w:tcPr>
            <w:tcW w:w="0" w:type="auto"/>
            <w:vAlign w:val="center"/>
            <w:hideMark/>
          </w:tcPr>
          <w:p w14:paraId="069AB1A3" w14:textId="77777777" w:rsidR="00A00622" w:rsidRDefault="00A00622">
            <w:r>
              <w:t>Single query (loads main entity and related entities together).</w:t>
            </w:r>
          </w:p>
        </w:tc>
      </w:tr>
      <w:tr w:rsidR="00A00622" w14:paraId="29964905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04AF" w14:textId="77777777" w:rsidR="00A00622" w:rsidRDefault="00A00622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29BA589" w14:textId="77777777" w:rsidR="00A00622" w:rsidRDefault="00A00622">
            <w:r>
              <w:t>Better if related data is rarely used.</w:t>
            </w:r>
          </w:p>
        </w:tc>
        <w:tc>
          <w:tcPr>
            <w:tcW w:w="0" w:type="auto"/>
            <w:vAlign w:val="center"/>
            <w:hideMark/>
          </w:tcPr>
          <w:p w14:paraId="182A4B45" w14:textId="77777777" w:rsidR="00A00622" w:rsidRDefault="00A00622">
            <w:r>
              <w:t>Better if related data is always needed, avoids multiple round-trips.</w:t>
            </w:r>
          </w:p>
        </w:tc>
      </w:tr>
      <w:tr w:rsidR="00A00622" w14:paraId="5C176299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C0C14" w14:textId="77777777" w:rsidR="00A00622" w:rsidRDefault="00A00622">
            <w: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2E804C8" w14:textId="77777777" w:rsidR="00A00622" w:rsidRDefault="00A00622">
            <w:r>
              <w:t xml:space="preserve">Enabled by </w:t>
            </w:r>
            <w:r>
              <w:rPr>
                <w:rStyle w:val="Strong"/>
              </w:rPr>
              <w:t>virtual navigation properties</w:t>
            </w:r>
            <w:r>
              <w:t xml:space="preserve"> and proxies.</w:t>
            </w:r>
          </w:p>
        </w:tc>
        <w:tc>
          <w:tcPr>
            <w:tcW w:w="0" w:type="auto"/>
            <w:vAlign w:val="center"/>
            <w:hideMark/>
          </w:tcPr>
          <w:p w14:paraId="1A0C11E6" w14:textId="77777777" w:rsidR="00A00622" w:rsidRDefault="00A00622">
            <w:r>
              <w:t xml:space="preserve">Achieved </w:t>
            </w:r>
            <w:proofErr w:type="gramStart"/>
            <w:r>
              <w:t xml:space="preserve">using </w:t>
            </w:r>
            <w:r>
              <w:rPr>
                <w:rStyle w:val="HTMLCode"/>
                <w:rFonts w:eastAsiaTheme="minorHAnsi"/>
              </w:rPr>
              <w:t>.Include</w:t>
            </w:r>
            <w:proofErr w:type="gramEnd"/>
            <w:r>
              <w:rPr>
                <w:rStyle w:val="HTMLCode"/>
                <w:rFonts w:eastAsiaTheme="minorHAnsi"/>
              </w:rPr>
              <w:t>()</w:t>
            </w:r>
            <w:r>
              <w:t xml:space="preserve"> method in LINQ queries.</w:t>
            </w:r>
          </w:p>
        </w:tc>
      </w:tr>
      <w:tr w:rsidR="00A00622" w14:paraId="13E93282" w14:textId="77777777" w:rsidTr="00A006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615A" w14:textId="77777777" w:rsidR="00A00622" w:rsidRDefault="00A00622">
            <w:r>
              <w:t>Risk</w:t>
            </w:r>
          </w:p>
        </w:tc>
        <w:tc>
          <w:tcPr>
            <w:tcW w:w="0" w:type="auto"/>
            <w:vAlign w:val="center"/>
            <w:hideMark/>
          </w:tcPr>
          <w:p w14:paraId="76595E08" w14:textId="77777777" w:rsidR="00A00622" w:rsidRDefault="00A00622">
            <w:r>
              <w:t xml:space="preserve">Can cause </w:t>
            </w:r>
            <w:r>
              <w:rPr>
                <w:rStyle w:val="Strong"/>
              </w:rPr>
              <w:t>N+1 query problem</w:t>
            </w:r>
            <w:r>
              <w:t xml:space="preserve"> if many related entities are accessed.</w:t>
            </w:r>
          </w:p>
        </w:tc>
        <w:tc>
          <w:tcPr>
            <w:tcW w:w="0" w:type="auto"/>
            <w:vAlign w:val="center"/>
            <w:hideMark/>
          </w:tcPr>
          <w:p w14:paraId="5D795CC7" w14:textId="7293C8A8" w:rsidR="005B1462" w:rsidRDefault="00A00622">
            <w:r>
              <w:t xml:space="preserve">Can cause </w:t>
            </w:r>
            <w:r>
              <w:rPr>
                <w:rStyle w:val="Strong"/>
              </w:rPr>
              <w:t>large queries</w:t>
            </w:r>
            <w:r>
              <w:t xml:space="preserve"> and memory overhead if too much data is included.</w:t>
            </w:r>
          </w:p>
        </w:tc>
      </w:tr>
    </w:tbl>
    <w:p w14:paraId="36472572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List&lt;int&gt; numbers = new List&lt;int&gt;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{ 1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, 2, 3, 2, 4, 3, 5 };</w:t>
      </w:r>
    </w:p>
    <w:p w14:paraId="6274444E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D3F87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>var duplicates = numbers</w:t>
      </w:r>
    </w:p>
    <w:p w14:paraId="772AD3B0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.GroupBy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(x =&gt; x)</w:t>
      </w:r>
    </w:p>
    <w:p w14:paraId="4108093D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.Where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(g =&gt; g.Count() &gt; 1)</w:t>
      </w:r>
    </w:p>
    <w:p w14:paraId="6C573E34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.Select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(g =&gt; g.Key)</w:t>
      </w:r>
    </w:p>
    <w:p w14:paraId="69FA30F2" w14:textId="77777777" w:rsidR="00FA7078" w:rsidRPr="00FA7078" w:rsidRDefault="00FA7078" w:rsidP="00FA7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7078">
        <w:rPr>
          <w:rFonts w:ascii="Times New Roman" w:eastAsia="Times New Roman" w:hAnsi="Times New Roman" w:cs="Times New Roman"/>
          <w:sz w:val="24"/>
          <w:szCs w:val="24"/>
        </w:rPr>
        <w:t xml:space="preserve">    </w:t>
      </w:r>
      <w:proofErr w:type="gramStart"/>
      <w:r w:rsidRPr="00FA7078">
        <w:rPr>
          <w:rFonts w:ascii="Times New Roman" w:eastAsia="Times New Roman" w:hAnsi="Times New Roman" w:cs="Times New Roman"/>
          <w:sz w:val="24"/>
          <w:szCs w:val="24"/>
        </w:rPr>
        <w:t>.ToList</w:t>
      </w:r>
      <w:proofErr w:type="gramEnd"/>
      <w:r w:rsidRPr="00FA7078">
        <w:rPr>
          <w:rFonts w:ascii="Times New Roman" w:eastAsia="Times New Roman" w:hAnsi="Times New Roman" w:cs="Times New Roman"/>
          <w:sz w:val="24"/>
          <w:szCs w:val="24"/>
        </w:rPr>
        <w:t>();</w:t>
      </w:r>
    </w:p>
    <w:p w14:paraId="4BACCC25" w14:textId="77777777" w:rsidR="00301345" w:rsidRDefault="00301345" w:rsidP="00A00622">
      <w:pPr>
        <w:pStyle w:val="Heading2"/>
        <w:rPr>
          <w:rFonts w:ascii="Segoe UI Emoji" w:hAnsi="Segoe UI Emoji" w:cs="Segoe UI Emoji"/>
        </w:rPr>
      </w:pPr>
    </w:p>
    <w:p w14:paraId="5C1543F3" w14:textId="77777777" w:rsidR="00301345" w:rsidRDefault="00301345" w:rsidP="00A00622">
      <w:pPr>
        <w:pStyle w:val="Heading2"/>
        <w:rPr>
          <w:rFonts w:ascii="Segoe UI Emoji" w:hAnsi="Segoe UI Emoji" w:cs="Segoe UI Emoji"/>
        </w:rPr>
      </w:pPr>
    </w:p>
    <w:p w14:paraId="7443747F" w14:textId="3F207AD6" w:rsidR="00A00622" w:rsidRDefault="00A00622" w:rsidP="00A00622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Examples</w:t>
      </w:r>
    </w:p>
    <w:p w14:paraId="6C49656B" w14:textId="35339E08" w:rsidR="005B1462" w:rsidRDefault="004F112A" w:rsidP="005B1462">
      <w:r>
        <w:t xml:space="preserve"> </w:t>
      </w:r>
    </w:p>
    <w:p w14:paraId="7399EE56" w14:textId="77777777" w:rsidR="00AF1010" w:rsidRDefault="00AF1010" w:rsidP="00AF1010">
      <w:pPr>
        <w:pStyle w:val="Heading2"/>
      </w:pPr>
      <w:r>
        <w:t>RESTUL API:</w:t>
      </w:r>
      <w:r>
        <w:br/>
      </w:r>
      <w:r>
        <w:rPr>
          <w:rFonts w:ascii="Segoe UI Emoji" w:hAnsi="Segoe UI Emoji" w:cs="Segoe UI Emoji"/>
        </w:rPr>
        <w:t>🔑</w:t>
      </w:r>
      <w:r>
        <w:t xml:space="preserve"> Core Principles of RESTful APIs</w:t>
      </w:r>
    </w:p>
    <w:p w14:paraId="73594702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Resources:</w:t>
      </w:r>
      <w:r>
        <w:t xml:space="preserve"> Everything is treated as a resource (e.g., users, orders, products).</w:t>
      </w:r>
    </w:p>
    <w:p w14:paraId="43061BFA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URIs:</w:t>
      </w:r>
      <w:r>
        <w:t xml:space="preserve"> Each resource is identified by a unique URL.</w:t>
      </w:r>
    </w:p>
    <w:p w14:paraId="5C6C1039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HTTP Methods:</w:t>
      </w:r>
      <w:r>
        <w:t xml:space="preserve"> Standard methods are used to interact with resources:</w:t>
      </w:r>
    </w:p>
    <w:p w14:paraId="38B742B5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GET</w:t>
      </w:r>
      <w:r>
        <w:t xml:space="preserve"> → Retrieve data (Read)</w:t>
      </w:r>
    </w:p>
    <w:p w14:paraId="6986F816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lastRenderedPageBreak/>
        <w:t>POST</w:t>
      </w:r>
      <w:r>
        <w:t xml:space="preserve"> → Create new data (Create)</w:t>
      </w:r>
    </w:p>
    <w:p w14:paraId="79E85821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PUT</w:t>
      </w:r>
      <w:r>
        <w:t xml:space="preserve"> / </w:t>
      </w:r>
      <w:r>
        <w:rPr>
          <w:rStyle w:val="HTMLCode"/>
        </w:rPr>
        <w:t>PATCH</w:t>
      </w:r>
      <w:r>
        <w:t xml:space="preserve"> → Update existing data (Update)</w:t>
      </w:r>
    </w:p>
    <w:p w14:paraId="6189D8A8" w14:textId="77777777" w:rsidR="00AF1010" w:rsidRDefault="00AF1010" w:rsidP="00E45DAE">
      <w:pPr>
        <w:pStyle w:val="NormalWeb"/>
        <w:numPr>
          <w:ilvl w:val="1"/>
          <w:numId w:val="108"/>
        </w:numPr>
      </w:pPr>
      <w:r>
        <w:rPr>
          <w:rStyle w:val="HTMLCode"/>
        </w:rPr>
        <w:t>DELETE</w:t>
      </w:r>
      <w:r>
        <w:t xml:space="preserve"> → Remove data (Delete)</w:t>
      </w:r>
    </w:p>
    <w:p w14:paraId="004989D0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Statelessness:</w:t>
      </w:r>
      <w:r>
        <w:t xml:space="preserve"> Each request from client to server must contain all the information needed; the server does not store client state between requests.</w:t>
      </w:r>
    </w:p>
    <w:p w14:paraId="2038AFCE" w14:textId="77777777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Representation:</w:t>
      </w:r>
      <w:r>
        <w:t xml:space="preserve"> Resources are usually represented in JSON (sometimes XML).</w:t>
      </w:r>
    </w:p>
    <w:p w14:paraId="39BD3101" w14:textId="01BA56C4" w:rsidR="00AF1010" w:rsidRDefault="00AF1010" w:rsidP="00E45DAE">
      <w:pPr>
        <w:pStyle w:val="NormalWeb"/>
        <w:numPr>
          <w:ilvl w:val="0"/>
          <w:numId w:val="108"/>
        </w:numPr>
      </w:pPr>
      <w:r>
        <w:rPr>
          <w:rStyle w:val="Strong"/>
        </w:rPr>
        <w:t>Uniform Interface:</w:t>
      </w:r>
      <w:r>
        <w:t xml:space="preserve"> make APIs predictable and easy to use.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2F6D85" w:rsidRPr="002F6D85" w14:paraId="746014BE" w14:textId="77777777" w:rsidTr="002F6D85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8"/>
              <w:gridCol w:w="6262"/>
            </w:tblGrid>
            <w:tr w:rsidR="002F6D85" w:rsidRPr="002F6D85" w14:paraId="4F1510D0" w14:textId="77777777" w:rsidTr="002F6D8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1AC67F" w14:textId="77777777" w:rsidR="002F6D85" w:rsidRPr="002F6D85" w:rsidRDefault="002F6D85" w:rsidP="002F6D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Middleware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3DE8B4" w14:textId="77777777" w:rsidR="002F6D85" w:rsidRPr="002F6D85" w:rsidRDefault="002F6D85" w:rsidP="002F6D8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</w:tr>
            <w:tr w:rsidR="002F6D85" w:rsidRPr="002F6D85" w14:paraId="4A0E4FB8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32EA1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UseRouting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AFE66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Matches incoming requests to route endpoints.</w:t>
                  </w:r>
                </w:p>
              </w:tc>
            </w:tr>
            <w:tr w:rsidR="002F6D85" w:rsidRPr="002F6D85" w14:paraId="66FDEBF1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5165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UseEndpoints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5FE6A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Executes the matched endpoint (e.g., MVC controller, Razor page, minimal API).</w:t>
                  </w:r>
                </w:p>
              </w:tc>
            </w:tr>
            <w:tr w:rsidR="002F6D85" w:rsidRPr="002F6D85" w14:paraId="0C3222B7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168AC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UseAuthentication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296C71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Validates user identity (cookies, JWT, OAuth, etc.).</w:t>
                  </w:r>
                </w:p>
              </w:tc>
            </w:tr>
            <w:tr w:rsidR="002F6D85" w:rsidRPr="002F6D85" w14:paraId="6DD08EA4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A7D1A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UseAuthorization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E383E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Enforces access rules based on user identity/roles.</w:t>
                  </w:r>
                </w:p>
              </w:tc>
            </w:tr>
            <w:tr w:rsidR="002F6D85" w:rsidRPr="002F6D85" w14:paraId="5DD182B5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FD2DE6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UseStaticFiles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6C85E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Serves static files (HTML, CSS, JS, images) from </w:t>
                  </w:r>
                  <w:r w:rsidRPr="002F6D85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wwwroot</w:t>
                  </w: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2F6D85" w:rsidRPr="002F6D85" w14:paraId="62E0E1F4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03B4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UseHttpsRedirection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40329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Redirects HTTP requests to HTTPS.</w:t>
                  </w:r>
                </w:p>
              </w:tc>
            </w:tr>
            <w:tr w:rsidR="002F6D85" w:rsidRPr="002F6D85" w14:paraId="28344417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9427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UseExceptionHandler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73CCC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Provides centralized error handling and custom error pages.</w:t>
                  </w:r>
                </w:p>
              </w:tc>
            </w:tr>
            <w:tr w:rsidR="002F6D85" w:rsidRPr="002F6D85" w14:paraId="027BEC46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4E1F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UseDeveloperExceptionPage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FEE3F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Shows detailed error information during development.</w:t>
                  </w:r>
                </w:p>
              </w:tc>
            </w:tr>
            <w:tr w:rsidR="002F6D85" w:rsidRPr="002F6D85" w14:paraId="220EEF35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3EABB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UseCors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0F5B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Enables Cross-Origin Resource Sharing (CORS) policies.</w:t>
                  </w:r>
                </w:p>
              </w:tc>
            </w:tr>
            <w:tr w:rsidR="002F6D85" w:rsidRPr="002F6D85" w14:paraId="6A3741BF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FB7E8D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UseSession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32A6D7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Manages user session state.</w:t>
                  </w:r>
                </w:p>
              </w:tc>
            </w:tr>
            <w:tr w:rsidR="002F6D85" w:rsidRPr="002F6D85" w14:paraId="678AE99C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E22CB4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UseResponseCaching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D9D9F2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Caches responses to improve performance.</w:t>
                  </w:r>
                </w:p>
              </w:tc>
            </w:tr>
            <w:tr w:rsidR="002F6D85" w:rsidRPr="002F6D85" w14:paraId="783F88A1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0F790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UseResponseCompression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962CC0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Compresses responses (e.g., Gzip, Brotli).</w:t>
                  </w:r>
                </w:p>
              </w:tc>
            </w:tr>
            <w:tr w:rsidR="002F6D85" w:rsidRPr="002F6D85" w14:paraId="7005DA1E" w14:textId="77777777" w:rsidTr="002F6D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9823F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UseWebSockets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68B2B" w14:textId="77777777" w:rsidR="002F6D85" w:rsidRPr="002F6D85" w:rsidRDefault="002F6D85" w:rsidP="002F6D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F6D85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Enables WebSocket communication.</w:t>
                  </w:r>
                </w:p>
              </w:tc>
            </w:tr>
          </w:tbl>
          <w:p w14:paraId="2B8DA783" w14:textId="77777777" w:rsidR="002F6D85" w:rsidRPr="002F6D85" w:rsidRDefault="002F6D85" w:rsidP="002F6D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BEA11A" w14:textId="0BAF4354" w:rsidR="005B1462" w:rsidRDefault="005B1462" w:rsidP="005B1462"/>
    <w:p w14:paraId="5DB6B346" w14:textId="21885D56" w:rsidR="0069674F" w:rsidRDefault="0069674F" w:rsidP="005B1462">
      <w:r w:rsidRPr="0069674F">
        <w:rPr>
          <w:b/>
          <w:highlight w:val="yellow"/>
        </w:rPr>
        <w:t>CustomeMiddleware</w:t>
      </w:r>
      <w:r>
        <w:rPr>
          <w:highlight w:val="yellow"/>
        </w:rPr>
        <w:t>:</w:t>
      </w:r>
    </w:p>
    <w:p w14:paraId="5E7B0F94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1. Logging Request Time</w:t>
      </w:r>
    </w:p>
    <w:p w14:paraId="3211932F" w14:textId="6288892E" w:rsidR="0069674F" w:rsidRPr="0069674F" w:rsidRDefault="00E03E1B" w:rsidP="0069674F">
      <w:pPr>
        <w:rPr>
          <w:highlight w:val="yellow"/>
        </w:rPr>
      </w:pPr>
      <w:r w:rsidRPr="0069674F">
        <w:rPr>
          <w:highlight w:val="yellow"/>
        </w:rPr>
        <w:t>C</w:t>
      </w:r>
      <w:r w:rsidR="0069674F" w:rsidRPr="0069674F">
        <w:rPr>
          <w:highlight w:val="yellow"/>
        </w:rPr>
        <w:t>sharp</w:t>
      </w:r>
      <w:r>
        <w:rPr>
          <w:highlight w:val="yellow"/>
        </w:rPr>
        <w:t xml:space="preserve"> </w:t>
      </w:r>
    </w:p>
    <w:p w14:paraId="674833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RequestTimingMiddleware</w:t>
      </w:r>
    </w:p>
    <w:p w14:paraId="57EEEBB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03D57B2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2FE1B54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00F403D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RequestTimingMiddleware(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2C43240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26CA9FE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4665211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30B3727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6F3A3D9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285A340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2789FC5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var start = DateTime.Now;</w:t>
      </w:r>
    </w:p>
    <w:p w14:paraId="73A206E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29F04E7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 // pass to next middleware</w:t>
      </w:r>
    </w:p>
    <w:p w14:paraId="030031F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398A4DD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var elapsed = DateTime.Now - start;</w:t>
      </w:r>
    </w:p>
    <w:p w14:paraId="09D8FAE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Console.WriteLine($"Request took {</w:t>
      </w:r>
      <w:proofErr w:type="gramStart"/>
      <w:r w:rsidRPr="0069674F">
        <w:rPr>
          <w:rStyle w:val="HTMLCode"/>
          <w:highlight w:val="yellow"/>
        </w:rPr>
        <w:t>elapsed.TotalMilliseconds</w:t>
      </w:r>
      <w:proofErr w:type="gramEnd"/>
      <w:r w:rsidRPr="0069674F">
        <w:rPr>
          <w:rStyle w:val="HTMLCode"/>
          <w:highlight w:val="yellow"/>
        </w:rPr>
        <w:t>} ms");</w:t>
      </w:r>
    </w:p>
    <w:p w14:paraId="641EAA43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lastRenderedPageBreak/>
        <w:t xml:space="preserve">    }</w:t>
      </w:r>
    </w:p>
    <w:p w14:paraId="0776C29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7213735E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t>👉</w:t>
      </w:r>
      <w:r w:rsidRPr="0069674F">
        <w:rPr>
          <w:highlight w:val="yellow"/>
        </w:rPr>
        <w:t xml:space="preserve"> Useful for performance monitoring.</w:t>
      </w:r>
    </w:p>
    <w:p w14:paraId="6F3DC18D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2. Custom Error Handling</w:t>
      </w:r>
    </w:p>
    <w:p w14:paraId="2F372759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71ED552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ErrorHandlingMiddleware</w:t>
      </w:r>
    </w:p>
    <w:p w14:paraId="38E9830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7153875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2C7B12F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0893F80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ErrorHandlingMiddleware(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2F9F245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074325B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360A5863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45ED9A5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745F2C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617FEF4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040C0E2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try</w:t>
      </w:r>
    </w:p>
    <w:p w14:paraId="5D86C17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15B88B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_next(context);</w:t>
      </w:r>
    </w:p>
    <w:p w14:paraId="63CEAF8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0B31ED2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catch (Exception ex)</w:t>
      </w:r>
    </w:p>
    <w:p w14:paraId="1563895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2699CEB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</w:t>
      </w:r>
      <w:proofErr w:type="gramStart"/>
      <w:r w:rsidRPr="0069674F">
        <w:rPr>
          <w:rStyle w:val="HTMLCode"/>
          <w:highlight w:val="yellow"/>
        </w:rPr>
        <w:t>context.Response.StatusCode</w:t>
      </w:r>
      <w:proofErr w:type="gramEnd"/>
      <w:r w:rsidRPr="0069674F">
        <w:rPr>
          <w:rStyle w:val="HTMLCode"/>
          <w:highlight w:val="yellow"/>
        </w:rPr>
        <w:t xml:space="preserve"> = 500;</w:t>
      </w:r>
    </w:p>
    <w:p w14:paraId="759B133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</w:t>
      </w:r>
      <w:proofErr w:type="gramStart"/>
      <w:r w:rsidRPr="0069674F">
        <w:rPr>
          <w:rStyle w:val="HTMLCode"/>
          <w:highlight w:val="yellow"/>
        </w:rPr>
        <w:t>context.Response.WriteAsync</w:t>
      </w:r>
      <w:proofErr w:type="gramEnd"/>
      <w:r w:rsidRPr="0069674F">
        <w:rPr>
          <w:rStyle w:val="HTMLCode"/>
          <w:highlight w:val="yellow"/>
        </w:rPr>
        <w:t>($"Something went wrong: {ex.Message}");</w:t>
      </w:r>
    </w:p>
    <w:p w14:paraId="593D510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2059E21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33436BD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3C8BF423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t>👉</w:t>
      </w:r>
      <w:r w:rsidRPr="0069674F">
        <w:rPr>
          <w:highlight w:val="yellow"/>
        </w:rPr>
        <w:t xml:space="preserve"> Provides a centralized way to catch unhandled exceptions and return a friendly response.</w:t>
      </w:r>
    </w:p>
    <w:p w14:paraId="6021B9EE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3. Adding Custom Headers</w:t>
      </w:r>
    </w:p>
    <w:p w14:paraId="08E6C9CA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18D7F43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HeaderMiddleware</w:t>
      </w:r>
    </w:p>
    <w:p w14:paraId="2FBFE34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6F7EEEB6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7398A6B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2418CC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HeaderMiddleware(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67C2B2B0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334E089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53AB7B7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74AC676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1508FA0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146D676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44252B2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</w:t>
      </w:r>
    </w:p>
    <w:p w14:paraId="60F5EC6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</w:t>
      </w:r>
      <w:proofErr w:type="gramStart"/>
      <w:r w:rsidRPr="0069674F">
        <w:rPr>
          <w:rStyle w:val="HTMLCode"/>
          <w:highlight w:val="yellow"/>
        </w:rPr>
        <w:t>context.Response.Headers</w:t>
      </w:r>
      <w:proofErr w:type="gramEnd"/>
      <w:r w:rsidRPr="0069674F">
        <w:rPr>
          <w:rStyle w:val="HTMLCode"/>
          <w:highlight w:val="yellow"/>
        </w:rPr>
        <w:t>.Add("X-Custom-Header", "MyMiddleware");</w:t>
      </w:r>
    </w:p>
    <w:p w14:paraId="557B3F2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743382AD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}</w:t>
      </w:r>
    </w:p>
    <w:p w14:paraId="7729252C" w14:textId="77777777" w:rsidR="0069674F" w:rsidRPr="0069674F" w:rsidRDefault="0069674F" w:rsidP="0069674F">
      <w:pPr>
        <w:pStyle w:val="NormalWeb"/>
        <w:rPr>
          <w:highlight w:val="yellow"/>
        </w:rPr>
      </w:pPr>
      <w:r w:rsidRPr="0069674F">
        <w:rPr>
          <w:rFonts w:ascii="Segoe UI Emoji" w:hAnsi="Segoe UI Emoji" w:cs="Segoe UI Emoji"/>
          <w:highlight w:val="yellow"/>
        </w:rPr>
        <w:lastRenderedPageBreak/>
        <w:t>👉</w:t>
      </w:r>
      <w:r w:rsidRPr="0069674F">
        <w:rPr>
          <w:highlight w:val="yellow"/>
        </w:rPr>
        <w:t xml:space="preserve"> Adds a custom header to every response (often used for metadata or debugging).</w:t>
      </w:r>
    </w:p>
    <w:p w14:paraId="008412C8" w14:textId="77777777" w:rsidR="0069674F" w:rsidRPr="0069674F" w:rsidRDefault="0069674F" w:rsidP="0069674F">
      <w:pPr>
        <w:pStyle w:val="Heading2"/>
        <w:rPr>
          <w:highlight w:val="yellow"/>
        </w:rPr>
      </w:pPr>
      <w:r w:rsidRPr="0069674F">
        <w:rPr>
          <w:highlight w:val="yellow"/>
        </w:rPr>
        <w:t>4. Simple Authentication Check</w:t>
      </w:r>
    </w:p>
    <w:p w14:paraId="65D137A1" w14:textId="77777777" w:rsidR="0069674F" w:rsidRPr="0069674F" w:rsidRDefault="0069674F" w:rsidP="0069674F">
      <w:pPr>
        <w:rPr>
          <w:highlight w:val="yellow"/>
        </w:rPr>
      </w:pPr>
      <w:r w:rsidRPr="0069674F">
        <w:rPr>
          <w:highlight w:val="yellow"/>
        </w:rPr>
        <w:t>csharp</w:t>
      </w:r>
    </w:p>
    <w:p w14:paraId="26500571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public class SimpleAuthMiddleware</w:t>
      </w:r>
    </w:p>
    <w:p w14:paraId="66ED78D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>{</w:t>
      </w:r>
    </w:p>
    <w:p w14:paraId="3F41EA8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private readonly RequestDelegate _next;</w:t>
      </w:r>
    </w:p>
    <w:p w14:paraId="5ECF4B1B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518133A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</w:t>
      </w:r>
      <w:proofErr w:type="gramStart"/>
      <w:r w:rsidRPr="0069674F">
        <w:rPr>
          <w:rStyle w:val="HTMLCode"/>
          <w:highlight w:val="yellow"/>
        </w:rPr>
        <w:t>SimpleAuthMiddleware(</w:t>
      </w:r>
      <w:proofErr w:type="gramEnd"/>
      <w:r w:rsidRPr="0069674F">
        <w:rPr>
          <w:rStyle w:val="HTMLCode"/>
          <w:highlight w:val="yellow"/>
        </w:rPr>
        <w:t>RequestDelegate next)</w:t>
      </w:r>
    </w:p>
    <w:p w14:paraId="64A6AC1C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69259B5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_next = next;</w:t>
      </w:r>
    </w:p>
    <w:p w14:paraId="62C54B6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45EA460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478D0FF9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public async Task </w:t>
      </w:r>
      <w:proofErr w:type="gramStart"/>
      <w:r w:rsidRPr="0069674F">
        <w:rPr>
          <w:rStyle w:val="HTMLCode"/>
          <w:highlight w:val="yellow"/>
        </w:rPr>
        <w:t>InvokeAsync(</w:t>
      </w:r>
      <w:proofErr w:type="gramEnd"/>
      <w:r w:rsidRPr="0069674F">
        <w:rPr>
          <w:rStyle w:val="HTMLCode"/>
          <w:highlight w:val="yellow"/>
        </w:rPr>
        <w:t>HttpContext context)</w:t>
      </w:r>
    </w:p>
    <w:p w14:paraId="09AA9B5A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{</w:t>
      </w:r>
    </w:p>
    <w:p w14:paraId="711681A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if </w:t>
      </w:r>
      <w:proofErr w:type="gramStart"/>
      <w:r w:rsidRPr="0069674F">
        <w:rPr>
          <w:rStyle w:val="HTMLCode"/>
          <w:highlight w:val="yellow"/>
        </w:rPr>
        <w:t>(!context</w:t>
      </w:r>
      <w:proofErr w:type="gramEnd"/>
      <w:r w:rsidRPr="0069674F">
        <w:rPr>
          <w:rStyle w:val="HTMLCode"/>
          <w:highlight w:val="yellow"/>
        </w:rPr>
        <w:t>.Request.Headers.ContainsKey("Authorization"))</w:t>
      </w:r>
    </w:p>
    <w:p w14:paraId="0778686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{</w:t>
      </w:r>
    </w:p>
    <w:p w14:paraId="314988E4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</w:t>
      </w:r>
      <w:proofErr w:type="gramStart"/>
      <w:r w:rsidRPr="0069674F">
        <w:rPr>
          <w:rStyle w:val="HTMLCode"/>
          <w:highlight w:val="yellow"/>
        </w:rPr>
        <w:t>context.Response.StatusCode</w:t>
      </w:r>
      <w:proofErr w:type="gramEnd"/>
      <w:r w:rsidRPr="0069674F">
        <w:rPr>
          <w:rStyle w:val="HTMLCode"/>
          <w:highlight w:val="yellow"/>
        </w:rPr>
        <w:t xml:space="preserve"> = 401;</w:t>
      </w:r>
    </w:p>
    <w:p w14:paraId="6D154E05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await </w:t>
      </w:r>
      <w:proofErr w:type="gramStart"/>
      <w:r w:rsidRPr="0069674F">
        <w:rPr>
          <w:rStyle w:val="HTMLCode"/>
          <w:highlight w:val="yellow"/>
        </w:rPr>
        <w:t>context.Response.WriteAsync</w:t>
      </w:r>
      <w:proofErr w:type="gramEnd"/>
      <w:r w:rsidRPr="0069674F">
        <w:rPr>
          <w:rStyle w:val="HTMLCode"/>
          <w:highlight w:val="yellow"/>
        </w:rPr>
        <w:t>("Unauthorized");</w:t>
      </w:r>
    </w:p>
    <w:p w14:paraId="655F02A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    return;</w:t>
      </w:r>
    </w:p>
    <w:p w14:paraId="08F6F0EF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}</w:t>
      </w:r>
    </w:p>
    <w:p w14:paraId="0485AFE2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</w:p>
    <w:p w14:paraId="17B92747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    await _next(context);</w:t>
      </w:r>
    </w:p>
    <w:p w14:paraId="35248EC8" w14:textId="77777777" w:rsidR="0069674F" w:rsidRPr="0069674F" w:rsidRDefault="0069674F" w:rsidP="0069674F">
      <w:pPr>
        <w:pStyle w:val="HTMLPreformatted"/>
        <w:rPr>
          <w:rStyle w:val="HTMLCode"/>
          <w:highlight w:val="yellow"/>
        </w:rPr>
      </w:pPr>
      <w:r w:rsidRPr="0069674F">
        <w:rPr>
          <w:rStyle w:val="HTMLCode"/>
          <w:highlight w:val="yellow"/>
        </w:rPr>
        <w:t xml:space="preserve">    }</w:t>
      </w:r>
    </w:p>
    <w:p w14:paraId="56866D24" w14:textId="77777777" w:rsidR="0069674F" w:rsidRDefault="0069674F" w:rsidP="0069674F">
      <w:pPr>
        <w:pStyle w:val="HTMLPreformatted"/>
      </w:pPr>
      <w:r w:rsidRPr="0069674F">
        <w:rPr>
          <w:rStyle w:val="HTMLCode"/>
          <w:highlight w:val="yellow"/>
        </w:rPr>
        <w:t>}</w:t>
      </w:r>
    </w:p>
    <w:p w14:paraId="6BA356CC" w14:textId="0771693D" w:rsidR="00AF1010" w:rsidRDefault="00AF1010" w:rsidP="005B1462"/>
    <w:p w14:paraId="24DEF718" w14:textId="18BA1476" w:rsidR="0069674F" w:rsidRDefault="0069674F" w:rsidP="005B1462"/>
    <w:p w14:paraId="5BD22E8D" w14:textId="77777777" w:rsidR="0069674F" w:rsidRPr="0069674F" w:rsidRDefault="0069674F" w:rsidP="00E45D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>Install NuGet Packages</w:t>
      </w:r>
    </w:p>
    <w:p w14:paraId="2950BDE0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</w:t>
      </w:r>
    </w:p>
    <w:p w14:paraId="19910E5F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NLog.Web.AspNetCore</w:t>
      </w:r>
      <w:proofErr w:type="gramEnd"/>
    </w:p>
    <w:p w14:paraId="6CE11DBD" w14:textId="77777777" w:rsidR="0069674F" w:rsidRPr="0069674F" w:rsidRDefault="0069674F" w:rsidP="00E45DAE">
      <w:pPr>
        <w:numPr>
          <w:ilvl w:val="1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NLog.Extensions.Logging</w:t>
      </w:r>
      <w:proofErr w:type="gramEnd"/>
    </w:p>
    <w:p w14:paraId="133EC397" w14:textId="77777777" w:rsidR="0069674F" w:rsidRPr="0069674F" w:rsidRDefault="0069674F" w:rsidP="00E45DA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</w:rPr>
        <w:t xml:space="preserve">Add NLog Section in </w:t>
      </w: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appsettings.json</w:t>
      </w:r>
      <w:proofErr w:type="gramEnd"/>
    </w:p>
    <w:p w14:paraId="69E228EE" w14:textId="77777777" w:rsidR="0069674F" w:rsidRPr="0069674F" w:rsidRDefault="0069674F" w:rsidP="006967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lightGray"/>
        </w:rPr>
      </w:pPr>
      <w:r w:rsidRPr="0069674F">
        <w:rPr>
          <w:rFonts w:ascii="Times New Roman" w:eastAsia="Times New Roman" w:hAnsi="Times New Roman" w:cs="Times New Roman"/>
          <w:sz w:val="24"/>
          <w:szCs w:val="24"/>
          <w:highlight w:val="lightGray"/>
        </w:rPr>
        <w:t>json</w:t>
      </w:r>
    </w:p>
    <w:p w14:paraId="244931B1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{</w:t>
      </w:r>
    </w:p>
    <w:p w14:paraId="2704171D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"NLog": {</w:t>
      </w:r>
    </w:p>
    <w:p w14:paraId="62F775C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"targets": {</w:t>
      </w:r>
    </w:p>
    <w:p w14:paraId="4A6DF649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"logfile": {</w:t>
      </w:r>
    </w:p>
    <w:p w14:paraId="778E21B0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"type": "File",</w:t>
      </w:r>
    </w:p>
    <w:p w14:paraId="22AF4E9B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"fileName": "logs/app.log",</w:t>
      </w:r>
    </w:p>
    <w:p w14:paraId="3A6758EA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"layout": "${longdate}|${</w:t>
      </w:r>
      <w:proofErr w:type="gramStart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level:uppercase</w:t>
      </w:r>
      <w:proofErr w:type="gramEnd"/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=true}|${logger}|${message}"</w:t>
      </w:r>
    </w:p>
    <w:p w14:paraId="29CAE339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},</w:t>
      </w:r>
    </w:p>
    <w:p w14:paraId="677BCFDB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"console": {</w:t>
      </w:r>
    </w:p>
    <w:p w14:paraId="13E1EFB6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"type": "Console",</w:t>
      </w:r>
    </w:p>
    <w:p w14:paraId="5DB5C2DA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  "layout": "${longdate}|${level}|${message}"</w:t>
      </w:r>
    </w:p>
    <w:p w14:paraId="210105B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  }</w:t>
      </w:r>
    </w:p>
    <w:p w14:paraId="3F44A26F" w14:textId="08C4FD91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},</w:t>
      </w:r>
      <w:r w:rsidR="009C5CF8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</w:t>
      </w:r>
    </w:p>
    <w:p w14:paraId="4509318D" w14:textId="6861C1CA" w:rsidR="0069674F" w:rsidRPr="0069674F" w:rsidRDefault="0069674F" w:rsidP="00433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"rules": [</w:t>
      </w:r>
      <w:r w:rsidR="00433DDE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</w:t>
      </w:r>
    </w:p>
    <w:p w14:paraId="0CBEC43E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finally</w:t>
      </w:r>
    </w:p>
    <w:p w14:paraId="0D7B4615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>{</w:t>
      </w:r>
    </w:p>
    <w:p w14:paraId="4D3C5903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lightGray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    LogManager.Shutdown();</w:t>
      </w:r>
    </w:p>
    <w:p w14:paraId="1F2FA993" w14:textId="77777777" w:rsidR="0069674F" w:rsidRPr="0069674F" w:rsidRDefault="0069674F" w:rsidP="006967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9674F">
        <w:rPr>
          <w:rFonts w:ascii="Courier New" w:eastAsia="Times New Roman" w:hAnsi="Courier New" w:cs="Courier New"/>
          <w:sz w:val="20"/>
          <w:szCs w:val="20"/>
          <w:highlight w:val="lightGray"/>
        </w:rPr>
        <w:lastRenderedPageBreak/>
        <w:t>}</w:t>
      </w:r>
    </w:p>
    <w:p w14:paraId="35AFA3F2" w14:textId="031FA636" w:rsidR="0069674F" w:rsidRDefault="0069674F" w:rsidP="005B1462"/>
    <w:p w14:paraId="70381D5C" w14:textId="33CB5806" w:rsidR="00774BCF" w:rsidRDefault="00774BCF" w:rsidP="005B14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74BCF" w:rsidRPr="00774BCF" w14:paraId="6E77D8F5" w14:textId="77777777" w:rsidTr="00774BCF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"/>
              <w:gridCol w:w="1380"/>
              <w:gridCol w:w="2989"/>
              <w:gridCol w:w="4172"/>
            </w:tblGrid>
            <w:tr w:rsidR="00774BCF" w:rsidRPr="00774BCF" w14:paraId="2F78D853" w14:textId="77777777" w:rsidTr="00774BCF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E792F3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Range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FD6220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Category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A240B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35793C" w14:textId="77777777" w:rsidR="00774BCF" w:rsidRPr="00774BCF" w:rsidRDefault="00774BCF" w:rsidP="00774B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Common Examples</w:t>
                  </w:r>
                </w:p>
              </w:tc>
            </w:tr>
            <w:tr w:rsidR="00774BCF" w:rsidRPr="00774BCF" w14:paraId="1E93E164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FC6B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1xx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716CC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Informational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42726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received, continuing 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2C325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100 Continue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101 Switching Protocols</w:t>
                  </w:r>
                </w:p>
              </w:tc>
            </w:tr>
            <w:tr w:rsidR="00774BCF" w:rsidRPr="00774BCF" w14:paraId="30E672A2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A6C22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2xx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30DAD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Success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05799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successfully received, understood, and accepted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D79CD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200 OK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201 Created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204 No Content</w:t>
                  </w:r>
                </w:p>
              </w:tc>
            </w:tr>
            <w:tr w:rsidR="00774BCF" w:rsidRPr="00774BCF" w14:paraId="2845D7E4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87D6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3xx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80B0D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Redirection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0DE834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Further action needed to complete the 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91C52B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301 Moved Permanently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302 Found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304 Not Modified</w:t>
                  </w:r>
                </w:p>
              </w:tc>
            </w:tr>
            <w:tr w:rsidR="00774BCF" w:rsidRPr="00774BCF" w14:paraId="01C5C4F5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8146E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4xx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B48832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Client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D99D8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Request contains bad syntax or cannot be fulfilled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7D7386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400 Bad Request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401 Unauthorized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403 Forbidden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404 Not Found</w:t>
                  </w:r>
                </w:p>
              </w:tc>
            </w:tr>
            <w:tr w:rsidR="00774BCF" w:rsidRPr="00774BCF" w14:paraId="58D6602A" w14:textId="77777777" w:rsidTr="00774BC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21A65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5xx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F778C7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Server Error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E14FF8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Server failed to fulfill a valid request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C5C9AA" w14:textId="77777777" w:rsidR="00774BCF" w:rsidRPr="00774BCF" w:rsidRDefault="00774BCF" w:rsidP="00774B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500 Internal Server Error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502 Bad Gateway</w:t>
                  </w:r>
                  <w:r w:rsidRPr="00774BCF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774BCF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503 Service Unavailable</w:t>
                  </w:r>
                </w:p>
              </w:tc>
            </w:tr>
          </w:tbl>
          <w:p w14:paraId="33340A31" w14:textId="77777777" w:rsidR="00774BCF" w:rsidRPr="00774BCF" w:rsidRDefault="00774BCF" w:rsidP="00774B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FCA37E" w14:textId="420DDC60" w:rsidR="00774BCF" w:rsidRPr="005B1462" w:rsidRDefault="00892898" w:rsidP="005B1462">
      <w:r>
        <w:t xml:space="preserve">  </w:t>
      </w:r>
    </w:p>
    <w:p w14:paraId="5AD93315" w14:textId="77777777" w:rsidR="00A00622" w:rsidRDefault="00A00622" w:rsidP="00A00622">
      <w:pPr>
        <w:pStyle w:val="Heading3"/>
      </w:pPr>
      <w:r>
        <w:t>Lazy Loading</w:t>
      </w:r>
    </w:p>
    <w:p w14:paraId="59898BB6" w14:textId="77777777" w:rsidR="00A00622" w:rsidRDefault="00A00622" w:rsidP="00A00622">
      <w:r>
        <w:t>csharp</w:t>
      </w:r>
    </w:p>
    <w:p w14:paraId="0CC1B23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public class Student</w:t>
      </w:r>
    </w:p>
    <w:p w14:paraId="7DDEAD70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2B08A23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StudentId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9B042A6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69F99D4A" w14:textId="77777777" w:rsidR="00A00622" w:rsidRDefault="00A00622" w:rsidP="00A00622">
      <w:pPr>
        <w:pStyle w:val="HTMLPreformatted"/>
        <w:rPr>
          <w:rStyle w:val="HTMLCode"/>
        </w:rPr>
      </w:pPr>
    </w:p>
    <w:p w14:paraId="2814088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// Virtual keyword enables lazy loading</w:t>
      </w:r>
    </w:p>
    <w:p w14:paraId="23992646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public virtual ICollection&lt;Course&gt; Courses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455E1A7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2AAC5C" w14:textId="77777777" w:rsidR="00A00622" w:rsidRDefault="00A00622" w:rsidP="00A00622">
      <w:pPr>
        <w:pStyle w:val="HTMLPreformatted"/>
        <w:rPr>
          <w:rStyle w:val="HTMLCode"/>
        </w:rPr>
      </w:pPr>
    </w:p>
    <w:p w14:paraId="6E2330C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Usage</w:t>
      </w:r>
    </w:p>
    <w:p w14:paraId="5713C0C0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student = </w:t>
      </w:r>
      <w:proofErr w:type="gramStart"/>
      <w:r>
        <w:rPr>
          <w:rStyle w:val="HTMLCode"/>
        </w:rPr>
        <w:t>context.Students.FirstOrDefault</w:t>
      </w:r>
      <w:proofErr w:type="gramEnd"/>
      <w:r>
        <w:rPr>
          <w:rStyle w:val="HTMLCode"/>
        </w:rPr>
        <w:t>(s =&gt; s.StudentId == 1);</w:t>
      </w:r>
    </w:p>
    <w:p w14:paraId="2BD659E5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Courses are not loaded yet</w:t>
      </w:r>
    </w:p>
    <w:p w14:paraId="59437F5B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courses = </w:t>
      </w:r>
      <w:proofErr w:type="gramStart"/>
      <w:r>
        <w:rPr>
          <w:rStyle w:val="HTMLCode"/>
        </w:rPr>
        <w:t>student.Courses</w:t>
      </w:r>
      <w:proofErr w:type="gramEnd"/>
      <w:r>
        <w:rPr>
          <w:rStyle w:val="HTMLCode"/>
        </w:rPr>
        <w:t>; // Query executed here</w:t>
      </w:r>
    </w:p>
    <w:p w14:paraId="0D79A5BF" w14:textId="30C6D883" w:rsidR="00A00622" w:rsidRDefault="00A00622" w:rsidP="00A00622">
      <w:pPr>
        <w:pStyle w:val="Heading3"/>
      </w:pPr>
      <w:r>
        <w:t>Eager Loading</w:t>
      </w:r>
      <w:r w:rsidR="00036462">
        <w:t xml:space="preserve"> </w:t>
      </w:r>
      <w:r w:rsidR="001E3794">
        <w:t xml:space="preserve">  </w:t>
      </w:r>
    </w:p>
    <w:p w14:paraId="0ED84224" w14:textId="77777777" w:rsidR="00A00622" w:rsidRDefault="00A00622" w:rsidP="00A00622">
      <w:r>
        <w:t>csharp</w:t>
      </w:r>
    </w:p>
    <w:p w14:paraId="196E29E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var student = </w:t>
      </w:r>
      <w:proofErr w:type="gramStart"/>
      <w:r>
        <w:rPr>
          <w:rStyle w:val="HTMLCode"/>
        </w:rPr>
        <w:t>context.Students</w:t>
      </w:r>
      <w:proofErr w:type="gramEnd"/>
    </w:p>
    <w:p w14:paraId="324B7AE9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proofErr w:type="gramStart"/>
      <w:r>
        <w:rPr>
          <w:rStyle w:val="HTMLCode"/>
        </w:rPr>
        <w:t>.Include</w:t>
      </w:r>
      <w:proofErr w:type="gramEnd"/>
      <w:r>
        <w:rPr>
          <w:rStyle w:val="HTMLCode"/>
        </w:rPr>
        <w:t>(s =&gt; s.Courses)</w:t>
      </w:r>
    </w:p>
    <w:p w14:paraId="14B70242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</w:t>
      </w:r>
      <w:proofErr w:type="gramStart"/>
      <w:r>
        <w:rPr>
          <w:rStyle w:val="HTMLCode"/>
        </w:rPr>
        <w:t>.FirstOrDefault</w:t>
      </w:r>
      <w:proofErr w:type="gramEnd"/>
      <w:r>
        <w:rPr>
          <w:rStyle w:val="HTMLCode"/>
        </w:rPr>
        <w:t>(s =&gt; s.StudentId == 1);</w:t>
      </w:r>
    </w:p>
    <w:p w14:paraId="4BDE47A3" w14:textId="77777777" w:rsidR="00A00622" w:rsidRDefault="00A00622" w:rsidP="00A00622">
      <w:pPr>
        <w:pStyle w:val="HTMLPreformatted"/>
        <w:rPr>
          <w:rStyle w:val="HTMLCode"/>
        </w:rPr>
      </w:pPr>
    </w:p>
    <w:p w14:paraId="296F11C1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// Courses are already loaded with the student</w:t>
      </w:r>
    </w:p>
    <w:p w14:paraId="2508F54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foreach (var course in </w:t>
      </w:r>
      <w:proofErr w:type="gramStart"/>
      <w:r>
        <w:rPr>
          <w:rStyle w:val="HTMLCode"/>
        </w:rPr>
        <w:t>student.Courses</w:t>
      </w:r>
      <w:proofErr w:type="gramEnd"/>
      <w:r>
        <w:rPr>
          <w:rStyle w:val="HTMLCode"/>
        </w:rPr>
        <w:t>)</w:t>
      </w:r>
    </w:p>
    <w:p w14:paraId="63B6684D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7CC450F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course.CourseName</w:t>
      </w:r>
      <w:proofErr w:type="gramEnd"/>
      <w:r>
        <w:rPr>
          <w:rStyle w:val="HTMLCode"/>
        </w:rPr>
        <w:t>);</w:t>
      </w:r>
    </w:p>
    <w:p w14:paraId="228250A7" w14:textId="77777777" w:rsidR="00A00622" w:rsidRDefault="00A00622" w:rsidP="00A0062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5CE856" w14:textId="77777777" w:rsidR="00A00622" w:rsidRDefault="00A00622" w:rsidP="00A00622">
      <w:pPr>
        <w:pStyle w:val="Heading2"/>
      </w:pPr>
      <w:r>
        <w:rPr>
          <w:rFonts w:ascii="Segoe UI Emoji" w:hAnsi="Segoe UI Emoji" w:cs="Segoe UI Emoji"/>
        </w:rPr>
        <w:lastRenderedPageBreak/>
        <w:t>⚖</w:t>
      </w:r>
      <w:r>
        <w:t>️ When to Use</w:t>
      </w:r>
    </w:p>
    <w:p w14:paraId="134A2AFF" w14:textId="77777777" w:rsidR="00A00622" w:rsidRDefault="00A00622" w:rsidP="00E45DAE">
      <w:pPr>
        <w:pStyle w:val="NormalWeb"/>
        <w:numPr>
          <w:ilvl w:val="0"/>
          <w:numId w:val="107"/>
        </w:numPr>
      </w:pPr>
      <w:r>
        <w:rPr>
          <w:rStyle w:val="Strong"/>
        </w:rPr>
        <w:t>Lazy Loading</w:t>
      </w:r>
      <w:r>
        <w:t>: Use when related data is optional and not always needed. Saves resources if you rarely access child entities.</w:t>
      </w:r>
    </w:p>
    <w:p w14:paraId="1F6046F0" w14:textId="77777777" w:rsidR="00A00622" w:rsidRDefault="00A00622" w:rsidP="00E45DAE">
      <w:pPr>
        <w:pStyle w:val="NormalWeb"/>
        <w:numPr>
          <w:ilvl w:val="0"/>
          <w:numId w:val="107"/>
        </w:numPr>
      </w:pPr>
      <w:r>
        <w:rPr>
          <w:rStyle w:val="Strong"/>
        </w:rPr>
        <w:t>Eager Loading</w:t>
      </w:r>
      <w:r>
        <w:t>: Use when related data is always required. Reduces multiple database calls and improves performance in such cases.</w:t>
      </w:r>
    </w:p>
    <w:p w14:paraId="1BC9F443" w14:textId="77777777" w:rsidR="00FA24F2" w:rsidRPr="00FA24F2" w:rsidRDefault="00FA24F2" w:rsidP="00FA24F2"/>
    <w:p w14:paraId="5FCC1451" w14:textId="60F7CF26" w:rsidR="00ED1BEB" w:rsidRDefault="00ED1BEB" w:rsidP="00ED1BEB">
      <w:pPr>
        <w:pStyle w:val="Heading2"/>
      </w:pPr>
      <w:r>
        <w:t>1. Basics of C#</w:t>
      </w:r>
    </w:p>
    <w:p w14:paraId="33345D4A" w14:textId="77777777" w:rsidR="00ED1BEB" w:rsidRDefault="00ED1BEB" w:rsidP="00ED1BEB">
      <w:pPr>
        <w:pStyle w:val="NormalWeb"/>
      </w:pPr>
      <w:r>
        <w:rPr>
          <w:rStyle w:val="Strong"/>
        </w:rPr>
        <w:t xml:space="preserve">Q1: What is the difference between </w:t>
      </w:r>
      <w:r>
        <w:rPr>
          <w:rStyle w:val="HTMLCode"/>
        </w:rPr>
        <w:t>==</w:t>
      </w:r>
      <w:r>
        <w:rPr>
          <w:rStyle w:val="Strong"/>
        </w:rPr>
        <w:t xml:space="preserve"> </w:t>
      </w:r>
      <w:proofErr w:type="gramStart"/>
      <w:r>
        <w:rPr>
          <w:rStyle w:val="Strong"/>
        </w:rPr>
        <w:t xml:space="preserve">and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rPr>
          <w:rStyle w:val="Strong"/>
        </w:rPr>
        <w:t xml:space="preserve"> in C#?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907690" w:rsidRPr="00907690" w14:paraId="4EEF64BF" w14:textId="77777777" w:rsidTr="00907690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5"/>
              <w:gridCol w:w="3443"/>
              <w:gridCol w:w="3842"/>
            </w:tblGrid>
            <w:tr w:rsidR="00907690" w:rsidRPr="00907690" w14:paraId="4E7D7288" w14:textId="77777777" w:rsidTr="0090769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F11A4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46119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==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Operator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2DCF7B" w14:textId="77777777" w:rsidR="00907690" w:rsidRPr="00907690" w:rsidRDefault="00907690" w:rsidP="0090769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gramStart"/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.Equals</w:t>
                  </w:r>
                  <w:proofErr w:type="gramEnd"/>
                  <w:r w:rsidRPr="00907690">
                    <w:rPr>
                      <w:rFonts w:ascii="Courier New" w:eastAsia="Times New Roman" w:hAnsi="Courier New" w:cs="Courier New"/>
                      <w:b/>
                      <w:bCs/>
                      <w:sz w:val="20"/>
                      <w:szCs w:val="20"/>
                    </w:rPr>
                    <w:t>()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Method</w:t>
                  </w:r>
                </w:p>
              </w:tc>
            </w:tr>
            <w:tr w:rsidR="00907690" w:rsidRPr="00907690" w14:paraId="59D41CD1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9FA4DF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4D435" w14:textId="4701AF28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two operands 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are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equal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not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CDBCE2" w14:textId="72392170" w:rsidR="00907690" w:rsidRPr="00907690" w:rsidRDefault="00024F19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two </w:t>
                  </w:r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object instances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gramStart"/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are 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equal</w:t>
                  </w:r>
                  <w:proofErr w:type="gramEnd"/>
                  <w:r w:rsidR="003041F1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not</w:t>
                  </w:r>
                  <w:r w:rsidR="00907690"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907690" w:rsidRPr="00907690" w14:paraId="2F4DB2AF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96336E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Default Behavior (Value Types)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3FB10B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values directly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(e.g., integers, structs).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77C1AD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Also 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values directly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  <w:tr w:rsidR="00907690" w:rsidRPr="00907690" w14:paraId="21006656" w14:textId="77777777" w:rsidTr="0090769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E1221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Strings (special case)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A5F6B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In C#, </w:t>
                  </w:r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==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is overridden for </w:t>
                  </w:r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string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to compare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contents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, not references.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8B6723" w14:textId="77777777" w:rsidR="00907690" w:rsidRPr="00907690" w:rsidRDefault="00907690" w:rsidP="0090769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.Equals</w:t>
                  </w:r>
                  <w:proofErr w:type="gramEnd"/>
                  <w:r w:rsidRPr="00907690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()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also compares </w:t>
                  </w:r>
                  <w:r w:rsidRPr="00907690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contents</w:t>
                  </w:r>
                  <w:r w:rsidRPr="0090769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 Both usually give the same result for strings.</w:t>
                  </w:r>
                </w:p>
              </w:tc>
            </w:tr>
          </w:tbl>
          <w:p w14:paraId="782C1A07" w14:textId="77777777" w:rsidR="00907690" w:rsidRPr="00907690" w:rsidRDefault="00907690" w:rsidP="009076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5B8CDD6" w14:textId="77777777" w:rsidR="00ED1BEB" w:rsidRDefault="00ED1BEB" w:rsidP="00ED1BEB">
      <w:r>
        <w:t>csharp</w:t>
      </w:r>
    </w:p>
    <w:p w14:paraId="4DBD771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a = "hello";</w:t>
      </w:r>
    </w:p>
    <w:p w14:paraId="0CEB719A" w14:textId="78B1F0E4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b = "hello";</w:t>
      </w:r>
    </w:p>
    <w:p w14:paraId="3F71D08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Console.WriteLine(a == b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  // True (string overrides ==)</w:t>
      </w:r>
    </w:p>
    <w:p w14:paraId="0C598BA2" w14:textId="48E0B9D9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a.Equals</w:t>
      </w:r>
      <w:proofErr w:type="gramEnd"/>
      <w:r>
        <w:rPr>
          <w:rStyle w:val="HTMLCode"/>
        </w:rPr>
        <w:t>(b));  // True</w:t>
      </w:r>
    </w:p>
    <w:p w14:paraId="70468462" w14:textId="5C51998A" w:rsidR="006B33F2" w:rsidRDefault="006B33F2" w:rsidP="00ED1BEB">
      <w:pPr>
        <w:pStyle w:val="HTMLPreformatted"/>
        <w:rPr>
          <w:rStyle w:val="HTMLCode"/>
        </w:rPr>
      </w:pPr>
    </w:p>
    <w:p w14:paraId="417C1960" w14:textId="10BE48B8" w:rsidR="006B33F2" w:rsidRPr="00634AD9" w:rsidRDefault="006B33F2" w:rsidP="00ED1BEB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 xml:space="preserve">Employee obj1=new </w:t>
      </w:r>
      <w:proofErr w:type="gramStart"/>
      <w:r w:rsidRPr="00634AD9">
        <w:rPr>
          <w:rStyle w:val="HTMLCode"/>
          <w:highlight w:val="yellow"/>
        </w:rPr>
        <w:t>Employee(</w:t>
      </w:r>
      <w:proofErr w:type="gramEnd"/>
      <w:r w:rsidRPr="00634AD9">
        <w:rPr>
          <w:rStyle w:val="HTMLCode"/>
          <w:highlight w:val="yellow"/>
        </w:rPr>
        <w:t>);</w:t>
      </w:r>
    </w:p>
    <w:p w14:paraId="6EF8724A" w14:textId="1196F3B7" w:rsidR="006B33F2" w:rsidRPr="00634AD9" w:rsidRDefault="006B33F2" w:rsidP="00ED1BEB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obj1.EmployeeName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37E94D2A" w14:textId="38B4F07C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 xml:space="preserve">Employee obj2=new </w:t>
      </w:r>
      <w:proofErr w:type="gramStart"/>
      <w:r w:rsidRPr="00634AD9">
        <w:rPr>
          <w:rStyle w:val="HTMLCode"/>
          <w:highlight w:val="yellow"/>
        </w:rPr>
        <w:t>Employee(</w:t>
      </w:r>
      <w:proofErr w:type="gramEnd"/>
      <w:r w:rsidRPr="00634AD9">
        <w:rPr>
          <w:rStyle w:val="HTMLCode"/>
          <w:highlight w:val="yellow"/>
        </w:rPr>
        <w:t>);</w:t>
      </w:r>
    </w:p>
    <w:p w14:paraId="107A8FC1" w14:textId="4522363A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Obj2.EmployeeName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0C42133C" w14:textId="5886EEA1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Employee obj3=</w:t>
      </w:r>
      <w:r w:rsidRPr="00634AD9">
        <w:rPr>
          <w:rStyle w:val="Heading1Char"/>
          <w:highlight w:val="yellow"/>
        </w:rPr>
        <w:t xml:space="preserve"> </w:t>
      </w:r>
      <w:r w:rsidRPr="00634AD9">
        <w:rPr>
          <w:rStyle w:val="HTMLCode"/>
          <w:highlight w:val="yellow"/>
        </w:rPr>
        <w:t>obj1;</w:t>
      </w:r>
    </w:p>
    <w:p w14:paraId="4B7D8156" w14:textId="28D79AD5" w:rsidR="006B33F2" w:rsidRPr="00634AD9" w:rsidRDefault="006B33F2" w:rsidP="006B33F2">
      <w:pPr>
        <w:pStyle w:val="HTMLPreformatted"/>
        <w:rPr>
          <w:rStyle w:val="HTMLCode"/>
          <w:highlight w:val="yellow"/>
        </w:rPr>
      </w:pPr>
    </w:p>
    <w:p w14:paraId="725BA801" w14:textId="48DCBA75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obj1==obj2 // false</w:t>
      </w:r>
    </w:p>
    <w:p w14:paraId="3A99A56C" w14:textId="7AFF9F3E" w:rsidR="006B33F2" w:rsidRPr="00634AD9" w:rsidRDefault="006B33F2" w:rsidP="006B33F2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obj1.Equals(obj2) // false</w:t>
      </w:r>
    </w:p>
    <w:p w14:paraId="1D9BD658" w14:textId="43F997CB" w:rsidR="006B33F2" w:rsidRPr="00634AD9" w:rsidRDefault="006B33F2" w:rsidP="00ED1BEB">
      <w:pPr>
        <w:pStyle w:val="HTMLPreformatted"/>
        <w:rPr>
          <w:rStyle w:val="HTMLCode"/>
          <w:highlight w:val="yellow"/>
        </w:rPr>
      </w:pPr>
    </w:p>
    <w:p w14:paraId="321051BA" w14:textId="5C15C9EE" w:rsidR="004575B7" w:rsidRPr="00634AD9" w:rsidRDefault="004575B7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obj1==</w:t>
      </w:r>
      <w:r w:rsidRPr="00634AD9">
        <w:rPr>
          <w:rStyle w:val="Heading1Char"/>
          <w:highlight w:val="yellow"/>
        </w:rPr>
        <w:t xml:space="preserve"> </w:t>
      </w:r>
      <w:r w:rsidRPr="00634AD9">
        <w:rPr>
          <w:rStyle w:val="HTMLCode"/>
          <w:highlight w:val="yellow"/>
        </w:rPr>
        <w:t xml:space="preserve">obj3// </w:t>
      </w:r>
      <w:r w:rsidR="004A47B7" w:rsidRPr="00634AD9">
        <w:rPr>
          <w:rStyle w:val="HTMLCode"/>
          <w:highlight w:val="yellow"/>
        </w:rPr>
        <w:t>true</w:t>
      </w:r>
    </w:p>
    <w:p w14:paraId="371C175A" w14:textId="5E8D3E89" w:rsidR="004575B7" w:rsidRPr="00634AD9" w:rsidRDefault="004575B7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obj1.Equals(</w:t>
      </w:r>
      <w:r w:rsidR="004A47B7" w:rsidRPr="00634AD9">
        <w:rPr>
          <w:rStyle w:val="HTMLCode"/>
          <w:highlight w:val="yellow"/>
        </w:rPr>
        <w:t>obj3</w:t>
      </w:r>
      <w:r w:rsidRPr="00634AD9">
        <w:rPr>
          <w:rStyle w:val="HTMLCode"/>
          <w:highlight w:val="yellow"/>
        </w:rPr>
        <w:t xml:space="preserve">) // </w:t>
      </w:r>
      <w:r w:rsidR="004A47B7" w:rsidRPr="00634AD9">
        <w:rPr>
          <w:rStyle w:val="HTMLCode"/>
          <w:highlight w:val="yellow"/>
        </w:rPr>
        <w:t>true</w:t>
      </w:r>
    </w:p>
    <w:p w14:paraId="6BA4E835" w14:textId="306D1C4F" w:rsidR="00A0396A" w:rsidRPr="00634AD9" w:rsidRDefault="00A0396A" w:rsidP="004575B7">
      <w:pPr>
        <w:pStyle w:val="HTMLPreformatted"/>
        <w:rPr>
          <w:rStyle w:val="HTMLCode"/>
          <w:highlight w:val="yellow"/>
        </w:rPr>
      </w:pPr>
    </w:p>
    <w:p w14:paraId="64E3E1A2" w14:textId="0B25315A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string s1=null;</w:t>
      </w:r>
    </w:p>
    <w:p w14:paraId="2CE30FD4" w14:textId="5D81E3E8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object o1</w:t>
      </w:r>
      <w:proofErr w:type="gramStart"/>
      <w:r w:rsidRPr="00634AD9">
        <w:rPr>
          <w:rStyle w:val="HTMLCode"/>
          <w:highlight w:val="yellow"/>
        </w:rPr>
        <w:t>=”mithun</w:t>
      </w:r>
      <w:proofErr w:type="gramEnd"/>
      <w:r w:rsidRPr="00634AD9">
        <w:rPr>
          <w:rStyle w:val="HTMLCode"/>
          <w:highlight w:val="yellow"/>
        </w:rPr>
        <w:t>”;</w:t>
      </w:r>
    </w:p>
    <w:p w14:paraId="5B112035" w14:textId="3B0D84CB" w:rsidR="00A0396A" w:rsidRPr="00634AD9" w:rsidRDefault="00A0396A" w:rsidP="004575B7">
      <w:pPr>
        <w:pStyle w:val="HTMLPreformatted"/>
        <w:rPr>
          <w:rStyle w:val="HTMLCode"/>
          <w:highlight w:val="yellow"/>
        </w:rPr>
      </w:pPr>
    </w:p>
    <w:p w14:paraId="10AC3D09" w14:textId="43F23157" w:rsidR="00A0396A" w:rsidRPr="00634AD9" w:rsidRDefault="00A0396A" w:rsidP="004575B7">
      <w:pPr>
        <w:pStyle w:val="HTMLPreformatted"/>
        <w:rPr>
          <w:rStyle w:val="HTMLCode"/>
          <w:highlight w:val="yellow"/>
        </w:rPr>
      </w:pPr>
      <w:r w:rsidRPr="00634AD9">
        <w:rPr>
          <w:rStyle w:val="HTMLCode"/>
          <w:highlight w:val="yellow"/>
        </w:rPr>
        <w:t>s1==o1 // false</w:t>
      </w:r>
    </w:p>
    <w:p w14:paraId="3D5BB8E9" w14:textId="0FB908CD" w:rsidR="00A0396A" w:rsidRDefault="00A0396A" w:rsidP="004575B7">
      <w:pPr>
        <w:pStyle w:val="HTMLPreformatted"/>
        <w:rPr>
          <w:rStyle w:val="HTMLCode"/>
        </w:rPr>
      </w:pPr>
      <w:r w:rsidRPr="00634AD9">
        <w:rPr>
          <w:rStyle w:val="HTMLCode"/>
          <w:highlight w:val="yellow"/>
        </w:rPr>
        <w:t>s</w:t>
      </w:r>
      <w:proofErr w:type="gramStart"/>
      <w:r w:rsidRPr="00634AD9">
        <w:rPr>
          <w:rStyle w:val="HTMLCode"/>
          <w:highlight w:val="yellow"/>
        </w:rPr>
        <w:t>1.Equals</w:t>
      </w:r>
      <w:proofErr w:type="gramEnd"/>
      <w:r w:rsidRPr="00634AD9">
        <w:rPr>
          <w:rStyle w:val="HTMLCode"/>
          <w:highlight w:val="yellow"/>
        </w:rPr>
        <w:t>(o1) // throw</w:t>
      </w:r>
      <w:r w:rsidR="00B27BC5" w:rsidRPr="00634AD9">
        <w:rPr>
          <w:rStyle w:val="HTMLCode"/>
          <w:highlight w:val="yellow"/>
        </w:rPr>
        <w:t>n</w:t>
      </w:r>
      <w:r w:rsidRPr="00634AD9">
        <w:rPr>
          <w:rStyle w:val="HTMLCode"/>
          <w:highlight w:val="yellow"/>
        </w:rPr>
        <w:t xml:space="preserve"> error object reference not set to an instance of an object</w:t>
      </w:r>
    </w:p>
    <w:p w14:paraId="59411D5D" w14:textId="77777777" w:rsidR="004575B7" w:rsidRDefault="004575B7" w:rsidP="00ED1BEB">
      <w:pPr>
        <w:pStyle w:val="HTMLPreformatted"/>
        <w:rPr>
          <w:rStyle w:val="HTMLCode"/>
        </w:rPr>
      </w:pPr>
    </w:p>
    <w:p w14:paraId="624E8F5B" w14:textId="77777777" w:rsidR="00ED1BEB" w:rsidRDefault="00ED1BEB" w:rsidP="00ED1BEB">
      <w:pPr>
        <w:pStyle w:val="NormalWeb"/>
      </w:pPr>
      <w:r>
        <w:rPr>
          <w:rStyle w:val="Strong"/>
        </w:rPr>
        <w:t xml:space="preserve">Q2: What is the difference between </w:t>
      </w:r>
      <w:r>
        <w:rPr>
          <w:rStyle w:val="HTMLCode"/>
        </w:rPr>
        <w:t>const</w:t>
      </w:r>
      <w:r>
        <w:rPr>
          <w:rStyle w:val="Strong"/>
        </w:rPr>
        <w:t xml:space="preserve"> and </w:t>
      </w:r>
      <w:r>
        <w:rPr>
          <w:rStyle w:val="HTMLCode"/>
        </w:rPr>
        <w:t>readonly</w:t>
      </w:r>
      <w:r>
        <w:rPr>
          <w:rStyle w:val="Strong"/>
        </w:rPr>
        <w:t>?</w:t>
      </w:r>
    </w:p>
    <w:p w14:paraId="7ADE772A" w14:textId="77777777" w:rsidR="00ED1BEB" w:rsidRDefault="00ED1BEB" w:rsidP="00A04048">
      <w:pPr>
        <w:pStyle w:val="NormalWeb"/>
        <w:numPr>
          <w:ilvl w:val="0"/>
          <w:numId w:val="1"/>
        </w:numPr>
      </w:pPr>
      <w:r>
        <w:rPr>
          <w:rStyle w:val="HTMLCode"/>
        </w:rPr>
        <w:lastRenderedPageBreak/>
        <w:t>const</w:t>
      </w:r>
      <w:r>
        <w:t>: compile-time constant.</w:t>
      </w:r>
    </w:p>
    <w:p w14:paraId="438E6FAF" w14:textId="77777777" w:rsidR="00ED1BEB" w:rsidRDefault="00ED1BEB" w:rsidP="00A04048">
      <w:pPr>
        <w:pStyle w:val="NormalWeb"/>
        <w:numPr>
          <w:ilvl w:val="0"/>
          <w:numId w:val="1"/>
        </w:numPr>
      </w:pPr>
      <w:r>
        <w:rPr>
          <w:rStyle w:val="HTMLCode"/>
        </w:rPr>
        <w:t>readonly</w:t>
      </w:r>
      <w:r>
        <w:t>: runtime constant, can be set in constructor.</w:t>
      </w:r>
    </w:p>
    <w:p w14:paraId="4A5F55EE" w14:textId="77777777" w:rsidR="00ED1BEB" w:rsidRDefault="00ED1BEB" w:rsidP="00ED1BEB">
      <w:r>
        <w:t>csharp</w:t>
      </w:r>
    </w:p>
    <w:p w14:paraId="46705EA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public class Example {</w:t>
      </w:r>
    </w:p>
    <w:p w14:paraId="5FEB38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const double Pi = 3.14;</w:t>
      </w:r>
    </w:p>
    <w:p w14:paraId="5DD61F0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readonly int Id;</w:t>
      </w:r>
    </w:p>
    <w:p w14:paraId="7A727C0E" w14:textId="77777777" w:rsidR="00ED1BEB" w:rsidRDefault="00ED1BEB" w:rsidP="00ED1BEB">
      <w:pPr>
        <w:pStyle w:val="HTMLPreformatted"/>
        <w:rPr>
          <w:rStyle w:val="HTMLCode"/>
        </w:rPr>
      </w:pPr>
    </w:p>
    <w:p w14:paraId="150E1DB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Example(</w:t>
      </w:r>
      <w:proofErr w:type="gramEnd"/>
      <w:r>
        <w:rPr>
          <w:rStyle w:val="HTMLCode"/>
        </w:rPr>
        <w:t>int id) {</w:t>
      </w:r>
    </w:p>
    <w:p w14:paraId="599706C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Id = id; // allowed</w:t>
      </w:r>
    </w:p>
    <w:p w14:paraId="11EB6EC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004F55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452E40" w14:textId="77777777" w:rsidR="00ED1BEB" w:rsidRDefault="00ED1BEB" w:rsidP="00ED1BEB">
      <w:pPr>
        <w:pStyle w:val="NormalWeb"/>
      </w:pPr>
      <w:r>
        <w:rPr>
          <w:rStyle w:val="Strong"/>
        </w:rPr>
        <w:t xml:space="preserve">Q3: What is the difference between </w:t>
      </w:r>
      <w:r>
        <w:rPr>
          <w:rStyle w:val="HTMLCode"/>
        </w:rPr>
        <w:t>value type</w:t>
      </w:r>
      <w:r>
        <w:rPr>
          <w:rStyle w:val="Strong"/>
        </w:rPr>
        <w:t xml:space="preserve"> and </w:t>
      </w:r>
      <w:r>
        <w:rPr>
          <w:rStyle w:val="HTMLCode"/>
        </w:rPr>
        <w:t>reference type</w:t>
      </w:r>
      <w:r>
        <w:rPr>
          <w:rStyle w:val="Strong"/>
        </w:rPr>
        <w:t>?</w:t>
      </w:r>
    </w:p>
    <w:p w14:paraId="5E0C1BB3" w14:textId="77777777" w:rsidR="00ED1BEB" w:rsidRDefault="00ED1BEB" w:rsidP="00A04048">
      <w:pPr>
        <w:pStyle w:val="NormalWeb"/>
        <w:numPr>
          <w:ilvl w:val="0"/>
          <w:numId w:val="2"/>
        </w:numPr>
      </w:pPr>
      <w:r>
        <w:t>Value types store data directly (stack).</w:t>
      </w:r>
    </w:p>
    <w:p w14:paraId="118F82B0" w14:textId="77777777" w:rsidR="00ED1BEB" w:rsidRDefault="00ED1BEB" w:rsidP="00A04048">
      <w:pPr>
        <w:pStyle w:val="NormalWeb"/>
        <w:numPr>
          <w:ilvl w:val="0"/>
          <w:numId w:val="2"/>
        </w:numPr>
      </w:pPr>
      <w:r>
        <w:t>Reference types store references (heap).</w:t>
      </w:r>
    </w:p>
    <w:p w14:paraId="4995598D" w14:textId="77777777" w:rsidR="00ED1BEB" w:rsidRDefault="00ED1BEB" w:rsidP="00ED1BEB">
      <w:r>
        <w:t>csharp</w:t>
      </w:r>
    </w:p>
    <w:p w14:paraId="0199583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int x = </w:t>
      </w:r>
      <w:proofErr w:type="gramStart"/>
      <w:r>
        <w:rPr>
          <w:rStyle w:val="HTMLCode"/>
        </w:rPr>
        <w:t xml:space="preserve">10;   </w:t>
      </w:r>
      <w:proofErr w:type="gramEnd"/>
      <w:r>
        <w:rPr>
          <w:rStyle w:val="HTMLCode"/>
        </w:rPr>
        <w:t xml:space="preserve">       // value type</w:t>
      </w:r>
    </w:p>
    <w:p w14:paraId="72DA9963" w14:textId="0226A476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s = "hello</w:t>
      </w:r>
      <w:proofErr w:type="gramStart"/>
      <w:r>
        <w:rPr>
          <w:rStyle w:val="HTMLCode"/>
        </w:rPr>
        <w:t>";  /</w:t>
      </w:r>
      <w:proofErr w:type="gramEnd"/>
      <w:r>
        <w:rPr>
          <w:rStyle w:val="HTMLCode"/>
        </w:rPr>
        <w:t>/ reference type</w:t>
      </w:r>
    </w:p>
    <w:p w14:paraId="1F8002DC" w14:textId="77777777" w:rsidR="00E427AE" w:rsidRDefault="00E427AE" w:rsidP="00ED1BEB">
      <w:pPr>
        <w:pStyle w:val="HTMLPreformatted"/>
        <w:rPr>
          <w:rStyle w:val="HTMLCode"/>
        </w:rPr>
      </w:pPr>
    </w:p>
    <w:p w14:paraId="715CF0DF" w14:textId="77777777" w:rsidR="000B5FEA" w:rsidRDefault="000B5FEA" w:rsidP="000B5FEA">
      <w:pPr>
        <w:pStyle w:val="Heading2"/>
      </w:pPr>
      <w:r>
        <w:t>Example 3: Struct (Value Type)</w:t>
      </w:r>
    </w:p>
    <w:p w14:paraId="15918796" w14:textId="77777777" w:rsidR="000B5FEA" w:rsidRDefault="000B5FEA" w:rsidP="000B5FEA">
      <w:r>
        <w:t>csharp</w:t>
      </w:r>
    </w:p>
    <w:p w14:paraId="0B0B409D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struct Point {</w:t>
      </w:r>
    </w:p>
    <w:p w14:paraId="49BA8693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X, Y;</w:t>
      </w:r>
    </w:p>
    <w:p w14:paraId="13C99071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6B70D21" w14:textId="77777777" w:rsidR="000B5FEA" w:rsidRDefault="000B5FEA" w:rsidP="000B5FEA">
      <w:pPr>
        <w:pStyle w:val="HTMLPreformatted"/>
        <w:rPr>
          <w:rStyle w:val="HTMLCode"/>
        </w:rPr>
      </w:pPr>
    </w:p>
    <w:p w14:paraId="277F68C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 xml:space="preserve">Point p1 = new Point </w:t>
      </w:r>
      <w:proofErr w:type="gramStart"/>
      <w:r>
        <w:rPr>
          <w:rStyle w:val="HTMLCode"/>
        </w:rPr>
        <w:t>{ X</w:t>
      </w:r>
      <w:proofErr w:type="gramEnd"/>
      <w:r>
        <w:rPr>
          <w:rStyle w:val="HTMLCode"/>
        </w:rPr>
        <w:t xml:space="preserve"> = 1, Y = 2 };</w:t>
      </w:r>
    </w:p>
    <w:p w14:paraId="5DE47B0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Point p2 = p</w:t>
      </w:r>
      <w:proofErr w:type="gramStart"/>
      <w:r>
        <w:rPr>
          <w:rStyle w:val="HTMLCode"/>
        </w:rPr>
        <w:t xml:space="preserve">1;   </w:t>
      </w:r>
      <w:proofErr w:type="gramEnd"/>
      <w:r>
        <w:rPr>
          <w:rStyle w:val="HTMLCode"/>
        </w:rPr>
        <w:t>// copy of struct</w:t>
      </w:r>
    </w:p>
    <w:p w14:paraId="2151A839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p2.X = 10;</w:t>
      </w:r>
    </w:p>
    <w:p w14:paraId="54AF47E8" w14:textId="77777777" w:rsidR="000B5FEA" w:rsidRDefault="000B5FEA" w:rsidP="000B5FEA">
      <w:pPr>
        <w:pStyle w:val="HTMLPreformatted"/>
        <w:rPr>
          <w:rStyle w:val="HTMLCode"/>
        </w:rPr>
      </w:pPr>
    </w:p>
    <w:p w14:paraId="636667C5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Console.WriteLine($"p1.X = {p1.X}, p2.X = {p2.X}");</w:t>
      </w:r>
    </w:p>
    <w:p w14:paraId="6AA7DE42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506872F" w14:textId="77777777" w:rsidR="000B5FEA" w:rsidRDefault="000B5FEA" w:rsidP="000B5FEA">
      <w:r>
        <w:t>Code</w:t>
      </w:r>
    </w:p>
    <w:p w14:paraId="1F4C755E" w14:textId="1C474FC0" w:rsidR="000B5FEA" w:rsidRDefault="000B5FEA" w:rsidP="00E427AE">
      <w:pPr>
        <w:pStyle w:val="HTMLPreformatted"/>
        <w:rPr>
          <w:rStyle w:val="HTMLCode"/>
        </w:rPr>
      </w:pPr>
      <w:r>
        <w:rPr>
          <w:rStyle w:val="HTMLCode"/>
        </w:rPr>
        <w:t>p1.X = 1, p2.X = 10</w:t>
      </w:r>
    </w:p>
    <w:p w14:paraId="76CB37D6" w14:textId="77777777" w:rsidR="00E427AE" w:rsidRDefault="00E427AE" w:rsidP="00E427AE">
      <w:pPr>
        <w:pStyle w:val="HTMLPreformatted"/>
      </w:pPr>
    </w:p>
    <w:p w14:paraId="533F5663" w14:textId="77777777" w:rsidR="000B5FEA" w:rsidRDefault="000B5FEA" w:rsidP="000B5FE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Example 4: Array (Reference Type)</w:t>
      </w:r>
    </w:p>
    <w:p w14:paraId="3FE1F97E" w14:textId="77777777" w:rsidR="000B5FEA" w:rsidRDefault="000B5FEA" w:rsidP="000B5FEA">
      <w:r>
        <w:t>csharp</w:t>
      </w:r>
    </w:p>
    <w:p w14:paraId="5B2D3555" w14:textId="77777777" w:rsidR="000B5FEA" w:rsidRDefault="000B5FEA" w:rsidP="000B5F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arr1 = {1,2,3};</w:t>
      </w:r>
    </w:p>
    <w:p w14:paraId="7063E08F" w14:textId="77777777" w:rsidR="000B5FEA" w:rsidRDefault="000B5FEA" w:rsidP="000B5FE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arr2 = arr1;   // reference copy</w:t>
      </w:r>
    </w:p>
    <w:p w14:paraId="42AAB041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arr2[0] = 99;</w:t>
      </w:r>
    </w:p>
    <w:p w14:paraId="29389371" w14:textId="77777777" w:rsidR="000B5FEA" w:rsidRDefault="000B5FEA" w:rsidP="000B5FEA">
      <w:pPr>
        <w:pStyle w:val="HTMLPreformatted"/>
        <w:rPr>
          <w:rStyle w:val="HTMLCode"/>
        </w:rPr>
      </w:pPr>
    </w:p>
    <w:p w14:paraId="7A7D2A1E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Console.WriteLine($"arr1[0] = {arr1[0]}, arr2[0] = {arr2[0]}");</w:t>
      </w:r>
    </w:p>
    <w:p w14:paraId="2EC5B976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Output:</w:t>
      </w:r>
    </w:p>
    <w:p w14:paraId="7268A161" w14:textId="77777777" w:rsidR="000B5FEA" w:rsidRDefault="000B5FEA" w:rsidP="000B5FEA">
      <w:r>
        <w:t>Code</w:t>
      </w:r>
    </w:p>
    <w:p w14:paraId="33040B50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arr1[0] = 99, arr2[0] = 99</w:t>
      </w:r>
    </w:p>
    <w:p w14:paraId="3D32C651" w14:textId="77777777" w:rsidR="000B5FEA" w:rsidRDefault="000B5FEA" w:rsidP="00E45DAE">
      <w:pPr>
        <w:pStyle w:val="NormalWeb"/>
        <w:numPr>
          <w:ilvl w:val="0"/>
          <w:numId w:val="106"/>
        </w:numPr>
      </w:pPr>
      <w:r>
        <w:t xml:space="preserve">Both arrays point to the </w:t>
      </w:r>
      <w:r>
        <w:rPr>
          <w:rStyle w:val="Strong"/>
        </w:rPr>
        <w:t>same memory location</w:t>
      </w:r>
      <w:r>
        <w:t>.</w:t>
      </w:r>
    </w:p>
    <w:p w14:paraId="5FEEEB7D" w14:textId="77777777" w:rsidR="000B5FEA" w:rsidRDefault="000B5FEA" w:rsidP="000B5FEA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Example 5: String (Special Case Reference Type)</w:t>
      </w:r>
    </w:p>
    <w:p w14:paraId="6BCD00FC" w14:textId="77777777" w:rsidR="000B5FEA" w:rsidRDefault="000B5FEA" w:rsidP="000B5FEA">
      <w:r>
        <w:t>csharp</w:t>
      </w:r>
    </w:p>
    <w:p w14:paraId="32ABB6F0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string s1 = "hello";</w:t>
      </w:r>
    </w:p>
    <w:p w14:paraId="0095E48A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string s2 = s1;</w:t>
      </w:r>
    </w:p>
    <w:p w14:paraId="116D4353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s2 = "world";</w:t>
      </w:r>
    </w:p>
    <w:p w14:paraId="27BC7BAE" w14:textId="77777777" w:rsidR="000B5FEA" w:rsidRDefault="000B5FEA" w:rsidP="000B5FEA">
      <w:pPr>
        <w:pStyle w:val="HTMLPreformatted"/>
        <w:rPr>
          <w:rStyle w:val="HTMLCode"/>
        </w:rPr>
      </w:pPr>
    </w:p>
    <w:p w14:paraId="04E18DDB" w14:textId="77777777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Console.WriteLine($"s1 = {s1}, s2 = {s2}");</w:t>
      </w:r>
    </w:p>
    <w:p w14:paraId="5C0BB8E6" w14:textId="77777777" w:rsidR="000B5FEA" w:rsidRDefault="000B5FEA" w:rsidP="000B5FE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</w:t>
      </w:r>
    </w:p>
    <w:p w14:paraId="48C149CD" w14:textId="77777777" w:rsidR="000B5FEA" w:rsidRDefault="000B5FEA" w:rsidP="000B5FEA">
      <w:r>
        <w:t>Code</w:t>
      </w:r>
    </w:p>
    <w:p w14:paraId="3A391165" w14:textId="655DBB51" w:rsidR="000B5FEA" w:rsidRDefault="000B5FEA" w:rsidP="000B5FEA">
      <w:pPr>
        <w:pStyle w:val="HTMLPreformatted"/>
        <w:rPr>
          <w:rStyle w:val="HTMLCode"/>
        </w:rPr>
      </w:pPr>
      <w:r>
        <w:rPr>
          <w:rStyle w:val="HTMLCode"/>
        </w:rPr>
        <w:t>s1 = hello, s2 = world</w:t>
      </w:r>
    </w:p>
    <w:p w14:paraId="57E8018B" w14:textId="3DEDBE80" w:rsidR="00D827AA" w:rsidRDefault="00D827AA" w:rsidP="000B5FEA">
      <w:pPr>
        <w:pStyle w:val="HTMLPreformatted"/>
      </w:pPr>
    </w:p>
    <w:p w14:paraId="64B2136F" w14:textId="77777777" w:rsidR="00A01A29" w:rsidRDefault="00A01A29" w:rsidP="000B5FEA">
      <w:pPr>
        <w:pStyle w:val="HTMLPreformatted"/>
      </w:pPr>
    </w:p>
    <w:p w14:paraId="211B7884" w14:textId="6D409ED5" w:rsidR="00832F15" w:rsidRPr="00A01A29" w:rsidRDefault="00832F15" w:rsidP="00832F15">
      <w:pPr>
        <w:spacing w:after="0" w:line="300" w:lineRule="atLeast"/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xUnit + Moq</w:t>
      </w:r>
    </w:p>
    <w:p w14:paraId="3F4A3B75" w14:textId="77777777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xUnit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Test framework </w:t>
      </w:r>
    </w:p>
    <w:p w14:paraId="1DD7C13C" w14:textId="77777777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Moq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Mock dependencies </w:t>
      </w:r>
    </w:p>
    <w:p w14:paraId="631A50AE" w14:textId="58B17EF3" w:rsidR="00832F15" w:rsidRPr="00832F15" w:rsidRDefault="00832F15" w:rsidP="00832F15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proofErr w:type="gramStart"/>
      <w:r w:rsidRPr="00832F15">
        <w:rPr>
          <w:rFonts w:ascii="Segoe UI" w:eastAsia="Times New Roman" w:hAnsi="Symbol" w:cs="Segoe UI"/>
          <w:sz w:val="21"/>
          <w:szCs w:val="21"/>
          <w:highlight w:val="yellow"/>
        </w:rPr>
        <w:t>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 </w:t>
      </w: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FluentAssertions</w:t>
      </w:r>
      <w:proofErr w:type="gramEnd"/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→ Better test readability</w:t>
      </w:r>
    </w:p>
    <w:p w14:paraId="0534BB37" w14:textId="35EB1D8C" w:rsidR="00D827AA" w:rsidRPr="00A01A29" w:rsidRDefault="00D827AA" w:rsidP="000B5FEA">
      <w:pPr>
        <w:pStyle w:val="HTMLPreformatted"/>
        <w:rPr>
          <w:highlight w:val="yellow"/>
        </w:rPr>
      </w:pPr>
    </w:p>
    <w:p w14:paraId="34BF6708" w14:textId="2DE06AC9" w:rsidR="00832F15" w:rsidRPr="00A01A29" w:rsidRDefault="00832F15" w:rsidP="00832F15">
      <w:pPr>
        <w:spacing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highlight w:val="yellow"/>
        </w:rPr>
        <w:t>1.</w:t>
      </w:r>
      <w:r w:rsidRPr="00A01A29">
        <w:rPr>
          <w:rFonts w:ascii="Segoe UI" w:hAnsi="Segoe UI" w:cs="Segoe UI"/>
          <w:sz w:val="21"/>
          <w:szCs w:val="21"/>
          <w:highlight w:val="yellow"/>
        </w:rPr>
        <w:t xml:space="preserve"> </w:t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Create Unit Test Project</w:t>
      </w:r>
    </w:p>
    <w:p w14:paraId="78DEF085" w14:textId="6C1DFC73" w:rsidR="00832F15" w:rsidRPr="00A01A29" w:rsidRDefault="00832F15" w:rsidP="00832F1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=&gt;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Create Test Project</w:t>
      </w:r>
    </w:p>
    <w:p w14:paraId="3CACEB3E" w14:textId="636CD266" w:rsidR="00832F15" w:rsidRPr="00A01A29" w:rsidRDefault="00832F15" w:rsidP="00832F15">
      <w:pPr>
        <w:spacing w:line="300" w:lineRule="atLeast"/>
        <w:ind w:left="720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>=&gt;Add Reference to Main Project</w:t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br/>
        <w:t>=&gt;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Install Required NuGet Packages</w:t>
      </w:r>
    </w:p>
    <w:p w14:paraId="377EBBC3" w14:textId="60073DBE" w:rsidR="00832F15" w:rsidRPr="00A01A29" w:rsidRDefault="00832F15" w:rsidP="00832F15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ab/>
      </w:r>
      <w:r w:rsidRPr="00A01A29">
        <w:rPr>
          <w:rFonts w:ascii="Segoe UI" w:eastAsia="Times New Roman" w:hAnsi="Segoe UI" w:cs="Segoe UI"/>
          <w:sz w:val="21"/>
          <w:szCs w:val="21"/>
          <w:highlight w:val="yellow"/>
        </w:rPr>
        <w:tab/>
      </w: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>dotnet add package Moq</w:t>
      </w:r>
    </w:p>
    <w:p w14:paraId="13F60414" w14:textId="009EF599" w:rsidR="00832F15" w:rsidRPr="00A01A29" w:rsidRDefault="00832F15" w:rsidP="00832F15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832F15">
        <w:rPr>
          <w:rFonts w:ascii="Times New Roman" w:eastAsia="Times New Roman" w:hAnsi="Times New Roman" w:cs="Times New Roman"/>
          <w:sz w:val="24"/>
          <w:szCs w:val="24"/>
          <w:highlight w:val="yellow"/>
        </w:rPr>
        <w:t>dotnet add package FluentAssertions</w:t>
      </w: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5F3F3A7C" w14:textId="6B8E5650" w:rsidR="00832F15" w:rsidRPr="00A01A29" w:rsidRDefault="00832F15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01A29">
        <w:rPr>
          <w:rFonts w:ascii="Times New Roman" w:eastAsia="Times New Roman" w:hAnsi="Times New Roman" w:cs="Times New Roman"/>
          <w:sz w:val="24"/>
          <w:szCs w:val="24"/>
          <w:highlight w:val="yellow"/>
        </w:rPr>
        <w:tab/>
      </w:r>
    </w:p>
    <w:p w14:paraId="4E923498" w14:textId="4BE7CC94" w:rsidR="00832F15" w:rsidRPr="00A01A29" w:rsidRDefault="00832F15" w:rsidP="00A01A29">
      <w:pPr>
        <w:spacing w:after="0" w:line="300" w:lineRule="atLeast"/>
        <w:rPr>
          <w:rFonts w:ascii="Segoe UI" w:eastAsia="Times New Roman" w:hAnsi="Segoe UI" w:cs="Segoe UI"/>
          <w:sz w:val="21"/>
          <w:szCs w:val="21"/>
          <w:highlight w:val="yellow"/>
        </w:rPr>
      </w:pPr>
      <w:r w:rsidRPr="00A01A29">
        <w:rPr>
          <w:rFonts w:ascii="Courier New" w:eastAsia="Times New Roman" w:hAnsi="Courier New" w:cs="Courier New"/>
          <w:sz w:val="20"/>
          <w:szCs w:val="20"/>
          <w:highlight w:val="yellow"/>
        </w:rPr>
        <w:t>[Fact]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is an </w:t>
      </w: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xUnit attribute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 xml:space="preserve"> used to mark a method as a </w:t>
      </w:r>
      <w:r w:rsidRPr="00A01A29">
        <w:rPr>
          <w:rFonts w:ascii="Segoe UI" w:eastAsia="Times New Roman" w:hAnsi="Segoe UI" w:cs="Segoe UI"/>
          <w:b/>
          <w:bCs/>
          <w:sz w:val="21"/>
          <w:szCs w:val="21"/>
          <w:highlight w:val="yellow"/>
        </w:rPr>
        <w:t>unit test</w:t>
      </w:r>
      <w:r w:rsidRPr="00832F15">
        <w:rPr>
          <w:rFonts w:ascii="Segoe UI" w:eastAsia="Times New Roman" w:hAnsi="Segoe UI" w:cs="Segoe UI"/>
          <w:sz w:val="21"/>
          <w:szCs w:val="21"/>
          <w:highlight w:val="yellow"/>
        </w:rPr>
        <w:t>.</w:t>
      </w:r>
    </w:p>
    <w:p w14:paraId="0A4EF43F" w14:textId="77777777" w:rsidR="00832F15" w:rsidRPr="00A01A29" w:rsidRDefault="00832F15" w:rsidP="00832F15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 w:rsidRPr="00A01A29">
        <w:rPr>
          <w:rFonts w:ascii="Segoe UI" w:hAnsi="Segoe UI" w:cs="Segoe UI"/>
          <w:highlight w:val="yellow"/>
        </w:rPr>
        <w:t>13. Recommended Folder Structure</w:t>
      </w:r>
    </w:p>
    <w:p w14:paraId="11FCD04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SampleApp</w:t>
      </w:r>
    </w:p>
    <w:p w14:paraId="2AD01BC0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</w:t>
      </w:r>
    </w:p>
    <w:p w14:paraId="0CC55F4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├── SampleApp.Core</w:t>
      </w:r>
    </w:p>
    <w:p w14:paraId="0AE602EA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     ├── Services</w:t>
      </w:r>
    </w:p>
    <w:p w14:paraId="350A7ABD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     └── Interfaces</w:t>
      </w:r>
    </w:p>
    <w:p w14:paraId="6E13732F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│</w:t>
      </w:r>
    </w:p>
    <w:p w14:paraId="7B36B9B2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t>└── SampleApp.Tests</w:t>
      </w:r>
    </w:p>
    <w:p w14:paraId="7D7EE9F5" w14:textId="77777777" w:rsidR="00832F15" w:rsidRPr="00A01A29" w:rsidRDefault="00832F15" w:rsidP="00832F15">
      <w:pPr>
        <w:pStyle w:val="HTMLPreformatted"/>
        <w:spacing w:line="300" w:lineRule="atLeast"/>
        <w:rPr>
          <w:rStyle w:val="HTMLCode"/>
          <w:highlight w:val="yellow"/>
        </w:rPr>
      </w:pPr>
      <w:r w:rsidRPr="00A01A29">
        <w:rPr>
          <w:rStyle w:val="HTMLCode"/>
          <w:highlight w:val="yellow"/>
        </w:rPr>
        <w:lastRenderedPageBreak/>
        <w:t xml:space="preserve">      ├── Services</w:t>
      </w:r>
    </w:p>
    <w:p w14:paraId="08E2456F" w14:textId="77777777" w:rsidR="00832F15" w:rsidRDefault="00832F15" w:rsidP="00832F15">
      <w:pPr>
        <w:pStyle w:val="HTMLPreformatted"/>
        <w:spacing w:line="300" w:lineRule="atLeast"/>
      </w:pPr>
      <w:r w:rsidRPr="00A01A29">
        <w:rPr>
          <w:rStyle w:val="HTMLCode"/>
          <w:highlight w:val="yellow"/>
        </w:rPr>
        <w:t xml:space="preserve">      └── Mocks</w:t>
      </w:r>
    </w:p>
    <w:p w14:paraId="7AE6F8C6" w14:textId="4747E0E6" w:rsidR="00832F15" w:rsidRDefault="00832F15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8BAD93" w14:textId="288EA7F6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CE4DC1" w14:textId="1C89A03C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4DD56" w14:textId="0F3C0749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F0233C" w14:textId="77777777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63"/>
        <w:gridCol w:w="1738"/>
      </w:tblGrid>
      <w:tr w:rsidR="00D55A8F" w:rsidRPr="00D55A8F" w14:paraId="0E231770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87398C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B77AB6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[Fact]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B8390" w14:textId="77777777" w:rsidR="00D55A8F" w:rsidRPr="00D55A8F" w:rsidRDefault="00D55A8F" w:rsidP="00D55A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5A8F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[Theory]</w:t>
            </w:r>
          </w:p>
        </w:tc>
      </w:tr>
      <w:tr w:rsidR="00D55A8F" w:rsidRPr="00D55A8F" w14:paraId="73AE5A71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6DB48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750D2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C43EEA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</w:tr>
      <w:tr w:rsidR="00D55A8F" w:rsidRPr="00D55A8F" w14:paraId="4A6CDB5A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09B90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Test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C9631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❌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Fixed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A9617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Multiple</w:t>
            </w:r>
          </w:p>
        </w:tc>
      </w:tr>
      <w:tr w:rsidR="00D55A8F" w:rsidRPr="00D55A8F" w14:paraId="25A02705" w14:textId="77777777" w:rsidTr="00D55A8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27F438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D0F119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Single scenario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DFD03" w14:textId="77777777" w:rsidR="00D55A8F" w:rsidRPr="00D55A8F" w:rsidRDefault="00D55A8F" w:rsidP="00D55A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5A8F">
              <w:rPr>
                <w:rFonts w:ascii="Times New Roman" w:eastAsia="Times New Roman" w:hAnsi="Times New Roman" w:cs="Times New Roman"/>
                <w:sz w:val="24"/>
                <w:szCs w:val="24"/>
              </w:rPr>
              <w:t>Data-driven tests</w:t>
            </w:r>
          </w:p>
        </w:tc>
      </w:tr>
    </w:tbl>
    <w:p w14:paraId="4B936616" w14:textId="0C05B6DF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454A80" w14:textId="7147BAA3" w:rsidR="00D55A8F" w:rsidRDefault="00D55A8F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C71C19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Real code (used by app)</w:t>
      </w:r>
    </w:p>
    <w:p w14:paraId="17D07E80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public class CalculatorService</w:t>
      </w:r>
    </w:p>
    <w:p w14:paraId="3491C161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6B467A6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    public int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Add(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int a, int b) =&gt; a + b;</w:t>
      </w:r>
    </w:p>
    <w:p w14:paraId="61F93B19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7CFED0F" w14:textId="315D0839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139E3" w14:textId="04E6A8BD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9301BB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Unit test (points to SAME function)</w:t>
      </w:r>
    </w:p>
    <w:p w14:paraId="63DD612E" w14:textId="3590275D" w:rsid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var result = new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CalculatorService(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).Add(2, 3);</w:t>
      </w:r>
    </w:p>
    <w:p w14:paraId="7642EF87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37583" w14:textId="00EBF898" w:rsid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  <w:r w:rsidRPr="005E374E">
        <w:rPr>
          <w:rFonts w:ascii="Segoe UI" w:eastAsia="Times New Roman" w:hAnsi="Segoe UI" w:cs="Segoe UI"/>
          <w:b/>
          <w:sz w:val="21"/>
          <w:szCs w:val="21"/>
        </w:rPr>
        <w:t>Complete minimal unit test</w:t>
      </w:r>
    </w:p>
    <w:p w14:paraId="58B1DF86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[Fact]</w:t>
      </w:r>
    </w:p>
    <w:p w14:paraId="3AD8FE9F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public void Add_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Works(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ACFA58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40CE0FA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 xml:space="preserve">    Assert.Equal(5, new </w:t>
      </w:r>
      <w:proofErr w:type="gramStart"/>
      <w:r w:rsidRPr="005E374E">
        <w:rPr>
          <w:rFonts w:ascii="Times New Roman" w:eastAsia="Times New Roman" w:hAnsi="Times New Roman" w:cs="Times New Roman"/>
          <w:sz w:val="24"/>
          <w:szCs w:val="24"/>
        </w:rPr>
        <w:t>CalculatorService(</w:t>
      </w:r>
      <w:proofErr w:type="gramEnd"/>
      <w:r w:rsidRPr="005E374E">
        <w:rPr>
          <w:rFonts w:ascii="Times New Roman" w:eastAsia="Times New Roman" w:hAnsi="Times New Roman" w:cs="Times New Roman"/>
          <w:sz w:val="24"/>
          <w:szCs w:val="24"/>
        </w:rPr>
        <w:t>).Add(2, 3));</w:t>
      </w:r>
    </w:p>
    <w:p w14:paraId="0D1FBCF3" w14:textId="77777777" w:rsidR="005E374E" w:rsidRPr="005E374E" w:rsidRDefault="005E374E" w:rsidP="005E37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374E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7AC9E15" w14:textId="77777777" w:rsidR="005E374E" w:rsidRPr="005E374E" w:rsidRDefault="005E374E" w:rsidP="005E374E">
      <w:pPr>
        <w:spacing w:after="0" w:line="300" w:lineRule="atLeast"/>
        <w:rPr>
          <w:rFonts w:ascii="Segoe UI" w:eastAsia="Times New Roman" w:hAnsi="Segoe UI" w:cs="Segoe UI"/>
          <w:b/>
          <w:sz w:val="21"/>
          <w:szCs w:val="21"/>
        </w:rPr>
      </w:pPr>
    </w:p>
    <w:p w14:paraId="1FE40406" w14:textId="40B62F96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4C605D" w14:textId="77777777" w:rsidR="005E374E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81092B" w14:textId="77777777" w:rsidR="005E374E" w:rsidRPr="00832F15" w:rsidRDefault="005E374E" w:rsidP="00832F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D0840B" w14:textId="3A6696E7" w:rsidR="00832F15" w:rsidRPr="00832F15" w:rsidRDefault="00832F15" w:rsidP="00832F15">
      <w:pPr>
        <w:spacing w:line="300" w:lineRule="atLeast"/>
        <w:ind w:left="720"/>
        <w:rPr>
          <w:rFonts w:ascii="Segoe UI" w:eastAsia="Times New Roman" w:hAnsi="Segoe UI" w:cs="Segoe UI"/>
          <w:sz w:val="21"/>
          <w:szCs w:val="21"/>
        </w:rPr>
      </w:pPr>
    </w:p>
    <w:p w14:paraId="3D6DBE6A" w14:textId="77777777" w:rsidR="00832F15" w:rsidRPr="00832F15" w:rsidRDefault="00832F15" w:rsidP="00832F15">
      <w:pPr>
        <w:spacing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09436749" w14:textId="47EA3D99" w:rsidR="00832F15" w:rsidRPr="00832F15" w:rsidRDefault="00832F15" w:rsidP="00832F15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</w:rPr>
      </w:pPr>
    </w:p>
    <w:p w14:paraId="17D9432D" w14:textId="6E18B44A" w:rsidR="00832F15" w:rsidRDefault="00832F15" w:rsidP="000B5FEA">
      <w:pPr>
        <w:pStyle w:val="HTMLPreformatted"/>
      </w:pPr>
    </w:p>
    <w:p w14:paraId="1128EB4F" w14:textId="77777777" w:rsidR="000B5FEA" w:rsidRDefault="000B5FEA" w:rsidP="00ED1BEB">
      <w:pPr>
        <w:pStyle w:val="HTMLPreformatted"/>
        <w:rPr>
          <w:rStyle w:val="HTMLCode"/>
        </w:rPr>
      </w:pPr>
    </w:p>
    <w:p w14:paraId="473B4F85" w14:textId="77777777" w:rsidR="00ED1BEB" w:rsidRDefault="00ED1BEB" w:rsidP="00ED1BEB">
      <w:pPr>
        <w:pStyle w:val="NormalWeb"/>
      </w:pPr>
      <w:r>
        <w:rPr>
          <w:rStyle w:val="Strong"/>
        </w:rPr>
        <w:t xml:space="preserve">Q4: What is </w:t>
      </w:r>
      <w:r>
        <w:rPr>
          <w:rStyle w:val="HTMLCode"/>
        </w:rPr>
        <w:t>var</w:t>
      </w:r>
      <w:r>
        <w:rPr>
          <w:rStyle w:val="Strong"/>
        </w:rPr>
        <w:t xml:space="preserve"> vs </w:t>
      </w:r>
      <w:r>
        <w:rPr>
          <w:rStyle w:val="HTMLCode"/>
        </w:rPr>
        <w:t>dynamic</w:t>
      </w:r>
      <w:r>
        <w:rPr>
          <w:rStyle w:val="Strong"/>
        </w:rPr>
        <w:t xml:space="preserve"> vs </w:t>
      </w:r>
      <w:r>
        <w:rPr>
          <w:rStyle w:val="HTMLCode"/>
        </w:rPr>
        <w:t>object</w:t>
      </w:r>
      <w:r>
        <w:rPr>
          <w:rStyle w:val="Strong"/>
        </w:rPr>
        <w:t>?</w:t>
      </w:r>
    </w:p>
    <w:p w14:paraId="49667D8E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t>var</w:t>
      </w:r>
      <w:r>
        <w:t>: compile-time type inference.</w:t>
      </w:r>
    </w:p>
    <w:p w14:paraId="7BEB7B10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t>dynamic</w:t>
      </w:r>
      <w:r>
        <w:t>: runtime type resolution.</w:t>
      </w:r>
    </w:p>
    <w:p w14:paraId="13DD03C9" w14:textId="77777777" w:rsidR="00ED1BEB" w:rsidRDefault="00ED1BEB" w:rsidP="00A04048">
      <w:pPr>
        <w:pStyle w:val="NormalWeb"/>
        <w:numPr>
          <w:ilvl w:val="0"/>
          <w:numId w:val="3"/>
        </w:numPr>
      </w:pPr>
      <w:r>
        <w:rPr>
          <w:rStyle w:val="HTMLCode"/>
        </w:rPr>
        <w:lastRenderedPageBreak/>
        <w:t>object</w:t>
      </w:r>
      <w:r>
        <w:t>: base type of all.</w:t>
      </w:r>
    </w:p>
    <w:p w14:paraId="20E6E9F2" w14:textId="77777777" w:rsidR="00ED1BEB" w:rsidRDefault="00ED1BEB" w:rsidP="00ED1BEB">
      <w:r>
        <w:t>csharp</w:t>
      </w:r>
    </w:p>
    <w:p w14:paraId="55A9BE0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 = </w:t>
      </w:r>
      <w:proofErr w:type="gramStart"/>
      <w:r>
        <w:rPr>
          <w:rStyle w:val="HTMLCode"/>
        </w:rPr>
        <w:t xml:space="preserve">10;   </w:t>
      </w:r>
      <w:proofErr w:type="gramEnd"/>
      <w:r>
        <w:rPr>
          <w:rStyle w:val="HTMLCode"/>
        </w:rPr>
        <w:t xml:space="preserve">     // int</w:t>
      </w:r>
    </w:p>
    <w:p w14:paraId="6BEC1FE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dynamic d = </w:t>
      </w:r>
      <w:proofErr w:type="gramStart"/>
      <w:r>
        <w:rPr>
          <w:rStyle w:val="HTMLCode"/>
        </w:rPr>
        <w:t xml:space="preserve">10;   </w:t>
      </w:r>
      <w:proofErr w:type="gramEnd"/>
      <w:r>
        <w:rPr>
          <w:rStyle w:val="HTMLCode"/>
        </w:rPr>
        <w:t xml:space="preserve">   // runtime resolved</w:t>
      </w:r>
    </w:p>
    <w:p w14:paraId="5C91E44C" w14:textId="62F1EE43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object o = "hello</w:t>
      </w:r>
      <w:proofErr w:type="gramStart"/>
      <w:r>
        <w:rPr>
          <w:rStyle w:val="HTMLCode"/>
        </w:rPr>
        <w:t>";  /</w:t>
      </w:r>
      <w:proofErr w:type="gramEnd"/>
      <w:r>
        <w:rPr>
          <w:rStyle w:val="HTMLCode"/>
        </w:rPr>
        <w:t>/ boxed reference</w:t>
      </w:r>
    </w:p>
    <w:p w14:paraId="764E747A" w14:textId="77777777" w:rsidR="00855B02" w:rsidRDefault="00855B02" w:rsidP="00ED1BEB">
      <w:pPr>
        <w:pStyle w:val="HTMLPreformatted"/>
        <w:rPr>
          <w:rStyle w:val="HTMLCod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813"/>
        <w:gridCol w:w="1468"/>
        <w:gridCol w:w="4003"/>
      </w:tblGrid>
      <w:tr w:rsidR="00855B02" w:rsidRPr="00855B02" w14:paraId="397EEAFA" w14:textId="77777777" w:rsidTr="00855B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987D1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36C2FF3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8783AA6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76E9CB8" w14:textId="77777777" w:rsidR="00855B02" w:rsidRPr="00855B02" w:rsidRDefault="00855B02" w:rsidP="00855B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855B02" w:rsidRPr="00855B02" w14:paraId="206CE62A" w14:textId="77777777" w:rsidTr="00855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95222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Boxing</w:t>
            </w:r>
          </w:p>
        </w:tc>
        <w:tc>
          <w:tcPr>
            <w:tcW w:w="0" w:type="auto"/>
            <w:vAlign w:val="center"/>
            <w:hideMark/>
          </w:tcPr>
          <w:p w14:paraId="61A0CFF8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Converting a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(like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struct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into a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interface).</w:t>
            </w:r>
          </w:p>
        </w:tc>
        <w:tc>
          <w:tcPr>
            <w:tcW w:w="0" w:type="auto"/>
            <w:vAlign w:val="center"/>
            <w:hideMark/>
          </w:tcPr>
          <w:p w14:paraId="71575354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 x = 123; object o = x;</w:t>
            </w:r>
          </w:p>
        </w:tc>
        <w:tc>
          <w:tcPr>
            <w:tcW w:w="0" w:type="auto"/>
            <w:vAlign w:val="center"/>
            <w:hideMark/>
          </w:tcPr>
          <w:p w14:paraId="3E24AF7B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Implicit operation. The value is wrapped inside a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System.Object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stored on the heap.</w:t>
            </w:r>
          </w:p>
        </w:tc>
      </w:tr>
      <w:tr w:rsidR="00855B02" w:rsidRPr="00855B02" w14:paraId="3726B4C6" w14:textId="77777777" w:rsidTr="00855B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A2FE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Unboxing</w:t>
            </w:r>
          </w:p>
        </w:tc>
        <w:tc>
          <w:tcPr>
            <w:tcW w:w="0" w:type="auto"/>
            <w:vAlign w:val="center"/>
            <w:hideMark/>
          </w:tcPr>
          <w:p w14:paraId="3B67938F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Extracting the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type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from the </w:t>
            </w:r>
            <w:r w:rsidRPr="00855B0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94B203" w14:textId="2EE545F5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object o = 123; </w:t>
            </w:r>
            <w:r w:rsidR="00B76E21">
              <w:rPr>
                <w:rFonts w:ascii="Courier New" w:eastAsia="Times New Roman" w:hAnsi="Courier New" w:cs="Courier New"/>
                <w:sz w:val="20"/>
                <w:szCs w:val="20"/>
              </w:rPr>
              <w:br/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int y = (int)o;</w:t>
            </w:r>
          </w:p>
        </w:tc>
        <w:tc>
          <w:tcPr>
            <w:tcW w:w="0" w:type="auto"/>
            <w:vAlign w:val="center"/>
            <w:hideMark/>
          </w:tcPr>
          <w:p w14:paraId="567DE77E" w14:textId="77777777" w:rsidR="00855B02" w:rsidRPr="00855B02" w:rsidRDefault="00855B02" w:rsidP="00855B0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Explicit operation. Requires casting. If the cast is invalid, it throws </w:t>
            </w:r>
            <w:r w:rsidRPr="00855B02">
              <w:rPr>
                <w:rFonts w:ascii="Courier New" w:eastAsia="Times New Roman" w:hAnsi="Courier New" w:cs="Courier New"/>
                <w:sz w:val="20"/>
                <w:szCs w:val="20"/>
              </w:rPr>
              <w:t>InvalidCastException</w:t>
            </w:r>
            <w:r w:rsidRPr="00855B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D76F21A" w14:textId="77777777" w:rsidR="00855B02" w:rsidRDefault="00855B02" w:rsidP="00ED1BEB">
      <w:pPr>
        <w:pStyle w:val="HTMLPreformatted"/>
        <w:rPr>
          <w:rStyle w:val="HTMLCode"/>
        </w:rPr>
      </w:pPr>
    </w:p>
    <w:p w14:paraId="63F014BE" w14:textId="77777777" w:rsidR="00ED1BEB" w:rsidRDefault="00ED1BEB" w:rsidP="00ED1BEB">
      <w:pPr>
        <w:pStyle w:val="NormalWeb"/>
      </w:pPr>
      <w:r>
        <w:rPr>
          <w:rStyle w:val="Strong"/>
        </w:rPr>
        <w:t xml:space="preserve">Q5: What is the difference between </w:t>
      </w:r>
      <w:r>
        <w:rPr>
          <w:rStyle w:val="HTMLCode"/>
        </w:rPr>
        <w:t>struct</w:t>
      </w:r>
      <w:r>
        <w:rPr>
          <w:rStyle w:val="Strong"/>
        </w:rPr>
        <w:t xml:space="preserve"> and </w:t>
      </w:r>
      <w:r>
        <w:rPr>
          <w:rStyle w:val="HTMLCode"/>
        </w:rPr>
        <w:t>class</w:t>
      </w:r>
      <w:r>
        <w:rPr>
          <w:rStyle w:val="Strong"/>
        </w:rPr>
        <w:t>?</w:t>
      </w:r>
    </w:p>
    <w:p w14:paraId="0C58B4C3" w14:textId="77777777" w:rsidR="00ED1BEB" w:rsidRDefault="00ED1BEB" w:rsidP="00A04048">
      <w:pPr>
        <w:pStyle w:val="NormalWeb"/>
        <w:numPr>
          <w:ilvl w:val="0"/>
          <w:numId w:val="4"/>
        </w:numPr>
      </w:pPr>
      <w:r>
        <w:rPr>
          <w:rStyle w:val="HTMLCode"/>
        </w:rPr>
        <w:t>struct</w:t>
      </w:r>
      <w:r>
        <w:t>: value type, cannot inherit.</w:t>
      </w:r>
    </w:p>
    <w:p w14:paraId="421B5A5B" w14:textId="77777777" w:rsidR="00ED1BEB" w:rsidRDefault="00ED1BEB" w:rsidP="00A04048">
      <w:pPr>
        <w:pStyle w:val="NormalWeb"/>
        <w:numPr>
          <w:ilvl w:val="0"/>
          <w:numId w:val="4"/>
        </w:numPr>
      </w:pPr>
      <w:r>
        <w:rPr>
          <w:rStyle w:val="HTMLCode"/>
        </w:rPr>
        <w:t>class</w:t>
      </w:r>
      <w:r>
        <w:t>: reference type, supports inheritance.</w:t>
      </w:r>
    </w:p>
    <w:p w14:paraId="2E6633C5" w14:textId="77777777" w:rsidR="00ED1BEB" w:rsidRDefault="00ED1BEB" w:rsidP="00ED1BEB">
      <w:r>
        <w:t>csharp</w:t>
      </w:r>
    </w:p>
    <w:p w14:paraId="21DCD6D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struct Point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int X; public int Y; }</w:t>
      </w:r>
    </w:p>
    <w:p w14:paraId="302A105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Person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string Name; }</w:t>
      </w:r>
    </w:p>
    <w:p w14:paraId="58C23345" w14:textId="77777777" w:rsidR="00ED1BEB" w:rsidRDefault="00ED1BEB" w:rsidP="00ED1BEB">
      <w:pPr>
        <w:pStyle w:val="Heading2"/>
      </w:pPr>
      <w:r>
        <w:t>2. Object-Oriented Programming (OOP)</w:t>
      </w:r>
    </w:p>
    <w:p w14:paraId="2D35D175" w14:textId="77777777" w:rsidR="00ED1BEB" w:rsidRDefault="00ED1BEB" w:rsidP="00ED1BEB">
      <w:pPr>
        <w:pStyle w:val="NormalWeb"/>
      </w:pPr>
      <w:r>
        <w:rPr>
          <w:rStyle w:val="Strong"/>
        </w:rPr>
        <w:t xml:space="preserve">Q6: Explain </w:t>
      </w:r>
      <w:r>
        <w:rPr>
          <w:rStyle w:val="HTMLCode"/>
        </w:rPr>
        <w:t>abstract class</w:t>
      </w:r>
      <w:r>
        <w:rPr>
          <w:rStyle w:val="Strong"/>
        </w:rPr>
        <w:t xml:space="preserve"> vs </w:t>
      </w:r>
      <w:r>
        <w:rPr>
          <w:rStyle w:val="HTMLCode"/>
        </w:rPr>
        <w:t>interface</w:t>
      </w:r>
      <w:r>
        <w:rPr>
          <w:rStyle w:val="Strong"/>
        </w:rPr>
        <w:t>.</w:t>
      </w:r>
    </w:p>
    <w:p w14:paraId="04B144DB" w14:textId="77777777" w:rsidR="00ED1BEB" w:rsidRDefault="00ED1BEB" w:rsidP="00A04048">
      <w:pPr>
        <w:pStyle w:val="NormalWeb"/>
        <w:numPr>
          <w:ilvl w:val="0"/>
          <w:numId w:val="5"/>
        </w:numPr>
      </w:pPr>
      <w:r>
        <w:t>Abstract class: can have implementation + abstract methods.</w:t>
      </w:r>
    </w:p>
    <w:p w14:paraId="1FAB46C0" w14:textId="77777777" w:rsidR="00ED1BEB" w:rsidRDefault="00ED1BEB" w:rsidP="00A04048">
      <w:pPr>
        <w:pStyle w:val="NormalWeb"/>
        <w:numPr>
          <w:ilvl w:val="0"/>
          <w:numId w:val="5"/>
        </w:numPr>
      </w:pPr>
      <w:r>
        <w:t>Interface: only contracts (C# 8+ allows default methods).</w:t>
      </w:r>
    </w:p>
    <w:p w14:paraId="08C5E847" w14:textId="77777777" w:rsidR="00ED1BEB" w:rsidRDefault="00ED1BEB" w:rsidP="00ED1BEB">
      <w:r>
        <w:t>csharp</w:t>
      </w:r>
    </w:p>
    <w:p w14:paraId="2B6CABE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abstract class Animal {</w:t>
      </w:r>
    </w:p>
    <w:p w14:paraId="030CB5E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abstract void </w:t>
      </w:r>
      <w:proofErr w:type="gramStart"/>
      <w:r>
        <w:rPr>
          <w:rStyle w:val="HTMLCode"/>
        </w:rPr>
        <w:t>Speak(</w:t>
      </w:r>
      <w:proofErr w:type="gramEnd"/>
      <w:r>
        <w:rPr>
          <w:rStyle w:val="HTMLCode"/>
        </w:rPr>
        <w:t>);</w:t>
      </w:r>
    </w:p>
    <w:p w14:paraId="19AA729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AFA3238" w14:textId="77777777" w:rsidR="00ED1BEB" w:rsidRDefault="00ED1BEB" w:rsidP="00ED1BEB">
      <w:pPr>
        <w:pStyle w:val="HTMLPreformatted"/>
        <w:rPr>
          <w:rStyle w:val="HTMLCode"/>
        </w:rPr>
      </w:pPr>
    </w:p>
    <w:p w14:paraId="2B655D6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interface IWalk {</w:t>
      </w:r>
    </w:p>
    <w:p w14:paraId="6ABCB75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Walk(</w:t>
      </w:r>
      <w:proofErr w:type="gramEnd"/>
      <w:r>
        <w:rPr>
          <w:rStyle w:val="HTMLCode"/>
        </w:rPr>
        <w:t>);</w:t>
      </w:r>
    </w:p>
    <w:p w14:paraId="64D37C8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05CDF52" w14:textId="77777777" w:rsidR="00ED1BEB" w:rsidRDefault="00ED1BEB" w:rsidP="00ED1BEB">
      <w:pPr>
        <w:pStyle w:val="NormalWeb"/>
      </w:pPr>
      <w:r>
        <w:rPr>
          <w:rStyle w:val="Strong"/>
        </w:rPr>
        <w:t>Q7: What is method overloading vs overriding?</w:t>
      </w:r>
    </w:p>
    <w:p w14:paraId="25F020EF" w14:textId="77777777" w:rsidR="00ED1BEB" w:rsidRDefault="00ED1BEB" w:rsidP="00A04048">
      <w:pPr>
        <w:pStyle w:val="NormalWeb"/>
        <w:numPr>
          <w:ilvl w:val="0"/>
          <w:numId w:val="6"/>
        </w:numPr>
      </w:pPr>
      <w:r>
        <w:t>Overloading: same method name, different parameters.</w:t>
      </w:r>
    </w:p>
    <w:p w14:paraId="082C49FE" w14:textId="77777777" w:rsidR="00ED1BEB" w:rsidRDefault="00ED1BEB" w:rsidP="00A04048">
      <w:pPr>
        <w:pStyle w:val="NormalWeb"/>
        <w:numPr>
          <w:ilvl w:val="0"/>
          <w:numId w:val="6"/>
        </w:numPr>
      </w:pPr>
      <w:r>
        <w:t>Overriding: derived class redefines base class method.</w:t>
      </w:r>
    </w:p>
    <w:p w14:paraId="261F4E98" w14:textId="77777777" w:rsidR="00ED1BEB" w:rsidRDefault="00ED1BEB" w:rsidP="00ED1BEB">
      <w:r>
        <w:lastRenderedPageBreak/>
        <w:t>csharp</w:t>
      </w:r>
    </w:p>
    <w:p w14:paraId="1A16F55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Calc {</w:t>
      </w:r>
    </w:p>
    <w:p w14:paraId="7DCEAF1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int a, int b) =&gt; a + b;</w:t>
      </w:r>
    </w:p>
    <w:p w14:paraId="7D20172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double a, double b) =&gt; a + b; // overload</w:t>
      </w:r>
    </w:p>
    <w:p w14:paraId="5325926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6D7145" w14:textId="77777777" w:rsidR="00ED1BEB" w:rsidRDefault="00ED1BEB" w:rsidP="00ED1BEB">
      <w:pPr>
        <w:pStyle w:val="HTMLPreformatted"/>
        <w:rPr>
          <w:rStyle w:val="HTMLCode"/>
        </w:rPr>
      </w:pPr>
    </w:p>
    <w:p w14:paraId="789F62B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Base {</w:t>
      </w:r>
    </w:p>
    <w:p w14:paraId="159A1F7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virtual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=&gt; Console.WriteLine("Base");</w:t>
      </w:r>
    </w:p>
    <w:p w14:paraId="54B5886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33F648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Derived :</w:t>
      </w:r>
      <w:proofErr w:type="gramEnd"/>
      <w:r>
        <w:rPr>
          <w:rStyle w:val="HTMLCode"/>
        </w:rPr>
        <w:t xml:space="preserve"> Base {</w:t>
      </w:r>
    </w:p>
    <w:p w14:paraId="4201AD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override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=&gt; Console.WriteLine("Derived"); // override</w:t>
      </w:r>
    </w:p>
    <w:p w14:paraId="555D480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A1F71B" w14:textId="77777777" w:rsidR="00ED1BEB" w:rsidRDefault="00ED1BEB" w:rsidP="00ED1BEB">
      <w:pPr>
        <w:pStyle w:val="NormalWeb"/>
      </w:pPr>
      <w:r>
        <w:rPr>
          <w:rStyle w:val="Strong"/>
        </w:rPr>
        <w:t xml:space="preserve">Q8: What is </w:t>
      </w:r>
      <w:r>
        <w:rPr>
          <w:rStyle w:val="HTMLCode"/>
        </w:rPr>
        <w:t>sealed</w:t>
      </w:r>
      <w:r>
        <w:rPr>
          <w:rStyle w:val="Strong"/>
        </w:rPr>
        <w:t xml:space="preserve"> keyword?</w:t>
      </w:r>
    </w:p>
    <w:p w14:paraId="3E91C596" w14:textId="77777777" w:rsidR="00ED1BEB" w:rsidRDefault="00ED1BEB" w:rsidP="00A04048">
      <w:pPr>
        <w:pStyle w:val="NormalWeb"/>
        <w:numPr>
          <w:ilvl w:val="0"/>
          <w:numId w:val="7"/>
        </w:numPr>
      </w:pPr>
      <w:r>
        <w:t>Prevents inheritance or overriding.</w:t>
      </w:r>
    </w:p>
    <w:p w14:paraId="7955F237" w14:textId="77777777" w:rsidR="00ED1BEB" w:rsidRDefault="00ED1BEB" w:rsidP="00ED1BEB">
      <w:r>
        <w:t>csharp</w:t>
      </w:r>
    </w:p>
    <w:p w14:paraId="713A294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sealed class FinalClass </w:t>
      </w:r>
      <w:proofErr w:type="gramStart"/>
      <w:r>
        <w:rPr>
          <w:rStyle w:val="HTMLCode"/>
        </w:rPr>
        <w:t>{ }</w:t>
      </w:r>
      <w:proofErr w:type="gramEnd"/>
      <w:r>
        <w:rPr>
          <w:rStyle w:val="HTMLCode"/>
        </w:rPr>
        <w:t xml:space="preserve"> // cannot inherit</w:t>
      </w:r>
    </w:p>
    <w:p w14:paraId="5F4F82F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Base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Show() { } }</w:t>
      </w:r>
    </w:p>
    <w:p w14:paraId="085FC0F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Derived :</w:t>
      </w:r>
      <w:proofErr w:type="gramEnd"/>
      <w:r>
        <w:rPr>
          <w:rStyle w:val="HTMLCode"/>
        </w:rPr>
        <w:t xml:space="preserve"> Base {</w:t>
      </w:r>
    </w:p>
    <w:p w14:paraId="5C7A233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sealed override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 } // cannot override further</w:t>
      </w:r>
    </w:p>
    <w:p w14:paraId="54A5AEE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33970D" w14:textId="77777777" w:rsidR="00ED1BEB" w:rsidRDefault="00ED1BEB" w:rsidP="00ED1BEB">
      <w:pPr>
        <w:pStyle w:val="NormalWeb"/>
      </w:pPr>
      <w:r>
        <w:rPr>
          <w:rStyle w:val="Strong"/>
        </w:rPr>
        <w:t xml:space="preserve">Q9: What is </w:t>
      </w:r>
      <w:r>
        <w:rPr>
          <w:rStyle w:val="HTMLCode"/>
        </w:rPr>
        <w:t>static</w:t>
      </w:r>
      <w:r>
        <w:rPr>
          <w:rStyle w:val="Strong"/>
        </w:rPr>
        <w:t xml:space="preserve"> class?</w:t>
      </w:r>
    </w:p>
    <w:p w14:paraId="1D36C456" w14:textId="77777777" w:rsidR="00ED1BEB" w:rsidRDefault="00ED1BEB" w:rsidP="00A04048">
      <w:pPr>
        <w:pStyle w:val="NormalWeb"/>
        <w:numPr>
          <w:ilvl w:val="0"/>
          <w:numId w:val="8"/>
        </w:numPr>
      </w:pPr>
      <w:r>
        <w:t>Cannot be instantiated, only contains static members.</w:t>
      </w:r>
    </w:p>
    <w:p w14:paraId="5916DF66" w14:textId="77777777" w:rsidR="00ED1BEB" w:rsidRDefault="00ED1BEB" w:rsidP="00ED1BEB">
      <w:r>
        <w:t>csharp</w:t>
      </w:r>
    </w:p>
    <w:p w14:paraId="5D8522D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static class MathHelper {</w:t>
      </w:r>
    </w:p>
    <w:p w14:paraId="5795B92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int 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>int x) =&gt; x * x;</w:t>
      </w:r>
    </w:p>
    <w:p w14:paraId="25ED692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FE808C3" w14:textId="77777777" w:rsidR="00ED1BEB" w:rsidRDefault="00ED1BEB" w:rsidP="00ED1BEB">
      <w:pPr>
        <w:pStyle w:val="NormalWeb"/>
      </w:pPr>
      <w:r>
        <w:rPr>
          <w:rStyle w:val="Strong"/>
        </w:rPr>
        <w:t xml:space="preserve">Q10: What is </w:t>
      </w:r>
      <w:r>
        <w:rPr>
          <w:rStyle w:val="HTMLCode"/>
        </w:rPr>
        <w:t>this</w:t>
      </w:r>
      <w:r>
        <w:rPr>
          <w:rStyle w:val="Strong"/>
        </w:rPr>
        <w:t xml:space="preserve"> keyword?</w:t>
      </w:r>
    </w:p>
    <w:p w14:paraId="23A4E387" w14:textId="77777777" w:rsidR="00ED1BEB" w:rsidRDefault="00ED1BEB" w:rsidP="00A04048">
      <w:pPr>
        <w:pStyle w:val="NormalWeb"/>
        <w:numPr>
          <w:ilvl w:val="0"/>
          <w:numId w:val="9"/>
        </w:numPr>
      </w:pPr>
      <w:r>
        <w:t>Refers to current instance.</w:t>
      </w:r>
    </w:p>
    <w:p w14:paraId="07B97ED9" w14:textId="77777777" w:rsidR="00ED1BEB" w:rsidRDefault="00ED1BEB" w:rsidP="00ED1BEB">
      <w:r>
        <w:t>csharp</w:t>
      </w:r>
    </w:p>
    <w:p w14:paraId="7244054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Person {</w:t>
      </w:r>
    </w:p>
    <w:p w14:paraId="368B425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Name;</w:t>
      </w:r>
    </w:p>
    <w:p w14:paraId="177D03D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) {</w:t>
      </w:r>
    </w:p>
    <w:p w14:paraId="3207EDD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proofErr w:type="gramStart"/>
      <w:r>
        <w:rPr>
          <w:rStyle w:val="HTMLCode"/>
        </w:rPr>
        <w:t>this.Name</w:t>
      </w:r>
      <w:proofErr w:type="gramEnd"/>
      <w:r>
        <w:rPr>
          <w:rStyle w:val="HTMLCode"/>
        </w:rPr>
        <w:t>);</w:t>
      </w:r>
    </w:p>
    <w:p w14:paraId="753D5D6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E3506A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4CB3B1" w14:textId="77777777" w:rsidR="00ED1BEB" w:rsidRDefault="00ED1BEB" w:rsidP="00ED1BEB">
      <w:pPr>
        <w:pStyle w:val="Heading2"/>
      </w:pPr>
      <w:r>
        <w:t>3. Advanced C#</w:t>
      </w:r>
    </w:p>
    <w:p w14:paraId="10967FA5" w14:textId="77777777" w:rsidR="00ED1BEB" w:rsidRDefault="00ED1BEB" w:rsidP="00ED1BEB">
      <w:pPr>
        <w:pStyle w:val="NormalWeb"/>
      </w:pPr>
      <w:r>
        <w:rPr>
          <w:rStyle w:val="Strong"/>
        </w:rPr>
        <w:t xml:space="preserve">Q11: What is </w:t>
      </w:r>
      <w:r>
        <w:rPr>
          <w:rStyle w:val="HTMLCode"/>
        </w:rPr>
        <w:t>boxing</w:t>
      </w:r>
      <w:r>
        <w:rPr>
          <w:rStyle w:val="Strong"/>
        </w:rPr>
        <w:t xml:space="preserve"> and </w:t>
      </w:r>
      <w:r>
        <w:rPr>
          <w:rStyle w:val="HTMLCode"/>
        </w:rPr>
        <w:t>unboxing</w:t>
      </w:r>
      <w:r>
        <w:rPr>
          <w:rStyle w:val="Strong"/>
        </w:rPr>
        <w:t>?</w:t>
      </w:r>
    </w:p>
    <w:p w14:paraId="78AB9775" w14:textId="77777777" w:rsidR="00ED1BEB" w:rsidRDefault="00ED1BEB" w:rsidP="00A04048">
      <w:pPr>
        <w:pStyle w:val="NormalWeb"/>
        <w:numPr>
          <w:ilvl w:val="0"/>
          <w:numId w:val="10"/>
        </w:numPr>
      </w:pPr>
      <w:r>
        <w:lastRenderedPageBreak/>
        <w:t>Boxing: converting value type → object.</w:t>
      </w:r>
    </w:p>
    <w:p w14:paraId="69DE5E62" w14:textId="77777777" w:rsidR="00ED1BEB" w:rsidRDefault="00ED1BEB" w:rsidP="00A04048">
      <w:pPr>
        <w:pStyle w:val="NormalWeb"/>
        <w:numPr>
          <w:ilvl w:val="0"/>
          <w:numId w:val="10"/>
        </w:numPr>
      </w:pPr>
      <w:r>
        <w:t>Unboxing: object → value type.</w:t>
      </w:r>
    </w:p>
    <w:p w14:paraId="12D7D19C" w14:textId="77777777" w:rsidR="00ED1BEB" w:rsidRDefault="00ED1BEB" w:rsidP="00ED1BEB">
      <w:r>
        <w:t>csharp</w:t>
      </w:r>
    </w:p>
    <w:p w14:paraId="7C9118B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x = 10;</w:t>
      </w:r>
    </w:p>
    <w:p w14:paraId="656F57B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object o = </w:t>
      </w:r>
      <w:proofErr w:type="gramStart"/>
      <w:r>
        <w:rPr>
          <w:rStyle w:val="HTMLCode"/>
        </w:rPr>
        <w:t xml:space="preserve">x;   </w:t>
      </w:r>
      <w:proofErr w:type="gramEnd"/>
      <w:r>
        <w:rPr>
          <w:rStyle w:val="HTMLCode"/>
        </w:rPr>
        <w:t xml:space="preserve">    // boxing</w:t>
      </w:r>
    </w:p>
    <w:p w14:paraId="7B85CD5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y = (int)</w:t>
      </w:r>
      <w:proofErr w:type="gramStart"/>
      <w:r>
        <w:rPr>
          <w:rStyle w:val="HTMLCode"/>
        </w:rPr>
        <w:t xml:space="preserve">o;   </w:t>
      </w:r>
      <w:proofErr w:type="gramEnd"/>
      <w:r>
        <w:rPr>
          <w:rStyle w:val="HTMLCode"/>
        </w:rPr>
        <w:t xml:space="preserve">  // unboxing</w:t>
      </w:r>
    </w:p>
    <w:p w14:paraId="57238115" w14:textId="77777777" w:rsidR="00ED1BEB" w:rsidRDefault="00ED1BEB" w:rsidP="00ED1BEB">
      <w:pPr>
        <w:pStyle w:val="NormalWeb"/>
      </w:pPr>
      <w:r>
        <w:rPr>
          <w:rStyle w:val="Strong"/>
        </w:rPr>
        <w:t xml:space="preserve">Q12: What is </w:t>
      </w:r>
      <w:r>
        <w:rPr>
          <w:rStyle w:val="HTMLCode"/>
        </w:rPr>
        <w:t>nullable type</w:t>
      </w:r>
      <w:r>
        <w:rPr>
          <w:rStyle w:val="Strong"/>
        </w:rPr>
        <w:t>?</w:t>
      </w:r>
    </w:p>
    <w:p w14:paraId="081BF3D9" w14:textId="77777777" w:rsidR="00ED1BEB" w:rsidRDefault="00ED1BEB" w:rsidP="00A04048">
      <w:pPr>
        <w:pStyle w:val="NormalWeb"/>
        <w:numPr>
          <w:ilvl w:val="0"/>
          <w:numId w:val="11"/>
        </w:numPr>
      </w:pPr>
      <w:r>
        <w:t xml:space="preserve">Allows value types to hold </w:t>
      </w:r>
      <w:r>
        <w:rPr>
          <w:rStyle w:val="HTMLCode"/>
        </w:rPr>
        <w:t>null</w:t>
      </w:r>
      <w:r>
        <w:t>.</w:t>
      </w:r>
    </w:p>
    <w:p w14:paraId="336690EB" w14:textId="77777777" w:rsidR="00ED1BEB" w:rsidRDefault="00ED1BEB" w:rsidP="00ED1BEB">
      <w:r>
        <w:t>csharp</w:t>
      </w:r>
    </w:p>
    <w:p w14:paraId="1EE00936" w14:textId="7BB8AAD0" w:rsidR="00ED1BEB" w:rsidRDefault="00E4621A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 w:rsidR="00ED1BEB">
        <w:rPr>
          <w:rStyle w:val="HTMLCode"/>
        </w:rPr>
        <w:t xml:space="preserve"> // False</w:t>
      </w:r>
    </w:p>
    <w:p w14:paraId="13CE0FCC" w14:textId="77777777" w:rsidR="00ED1BEB" w:rsidRDefault="00ED1BEB" w:rsidP="00ED1BEB">
      <w:pPr>
        <w:pStyle w:val="NormalWeb"/>
      </w:pPr>
      <w:r>
        <w:rPr>
          <w:rStyle w:val="Strong"/>
        </w:rPr>
        <w:t xml:space="preserve">Q13: What is </w:t>
      </w:r>
      <w:r>
        <w:rPr>
          <w:rStyle w:val="HTMLCode"/>
        </w:rPr>
        <w:t>delegate</w:t>
      </w:r>
      <w:r>
        <w:rPr>
          <w:rStyle w:val="Strong"/>
        </w:rPr>
        <w:t xml:space="preserve"> in C#?</w:t>
      </w:r>
    </w:p>
    <w:p w14:paraId="6340C668" w14:textId="77777777" w:rsidR="00ED1BEB" w:rsidRDefault="00ED1BEB" w:rsidP="00A04048">
      <w:pPr>
        <w:pStyle w:val="NormalWeb"/>
        <w:numPr>
          <w:ilvl w:val="0"/>
          <w:numId w:val="12"/>
        </w:numPr>
      </w:pPr>
      <w:r>
        <w:t>Type-safe function pointer.</w:t>
      </w:r>
    </w:p>
    <w:p w14:paraId="47087C4E" w14:textId="77777777" w:rsidR="00ED1BEB" w:rsidRDefault="00ED1BEB" w:rsidP="00ED1BEB">
      <w:r>
        <w:t>csharp</w:t>
      </w:r>
    </w:p>
    <w:p w14:paraId="2B95898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delegate void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string msg);</w:t>
      </w:r>
    </w:p>
    <w:p w14:paraId="22C943E1" w14:textId="77777777" w:rsidR="00ED1BEB" w:rsidRDefault="00ED1BEB" w:rsidP="00ED1BEB">
      <w:pPr>
        <w:pStyle w:val="HTMLPreformatted"/>
        <w:rPr>
          <w:rStyle w:val="HTMLCode"/>
        </w:rPr>
      </w:pPr>
    </w:p>
    <w:p w14:paraId="1E3DC7B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Program {</w:t>
      </w:r>
    </w:p>
    <w:p w14:paraId="4322603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</w:t>
      </w:r>
    </w:p>
    <w:p w14:paraId="18D1D71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Print p = Console.WriteLine;</w:t>
      </w:r>
    </w:p>
    <w:p w14:paraId="4534DD7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p(</w:t>
      </w:r>
      <w:proofErr w:type="gramEnd"/>
      <w:r>
        <w:rPr>
          <w:rStyle w:val="HTMLCode"/>
        </w:rPr>
        <w:t>"Hello Delegate");</w:t>
      </w:r>
    </w:p>
    <w:p w14:paraId="1821688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4B43A18" w14:textId="2C86648F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692CD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// Step 1: Declare a delegate type</w:t>
      </w:r>
    </w:p>
    <w:p w14:paraId="59E919D4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public delegate void </w:t>
      </w:r>
      <w:proofErr w:type="gramStart"/>
      <w:r w:rsidRPr="00E14C24">
        <w:rPr>
          <w:rStyle w:val="HTMLCode"/>
          <w:highlight w:val="yellow"/>
        </w:rPr>
        <w:t>MyDelegate(</w:t>
      </w:r>
      <w:proofErr w:type="gramEnd"/>
      <w:r w:rsidRPr="00E14C24">
        <w:rPr>
          <w:rStyle w:val="HTMLCode"/>
          <w:highlight w:val="yellow"/>
        </w:rPr>
        <w:t>string message);</w:t>
      </w:r>
    </w:p>
    <w:p w14:paraId="5E90B3EE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70538A1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// Step 2: Create methods matching the signature</w:t>
      </w:r>
    </w:p>
    <w:p w14:paraId="4FE5DCB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public class Program</w:t>
      </w:r>
    </w:p>
    <w:p w14:paraId="4051273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>{</w:t>
      </w:r>
    </w:p>
    <w:p w14:paraId="045AD89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ShowMessage(</w:t>
      </w:r>
      <w:proofErr w:type="gramEnd"/>
      <w:r w:rsidRPr="00E14C24">
        <w:rPr>
          <w:rStyle w:val="HTMLCode"/>
          <w:highlight w:val="yellow"/>
        </w:rPr>
        <w:t>string msg)</w:t>
      </w:r>
    </w:p>
    <w:p w14:paraId="2C34617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708AE931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Console.WriteLine("Message: " + msg);</w:t>
      </w:r>
    </w:p>
    <w:p w14:paraId="1C20DF0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341914D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41415B44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LogMessage(</w:t>
      </w:r>
      <w:proofErr w:type="gramEnd"/>
      <w:r w:rsidRPr="00E14C24">
        <w:rPr>
          <w:rStyle w:val="HTMLCode"/>
          <w:highlight w:val="yellow"/>
        </w:rPr>
        <w:t>string msg)</w:t>
      </w:r>
    </w:p>
    <w:p w14:paraId="03570D68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3DAA101F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Console.WriteLine("Log: " + msg);</w:t>
      </w:r>
    </w:p>
    <w:p w14:paraId="403937B9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6E1B927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32CECC6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public static void </w:t>
      </w:r>
      <w:proofErr w:type="gramStart"/>
      <w:r w:rsidRPr="00E14C24">
        <w:rPr>
          <w:rStyle w:val="HTMLCode"/>
          <w:highlight w:val="yellow"/>
        </w:rPr>
        <w:t>Main(</w:t>
      </w:r>
      <w:proofErr w:type="gramEnd"/>
      <w:r w:rsidRPr="00E14C24">
        <w:rPr>
          <w:rStyle w:val="HTMLCode"/>
          <w:highlight w:val="yellow"/>
        </w:rPr>
        <w:t>)</w:t>
      </w:r>
    </w:p>
    <w:p w14:paraId="428457EC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{</w:t>
      </w:r>
    </w:p>
    <w:p w14:paraId="6A2DBDAB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3: Instantiate delegate</w:t>
      </w:r>
    </w:p>
    <w:p w14:paraId="77D2272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MyDelegate del = ShowMessage;</w:t>
      </w:r>
    </w:p>
    <w:p w14:paraId="543501CC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</w:p>
    <w:p w14:paraId="1092C80D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4: Invoke delegate</w:t>
      </w:r>
    </w:p>
    <w:p w14:paraId="6A116580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</w:t>
      </w:r>
      <w:proofErr w:type="gramStart"/>
      <w:r w:rsidRPr="00E14C24">
        <w:rPr>
          <w:rStyle w:val="HTMLCode"/>
          <w:highlight w:val="yellow"/>
        </w:rPr>
        <w:t>del(</w:t>
      </w:r>
      <w:proofErr w:type="gramEnd"/>
      <w:r w:rsidRPr="00E14C24">
        <w:rPr>
          <w:rStyle w:val="HTMLCode"/>
          <w:highlight w:val="yellow"/>
        </w:rPr>
        <w:t>"Hello World!");</w:t>
      </w:r>
    </w:p>
    <w:p w14:paraId="386FC3FB" w14:textId="02313CFB" w:rsidR="00E14C24" w:rsidRPr="00E14C24" w:rsidRDefault="00754D9F" w:rsidP="00E14C24">
      <w:pPr>
        <w:pStyle w:val="HTMLPreformatted"/>
        <w:rPr>
          <w:rStyle w:val="HTMLCode"/>
          <w:highlight w:val="yellow"/>
        </w:rPr>
      </w:pPr>
      <w:r>
        <w:rPr>
          <w:rStyle w:val="HTMLCode"/>
          <w:highlight w:val="yellow"/>
        </w:rPr>
        <w:lastRenderedPageBreak/>
        <w:t xml:space="preserve">  </w:t>
      </w:r>
    </w:p>
    <w:p w14:paraId="32BE3DEA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// Step 5: Multicast delegate (combine methods)</w:t>
      </w:r>
    </w:p>
    <w:p w14:paraId="475A09A8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del += LogMessage;</w:t>
      </w:r>
    </w:p>
    <w:p w14:paraId="64314F17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    </w:t>
      </w:r>
      <w:proofErr w:type="gramStart"/>
      <w:r w:rsidRPr="00E14C24">
        <w:rPr>
          <w:rStyle w:val="HTMLCode"/>
          <w:highlight w:val="yellow"/>
        </w:rPr>
        <w:t>del(</w:t>
      </w:r>
      <w:proofErr w:type="gramEnd"/>
      <w:r w:rsidRPr="00E14C24">
        <w:rPr>
          <w:rStyle w:val="HTMLCode"/>
          <w:highlight w:val="yellow"/>
        </w:rPr>
        <w:t>"Delegates are powerful!");</w:t>
      </w:r>
    </w:p>
    <w:p w14:paraId="52B4161F" w14:textId="77777777" w:rsidR="00E14C24" w:rsidRPr="00E14C24" w:rsidRDefault="00E14C24" w:rsidP="00E14C24">
      <w:pPr>
        <w:pStyle w:val="HTMLPreformatted"/>
        <w:rPr>
          <w:rStyle w:val="HTMLCode"/>
          <w:highlight w:val="yellow"/>
        </w:rPr>
      </w:pPr>
      <w:r w:rsidRPr="00E14C24">
        <w:rPr>
          <w:rStyle w:val="HTMLCode"/>
          <w:highlight w:val="yellow"/>
        </w:rPr>
        <w:t xml:space="preserve">    }</w:t>
      </w:r>
    </w:p>
    <w:p w14:paraId="3ACC92DF" w14:textId="61C18B43" w:rsidR="00E14C24" w:rsidRDefault="00E14C24" w:rsidP="00E14C24">
      <w:pPr>
        <w:pStyle w:val="HTMLPreformatted"/>
        <w:rPr>
          <w:rStyle w:val="HTMLCode"/>
        </w:rPr>
      </w:pPr>
      <w:r w:rsidRPr="00E14C24">
        <w:rPr>
          <w:rStyle w:val="HTMLCode"/>
          <w:highlight w:val="yellow"/>
        </w:rPr>
        <w:t>}</w:t>
      </w:r>
    </w:p>
    <w:p w14:paraId="21257AE5" w14:textId="77777777" w:rsidR="00ED1BEB" w:rsidRDefault="00ED1BEB" w:rsidP="00ED1BEB">
      <w:pPr>
        <w:pStyle w:val="NormalWeb"/>
      </w:pPr>
      <w:r>
        <w:rPr>
          <w:rStyle w:val="Strong"/>
        </w:rPr>
        <w:t xml:space="preserve">Q14: What is </w:t>
      </w:r>
      <w:r>
        <w:rPr>
          <w:rStyle w:val="HTMLCode"/>
        </w:rPr>
        <w:t>event</w:t>
      </w:r>
      <w:r>
        <w:rPr>
          <w:rStyle w:val="Strong"/>
        </w:rPr>
        <w:t xml:space="preserve"> in C#?</w:t>
      </w:r>
    </w:p>
    <w:p w14:paraId="35E8644E" w14:textId="77777777" w:rsidR="00ED1BEB" w:rsidRDefault="00ED1BEB" w:rsidP="00A04048">
      <w:pPr>
        <w:pStyle w:val="NormalWeb"/>
        <w:numPr>
          <w:ilvl w:val="0"/>
          <w:numId w:val="13"/>
        </w:numPr>
      </w:pPr>
      <w:r>
        <w:t>Encapsulation of delegate, used for pub-sub.</w:t>
      </w:r>
    </w:p>
    <w:p w14:paraId="2F5CD842" w14:textId="77777777" w:rsidR="00ED1BEB" w:rsidRDefault="00ED1BEB" w:rsidP="00ED1BEB">
      <w:r>
        <w:t>csharp</w:t>
      </w:r>
    </w:p>
    <w:p w14:paraId="17E1203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Button {</w:t>
      </w:r>
    </w:p>
    <w:p w14:paraId="329E89D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event Action Click;</w:t>
      </w:r>
    </w:p>
    <w:p w14:paraId="071AFA7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OnClick(</w:t>
      </w:r>
      <w:proofErr w:type="gramEnd"/>
      <w:r>
        <w:rPr>
          <w:rStyle w:val="HTMLCode"/>
        </w:rPr>
        <w:t>) =&gt; Click?.Invoke();</w:t>
      </w:r>
    </w:p>
    <w:p w14:paraId="3107564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860B0F" w14:textId="77777777" w:rsidR="00ED1BEB" w:rsidRDefault="00ED1BEB" w:rsidP="00ED1BEB">
      <w:pPr>
        <w:pStyle w:val="NormalWeb"/>
      </w:pPr>
      <w:r>
        <w:rPr>
          <w:rStyle w:val="Strong"/>
        </w:rPr>
        <w:t xml:space="preserve">Q15: What is </w:t>
      </w:r>
      <w:r>
        <w:rPr>
          <w:rStyle w:val="HTMLCode"/>
        </w:rPr>
        <w:t>lambda expression</w:t>
      </w:r>
      <w:r>
        <w:rPr>
          <w:rStyle w:val="Strong"/>
        </w:rPr>
        <w:t>?</w:t>
      </w:r>
    </w:p>
    <w:p w14:paraId="0E62FE71" w14:textId="77777777" w:rsidR="00ED1BEB" w:rsidRDefault="00ED1BEB" w:rsidP="00A04048">
      <w:pPr>
        <w:pStyle w:val="NormalWeb"/>
        <w:numPr>
          <w:ilvl w:val="0"/>
          <w:numId w:val="14"/>
        </w:numPr>
      </w:pPr>
      <w:r>
        <w:t>Anonymous function shorthand.</w:t>
      </w:r>
    </w:p>
    <w:p w14:paraId="06C7ED2D" w14:textId="77777777" w:rsidR="00ED1BEB" w:rsidRDefault="00ED1BEB" w:rsidP="00ED1BEB">
      <w:r>
        <w:t>csharp</w:t>
      </w:r>
    </w:p>
    <w:p w14:paraId="3EE2983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Func&lt;int, int&gt; square = x =&gt; x * x;</w:t>
      </w:r>
    </w:p>
    <w:p w14:paraId="15F5AB3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>5)); // 25</w:t>
      </w:r>
    </w:p>
    <w:p w14:paraId="0CB72911" w14:textId="77777777" w:rsidR="00ED1BEB" w:rsidRDefault="00ED1BEB" w:rsidP="00ED1BEB">
      <w:pPr>
        <w:pStyle w:val="Heading2"/>
      </w:pPr>
      <w:r>
        <w:t>4. LINQ</w:t>
      </w:r>
    </w:p>
    <w:p w14:paraId="69AF25D9" w14:textId="77777777" w:rsidR="00ED1BEB" w:rsidRDefault="00ED1BEB" w:rsidP="00ED1BEB">
      <w:pPr>
        <w:pStyle w:val="NormalWeb"/>
      </w:pPr>
      <w:r>
        <w:rPr>
          <w:rStyle w:val="Strong"/>
        </w:rPr>
        <w:t>Q16: What is LINQ?</w:t>
      </w:r>
    </w:p>
    <w:p w14:paraId="7F4BEA44" w14:textId="77777777" w:rsidR="00ED1BEB" w:rsidRDefault="00ED1BEB" w:rsidP="00A04048">
      <w:pPr>
        <w:pStyle w:val="NormalWeb"/>
        <w:numPr>
          <w:ilvl w:val="0"/>
          <w:numId w:val="15"/>
        </w:numPr>
      </w:pPr>
      <w:r>
        <w:t>Language Integrated Query for collections.</w:t>
      </w:r>
    </w:p>
    <w:p w14:paraId="1E673D3F" w14:textId="77777777" w:rsidR="00ED1BEB" w:rsidRDefault="00ED1BEB" w:rsidP="00ED1BEB">
      <w:r>
        <w:t>csharp</w:t>
      </w:r>
    </w:p>
    <w:p w14:paraId="79A56E2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numbers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{1,2,3,4,5};</w:t>
      </w:r>
    </w:p>
    <w:p w14:paraId="5A80C1D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evens = </w:t>
      </w:r>
      <w:proofErr w:type="gramStart"/>
      <w:r>
        <w:rPr>
          <w:rStyle w:val="HTMLCode"/>
        </w:rPr>
        <w:t>numbers.Where</w:t>
      </w:r>
      <w:proofErr w:type="gramEnd"/>
      <w:r>
        <w:rPr>
          <w:rStyle w:val="HTMLCode"/>
        </w:rPr>
        <w:t>(n =&gt; n % 2 == 0);</w:t>
      </w:r>
    </w:p>
    <w:p w14:paraId="18982002" w14:textId="77777777" w:rsidR="00ED1BEB" w:rsidRDefault="00ED1BEB" w:rsidP="00ED1BEB">
      <w:pPr>
        <w:pStyle w:val="NormalWeb"/>
      </w:pPr>
      <w:r>
        <w:rPr>
          <w:rStyle w:val="Strong"/>
        </w:rPr>
        <w:t xml:space="preserve">Q17: Difference between </w:t>
      </w:r>
      <w:r>
        <w:rPr>
          <w:rStyle w:val="HTMLCode"/>
        </w:rPr>
        <w:t>Select</w:t>
      </w:r>
      <w:r>
        <w:rPr>
          <w:rStyle w:val="Strong"/>
        </w:rPr>
        <w:t xml:space="preserve"> and </w:t>
      </w:r>
      <w:r>
        <w:rPr>
          <w:rStyle w:val="HTMLCode"/>
        </w:rPr>
        <w:t>SelectMany</w:t>
      </w:r>
      <w:r>
        <w:rPr>
          <w:rStyle w:val="Strong"/>
        </w:rPr>
        <w:t>?</w:t>
      </w:r>
    </w:p>
    <w:p w14:paraId="1F109F3B" w14:textId="77777777" w:rsidR="00ED1BEB" w:rsidRDefault="00ED1BEB" w:rsidP="00A04048">
      <w:pPr>
        <w:pStyle w:val="NormalWeb"/>
        <w:numPr>
          <w:ilvl w:val="0"/>
          <w:numId w:val="16"/>
        </w:numPr>
      </w:pPr>
      <w:r>
        <w:rPr>
          <w:rStyle w:val="HTMLCode"/>
        </w:rPr>
        <w:t>Select</w:t>
      </w:r>
      <w:r>
        <w:t>: projects each element.</w:t>
      </w:r>
    </w:p>
    <w:p w14:paraId="5BB95E3E" w14:textId="63CA5696" w:rsidR="00ED1BEB" w:rsidRDefault="00ED1BEB" w:rsidP="00A04048">
      <w:pPr>
        <w:pStyle w:val="NormalWeb"/>
        <w:numPr>
          <w:ilvl w:val="0"/>
          <w:numId w:val="16"/>
        </w:numPr>
      </w:pPr>
      <w:r>
        <w:rPr>
          <w:rStyle w:val="HTMLCode"/>
        </w:rPr>
        <w:t>SelectMany</w:t>
      </w:r>
      <w:r>
        <w:t>: flattens collections.</w:t>
      </w:r>
      <w:r w:rsidR="00C37089">
        <w:br/>
      </w:r>
      <w:r w:rsidR="00C37089">
        <w:br/>
      </w:r>
    </w:p>
    <w:p w14:paraId="7608056C" w14:textId="77777777" w:rsidR="00C37089" w:rsidRDefault="00C37089" w:rsidP="00C37089">
      <w:pPr>
        <w:pStyle w:val="HTMLPreformatted"/>
        <w:ind w:left="720"/>
      </w:pPr>
      <w:r>
        <w:t>var numbers = new List&lt;</w:t>
      </w:r>
      <w:proofErr w:type="gramStart"/>
      <w:r>
        <w:t>int[</w:t>
      </w:r>
      <w:proofErr w:type="gramEnd"/>
      <w:r>
        <w:t>]&gt; { new int[] {1, 2, 3}, new int[] {4, 5}, new int[] {6} };</w:t>
      </w:r>
    </w:p>
    <w:p w14:paraId="2C9EEC22" w14:textId="67D594CA" w:rsidR="00C37089" w:rsidRDefault="00C37089" w:rsidP="00C37089">
      <w:pPr>
        <w:pStyle w:val="HTMLPreformatted"/>
        <w:rPr>
          <w:highlight w:val="yellow"/>
        </w:rPr>
      </w:pPr>
      <w:r w:rsidRPr="00C37089">
        <w:rPr>
          <w:highlight w:val="yellow"/>
        </w:rPr>
        <w:t xml:space="preserve">var result = </w:t>
      </w:r>
      <w:proofErr w:type="gramStart"/>
      <w:r w:rsidRPr="00C37089">
        <w:rPr>
          <w:highlight w:val="yellow"/>
        </w:rPr>
        <w:t>numbers.Select</w:t>
      </w:r>
      <w:proofErr w:type="gramEnd"/>
      <w:r w:rsidRPr="00C37089">
        <w:rPr>
          <w:highlight w:val="yellow"/>
        </w:rPr>
        <w:t>(n =&gt; n);</w:t>
      </w:r>
    </w:p>
    <w:p w14:paraId="297CA70F" w14:textId="77777777" w:rsidR="00C37089" w:rsidRPr="00C37089" w:rsidRDefault="00C37089" w:rsidP="00C37089">
      <w:pPr>
        <w:pStyle w:val="HTMLPreformatted"/>
        <w:rPr>
          <w:highlight w:val="lightGray"/>
        </w:rPr>
      </w:pPr>
      <w:proofErr w:type="gramStart"/>
      <w:r w:rsidRPr="00C37089">
        <w:rPr>
          <w:highlight w:val="lightGray"/>
        </w:rPr>
        <w:t>output :</w:t>
      </w:r>
      <w:proofErr w:type="gramEnd"/>
      <w:r w:rsidRPr="00C37089">
        <w:rPr>
          <w:highlight w:val="lightGray"/>
        </w:rPr>
        <w:t xml:space="preserve"> [</w:t>
      </w:r>
    </w:p>
    <w:p w14:paraId="2E21C1BE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[1, 2, 3],</w:t>
      </w:r>
    </w:p>
    <w:p w14:paraId="601260F3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[4, 5],</w:t>
      </w:r>
    </w:p>
    <w:p w14:paraId="3C1E3CB2" w14:textId="77777777" w:rsidR="00C37089" w:rsidRPr="00C37089" w:rsidRDefault="00C37089" w:rsidP="00C37089">
      <w:pPr>
        <w:pStyle w:val="HTMLPreformatted"/>
        <w:rPr>
          <w:highlight w:val="lightGray"/>
        </w:rPr>
      </w:pPr>
      <w:r w:rsidRPr="00C37089">
        <w:rPr>
          <w:highlight w:val="lightGray"/>
        </w:rPr>
        <w:t xml:space="preserve">  [6]</w:t>
      </w:r>
    </w:p>
    <w:p w14:paraId="6F0B3A26" w14:textId="77777777" w:rsidR="00C37089" w:rsidRDefault="00C37089" w:rsidP="00C37089">
      <w:pPr>
        <w:pStyle w:val="HTMLPreformatted"/>
      </w:pPr>
      <w:r w:rsidRPr="00C37089">
        <w:rPr>
          <w:highlight w:val="lightGray"/>
        </w:rPr>
        <w:lastRenderedPageBreak/>
        <w:t>]</w:t>
      </w:r>
    </w:p>
    <w:p w14:paraId="6468A210" w14:textId="50874E61" w:rsidR="00C37089" w:rsidRDefault="00F22F5D" w:rsidP="005E2CD9">
      <w:pPr>
        <w:pStyle w:val="HTMLPreformatted"/>
      </w:pPr>
      <w:r w:rsidRPr="00485101">
        <w:rPr>
          <w:highlight w:val="lightGray"/>
        </w:rPr>
        <w:t>selectMany Output: [1, 2, 3, 4, 5, 6]</w:t>
      </w:r>
    </w:p>
    <w:p w14:paraId="0FD99536" w14:textId="77777777" w:rsidR="00ED1BEB" w:rsidRDefault="00ED1BEB" w:rsidP="00ED1BEB">
      <w:pPr>
        <w:pStyle w:val="NormalWeb"/>
      </w:pPr>
      <w:r>
        <w:rPr>
          <w:rStyle w:val="Strong"/>
        </w:rPr>
        <w:t xml:space="preserve">Q18: What is </w:t>
      </w:r>
      <w:r>
        <w:rPr>
          <w:rStyle w:val="HTMLCode"/>
        </w:rPr>
        <w:t>GroupBy</w:t>
      </w:r>
      <w:r>
        <w:rPr>
          <w:rStyle w:val="Strong"/>
        </w:rPr>
        <w:t xml:space="preserve"> in LINQ?</w:t>
      </w:r>
    </w:p>
    <w:p w14:paraId="293DE5E0" w14:textId="77777777" w:rsidR="00ED1BEB" w:rsidRDefault="00ED1BEB" w:rsidP="00ED1BEB">
      <w:r>
        <w:t>csharp</w:t>
      </w:r>
    </w:p>
    <w:p w14:paraId="46A891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people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</w:t>
      </w:r>
    </w:p>
    <w:p w14:paraId="4BD44EC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="A", Age=20 },</w:t>
      </w:r>
    </w:p>
    <w:p w14:paraId="2ADF973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="B", Age=20 },</w:t>
      </w:r>
    </w:p>
    <w:p w14:paraId="5EB9E2AA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gramStart"/>
      <w:r>
        <w:rPr>
          <w:rStyle w:val="HTMLCode"/>
        </w:rPr>
        <w:t>{ Name</w:t>
      </w:r>
      <w:proofErr w:type="gramEnd"/>
      <w:r>
        <w:rPr>
          <w:rStyle w:val="HTMLCode"/>
        </w:rPr>
        <w:t>="C", Age=30 }</w:t>
      </w:r>
    </w:p>
    <w:p w14:paraId="1C3975F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637049C4" w14:textId="77777777" w:rsidR="00ED1BEB" w:rsidRDefault="00ED1BEB" w:rsidP="00ED1BEB">
      <w:pPr>
        <w:pStyle w:val="HTMLPreformatted"/>
        <w:rPr>
          <w:rStyle w:val="HTMLCode"/>
        </w:rPr>
      </w:pPr>
    </w:p>
    <w:p w14:paraId="65CAE2C1" w14:textId="02CE69F9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groups = </w:t>
      </w:r>
      <w:proofErr w:type="gramStart"/>
      <w:r>
        <w:rPr>
          <w:rStyle w:val="HTMLCode"/>
        </w:rPr>
        <w:t>people.GroupBy</w:t>
      </w:r>
      <w:proofErr w:type="gramEnd"/>
      <w:r>
        <w:rPr>
          <w:rStyle w:val="HTMLCode"/>
        </w:rPr>
        <w:t>(p =&gt; p.Age);</w:t>
      </w:r>
    </w:p>
    <w:p w14:paraId="17DABDD8" w14:textId="6941BB3F" w:rsidR="00676D79" w:rsidRPr="00676D79" w:rsidRDefault="00676D79" w:rsidP="00676D79">
      <w:pPr>
        <w:pStyle w:val="HTMLPreformatted"/>
        <w:rPr>
          <w:highlight w:val="yellow"/>
        </w:rPr>
      </w:pPr>
      <w:proofErr w:type="gramStart"/>
      <w:r w:rsidRPr="00676D79">
        <w:rPr>
          <w:b/>
          <w:highlight w:val="yellow"/>
        </w:rPr>
        <w:t>OUTPUT</w:t>
      </w:r>
      <w:r>
        <w:rPr>
          <w:highlight w:val="yellow"/>
        </w:rPr>
        <w:t xml:space="preserve"> :</w:t>
      </w:r>
      <w:proofErr w:type="gramEnd"/>
      <w:r>
        <w:rPr>
          <w:highlight w:val="yellow"/>
        </w:rPr>
        <w:t xml:space="preserve"> </w:t>
      </w:r>
      <w:r w:rsidRPr="00676D79">
        <w:rPr>
          <w:highlight w:val="yellow"/>
        </w:rPr>
        <w:t>Age Group: 20</w:t>
      </w:r>
    </w:p>
    <w:p w14:paraId="3DB1C9DB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 xml:space="preserve">  A (20)</w:t>
      </w:r>
    </w:p>
    <w:p w14:paraId="6899ADD9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 xml:space="preserve">  B (20)</w:t>
      </w:r>
    </w:p>
    <w:p w14:paraId="6AAF4F1F" w14:textId="77777777" w:rsidR="00676D79" w:rsidRPr="00676D79" w:rsidRDefault="00676D79" w:rsidP="00676D79">
      <w:pPr>
        <w:pStyle w:val="HTMLPreformatted"/>
        <w:rPr>
          <w:highlight w:val="yellow"/>
        </w:rPr>
      </w:pPr>
    </w:p>
    <w:p w14:paraId="627B4AAD" w14:textId="77777777" w:rsidR="00676D79" w:rsidRPr="00676D79" w:rsidRDefault="00676D79" w:rsidP="00676D79">
      <w:pPr>
        <w:pStyle w:val="HTMLPreformatted"/>
        <w:rPr>
          <w:highlight w:val="yellow"/>
        </w:rPr>
      </w:pPr>
      <w:r w:rsidRPr="00676D79">
        <w:rPr>
          <w:highlight w:val="yellow"/>
        </w:rPr>
        <w:t>Age Group: 30</w:t>
      </w:r>
    </w:p>
    <w:p w14:paraId="2EECB6B3" w14:textId="77777777" w:rsidR="00676D79" w:rsidRDefault="00676D79" w:rsidP="00676D79">
      <w:pPr>
        <w:pStyle w:val="HTMLPreformatted"/>
      </w:pPr>
      <w:r w:rsidRPr="00676D79">
        <w:rPr>
          <w:highlight w:val="yellow"/>
        </w:rPr>
        <w:t xml:space="preserve">  C (30)</w:t>
      </w:r>
    </w:p>
    <w:p w14:paraId="43C43333" w14:textId="77777777" w:rsidR="00676D79" w:rsidRDefault="00676D79" w:rsidP="00ED1BEB">
      <w:pPr>
        <w:pStyle w:val="HTMLPreformatted"/>
        <w:rPr>
          <w:rStyle w:val="HTMLCode"/>
        </w:rPr>
      </w:pPr>
    </w:p>
    <w:p w14:paraId="3369FE4D" w14:textId="77777777" w:rsidR="00ED1BEB" w:rsidRDefault="00ED1BEB" w:rsidP="00ED1BEB">
      <w:pPr>
        <w:pStyle w:val="NormalWeb"/>
      </w:pPr>
      <w:r>
        <w:rPr>
          <w:rStyle w:val="Strong"/>
        </w:rPr>
        <w:t xml:space="preserve">Q19: What is </w:t>
      </w:r>
      <w:r>
        <w:rPr>
          <w:rStyle w:val="HTMLCode"/>
        </w:rPr>
        <w:t>Join</w:t>
      </w:r>
      <w:r>
        <w:rPr>
          <w:rStyle w:val="Strong"/>
        </w:rPr>
        <w:t xml:space="preserve"> in LINQ?</w:t>
      </w:r>
    </w:p>
    <w:p w14:paraId="044D90F1" w14:textId="77777777" w:rsidR="00ED1BEB" w:rsidRDefault="00ED1BEB" w:rsidP="00ED1BEB">
      <w:r>
        <w:t>csharp</w:t>
      </w:r>
    </w:p>
    <w:p w14:paraId="2EBE0D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students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 new {Id=1, Name="A"}, new {Id=2, Name="B"} };</w:t>
      </w:r>
    </w:p>
    <w:p w14:paraId="4C0C1D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marks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 new {Id=1, Score=90}, new {Id=2, Score=80} };</w:t>
      </w:r>
    </w:p>
    <w:p w14:paraId="07D40959" w14:textId="77777777" w:rsidR="00ED1BEB" w:rsidRDefault="00ED1BEB" w:rsidP="00ED1BEB">
      <w:pPr>
        <w:pStyle w:val="HTMLPreformatted"/>
        <w:rPr>
          <w:rStyle w:val="HTMLCode"/>
        </w:rPr>
      </w:pPr>
    </w:p>
    <w:p w14:paraId="6C77530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result = </w:t>
      </w:r>
      <w:proofErr w:type="gramStart"/>
      <w:r>
        <w:rPr>
          <w:rStyle w:val="HTMLCode"/>
        </w:rPr>
        <w:t>students.Join</w:t>
      </w:r>
      <w:proofErr w:type="gramEnd"/>
      <w:r>
        <w:rPr>
          <w:rStyle w:val="HTMLCode"/>
        </w:rPr>
        <w:t>(marks, s =&gt; s.Id, m =&gt; m.Id, (s,m) =&gt; new {s.Name, m.Score});</w:t>
      </w:r>
    </w:p>
    <w:p w14:paraId="38B825A1" w14:textId="77777777" w:rsidR="00ED1BEB" w:rsidRDefault="00ED1BEB" w:rsidP="00ED1BEB">
      <w:pPr>
        <w:pStyle w:val="NormalWeb"/>
      </w:pPr>
      <w:r>
        <w:rPr>
          <w:rStyle w:val="Strong"/>
        </w:rPr>
        <w:t xml:space="preserve">Q20: What is </w:t>
      </w:r>
      <w:r>
        <w:rPr>
          <w:rStyle w:val="HTMLCode"/>
        </w:rPr>
        <w:t>Aggregate</w:t>
      </w:r>
      <w:r>
        <w:rPr>
          <w:rStyle w:val="Strong"/>
        </w:rPr>
        <w:t xml:space="preserve"> in LINQ?</w:t>
      </w:r>
    </w:p>
    <w:p w14:paraId="0B886A6F" w14:textId="77777777" w:rsidR="00ED1BEB" w:rsidRDefault="00ED1BEB" w:rsidP="00ED1BEB">
      <w:r>
        <w:t>csharp</w:t>
      </w:r>
    </w:p>
    <w:p w14:paraId="0B67C8B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numbers = 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 {1,2,3,4};</w:t>
      </w:r>
    </w:p>
    <w:p w14:paraId="278CDF2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sum = </w:t>
      </w:r>
      <w:proofErr w:type="gramStart"/>
      <w:r>
        <w:rPr>
          <w:rStyle w:val="HTMLCode"/>
        </w:rPr>
        <w:t>numbers.Aggregate</w:t>
      </w:r>
      <w:proofErr w:type="gramEnd"/>
      <w:r>
        <w:rPr>
          <w:rStyle w:val="HTMLCode"/>
        </w:rPr>
        <w:t>((a,b) =&gt; a+b); // 10</w:t>
      </w:r>
    </w:p>
    <w:p w14:paraId="5B83D7D0" w14:textId="625931CE" w:rsidR="00ED1BEB" w:rsidRDefault="00ED1BEB"/>
    <w:p w14:paraId="0D72C0B8" w14:textId="77777777" w:rsidR="00ED1BEB" w:rsidRDefault="00ED1BEB" w:rsidP="00ED1BEB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C# Interview Questions &amp; Answers (Part 2: Q21–Q40)</w:t>
      </w:r>
    </w:p>
    <w:p w14:paraId="0658153C" w14:textId="77777777" w:rsidR="00ED1BEB" w:rsidRDefault="00ED1BEB" w:rsidP="00ED1BEB">
      <w:pPr>
        <w:pStyle w:val="Heading2"/>
      </w:pPr>
      <w:r>
        <w:t>5. Exception Handling</w:t>
      </w:r>
    </w:p>
    <w:p w14:paraId="7C334FB9" w14:textId="77777777" w:rsidR="00ED1BEB" w:rsidRDefault="00ED1BEB" w:rsidP="00ED1BEB">
      <w:pPr>
        <w:pStyle w:val="NormalWeb"/>
      </w:pPr>
      <w:r>
        <w:rPr>
          <w:rStyle w:val="Strong"/>
        </w:rPr>
        <w:t xml:space="preserve">Q21: What is the difference between </w:t>
      </w:r>
      <w:r>
        <w:rPr>
          <w:rStyle w:val="HTMLCode"/>
        </w:rPr>
        <w:t>throw</w:t>
      </w:r>
      <w:r>
        <w:rPr>
          <w:rStyle w:val="Strong"/>
        </w:rPr>
        <w:t xml:space="preserve"> and </w:t>
      </w:r>
      <w:r>
        <w:rPr>
          <w:rStyle w:val="HTMLCode"/>
        </w:rPr>
        <w:t>throw ex</w:t>
      </w:r>
      <w:r>
        <w:rPr>
          <w:rStyle w:val="Strong"/>
        </w:rPr>
        <w:t>?</w:t>
      </w:r>
    </w:p>
    <w:p w14:paraId="57865D7F" w14:textId="77777777" w:rsidR="00ED1BEB" w:rsidRDefault="00ED1BEB" w:rsidP="00A04048">
      <w:pPr>
        <w:pStyle w:val="NormalWeb"/>
        <w:numPr>
          <w:ilvl w:val="0"/>
          <w:numId w:val="17"/>
        </w:numPr>
      </w:pPr>
      <w:r>
        <w:rPr>
          <w:rStyle w:val="HTMLCode"/>
        </w:rPr>
        <w:t>throw</w:t>
      </w:r>
      <w:r>
        <w:t>: preserves original stack trace.</w:t>
      </w:r>
    </w:p>
    <w:p w14:paraId="58BDC38D" w14:textId="77777777" w:rsidR="00ED1BEB" w:rsidRDefault="00ED1BEB" w:rsidP="00A04048">
      <w:pPr>
        <w:pStyle w:val="NormalWeb"/>
        <w:numPr>
          <w:ilvl w:val="0"/>
          <w:numId w:val="17"/>
        </w:numPr>
      </w:pPr>
      <w:r>
        <w:rPr>
          <w:rStyle w:val="HTMLCode"/>
        </w:rPr>
        <w:t>throw ex</w:t>
      </w:r>
      <w:r>
        <w:t>: resets stack trace.</w:t>
      </w:r>
    </w:p>
    <w:p w14:paraId="0303E014" w14:textId="77777777" w:rsidR="00ED1BEB" w:rsidRDefault="00ED1BEB" w:rsidP="00ED1BEB">
      <w:r>
        <w:lastRenderedPageBreak/>
        <w:t>csharp</w:t>
      </w:r>
    </w:p>
    <w:p w14:paraId="46B8094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1D49A4F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Exception("Error");</w:t>
      </w:r>
    </w:p>
    <w:p w14:paraId="2D4B82D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(Exception ex) {</w:t>
      </w:r>
    </w:p>
    <w:p w14:paraId="44E7080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 xml:space="preserve">throw;   </w:t>
      </w:r>
      <w:proofErr w:type="gramEnd"/>
      <w:r>
        <w:rPr>
          <w:rStyle w:val="HTMLCode"/>
        </w:rPr>
        <w:t xml:space="preserve">  // preserves stack trace</w:t>
      </w:r>
    </w:p>
    <w:p w14:paraId="6E2D09C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// throw ex; // resets stack trace</w:t>
      </w:r>
    </w:p>
    <w:p w14:paraId="50DC16F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668EFB2" w14:textId="77777777" w:rsidR="00ED1BEB" w:rsidRDefault="00ED1BEB" w:rsidP="00ED1BEB">
      <w:pPr>
        <w:pStyle w:val="NormalWeb"/>
      </w:pPr>
      <w:r>
        <w:rPr>
          <w:rStyle w:val="Strong"/>
        </w:rPr>
        <w:t xml:space="preserve">Q22: What is </w:t>
      </w:r>
      <w:r>
        <w:rPr>
          <w:rStyle w:val="HTMLCode"/>
        </w:rPr>
        <w:t>finally</w:t>
      </w:r>
      <w:r>
        <w:rPr>
          <w:rStyle w:val="Strong"/>
        </w:rPr>
        <w:t xml:space="preserve"> block used for?</w:t>
      </w:r>
    </w:p>
    <w:p w14:paraId="22C058D5" w14:textId="77777777" w:rsidR="00ED1BEB" w:rsidRDefault="00ED1BEB" w:rsidP="00A04048">
      <w:pPr>
        <w:pStyle w:val="NormalWeb"/>
        <w:numPr>
          <w:ilvl w:val="0"/>
          <w:numId w:val="18"/>
        </w:numPr>
      </w:pPr>
      <w:r>
        <w:t>Executes regardless of exception, often for cleanup.</w:t>
      </w:r>
    </w:p>
    <w:p w14:paraId="481C9CB3" w14:textId="77777777" w:rsidR="00ED1BEB" w:rsidRDefault="00ED1BEB" w:rsidP="00ED1BEB">
      <w:r>
        <w:t>csharp</w:t>
      </w:r>
    </w:p>
    <w:p w14:paraId="0CB45725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7D7FF14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 / 0;</w:t>
      </w:r>
    </w:p>
    <w:p w14:paraId="3058B5B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{</w:t>
      </w:r>
    </w:p>
    <w:p w14:paraId="563F336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Console.WriteLine("Error");</w:t>
      </w:r>
    </w:p>
    <w:p w14:paraId="51A4943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31D6137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Console.WriteLine("Always runs");</w:t>
      </w:r>
    </w:p>
    <w:p w14:paraId="7CB572C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8011F1F" w14:textId="77777777" w:rsidR="00ED1BEB" w:rsidRDefault="00ED1BEB" w:rsidP="00ED1BEB">
      <w:pPr>
        <w:pStyle w:val="NormalWeb"/>
      </w:pPr>
      <w:r>
        <w:rPr>
          <w:rStyle w:val="Strong"/>
        </w:rPr>
        <w:t xml:space="preserve">Q23: What is </w:t>
      </w:r>
      <w:r>
        <w:rPr>
          <w:rStyle w:val="HTMLCode"/>
        </w:rPr>
        <w:t>AggregateException</w:t>
      </w:r>
      <w:r>
        <w:rPr>
          <w:rStyle w:val="Strong"/>
        </w:rPr>
        <w:t>?</w:t>
      </w:r>
    </w:p>
    <w:p w14:paraId="3E13D894" w14:textId="77777777" w:rsidR="00ED1BEB" w:rsidRDefault="00ED1BEB" w:rsidP="00A04048">
      <w:pPr>
        <w:pStyle w:val="NormalWeb"/>
        <w:numPr>
          <w:ilvl w:val="0"/>
          <w:numId w:val="19"/>
        </w:numPr>
      </w:pPr>
      <w:r>
        <w:t>Used in parallel/async tasks to wrap multiple exceptions.</w:t>
      </w:r>
    </w:p>
    <w:p w14:paraId="1A688A52" w14:textId="77777777" w:rsidR="00ED1BEB" w:rsidRDefault="00ED1BEB" w:rsidP="00ED1BEB">
      <w:r>
        <w:t>csharp</w:t>
      </w:r>
    </w:p>
    <w:p w14:paraId="378F3C7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0D1052F1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Task.WhenAll(Task.Run(() =&gt; throw new Exception("A")),</w:t>
      </w:r>
    </w:p>
    <w:p w14:paraId="464A9E9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Task.Run(() =&gt; throw new Exception("B"))</w:t>
      </w:r>
      <w:proofErr w:type="gramStart"/>
      <w:r>
        <w:rPr>
          <w:rStyle w:val="HTMLCode"/>
        </w:rPr>
        <w:t>).Wait</w:t>
      </w:r>
      <w:proofErr w:type="gramEnd"/>
      <w:r>
        <w:rPr>
          <w:rStyle w:val="HTMLCode"/>
        </w:rPr>
        <w:t>();</w:t>
      </w:r>
    </w:p>
    <w:p w14:paraId="37B4270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 catch (AggregateException ex) {</w:t>
      </w:r>
    </w:p>
    <w:p w14:paraId="15494B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foreach (var e in </w:t>
      </w:r>
      <w:proofErr w:type="gramStart"/>
      <w:r>
        <w:rPr>
          <w:rStyle w:val="HTMLCode"/>
        </w:rPr>
        <w:t>ex.InnerExceptions</w:t>
      </w:r>
      <w:proofErr w:type="gramEnd"/>
      <w:r>
        <w:rPr>
          <w:rStyle w:val="HTMLCode"/>
        </w:rPr>
        <w:t>)</w:t>
      </w:r>
    </w:p>
    <w:p w14:paraId="37D3C47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</w:t>
      </w:r>
      <w:proofErr w:type="gramStart"/>
      <w:r>
        <w:rPr>
          <w:rStyle w:val="HTMLCode"/>
        </w:rPr>
        <w:t>e.Message</w:t>
      </w:r>
      <w:proofErr w:type="gramEnd"/>
      <w:r>
        <w:rPr>
          <w:rStyle w:val="HTMLCode"/>
        </w:rPr>
        <w:t>);</w:t>
      </w:r>
    </w:p>
    <w:p w14:paraId="5225122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33529FE" w14:textId="77777777" w:rsidR="00ED1BEB" w:rsidRDefault="00ED1BEB" w:rsidP="00ED1BEB">
      <w:pPr>
        <w:pStyle w:val="NormalWeb"/>
      </w:pPr>
      <w:r>
        <w:rPr>
          <w:rStyle w:val="Strong"/>
        </w:rPr>
        <w:t xml:space="preserve">Q24: What is </w:t>
      </w:r>
      <w:r>
        <w:rPr>
          <w:rStyle w:val="HTMLCode"/>
        </w:rPr>
        <w:t>custom exception</w:t>
      </w:r>
      <w:r>
        <w:rPr>
          <w:rStyle w:val="Strong"/>
        </w:rPr>
        <w:t xml:space="preserve"> in C#?</w:t>
      </w:r>
    </w:p>
    <w:p w14:paraId="5998E358" w14:textId="77777777" w:rsidR="00ED1BEB" w:rsidRDefault="00ED1BEB" w:rsidP="00A04048">
      <w:pPr>
        <w:pStyle w:val="NormalWeb"/>
        <w:numPr>
          <w:ilvl w:val="0"/>
          <w:numId w:val="20"/>
        </w:numPr>
      </w:pPr>
      <w:r>
        <w:t>User-defined exception class.</w:t>
      </w:r>
    </w:p>
    <w:p w14:paraId="59567A5D" w14:textId="77777777" w:rsidR="00ED1BEB" w:rsidRDefault="00ED1BEB" w:rsidP="00ED1BEB">
      <w:r>
        <w:t>csharp</w:t>
      </w:r>
    </w:p>
    <w:p w14:paraId="65A121F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MyException :</w:t>
      </w:r>
      <w:proofErr w:type="gramEnd"/>
      <w:r>
        <w:rPr>
          <w:rStyle w:val="HTMLCode"/>
        </w:rPr>
        <w:t xml:space="preserve"> Exception {</w:t>
      </w:r>
    </w:p>
    <w:p w14:paraId="71A1EFC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</w:t>
      </w:r>
      <w:proofErr w:type="gramStart"/>
      <w:r>
        <w:rPr>
          <w:rStyle w:val="HTMLCode"/>
        </w:rPr>
        <w:t>MyException(</w:t>
      </w:r>
      <w:proofErr w:type="gramEnd"/>
      <w:r>
        <w:rPr>
          <w:rStyle w:val="HTMLCode"/>
        </w:rPr>
        <w:t>string msg) : base(msg) { }</w:t>
      </w:r>
    </w:p>
    <w:p w14:paraId="6C79863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1E671D" w14:textId="77777777" w:rsidR="00ED1BEB" w:rsidRDefault="00ED1BEB" w:rsidP="00ED1BEB">
      <w:pPr>
        <w:pStyle w:val="NormalWeb"/>
      </w:pPr>
      <w:r>
        <w:rPr>
          <w:rStyle w:val="Strong"/>
        </w:rPr>
        <w:t xml:space="preserve">Q25: What is </w:t>
      </w:r>
      <w:r>
        <w:rPr>
          <w:rStyle w:val="HTMLCode"/>
        </w:rPr>
        <w:t>checked</w:t>
      </w:r>
      <w:r>
        <w:rPr>
          <w:rStyle w:val="Strong"/>
        </w:rPr>
        <w:t xml:space="preserve"> and </w:t>
      </w:r>
      <w:r>
        <w:rPr>
          <w:rStyle w:val="HTMLCode"/>
        </w:rPr>
        <w:t>unchecked</w:t>
      </w:r>
      <w:r>
        <w:rPr>
          <w:rStyle w:val="Strong"/>
        </w:rPr>
        <w:t>?</w:t>
      </w:r>
    </w:p>
    <w:p w14:paraId="62667E80" w14:textId="77777777" w:rsidR="00ED1BEB" w:rsidRDefault="00ED1BEB" w:rsidP="00A04048">
      <w:pPr>
        <w:pStyle w:val="NormalWeb"/>
        <w:numPr>
          <w:ilvl w:val="0"/>
          <w:numId w:val="21"/>
        </w:numPr>
      </w:pPr>
      <w:r>
        <w:t>Controls overflow checking.</w:t>
      </w:r>
    </w:p>
    <w:p w14:paraId="110FF2D5" w14:textId="77777777" w:rsidR="00ED1BEB" w:rsidRDefault="00ED1BEB" w:rsidP="00ED1BEB">
      <w:r>
        <w:t>csharp</w:t>
      </w:r>
    </w:p>
    <w:p w14:paraId="2BE3924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checked {</w:t>
      </w:r>
    </w:p>
    <w:p w14:paraId="54703AE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x = </w:t>
      </w:r>
      <w:proofErr w:type="gramStart"/>
      <w:r>
        <w:rPr>
          <w:rStyle w:val="HTMLCode"/>
        </w:rPr>
        <w:t>int.MaxValue</w:t>
      </w:r>
      <w:proofErr w:type="gramEnd"/>
      <w:r>
        <w:rPr>
          <w:rStyle w:val="HTMLCode"/>
        </w:rPr>
        <w:t xml:space="preserve"> + 1; // throws OverflowException</w:t>
      </w:r>
    </w:p>
    <w:p w14:paraId="7091CE0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9A796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unchecked {</w:t>
      </w:r>
    </w:p>
    <w:p w14:paraId="5531272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int y = </w:t>
      </w:r>
      <w:proofErr w:type="gramStart"/>
      <w:r>
        <w:rPr>
          <w:rStyle w:val="HTMLCode"/>
        </w:rPr>
        <w:t>int.MaxValue</w:t>
      </w:r>
      <w:proofErr w:type="gramEnd"/>
      <w:r>
        <w:rPr>
          <w:rStyle w:val="HTMLCode"/>
        </w:rPr>
        <w:t xml:space="preserve"> + 1; // wraps around</w:t>
      </w:r>
    </w:p>
    <w:p w14:paraId="59B729B4" w14:textId="0B8E79F1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  <w:r w:rsidR="00F62C03">
        <w:rPr>
          <w:rStyle w:val="HTMLCode"/>
        </w:rPr>
        <w:br/>
        <w:t>Output:</w:t>
      </w:r>
    </w:p>
    <w:p w14:paraId="0873A12A" w14:textId="6601A96A" w:rsidR="00F62C03" w:rsidRPr="00F62C03" w:rsidRDefault="00F62C03" w:rsidP="00F62C0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F62C03">
        <w:rPr>
          <w:rFonts w:ascii="Segoe UI" w:eastAsia="Times New Roman" w:hAnsi="Segoe UI" w:cs="Segoe UI"/>
          <w:sz w:val="21"/>
          <w:szCs w:val="21"/>
        </w:rPr>
        <w:t xml:space="preserve">Overflow occurred </w:t>
      </w:r>
      <w:r>
        <w:rPr>
          <w:rFonts w:ascii="Segoe UI" w:eastAsia="Times New Roman" w:hAnsi="Segoe UI" w:cs="Segoe UI"/>
          <w:sz w:val="21"/>
          <w:szCs w:val="21"/>
        </w:rPr>
        <w:br/>
      </w:r>
      <w:r w:rsidRPr="00F62C03">
        <w:rPr>
          <w:rFonts w:ascii="Segoe UI" w:eastAsia="Times New Roman" w:hAnsi="Segoe UI" w:cs="Segoe UI"/>
          <w:sz w:val="21"/>
          <w:szCs w:val="21"/>
        </w:rPr>
        <w:t>-2147483648</w:t>
      </w:r>
    </w:p>
    <w:p w14:paraId="21FF8AF8" w14:textId="77777777" w:rsidR="00F62C03" w:rsidRDefault="00F62C03" w:rsidP="00ED1BEB">
      <w:pPr>
        <w:pStyle w:val="HTMLPreformatted"/>
        <w:rPr>
          <w:rStyle w:val="HTMLCode"/>
        </w:rPr>
      </w:pPr>
    </w:p>
    <w:p w14:paraId="62C7BCE0" w14:textId="77777777" w:rsidR="00ED1BEB" w:rsidRDefault="00ED1BEB" w:rsidP="00ED1BEB">
      <w:pPr>
        <w:pStyle w:val="Heading2"/>
      </w:pPr>
      <w:r>
        <w:t>6. Collections</w:t>
      </w:r>
    </w:p>
    <w:p w14:paraId="23A5B917" w14:textId="77777777" w:rsidR="00ED1BEB" w:rsidRDefault="00ED1BEB" w:rsidP="00ED1BEB">
      <w:pPr>
        <w:pStyle w:val="NormalWeb"/>
      </w:pPr>
      <w:r>
        <w:rPr>
          <w:rStyle w:val="Strong"/>
        </w:rPr>
        <w:t xml:space="preserve">Q26: Difference between </w:t>
      </w:r>
      <w:r>
        <w:rPr>
          <w:rStyle w:val="HTMLCode"/>
        </w:rPr>
        <w:t>Array</w:t>
      </w:r>
      <w:r>
        <w:rPr>
          <w:rStyle w:val="Strong"/>
        </w:rPr>
        <w:t xml:space="preserve"> and </w:t>
      </w:r>
      <w:r>
        <w:rPr>
          <w:rStyle w:val="HTMLCode"/>
        </w:rPr>
        <w:t>List&lt;T&gt;</w:t>
      </w:r>
      <w:r>
        <w:rPr>
          <w:rStyle w:val="Strong"/>
        </w:rPr>
        <w:t>?</w:t>
      </w:r>
    </w:p>
    <w:p w14:paraId="27BA676C" w14:textId="77777777" w:rsidR="00ED1BEB" w:rsidRDefault="00ED1BEB" w:rsidP="00A04048">
      <w:pPr>
        <w:pStyle w:val="NormalWeb"/>
        <w:numPr>
          <w:ilvl w:val="0"/>
          <w:numId w:val="22"/>
        </w:numPr>
      </w:pPr>
      <w:r>
        <w:t>Array: fixed size.</w:t>
      </w:r>
    </w:p>
    <w:p w14:paraId="351E5953" w14:textId="77777777" w:rsidR="00ED1BEB" w:rsidRDefault="00ED1BEB" w:rsidP="00A04048">
      <w:pPr>
        <w:pStyle w:val="NormalWeb"/>
        <w:numPr>
          <w:ilvl w:val="0"/>
          <w:numId w:val="22"/>
        </w:numPr>
      </w:pPr>
      <w:r>
        <w:t>List: dynamic size.</w:t>
      </w:r>
    </w:p>
    <w:p w14:paraId="68559CBE" w14:textId="77777777" w:rsidR="00ED1BEB" w:rsidRDefault="00ED1BEB" w:rsidP="00ED1BEB">
      <w:r>
        <w:t>csharp</w:t>
      </w:r>
    </w:p>
    <w:p w14:paraId="376B0BD3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int[3];</w:t>
      </w:r>
    </w:p>
    <w:p w14:paraId="20B17F96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List&lt;int&gt; list = new List&lt;int&gt; {1,2,3};</w:t>
      </w:r>
    </w:p>
    <w:p w14:paraId="5478607A" w14:textId="77777777" w:rsidR="00ED1BEB" w:rsidRDefault="00ED1BEB" w:rsidP="00ED1BEB">
      <w:pPr>
        <w:pStyle w:val="NormalWeb"/>
      </w:pPr>
      <w:r>
        <w:rPr>
          <w:rStyle w:val="Strong"/>
        </w:rPr>
        <w:t xml:space="preserve">Q27: Difference between </w:t>
      </w:r>
      <w:r>
        <w:rPr>
          <w:rStyle w:val="HTMLCode"/>
        </w:rPr>
        <w:t>Dictionary</w:t>
      </w:r>
      <w:r>
        <w:rPr>
          <w:rStyle w:val="Strong"/>
        </w:rPr>
        <w:t xml:space="preserve"> and </w:t>
      </w:r>
      <w:r>
        <w:rPr>
          <w:rStyle w:val="HTMLCode"/>
        </w:rPr>
        <w:t>Hashtable</w:t>
      </w:r>
      <w:r>
        <w:rPr>
          <w:rStyle w:val="Strong"/>
        </w:rPr>
        <w:t>?</w:t>
      </w:r>
    </w:p>
    <w:p w14:paraId="291A10FF" w14:textId="77777777" w:rsidR="00ED1BEB" w:rsidRDefault="00ED1BEB" w:rsidP="00A04048">
      <w:pPr>
        <w:pStyle w:val="NormalWeb"/>
        <w:numPr>
          <w:ilvl w:val="0"/>
          <w:numId w:val="23"/>
        </w:numPr>
      </w:pPr>
      <w:r>
        <w:t>Dictionary: generic, type-safe.</w:t>
      </w:r>
    </w:p>
    <w:p w14:paraId="680AD6F5" w14:textId="126E69A8" w:rsidR="00ED1BEB" w:rsidRDefault="00ED1BEB" w:rsidP="00A04048">
      <w:pPr>
        <w:pStyle w:val="NormalWeb"/>
        <w:numPr>
          <w:ilvl w:val="0"/>
          <w:numId w:val="23"/>
        </w:numPr>
      </w:pPr>
      <w:r>
        <w:t>Hashtable: non-</w:t>
      </w:r>
      <w:proofErr w:type="gramStart"/>
      <w:r>
        <w:t>generic</w:t>
      </w:r>
      <w:r w:rsidR="00655C6F">
        <w:t>(</w:t>
      </w:r>
      <w:proofErr w:type="gramEnd"/>
      <w:r w:rsidR="00655C6F">
        <w:t>ArrayList</w:t>
      </w:r>
      <w:r w:rsidR="00CF6CB7">
        <w:t>,</w:t>
      </w:r>
      <w:r w:rsidR="00CF6CB7" w:rsidRPr="00CF6CB7">
        <w:t xml:space="preserve"> </w:t>
      </w:r>
      <w:r w:rsidR="00CF6CB7">
        <w:t>Stack</w:t>
      </w:r>
      <w:r w:rsidR="00CC3CE3">
        <w:t>,</w:t>
      </w:r>
      <w:r w:rsidR="00CC3CE3" w:rsidRPr="00CC3CE3">
        <w:t xml:space="preserve"> </w:t>
      </w:r>
      <w:r w:rsidR="00CC3CE3">
        <w:t>Queue,</w:t>
      </w:r>
      <w:r w:rsidR="00CC3CE3" w:rsidRPr="00CC3CE3">
        <w:t xml:space="preserve"> </w:t>
      </w:r>
      <w:r w:rsidR="00CC3CE3">
        <w:t>SortedList</w:t>
      </w:r>
      <w:r w:rsidR="00655C6F">
        <w:t>)</w:t>
      </w:r>
      <w:r>
        <w:t>, slower.</w:t>
      </w:r>
    </w:p>
    <w:p w14:paraId="02E56A6C" w14:textId="31F4693F" w:rsidR="00ED1BEB" w:rsidRDefault="00CC3CE3" w:rsidP="00ED1BEB">
      <w:r>
        <w:t>C</w:t>
      </w:r>
      <w:r w:rsidR="00ED1BEB">
        <w:t>sharp</w:t>
      </w:r>
    </w:p>
    <w:p w14:paraId="51635FC5" w14:textId="6AA66BB9" w:rsidR="00CC3CE3" w:rsidRDefault="00CC3CE3" w:rsidP="00CC3CE3">
      <w:pPr>
        <w:pStyle w:val="HTMLPreformatted"/>
      </w:pPr>
      <w:r w:rsidRPr="00CC3CE3">
        <w:t xml:space="preserve">Stack stack = new </w:t>
      </w:r>
      <w:proofErr w:type="gramStart"/>
      <w:r w:rsidRPr="00CC3CE3">
        <w:t>Stack(</w:t>
      </w:r>
      <w:proofErr w:type="gramEnd"/>
      <w:r w:rsidRPr="00CC3CE3">
        <w:t xml:space="preserve">); </w:t>
      </w:r>
      <w:r>
        <w:br/>
      </w:r>
      <w:r w:rsidRPr="00CC3CE3">
        <w:t xml:space="preserve">stack.Push("First"); </w:t>
      </w:r>
      <w:r>
        <w:br/>
      </w:r>
      <w:r w:rsidRPr="00CC3CE3">
        <w:t>stack.Push(2);</w:t>
      </w:r>
      <w:r>
        <w:br/>
        <w:t xml:space="preserve">Queue queue = new Queue(); </w:t>
      </w:r>
      <w:r>
        <w:br/>
        <w:t xml:space="preserve">queue.Enqueue("First"); </w:t>
      </w:r>
      <w:r>
        <w:br/>
        <w:t>queue.Enqueue(2);</w:t>
      </w:r>
    </w:p>
    <w:p w14:paraId="434227ED" w14:textId="0A952281" w:rsidR="00CC3CE3" w:rsidRPr="00CC3CE3" w:rsidRDefault="00CC3CE3" w:rsidP="00CC3C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40D33B" w14:textId="77777777" w:rsidR="00CC3CE3" w:rsidRDefault="00CC3CE3" w:rsidP="00ED1BEB"/>
    <w:p w14:paraId="3630568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dict = new 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{{1,"A"}};</w:t>
      </w:r>
    </w:p>
    <w:p w14:paraId="7775243B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ht = new Hashtable </w:t>
      </w:r>
      <w:proofErr w:type="gramStart"/>
      <w:r>
        <w:rPr>
          <w:rStyle w:val="HTMLCode"/>
        </w:rPr>
        <w:t>{ {</w:t>
      </w:r>
      <w:proofErr w:type="gramEnd"/>
      <w:r>
        <w:rPr>
          <w:rStyle w:val="HTMLCode"/>
        </w:rPr>
        <w:t>1,"A"} };</w:t>
      </w:r>
    </w:p>
    <w:p w14:paraId="63FBE770" w14:textId="77777777" w:rsidR="00ED1BEB" w:rsidRDefault="00ED1BEB" w:rsidP="00ED1BEB">
      <w:pPr>
        <w:pStyle w:val="NormalWeb"/>
      </w:pPr>
      <w:r>
        <w:rPr>
          <w:rStyle w:val="Strong"/>
        </w:rPr>
        <w:t xml:space="preserve">Q28: What is </w:t>
      </w:r>
      <w:r>
        <w:rPr>
          <w:rStyle w:val="HTMLCode"/>
        </w:rPr>
        <w:t>Stack</w:t>
      </w:r>
      <w:r>
        <w:rPr>
          <w:rStyle w:val="Strong"/>
        </w:rPr>
        <w:t xml:space="preserve"> vs </w:t>
      </w:r>
      <w:r>
        <w:rPr>
          <w:rStyle w:val="HTMLCode"/>
        </w:rPr>
        <w:t>Queue</w:t>
      </w:r>
      <w:r>
        <w:rPr>
          <w:rStyle w:val="Strong"/>
        </w:rPr>
        <w:t>?</w:t>
      </w:r>
    </w:p>
    <w:p w14:paraId="51EAA534" w14:textId="77777777" w:rsidR="00ED1BEB" w:rsidRDefault="00ED1BEB" w:rsidP="00A04048">
      <w:pPr>
        <w:pStyle w:val="NormalWeb"/>
        <w:numPr>
          <w:ilvl w:val="0"/>
          <w:numId w:val="24"/>
        </w:numPr>
      </w:pPr>
      <w:r>
        <w:t>Stack: LIFO.</w:t>
      </w:r>
    </w:p>
    <w:p w14:paraId="31D09CD9" w14:textId="77777777" w:rsidR="00ED1BEB" w:rsidRDefault="00ED1BEB" w:rsidP="00A04048">
      <w:pPr>
        <w:pStyle w:val="NormalWeb"/>
        <w:numPr>
          <w:ilvl w:val="0"/>
          <w:numId w:val="24"/>
        </w:numPr>
      </w:pPr>
      <w:r>
        <w:t>Queue: FIFO.</w:t>
      </w:r>
    </w:p>
    <w:p w14:paraId="2B1E0C52" w14:textId="77777777" w:rsidR="00ED1BEB" w:rsidRDefault="00ED1BEB" w:rsidP="00ED1BEB">
      <w:r>
        <w:t>csharp</w:t>
      </w:r>
    </w:p>
    <w:p w14:paraId="3ACB775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Stack&lt;int&gt; s = new Stack&lt;int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2AAD0384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s.Push</w:t>
      </w:r>
      <w:proofErr w:type="gramEnd"/>
      <w:r>
        <w:rPr>
          <w:rStyle w:val="HTMLCode"/>
        </w:rPr>
        <w:t>(1); s.Push(2); Console.WriteLine(s.Pop()); // 2</w:t>
      </w:r>
    </w:p>
    <w:p w14:paraId="4A6CB56C" w14:textId="77777777" w:rsidR="00ED1BEB" w:rsidRDefault="00ED1BEB" w:rsidP="00ED1BEB">
      <w:pPr>
        <w:pStyle w:val="HTMLPreformatted"/>
        <w:rPr>
          <w:rStyle w:val="HTMLCode"/>
        </w:rPr>
      </w:pPr>
    </w:p>
    <w:p w14:paraId="4778BB3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Queue&lt;int&gt; q = new Queue&lt;int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DB3E62D" w14:textId="77777777" w:rsidR="00ED1BEB" w:rsidRDefault="00ED1BEB" w:rsidP="00ED1BE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q.Enqueue</w:t>
      </w:r>
      <w:proofErr w:type="gramEnd"/>
      <w:r>
        <w:rPr>
          <w:rStyle w:val="HTMLCode"/>
        </w:rPr>
        <w:t>(1); q.Enqueue(2); Console.WriteLine(q.Dequeue()); // 1</w:t>
      </w:r>
    </w:p>
    <w:p w14:paraId="79925670" w14:textId="524E011A" w:rsidR="00ED1BEB" w:rsidRDefault="00ED1BEB" w:rsidP="00ED1BEB">
      <w:pPr>
        <w:pStyle w:val="NormalWeb"/>
      </w:pPr>
      <w:r>
        <w:rPr>
          <w:rStyle w:val="Strong"/>
        </w:rPr>
        <w:t xml:space="preserve">Q29: What is </w:t>
      </w:r>
      <w:r>
        <w:rPr>
          <w:rStyle w:val="HTMLCode"/>
        </w:rPr>
        <w:t>HashSet</w:t>
      </w:r>
      <w:r>
        <w:rPr>
          <w:rStyle w:val="Strong"/>
        </w:rPr>
        <w:t>?</w:t>
      </w:r>
      <w:r w:rsidR="00A81A37">
        <w:rPr>
          <w:rStyle w:val="Strong"/>
        </w:rPr>
        <w:t xml:space="preserve">  </w:t>
      </w:r>
    </w:p>
    <w:p w14:paraId="7E0AFDE5" w14:textId="77777777" w:rsidR="00ED1BEB" w:rsidRDefault="00ED1BEB" w:rsidP="00A04048">
      <w:pPr>
        <w:pStyle w:val="NormalWeb"/>
        <w:numPr>
          <w:ilvl w:val="0"/>
          <w:numId w:val="25"/>
        </w:numPr>
      </w:pPr>
      <w:r>
        <w:t>Stores unique values, no duplicates.</w:t>
      </w:r>
    </w:p>
    <w:p w14:paraId="06BB3A19" w14:textId="77777777" w:rsidR="00ED1BEB" w:rsidRDefault="00ED1BEB" w:rsidP="00ED1BEB">
      <w:r>
        <w:t>csharp</w:t>
      </w:r>
    </w:p>
    <w:p w14:paraId="57B086F4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hs = new HashSet&lt;int&gt; {1,2,2,3};</w:t>
      </w:r>
    </w:p>
    <w:p w14:paraId="2A362F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hs.Count</w:t>
      </w:r>
      <w:proofErr w:type="gramEnd"/>
      <w:r>
        <w:rPr>
          <w:rStyle w:val="HTMLCode"/>
        </w:rPr>
        <w:t>); // 3</w:t>
      </w:r>
    </w:p>
    <w:p w14:paraId="7BC870A6" w14:textId="77777777" w:rsidR="00ED1BEB" w:rsidRDefault="00ED1BEB" w:rsidP="00ED1BEB">
      <w:pPr>
        <w:pStyle w:val="NormalWeb"/>
      </w:pPr>
      <w:r>
        <w:rPr>
          <w:rStyle w:val="Strong"/>
        </w:rPr>
        <w:t xml:space="preserve">Q30: What is </w:t>
      </w:r>
      <w:r>
        <w:rPr>
          <w:rStyle w:val="HTMLCode"/>
        </w:rPr>
        <w:t>SortedList</w:t>
      </w:r>
      <w:r>
        <w:rPr>
          <w:rStyle w:val="Strong"/>
        </w:rPr>
        <w:t xml:space="preserve"> vs </w:t>
      </w:r>
      <w:r>
        <w:rPr>
          <w:rStyle w:val="HTMLCode"/>
        </w:rPr>
        <w:t>SortedDictionary</w:t>
      </w:r>
      <w:r>
        <w:rPr>
          <w:rStyle w:val="Strong"/>
        </w:rPr>
        <w:t>?</w:t>
      </w:r>
    </w:p>
    <w:p w14:paraId="539690E1" w14:textId="0C0C3379" w:rsidR="00ED1BEB" w:rsidRDefault="00ED1BEB" w:rsidP="00A04048">
      <w:pPr>
        <w:pStyle w:val="NormalWeb"/>
        <w:numPr>
          <w:ilvl w:val="0"/>
          <w:numId w:val="26"/>
        </w:numPr>
      </w:pPr>
      <w:r>
        <w:t>SortedList: uses array internally, better for small collections.</w:t>
      </w:r>
    </w:p>
    <w:p w14:paraId="4B1F54A4" w14:textId="312AC383" w:rsidR="00263E12" w:rsidRDefault="00263E12" w:rsidP="00A04048">
      <w:pPr>
        <w:pStyle w:val="NormalWeb"/>
        <w:numPr>
          <w:ilvl w:val="1"/>
          <w:numId w:val="26"/>
        </w:numPr>
      </w:pPr>
      <w:r>
        <w:t>More memory-efficient (compact array)</w:t>
      </w:r>
    </w:p>
    <w:p w14:paraId="5240FC40" w14:textId="509B3342" w:rsidR="00ED1BEB" w:rsidRDefault="00ED1BEB" w:rsidP="00A04048">
      <w:pPr>
        <w:pStyle w:val="NormalWeb"/>
        <w:numPr>
          <w:ilvl w:val="0"/>
          <w:numId w:val="26"/>
        </w:numPr>
      </w:pPr>
      <w:r>
        <w:t>SortedDictionary: uses tree, better for frequent inserts.</w:t>
      </w:r>
    </w:p>
    <w:p w14:paraId="6D0A4D6E" w14:textId="5755AEF9" w:rsidR="00263E12" w:rsidRDefault="00263E12" w:rsidP="00A04048">
      <w:pPr>
        <w:pStyle w:val="NormalWeb"/>
        <w:numPr>
          <w:ilvl w:val="1"/>
          <w:numId w:val="26"/>
        </w:numPr>
      </w:pPr>
      <w:r>
        <w:t>Higher memory overhead (tree nodes)</w:t>
      </w:r>
    </w:p>
    <w:p w14:paraId="0D2665B2" w14:textId="02726AF0" w:rsidR="00263E12" w:rsidRDefault="00263E12" w:rsidP="00A04048">
      <w:pPr>
        <w:pStyle w:val="NormalWeb"/>
        <w:numPr>
          <w:ilvl w:val="1"/>
          <w:numId w:val="26"/>
        </w:numPr>
      </w:pPr>
      <w:r>
        <w:t>Performance</w:t>
      </w:r>
    </w:p>
    <w:p w14:paraId="77CB843C" w14:textId="28E419C1" w:rsidR="00263E12" w:rsidRDefault="00263E12" w:rsidP="00A04048">
      <w:pPr>
        <w:pStyle w:val="NormalWeb"/>
        <w:numPr>
          <w:ilvl w:val="1"/>
          <w:numId w:val="26"/>
        </w:numPr>
      </w:pPr>
      <w:r>
        <w:t>More flexible for dynamic changes</w:t>
      </w:r>
      <w:r w:rsidR="00E42EA3">
        <w:t xml:space="preserve"> </w:t>
      </w:r>
    </w:p>
    <w:p w14:paraId="221A0E66" w14:textId="77777777" w:rsidR="00ED1BEB" w:rsidRDefault="00ED1BEB" w:rsidP="00ED1BEB">
      <w:r>
        <w:t>csharp</w:t>
      </w:r>
    </w:p>
    <w:p w14:paraId="5CA72F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sl = new SortedList&lt;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{{2,"B"},{1,"A"}};</w:t>
      </w:r>
    </w:p>
    <w:p w14:paraId="14C8CBA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var sd = new SortedDictionary&lt;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 {{2,"B"},{1,"A"}};</w:t>
      </w:r>
    </w:p>
    <w:p w14:paraId="763A83E3" w14:textId="77777777" w:rsidR="00ED1BEB" w:rsidRDefault="00ED1BEB" w:rsidP="00ED1BEB">
      <w:pPr>
        <w:pStyle w:val="Heading2"/>
      </w:pPr>
      <w:r>
        <w:t>7. Generics</w:t>
      </w:r>
    </w:p>
    <w:p w14:paraId="3DE285B7" w14:textId="77777777" w:rsidR="00ED1BEB" w:rsidRDefault="00ED1BEB" w:rsidP="00ED1BEB">
      <w:pPr>
        <w:pStyle w:val="NormalWeb"/>
      </w:pPr>
      <w:r>
        <w:rPr>
          <w:rStyle w:val="Strong"/>
        </w:rPr>
        <w:t>Q31: What are generics in C#?</w:t>
      </w:r>
    </w:p>
    <w:p w14:paraId="363086D6" w14:textId="77777777" w:rsidR="00ED1BEB" w:rsidRDefault="00ED1BEB" w:rsidP="00A04048">
      <w:pPr>
        <w:pStyle w:val="NormalWeb"/>
        <w:numPr>
          <w:ilvl w:val="0"/>
          <w:numId w:val="27"/>
        </w:numPr>
      </w:pPr>
      <w:r>
        <w:t>Type-safe reusable code.</w:t>
      </w:r>
    </w:p>
    <w:p w14:paraId="7EB192E9" w14:textId="77777777" w:rsidR="00ED1BEB" w:rsidRDefault="00ED1BEB" w:rsidP="00ED1BEB">
      <w:r>
        <w:t>csharp</w:t>
      </w:r>
    </w:p>
    <w:p w14:paraId="7D5DE64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class Box&lt;T&gt; {</w:t>
      </w:r>
    </w:p>
    <w:p w14:paraId="165953A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T Value;</w:t>
      </w:r>
    </w:p>
    <w:p w14:paraId="7BEBA168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9C0E44" w14:textId="20A8E896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var b = new Box&lt;int&gt; </w:t>
      </w:r>
      <w:proofErr w:type="gramStart"/>
      <w:r>
        <w:rPr>
          <w:rStyle w:val="HTMLCode"/>
        </w:rPr>
        <w:t>{ Value</w:t>
      </w:r>
      <w:proofErr w:type="gramEnd"/>
      <w:r>
        <w:rPr>
          <w:rStyle w:val="HTMLCode"/>
        </w:rPr>
        <w:t xml:space="preserve"> = 10 };</w:t>
      </w:r>
    </w:p>
    <w:p w14:paraId="0AEF90A5" w14:textId="77777777" w:rsidR="00020540" w:rsidRDefault="00020540" w:rsidP="00ED1BEB">
      <w:pPr>
        <w:pStyle w:val="HTMLPreformatted"/>
        <w:rPr>
          <w:rStyle w:val="HTMLCode"/>
        </w:rPr>
      </w:pPr>
    </w:p>
    <w:p w14:paraId="35C6DE29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// Generic class with type parameter T</w:t>
      </w:r>
    </w:p>
    <w:p w14:paraId="2945A60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public class Repository&lt;T&gt;</w:t>
      </w:r>
    </w:p>
    <w:p w14:paraId="6FFE6FC4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{</w:t>
      </w:r>
    </w:p>
    <w:p w14:paraId="0F12B8A1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private List&lt;T&gt; items = new List&lt;T</w:t>
      </w:r>
      <w:proofErr w:type="gramStart"/>
      <w:r w:rsidRPr="00020540">
        <w:rPr>
          <w:rStyle w:val="HTMLCode"/>
          <w:highlight w:val="yellow"/>
        </w:rPr>
        <w:t>&gt;(</w:t>
      </w:r>
      <w:proofErr w:type="gramEnd"/>
      <w:r w:rsidRPr="00020540">
        <w:rPr>
          <w:rStyle w:val="HTMLCode"/>
          <w:highlight w:val="yellow"/>
        </w:rPr>
        <w:t>);</w:t>
      </w:r>
    </w:p>
    <w:p w14:paraId="5C41A6DE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</w:p>
    <w:p w14:paraId="5DAB7D3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Normal method using the class's generic type</w:t>
      </w:r>
    </w:p>
    <w:p w14:paraId="16EECC3F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public void </w:t>
      </w:r>
      <w:proofErr w:type="gramStart"/>
      <w:r w:rsidRPr="00020540">
        <w:rPr>
          <w:rStyle w:val="HTMLCode"/>
          <w:highlight w:val="yellow"/>
        </w:rPr>
        <w:t>Add(</w:t>
      </w:r>
      <w:proofErr w:type="gramEnd"/>
      <w:r w:rsidRPr="00020540">
        <w:rPr>
          <w:rStyle w:val="HTMLCode"/>
          <w:highlight w:val="yellow"/>
        </w:rPr>
        <w:t>T item)</w:t>
      </w:r>
    </w:p>
    <w:p w14:paraId="621E41A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{</w:t>
      </w:r>
    </w:p>
    <w:p w14:paraId="3DC8DF42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</w:t>
      </w:r>
      <w:proofErr w:type="gramStart"/>
      <w:r w:rsidRPr="00020540">
        <w:rPr>
          <w:rStyle w:val="HTMLCode"/>
          <w:highlight w:val="yellow"/>
        </w:rPr>
        <w:t>items.Add</w:t>
      </w:r>
      <w:proofErr w:type="gramEnd"/>
      <w:r w:rsidRPr="00020540">
        <w:rPr>
          <w:rStyle w:val="HTMLCode"/>
          <w:highlight w:val="yellow"/>
        </w:rPr>
        <w:t>(item);</w:t>
      </w:r>
    </w:p>
    <w:p w14:paraId="03C578DE" w14:textId="26AAED4D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}</w:t>
      </w:r>
    </w:p>
    <w:p w14:paraId="49BA92E5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Generic method inside the generic class</w:t>
      </w:r>
    </w:p>
    <w:p w14:paraId="15A24884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// Notice it declares its own type parameter U</w:t>
      </w:r>
    </w:p>
    <w:p w14:paraId="0DC4A3F5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public U Find&lt;U</w:t>
      </w:r>
      <w:proofErr w:type="gramStart"/>
      <w:r w:rsidRPr="00020540">
        <w:rPr>
          <w:rStyle w:val="HTMLCode"/>
          <w:highlight w:val="yellow"/>
        </w:rPr>
        <w:t>&gt;(</w:t>
      </w:r>
      <w:proofErr w:type="gramEnd"/>
      <w:r w:rsidRPr="00020540">
        <w:rPr>
          <w:rStyle w:val="HTMLCode"/>
          <w:highlight w:val="yellow"/>
        </w:rPr>
        <w:t>Func&lt;T, U&gt; selector)</w:t>
      </w:r>
    </w:p>
    <w:p w14:paraId="4BD2A3BA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lastRenderedPageBreak/>
        <w:t xml:space="preserve">    {</w:t>
      </w:r>
    </w:p>
    <w:p w14:paraId="6ADFF979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// Just return the first projection for demo purposes</w:t>
      </w:r>
    </w:p>
    <w:p w14:paraId="2D728E2B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    return selector(</w:t>
      </w:r>
      <w:proofErr w:type="gramStart"/>
      <w:r w:rsidRPr="00020540">
        <w:rPr>
          <w:rStyle w:val="HTMLCode"/>
          <w:highlight w:val="yellow"/>
        </w:rPr>
        <w:t>items.First</w:t>
      </w:r>
      <w:proofErr w:type="gramEnd"/>
      <w:r w:rsidRPr="00020540">
        <w:rPr>
          <w:rStyle w:val="HTMLCode"/>
          <w:highlight w:val="yellow"/>
        </w:rPr>
        <w:t>());</w:t>
      </w:r>
    </w:p>
    <w:p w14:paraId="1EC4E12A" w14:textId="77777777" w:rsidR="00E11EB5" w:rsidRPr="00020540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 xml:space="preserve">    }</w:t>
      </w:r>
    </w:p>
    <w:p w14:paraId="7D5AD031" w14:textId="4C8D5151" w:rsidR="00E11EB5" w:rsidRDefault="00E11EB5" w:rsidP="00E11EB5">
      <w:pPr>
        <w:pStyle w:val="HTMLPreformatted"/>
        <w:rPr>
          <w:rStyle w:val="HTMLCode"/>
          <w:highlight w:val="yellow"/>
        </w:rPr>
      </w:pPr>
      <w:r w:rsidRPr="00020540">
        <w:rPr>
          <w:rStyle w:val="HTMLCode"/>
          <w:highlight w:val="yellow"/>
        </w:rPr>
        <w:t>}</w:t>
      </w:r>
    </w:p>
    <w:p w14:paraId="1614F25B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var repo = new Repository&lt;string</w:t>
      </w:r>
      <w:proofErr w:type="gramStart"/>
      <w:r w:rsidRPr="008B18F5">
        <w:rPr>
          <w:rStyle w:val="HTMLCode"/>
          <w:highlight w:val="green"/>
        </w:rPr>
        <w:t>&gt;(</w:t>
      </w:r>
      <w:proofErr w:type="gramEnd"/>
      <w:r w:rsidRPr="008B18F5">
        <w:rPr>
          <w:rStyle w:val="HTMLCode"/>
          <w:highlight w:val="green"/>
        </w:rPr>
        <w:t>);</w:t>
      </w:r>
    </w:p>
    <w:p w14:paraId="3CA25D3B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proofErr w:type="gramStart"/>
      <w:r w:rsidRPr="008B18F5">
        <w:rPr>
          <w:rStyle w:val="HTMLCode"/>
          <w:highlight w:val="green"/>
        </w:rPr>
        <w:t>repo.Add</w:t>
      </w:r>
      <w:proofErr w:type="gramEnd"/>
      <w:r w:rsidRPr="008B18F5">
        <w:rPr>
          <w:rStyle w:val="HTMLCode"/>
          <w:highlight w:val="green"/>
        </w:rPr>
        <w:t>("Hello");</w:t>
      </w:r>
    </w:p>
    <w:p w14:paraId="3BDF87E9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proofErr w:type="gramStart"/>
      <w:r w:rsidRPr="008B18F5">
        <w:rPr>
          <w:rStyle w:val="HTMLCode"/>
          <w:highlight w:val="green"/>
        </w:rPr>
        <w:t>repo.Add</w:t>
      </w:r>
      <w:proofErr w:type="gramEnd"/>
      <w:r w:rsidRPr="008B18F5">
        <w:rPr>
          <w:rStyle w:val="HTMLCode"/>
          <w:highlight w:val="green"/>
        </w:rPr>
        <w:t>("World");</w:t>
      </w:r>
    </w:p>
    <w:p w14:paraId="096DC991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</w:p>
    <w:p w14:paraId="53DA83EF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// Using the generic method with U = int</w:t>
      </w:r>
    </w:p>
    <w:p w14:paraId="010453E0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 xml:space="preserve">int length = </w:t>
      </w:r>
      <w:proofErr w:type="gramStart"/>
      <w:r w:rsidRPr="008B18F5">
        <w:rPr>
          <w:rStyle w:val="HTMLCode"/>
          <w:highlight w:val="green"/>
        </w:rPr>
        <w:t>repo.Find</w:t>
      </w:r>
      <w:proofErr w:type="gramEnd"/>
      <w:r w:rsidRPr="008B18F5">
        <w:rPr>
          <w:rStyle w:val="HTMLCode"/>
          <w:highlight w:val="green"/>
        </w:rPr>
        <w:t>(s =&gt; s.Length);</w:t>
      </w:r>
    </w:p>
    <w:p w14:paraId="1E126902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Console.WriteLine(length); // Output: 5 (length of "Hello")</w:t>
      </w:r>
    </w:p>
    <w:p w14:paraId="435320C8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</w:p>
    <w:p w14:paraId="671D80B1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>// Using the generic method with U = bool</w:t>
      </w:r>
    </w:p>
    <w:p w14:paraId="71DEFB56" w14:textId="77777777" w:rsidR="008B18F5" w:rsidRPr="008B18F5" w:rsidRDefault="008B18F5" w:rsidP="008B18F5">
      <w:pPr>
        <w:pStyle w:val="HTMLPreformatted"/>
        <w:rPr>
          <w:rStyle w:val="HTMLCode"/>
          <w:highlight w:val="green"/>
        </w:rPr>
      </w:pPr>
      <w:r w:rsidRPr="008B18F5">
        <w:rPr>
          <w:rStyle w:val="HTMLCode"/>
          <w:highlight w:val="green"/>
        </w:rPr>
        <w:t xml:space="preserve">bool startsWithH = </w:t>
      </w:r>
      <w:proofErr w:type="gramStart"/>
      <w:r w:rsidRPr="008B18F5">
        <w:rPr>
          <w:rStyle w:val="HTMLCode"/>
          <w:highlight w:val="green"/>
        </w:rPr>
        <w:t>repo.Find</w:t>
      </w:r>
      <w:proofErr w:type="gramEnd"/>
      <w:r w:rsidRPr="008B18F5">
        <w:rPr>
          <w:rStyle w:val="HTMLCode"/>
          <w:highlight w:val="green"/>
        </w:rPr>
        <w:t>(s =&gt; s.StartsWith("H"));</w:t>
      </w:r>
    </w:p>
    <w:p w14:paraId="64757CD8" w14:textId="125D07CF" w:rsidR="008B18F5" w:rsidRDefault="008B18F5" w:rsidP="008B18F5">
      <w:pPr>
        <w:pStyle w:val="HTMLPreformatted"/>
        <w:rPr>
          <w:rStyle w:val="HTMLCode"/>
        </w:rPr>
      </w:pPr>
      <w:r w:rsidRPr="008B18F5">
        <w:rPr>
          <w:rStyle w:val="HTMLCode"/>
          <w:highlight w:val="green"/>
        </w:rPr>
        <w:t>Console.WriteLine(startsWithH); // Output: True</w:t>
      </w:r>
    </w:p>
    <w:p w14:paraId="12DC075F" w14:textId="77777777" w:rsidR="00ED1BEB" w:rsidRDefault="00ED1BEB" w:rsidP="00ED1BEB">
      <w:pPr>
        <w:pStyle w:val="NormalWeb"/>
      </w:pPr>
      <w:r>
        <w:rPr>
          <w:rStyle w:val="Strong"/>
        </w:rPr>
        <w:t>Q32: What are generic constraints?</w:t>
      </w:r>
    </w:p>
    <w:p w14:paraId="1E1371A0" w14:textId="77777777" w:rsidR="00ED1BEB" w:rsidRDefault="00ED1BEB" w:rsidP="00A04048">
      <w:pPr>
        <w:pStyle w:val="NormalWeb"/>
        <w:numPr>
          <w:ilvl w:val="0"/>
          <w:numId w:val="28"/>
        </w:numPr>
      </w:pPr>
      <w:r>
        <w:t>Restrict type parameters.</w:t>
      </w:r>
    </w:p>
    <w:p w14:paraId="6AFABDBF" w14:textId="77777777" w:rsidR="00ED1BEB" w:rsidRDefault="00ED1BEB" w:rsidP="00ED1BEB">
      <w:r>
        <w:t>csharp</w:t>
      </w:r>
    </w:p>
    <w:p w14:paraId="304E323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class Repository&lt;T&gt; where </w:t>
      </w:r>
      <w:proofErr w:type="gramStart"/>
      <w:r>
        <w:rPr>
          <w:rStyle w:val="HTMLCode"/>
        </w:rPr>
        <w:t>T :</w:t>
      </w:r>
      <w:proofErr w:type="gramEnd"/>
      <w:r>
        <w:rPr>
          <w:rStyle w:val="HTMLCode"/>
        </w:rPr>
        <w:t xml:space="preserve"> class, new() {</w:t>
      </w:r>
    </w:p>
    <w:p w14:paraId="42E8213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public T </w:t>
      </w:r>
      <w:proofErr w:type="gramStart"/>
      <w:r>
        <w:rPr>
          <w:rStyle w:val="HTMLCode"/>
        </w:rPr>
        <w:t>Create(</w:t>
      </w:r>
      <w:proofErr w:type="gramEnd"/>
      <w:r>
        <w:rPr>
          <w:rStyle w:val="HTMLCode"/>
        </w:rPr>
        <w:t>) =&gt; new T();</w:t>
      </w:r>
    </w:p>
    <w:p w14:paraId="5E4E591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BDF1EB" w14:textId="77777777" w:rsidR="00ED1BEB" w:rsidRDefault="00ED1BEB" w:rsidP="00ED1BEB">
      <w:pPr>
        <w:pStyle w:val="NormalWeb"/>
      </w:pPr>
      <w:r>
        <w:rPr>
          <w:rStyle w:val="Strong"/>
        </w:rPr>
        <w:t xml:space="preserve">Q33: What is </w:t>
      </w:r>
      <w:r>
        <w:rPr>
          <w:rStyle w:val="HTMLCode"/>
        </w:rPr>
        <w:t>default(T)</w:t>
      </w:r>
      <w:r>
        <w:rPr>
          <w:rStyle w:val="Strong"/>
        </w:rPr>
        <w:t>?</w:t>
      </w:r>
    </w:p>
    <w:p w14:paraId="57F6C7A5" w14:textId="77777777" w:rsidR="00ED1BEB" w:rsidRDefault="00ED1BEB" w:rsidP="00A04048">
      <w:pPr>
        <w:pStyle w:val="NormalWeb"/>
        <w:numPr>
          <w:ilvl w:val="0"/>
          <w:numId w:val="29"/>
        </w:numPr>
      </w:pPr>
      <w:r>
        <w:t>Returns default value of type.</w:t>
      </w:r>
    </w:p>
    <w:p w14:paraId="3155E7C6" w14:textId="77777777" w:rsidR="00ED1BEB" w:rsidRDefault="00ED1BEB" w:rsidP="00ED1BEB">
      <w:r>
        <w:t>csharp</w:t>
      </w:r>
    </w:p>
    <w:p w14:paraId="47A960CF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int x = default(int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0</w:t>
      </w:r>
    </w:p>
    <w:p w14:paraId="47F3C2C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string s = default(string); // null</w:t>
      </w:r>
    </w:p>
    <w:p w14:paraId="6D846DD6" w14:textId="77777777" w:rsidR="00ED1BEB" w:rsidRDefault="00ED1BEB" w:rsidP="00ED1BEB">
      <w:pPr>
        <w:pStyle w:val="NormalWeb"/>
      </w:pPr>
      <w:r>
        <w:rPr>
          <w:rStyle w:val="Strong"/>
        </w:rPr>
        <w:t xml:space="preserve">Q34: </w:t>
      </w:r>
      <w:r w:rsidRPr="008241C6">
        <w:rPr>
          <w:rStyle w:val="Strong"/>
          <w:color w:val="FF0000"/>
        </w:rPr>
        <w:t>What is covariance and contravariance?</w:t>
      </w:r>
    </w:p>
    <w:p w14:paraId="26FF442C" w14:textId="77777777" w:rsidR="00223331" w:rsidRDefault="00ED1BEB" w:rsidP="001878D1">
      <w:pPr>
        <w:pStyle w:val="NormalWeb"/>
        <w:numPr>
          <w:ilvl w:val="0"/>
          <w:numId w:val="30"/>
        </w:numPr>
      </w:pPr>
      <w:r>
        <w:t>Covariance: allows derived → base.</w:t>
      </w:r>
    </w:p>
    <w:p w14:paraId="06AE7196" w14:textId="2C04B9CC" w:rsidR="001878D1" w:rsidRPr="00223331" w:rsidRDefault="001878D1" w:rsidP="007E2D31">
      <w:pPr>
        <w:pStyle w:val="NormalWeb"/>
        <w:ind w:left="720"/>
      </w:pPr>
      <w:r w:rsidRPr="00223331">
        <w:rPr>
          <w:highlight w:val="yellow"/>
        </w:rPr>
        <w:t>IEnumerable&lt;Dog&gt; dogs = new List&lt;Dog</w:t>
      </w:r>
      <w:proofErr w:type="gramStart"/>
      <w:r w:rsidRPr="00223331">
        <w:rPr>
          <w:highlight w:val="yellow"/>
        </w:rPr>
        <w:t>&gt;(</w:t>
      </w:r>
      <w:proofErr w:type="gramEnd"/>
      <w:r w:rsidRPr="00223331">
        <w:rPr>
          <w:highlight w:val="yellow"/>
        </w:rPr>
        <w:t>);</w:t>
      </w:r>
      <w:r w:rsidR="007E2D31">
        <w:br/>
      </w:r>
      <w:r w:rsidR="00D127EF">
        <w:t xml:space="preserve"> </w:t>
      </w:r>
      <w:r w:rsidRPr="001878D1">
        <w:rPr>
          <w:highlight w:val="yellow"/>
        </w:rPr>
        <w:t xml:space="preserve">IEnumerable&lt;Animal&gt; animals = dogs; // </w:t>
      </w:r>
      <w:r w:rsidRPr="001878D1">
        <w:rPr>
          <w:rFonts w:ascii="Segoe UI Emoji" w:hAnsi="Segoe UI Emoji" w:cs="Segoe UI Emoji"/>
          <w:highlight w:val="yellow"/>
        </w:rPr>
        <w:t>✅</w:t>
      </w:r>
      <w:r w:rsidRPr="001878D1">
        <w:rPr>
          <w:highlight w:val="yellow"/>
        </w:rPr>
        <w:t xml:space="preserve"> Covariance</w:t>
      </w:r>
    </w:p>
    <w:p w14:paraId="3D557102" w14:textId="332107ED" w:rsidR="00ED1BEB" w:rsidRDefault="00ED1BEB" w:rsidP="00A04048">
      <w:pPr>
        <w:pStyle w:val="NormalWeb"/>
        <w:numPr>
          <w:ilvl w:val="0"/>
          <w:numId w:val="30"/>
        </w:numPr>
      </w:pPr>
      <w:r>
        <w:t>Contravariance: allows base → derived.</w:t>
      </w:r>
    </w:p>
    <w:p w14:paraId="76ED134A" w14:textId="77777777" w:rsidR="00223331" w:rsidRPr="00223331" w:rsidRDefault="00223331" w:rsidP="00223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Action&lt;Animal&gt; animalAction = a =&gt; Console.WriteLine(a);</w:t>
      </w:r>
    </w:p>
    <w:p w14:paraId="0009FA7E" w14:textId="77777777" w:rsidR="00223331" w:rsidRPr="00223331" w:rsidRDefault="00223331" w:rsidP="002233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>Action&lt;Dog&gt; dogAction = animalAction; /</w:t>
      </w:r>
      <w:proofErr w:type="gramStart"/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/ </w:t>
      </w:r>
      <w:r w:rsidRPr="00223331">
        <w:rPr>
          <w:rFonts w:ascii="Segoe UI Emoji" w:eastAsia="Times New Roman" w:hAnsi="Segoe UI Emoji" w:cs="Segoe UI Emoji"/>
          <w:sz w:val="24"/>
          <w:szCs w:val="24"/>
          <w:highlight w:val="yellow"/>
        </w:rPr>
        <w:t>✅</w:t>
      </w:r>
      <w:r w:rsidRPr="00223331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Contravariance</w:t>
      </w:r>
      <w:proofErr w:type="gramEnd"/>
    </w:p>
    <w:p w14:paraId="37547EB4" w14:textId="68F9CFD7" w:rsidR="00223331" w:rsidRDefault="00223331" w:rsidP="00223331">
      <w:pPr>
        <w:pStyle w:val="NormalWeb"/>
        <w:ind w:left="720"/>
      </w:pPr>
    </w:p>
    <w:p w14:paraId="64907B50" w14:textId="77777777" w:rsidR="00223331" w:rsidRPr="00223331" w:rsidRDefault="00223331" w:rsidP="00223331">
      <w:pPr>
        <w:pStyle w:val="Heading2"/>
        <w:spacing w:line="300" w:lineRule="atLeast"/>
        <w:rPr>
          <w:rFonts w:ascii="Segoe UI" w:hAnsi="Segoe UI" w:cs="Segoe UI"/>
          <w:highlight w:val="yellow"/>
        </w:rPr>
      </w:pPr>
      <w:r>
        <w:rPr>
          <w:rFonts w:ascii="Segoe UI" w:hAnsi="Segoe UI" w:cs="Segoe UI"/>
        </w:rPr>
        <w:lastRenderedPageBreak/>
        <w:t>4</w:t>
      </w:r>
      <w:r w:rsidRPr="00223331">
        <w:rPr>
          <w:rFonts w:ascii="Segoe UI" w:hAnsi="Segoe UI" w:cs="Segoe UI"/>
          <w:highlight w:val="yellow"/>
        </w:rPr>
        <w:t>. Invariance (default behavior)</w:t>
      </w:r>
    </w:p>
    <w:p w14:paraId="15D788E7" w14:textId="66EACF5E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Fonts w:ascii="Segoe UI Emoji" w:hAnsi="Segoe UI Emoji" w:cs="Segoe UI Emoji"/>
          <w:sz w:val="21"/>
          <w:szCs w:val="21"/>
          <w:highlight w:val="yellow"/>
        </w:rPr>
        <w:t>❌</w:t>
      </w:r>
      <w:r w:rsidRPr="00223331">
        <w:rPr>
          <w:rFonts w:ascii="Segoe UI" w:hAnsi="Segoe UI" w:cs="Segoe UI"/>
          <w:sz w:val="21"/>
          <w:szCs w:val="21"/>
          <w:highlight w:val="yellow"/>
        </w:rPr>
        <w:t xml:space="preserve"> </w:t>
      </w:r>
      <w:r w:rsidRPr="00223331">
        <w:rPr>
          <w:rStyle w:val="Strong"/>
          <w:rFonts w:ascii="Segoe UI" w:hAnsi="Segoe UI" w:cs="Segoe UI"/>
          <w:sz w:val="21"/>
          <w:szCs w:val="21"/>
          <w:highlight w:val="yellow"/>
        </w:rPr>
        <w:t>No substitution allowed</w:t>
      </w:r>
      <w:r w:rsidR="00E614AF">
        <w:rPr>
          <w:rStyle w:val="Strong"/>
          <w:rFonts w:ascii="Segoe UI" w:hAnsi="Segoe UI" w:cs="Segoe UI"/>
          <w:sz w:val="21"/>
          <w:szCs w:val="21"/>
          <w:highlight w:val="yellow"/>
        </w:rPr>
        <w:t xml:space="preserve"> </w:t>
      </w:r>
    </w:p>
    <w:p w14:paraId="08ABBB6C" w14:textId="77777777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Style w:val="HTMLCode"/>
          <w:highlight w:val="yellow"/>
        </w:rPr>
        <w:t>Generic&lt;Dog&gt;</w:t>
      </w:r>
      <w:r w:rsidRPr="00223331">
        <w:rPr>
          <w:rFonts w:ascii="Segoe UI" w:hAnsi="Segoe UI" w:cs="Segoe UI"/>
          <w:sz w:val="21"/>
          <w:szCs w:val="21"/>
          <w:highlight w:val="yellow"/>
        </w:rPr>
        <w:t xml:space="preserve"> is NOT compatible with </w:t>
      </w:r>
      <w:r w:rsidRPr="00223331">
        <w:rPr>
          <w:rStyle w:val="HTMLCode"/>
          <w:highlight w:val="yellow"/>
        </w:rPr>
        <w:t>Generic&lt;Animal&gt;</w:t>
      </w:r>
    </w:p>
    <w:p w14:paraId="3F41C5DF" w14:textId="53C90739" w:rsidR="00223331" w:rsidRP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</w:p>
    <w:p w14:paraId="5950D939" w14:textId="77777777" w:rsidR="00223331" w:rsidRP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List&lt;Dog&gt; dogs = new List&lt;Dog</w:t>
      </w:r>
      <w:proofErr w:type="gramStart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&gt;(</w:t>
      </w:r>
      <w:proofErr w:type="gramEnd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);</w:t>
      </w:r>
    </w:p>
    <w:p w14:paraId="0DAA380D" w14:textId="77777777" w:rsidR="00223331" w:rsidRDefault="00223331" w:rsidP="00223331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List&lt;Animal&gt; animals = dogs; /</w:t>
      </w:r>
      <w:proofErr w:type="gramStart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 xml:space="preserve">/ </w:t>
      </w:r>
      <w:r w:rsidRPr="00223331">
        <w:rPr>
          <w:rStyle w:val="scriptor-textrun"/>
          <w:rFonts w:ascii="Segoe UI Emoji" w:hAnsi="Segoe UI Emoji" w:cs="Segoe UI Emoji"/>
          <w:sz w:val="21"/>
          <w:szCs w:val="21"/>
          <w:highlight w:val="yellow"/>
        </w:rPr>
        <w:t>❌</w:t>
      </w:r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 xml:space="preserve"> Compile</w:t>
      </w:r>
      <w:proofErr w:type="gramEnd"/>
      <w:r w:rsidRPr="00223331">
        <w:rPr>
          <w:rStyle w:val="scriptor-textrun"/>
          <w:rFonts w:ascii="Segoe UI" w:hAnsi="Segoe UI" w:cs="Segoe UI"/>
          <w:sz w:val="21"/>
          <w:szCs w:val="21"/>
          <w:highlight w:val="yellow"/>
        </w:rPr>
        <w:t>-time error</w:t>
      </w:r>
    </w:p>
    <w:p w14:paraId="52A76794" w14:textId="007DDE46" w:rsidR="00223331" w:rsidRPr="00223331" w:rsidRDefault="00223331" w:rsidP="00223331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</w:p>
    <w:p w14:paraId="11DD3C2F" w14:textId="77777777" w:rsidR="00ED1BEB" w:rsidRDefault="00ED1BEB" w:rsidP="00ED1BEB">
      <w:r>
        <w:t>csharp</w:t>
      </w:r>
    </w:p>
    <w:p w14:paraId="6F5AA479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IEnumerable&lt;string&gt; strings = new List&lt;string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364A827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IEnumerable&lt;object&gt; objs = strings; // covariance</w:t>
      </w:r>
    </w:p>
    <w:p w14:paraId="47938CC0" w14:textId="77777777" w:rsidR="00ED1BEB" w:rsidRDefault="00ED1BEB" w:rsidP="00ED1BEB">
      <w:pPr>
        <w:pStyle w:val="NormalWeb"/>
      </w:pPr>
      <w:r>
        <w:rPr>
          <w:rStyle w:val="Strong"/>
        </w:rPr>
        <w:t xml:space="preserve">Q35: What is </w:t>
      </w:r>
      <w:r>
        <w:rPr>
          <w:rStyle w:val="HTMLCode"/>
        </w:rPr>
        <w:t>Generic Delegate</w:t>
      </w:r>
      <w:r>
        <w:rPr>
          <w:rStyle w:val="Strong"/>
        </w:rPr>
        <w:t>?</w:t>
      </w:r>
    </w:p>
    <w:p w14:paraId="028B7E84" w14:textId="77777777" w:rsidR="00ED1BEB" w:rsidRDefault="00ED1BEB" w:rsidP="00ED1BEB">
      <w:r>
        <w:t>csharp</w:t>
      </w:r>
    </w:p>
    <w:p w14:paraId="3C813C7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Func&lt;</w:t>
      </w:r>
      <w:proofErr w:type="gramStart"/>
      <w:r>
        <w:rPr>
          <w:rStyle w:val="HTMLCode"/>
        </w:rPr>
        <w:t>int,int</w:t>
      </w:r>
      <w:proofErr w:type="gramEnd"/>
      <w:r>
        <w:rPr>
          <w:rStyle w:val="HTMLCode"/>
        </w:rPr>
        <w:t>,int&gt; add = (a,b) =&gt; a+b;</w:t>
      </w:r>
    </w:p>
    <w:p w14:paraId="44FA332C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2,3)); // 5</w:t>
      </w:r>
    </w:p>
    <w:p w14:paraId="4D89EC76" w14:textId="77777777" w:rsidR="00ED1BEB" w:rsidRDefault="00ED1BEB" w:rsidP="00ED1BEB">
      <w:pPr>
        <w:pStyle w:val="Heading2"/>
      </w:pPr>
      <w:r>
        <w:t>8. Async/Await</w:t>
      </w:r>
    </w:p>
    <w:p w14:paraId="3F413DAA" w14:textId="77777777" w:rsidR="00ED1BEB" w:rsidRDefault="00ED1BEB" w:rsidP="00ED1BEB">
      <w:pPr>
        <w:pStyle w:val="NormalWeb"/>
      </w:pPr>
      <w:r>
        <w:rPr>
          <w:rStyle w:val="Strong"/>
        </w:rPr>
        <w:t xml:space="preserve">Q36: What is </w:t>
      </w:r>
      <w:r>
        <w:rPr>
          <w:rStyle w:val="HTMLCode"/>
        </w:rPr>
        <w:t>async</w:t>
      </w:r>
      <w:r>
        <w:rPr>
          <w:rStyle w:val="Strong"/>
        </w:rPr>
        <w:t xml:space="preserve"> and </w:t>
      </w:r>
      <w:r>
        <w:rPr>
          <w:rStyle w:val="HTMLCode"/>
        </w:rPr>
        <w:t>await</w:t>
      </w:r>
      <w:r>
        <w:rPr>
          <w:rStyle w:val="Strong"/>
        </w:rPr>
        <w:t>?</w:t>
      </w:r>
    </w:p>
    <w:p w14:paraId="44E77195" w14:textId="77777777" w:rsidR="00ED1BEB" w:rsidRDefault="00ED1BEB" w:rsidP="00A04048">
      <w:pPr>
        <w:pStyle w:val="NormalWeb"/>
        <w:numPr>
          <w:ilvl w:val="0"/>
          <w:numId w:val="31"/>
        </w:numPr>
      </w:pPr>
      <w:r>
        <w:t>Async marks method, await suspends until task completes.</w:t>
      </w:r>
    </w:p>
    <w:p w14:paraId="7DFD3E43" w14:textId="77777777" w:rsidR="00ED1BEB" w:rsidRDefault="00ED1BEB" w:rsidP="00ED1BEB">
      <w:r>
        <w:t>csharp</w:t>
      </w:r>
    </w:p>
    <w:p w14:paraId="774A8812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015324F0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Task.Delay(1000);</w:t>
      </w:r>
    </w:p>
    <w:p w14:paraId="6DBCAB2E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    return 42;</w:t>
      </w:r>
    </w:p>
    <w:p w14:paraId="79FFF30D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1C4251" w14:textId="77777777" w:rsidR="00ED1BEB" w:rsidRDefault="00ED1BEB" w:rsidP="00ED1BEB">
      <w:pPr>
        <w:pStyle w:val="NormalWeb"/>
      </w:pPr>
      <w:r>
        <w:rPr>
          <w:rStyle w:val="Strong"/>
        </w:rPr>
        <w:t xml:space="preserve">Q37: What is </w:t>
      </w:r>
      <w:r>
        <w:rPr>
          <w:rStyle w:val="HTMLCode"/>
        </w:rPr>
        <w:t>Task</w:t>
      </w:r>
      <w:r>
        <w:rPr>
          <w:rStyle w:val="Strong"/>
        </w:rPr>
        <w:t xml:space="preserve"> vs </w:t>
      </w:r>
      <w:r>
        <w:rPr>
          <w:rStyle w:val="HTMLCode"/>
        </w:rPr>
        <w:t>Thread</w:t>
      </w:r>
      <w:r>
        <w:rPr>
          <w:rStyle w:val="Strong"/>
        </w:rPr>
        <w:t>?</w:t>
      </w:r>
    </w:p>
    <w:p w14:paraId="66DBA971" w14:textId="77777777" w:rsidR="00B63A36" w:rsidRDefault="00B63A36" w:rsidP="00B63A36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3. Key Differences (Interview-Friendly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748"/>
        <w:gridCol w:w="2972"/>
      </w:tblGrid>
      <w:tr w:rsidR="00B63A36" w14:paraId="0C748B9A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0031CA" w14:textId="77777777" w:rsidR="00B63A36" w:rsidRDefault="00B63A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82CEC6" w14:textId="77777777" w:rsidR="00B63A36" w:rsidRDefault="00B6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436B34" w14:textId="77777777" w:rsidR="00B63A36" w:rsidRDefault="00B63A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</w:tr>
      <w:tr w:rsidR="00B63A36" w14:paraId="41522CDA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1C4106" w14:textId="77777777" w:rsidR="00B63A36" w:rsidRDefault="00B63A36">
            <w:r>
              <w:t>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F77838" w14:textId="77777777" w:rsidR="00B63A36" w:rsidRDefault="00B63A36">
            <w:r>
              <w:t>Low-level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BCBB1" w14:textId="77777777" w:rsidR="00B63A36" w:rsidRDefault="00B63A36">
            <w:r>
              <w:t>High-level</w:t>
            </w:r>
          </w:p>
        </w:tc>
      </w:tr>
      <w:tr w:rsidR="00B63A36" w14:paraId="12612B9E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8F8216" w14:textId="77777777" w:rsidR="00B63A36" w:rsidRDefault="00B63A36">
            <w:r>
              <w:t>Represents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7E4623" w14:textId="77777777" w:rsidR="00B63A36" w:rsidRDefault="00B63A36">
            <w:r>
              <w:t>OS thread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554C68" w14:textId="77777777" w:rsidR="00B63A36" w:rsidRDefault="00B63A36">
            <w:r>
              <w:t>Unit of work</w:t>
            </w:r>
          </w:p>
        </w:tc>
      </w:tr>
      <w:tr w:rsidR="00B63A36" w14:paraId="51814AD4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1C2FE" w14:textId="77777777" w:rsidR="00B63A36" w:rsidRDefault="00B63A36">
            <w:r>
              <w:lastRenderedPageBreak/>
              <w:t>Thread Pool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2629D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E00CB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B63A36" w14:paraId="0B985BFE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20941C" w14:textId="77777777" w:rsidR="00B63A36" w:rsidRDefault="00B63A36">
            <w:r>
              <w:t>Return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EE1FE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Not supported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90B5B9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</w:t>
            </w:r>
            <w:r>
              <w:rPr>
                <w:rStyle w:val="HTMLCode"/>
                <w:rFonts w:eastAsiaTheme="minorHAnsi"/>
              </w:rPr>
              <w:t>Task&lt;T&gt;</w:t>
            </w:r>
          </w:p>
        </w:tc>
      </w:tr>
      <w:tr w:rsidR="00B63A36" w14:paraId="479DCD7B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0DD452" w14:textId="77777777" w:rsidR="00B63A36" w:rsidRDefault="00B63A36">
            <w:r>
              <w:t>Exception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973EB6" w14:textId="77777777" w:rsidR="00B63A36" w:rsidRDefault="00B63A36">
            <w:r>
              <w:t>Manual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D7567" w14:textId="77777777" w:rsidR="00B63A36" w:rsidRDefault="00B63A36">
            <w:r>
              <w:t>Automatic</w:t>
            </w:r>
          </w:p>
        </w:tc>
      </w:tr>
      <w:tr w:rsidR="00B63A36" w14:paraId="43671879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0BD8E" w14:textId="77777777" w:rsidR="00B63A36" w:rsidRDefault="00B63A36">
            <w:r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4AA35" w14:textId="77777777" w:rsidR="00B63A36" w:rsidRDefault="00B63A36">
            <w:r>
              <w:t>Poor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280E1" w14:textId="77777777" w:rsidR="00B63A36" w:rsidRDefault="00B63A36">
            <w:r>
              <w:t>Excellent</w:t>
            </w:r>
          </w:p>
        </w:tc>
      </w:tr>
      <w:tr w:rsidR="00B63A36" w14:paraId="5DD99A79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2A08A" w14:textId="77777777" w:rsidR="00B63A36" w:rsidRDefault="00B63A36">
            <w:r>
              <w:t>Cancellation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5AC04" w14:textId="77777777" w:rsidR="00B63A36" w:rsidRDefault="00B63A36">
            <w:r>
              <w:t>Difficult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550625" w14:textId="77777777" w:rsidR="00B63A36" w:rsidRDefault="00B63A36">
            <w:r>
              <w:t>Built-in (</w:t>
            </w:r>
            <w:r>
              <w:rPr>
                <w:rStyle w:val="HTMLCode"/>
                <w:rFonts w:eastAsiaTheme="minorHAnsi"/>
              </w:rPr>
              <w:t>CancellationToken</w:t>
            </w:r>
            <w:r>
              <w:t>)</w:t>
            </w:r>
          </w:p>
        </w:tc>
      </w:tr>
      <w:tr w:rsidR="00B63A36" w14:paraId="1288558B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7F66B" w14:textId="77777777" w:rsidR="00B63A36" w:rsidRDefault="00B63A36">
            <w:r>
              <w:t>Async/await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50DE9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36F7A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  <w:tr w:rsidR="00B63A36" w14:paraId="4D5C6E74" w14:textId="77777777" w:rsidTr="00B63A36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466E25" w14:textId="77777777" w:rsidR="00B63A36" w:rsidRDefault="00B63A36">
            <w:r>
              <w:t>Recommended today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FC4135" w14:textId="77777777" w:rsidR="00B63A36" w:rsidRDefault="00B63A36">
            <w:r>
              <w:rPr>
                <w:rFonts w:ascii="Segoe UI Emoji" w:hAnsi="Segoe UI Emoji" w:cs="Segoe UI Emoji"/>
              </w:rPr>
              <w:t>❌</w:t>
            </w:r>
            <w:r>
              <w:t xml:space="preserve"> Rare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E57D5" w14:textId="77777777" w:rsidR="00B63A36" w:rsidRDefault="00B63A36">
            <w:r>
              <w:rPr>
                <w:rFonts w:ascii="Segoe UI Emoji" w:hAnsi="Segoe UI Emoji" w:cs="Segoe UI Emoji"/>
              </w:rPr>
              <w:t>✅</w:t>
            </w:r>
            <w:r>
              <w:t xml:space="preserve"> Yes</w:t>
            </w:r>
          </w:p>
        </w:tc>
      </w:tr>
    </w:tbl>
    <w:p w14:paraId="65791725" w14:textId="77777777" w:rsidR="00B63A36" w:rsidRDefault="00B63A36" w:rsidP="00ED1BEB">
      <w:pPr>
        <w:pStyle w:val="HTMLPreformatted"/>
        <w:rPr>
          <w:rStyle w:val="HTMLCode"/>
        </w:rPr>
      </w:pPr>
    </w:p>
    <w:p w14:paraId="31BEE79C" w14:textId="5B1F93E1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Console.WriteLine("Task"));</w:t>
      </w:r>
    </w:p>
    <w:p w14:paraId="03C80E8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Console.WriteLine("Thread")).Start();</w:t>
      </w:r>
    </w:p>
    <w:p w14:paraId="2CE16BF7" w14:textId="77777777" w:rsidR="00ED1BEB" w:rsidRDefault="00ED1BEB" w:rsidP="00ED1BEB">
      <w:pPr>
        <w:pStyle w:val="NormalWeb"/>
      </w:pPr>
      <w:r>
        <w:rPr>
          <w:rStyle w:val="Strong"/>
        </w:rPr>
        <w:t xml:space="preserve">Q38: What is </w:t>
      </w:r>
      <w:r>
        <w:rPr>
          <w:rStyle w:val="HTMLCode"/>
        </w:rPr>
        <w:t>ConfigureAwait(false)</w:t>
      </w:r>
      <w:r>
        <w:rPr>
          <w:rStyle w:val="Strong"/>
        </w:rPr>
        <w:t>?</w:t>
      </w:r>
    </w:p>
    <w:p w14:paraId="5EF7BB4B" w14:textId="77777777" w:rsidR="00ED1BEB" w:rsidRDefault="00ED1BEB" w:rsidP="00E45DAE">
      <w:pPr>
        <w:pStyle w:val="NormalWeb"/>
        <w:numPr>
          <w:ilvl w:val="0"/>
          <w:numId w:val="32"/>
        </w:numPr>
      </w:pPr>
      <w:r>
        <w:t>Avoids capturing synchronization context, improves performance.</w:t>
      </w:r>
    </w:p>
    <w:p w14:paraId="60D920E8" w14:textId="77777777" w:rsidR="00ED1BEB" w:rsidRDefault="00ED1BEB" w:rsidP="00ED1BEB">
      <w:r>
        <w:t>csharp</w:t>
      </w:r>
    </w:p>
    <w:p w14:paraId="04D05D5F" w14:textId="5847A838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await Task.Delay(1000.ConfigureAwait(false);</w:t>
      </w:r>
    </w:p>
    <w:p w14:paraId="489AA701" w14:textId="77777777" w:rsidR="00ED1BEB" w:rsidRDefault="00ED1BEB" w:rsidP="00ED1BEB">
      <w:pPr>
        <w:pStyle w:val="NormalWeb"/>
      </w:pPr>
      <w:r>
        <w:rPr>
          <w:rStyle w:val="Strong"/>
        </w:rPr>
        <w:t xml:space="preserve">Q39: What is </w:t>
      </w:r>
      <w:r>
        <w:rPr>
          <w:rStyle w:val="HTMLCode"/>
        </w:rPr>
        <w:t>ValueTask</w:t>
      </w:r>
      <w:r>
        <w:rPr>
          <w:rStyle w:val="Strong"/>
        </w:rPr>
        <w:t>?</w:t>
      </w:r>
    </w:p>
    <w:p w14:paraId="7005B29E" w14:textId="77777777" w:rsidR="00ED1BEB" w:rsidRDefault="00ED1BEB" w:rsidP="00E45DAE">
      <w:pPr>
        <w:pStyle w:val="NormalWeb"/>
        <w:numPr>
          <w:ilvl w:val="0"/>
          <w:numId w:val="33"/>
        </w:numPr>
      </w:pPr>
      <w:r>
        <w:t xml:space="preserve">Lightweight alternative to </w:t>
      </w:r>
      <w:r>
        <w:rPr>
          <w:rStyle w:val="HTMLCode"/>
        </w:rPr>
        <w:t>Task</w:t>
      </w:r>
      <w:r>
        <w:t>, avoids allocation if result is already available.</w:t>
      </w:r>
    </w:p>
    <w:p w14:paraId="25A24EC3" w14:textId="77777777" w:rsidR="00ED1BEB" w:rsidRDefault="00ED1BEB" w:rsidP="00ED1BEB">
      <w:r>
        <w:t>csharp</w:t>
      </w:r>
    </w:p>
    <w:p w14:paraId="5EB44FF3" w14:textId="77777777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 xml:space="preserve">async ValueTask&lt;int&gt; </w:t>
      </w:r>
      <w:proofErr w:type="gramStart"/>
      <w:r>
        <w:rPr>
          <w:rStyle w:val="HTMLCode"/>
        </w:rPr>
        <w:t>GetValue(</w:t>
      </w:r>
      <w:proofErr w:type="gramEnd"/>
      <w:r>
        <w:rPr>
          <w:rStyle w:val="HTMLCode"/>
        </w:rPr>
        <w:t>) =&gt; 42;</w:t>
      </w:r>
    </w:p>
    <w:p w14:paraId="466C178F" w14:textId="77777777" w:rsidR="00ED1BEB" w:rsidRDefault="00ED1BEB" w:rsidP="00ED1BEB">
      <w:pPr>
        <w:pStyle w:val="NormalWeb"/>
      </w:pPr>
      <w:r>
        <w:rPr>
          <w:rStyle w:val="Strong"/>
        </w:rPr>
        <w:t xml:space="preserve">Q40: What is </w:t>
      </w:r>
      <w:r>
        <w:rPr>
          <w:rStyle w:val="HTMLCode"/>
        </w:rPr>
        <w:t>Parallel.ForEach</w:t>
      </w:r>
      <w:r>
        <w:rPr>
          <w:rStyle w:val="Strong"/>
        </w:rPr>
        <w:t>?</w:t>
      </w:r>
    </w:p>
    <w:p w14:paraId="3BD0B393" w14:textId="77777777" w:rsidR="00ED1BEB" w:rsidRDefault="00ED1BEB" w:rsidP="00E45DAE">
      <w:pPr>
        <w:pStyle w:val="NormalWeb"/>
        <w:numPr>
          <w:ilvl w:val="0"/>
          <w:numId w:val="34"/>
        </w:numPr>
      </w:pPr>
      <w:r>
        <w:t>Executes loop iterations in parallel.</w:t>
      </w:r>
    </w:p>
    <w:p w14:paraId="5085D416" w14:textId="77777777" w:rsidR="00ED1BEB" w:rsidRDefault="00ED1BEB" w:rsidP="00ED1BEB">
      <w:r>
        <w:t>csharp</w:t>
      </w:r>
    </w:p>
    <w:p w14:paraId="392626FC" w14:textId="113E76A3" w:rsidR="00ED1BEB" w:rsidRDefault="00ED1BEB" w:rsidP="00ED1BEB">
      <w:pPr>
        <w:pStyle w:val="HTMLPreformatted"/>
        <w:rPr>
          <w:rStyle w:val="HTMLCode"/>
        </w:rPr>
      </w:pPr>
      <w:r>
        <w:rPr>
          <w:rStyle w:val="HTMLCode"/>
        </w:rPr>
        <w:t>Parallel.ForEach(</w:t>
      </w:r>
      <w:proofErr w:type="gramStart"/>
      <w:r>
        <w:rPr>
          <w:rStyle w:val="HTMLCode"/>
        </w:rPr>
        <w:t>new[</w:t>
      </w:r>
      <w:proofErr w:type="gramEnd"/>
      <w:r>
        <w:rPr>
          <w:rStyle w:val="HTMLCode"/>
        </w:rPr>
        <w:t>]{1,2,3}, i =&gt; Console.WriteLine(</w:t>
      </w:r>
      <w:r w:rsidRPr="00881E60">
        <w:rPr>
          <w:rStyle w:val="HTMLCode"/>
          <w:highlight w:val="yellow"/>
        </w:rPr>
        <w:t>i</w:t>
      </w:r>
      <w:r>
        <w:rPr>
          <w:rStyle w:val="HTMLCode"/>
        </w:rPr>
        <w:t>));</w:t>
      </w:r>
    </w:p>
    <w:p w14:paraId="245A1672" w14:textId="77777777" w:rsidR="0039498A" w:rsidRDefault="0039498A" w:rsidP="00ED1BEB">
      <w:pPr>
        <w:pStyle w:val="HTMLPreformatted"/>
        <w:rPr>
          <w:rStyle w:val="HTMLCode"/>
        </w:rPr>
      </w:pPr>
    </w:p>
    <w:p w14:paraId="7514A0C2" w14:textId="4862BEAF" w:rsidR="001A64D6" w:rsidRDefault="001A64D6" w:rsidP="00ED1BEB">
      <w:pPr>
        <w:pStyle w:val="HTMLPreformatted"/>
        <w:rPr>
          <w:rStyle w:val="HTMLCode"/>
        </w:rPr>
      </w:pPr>
    </w:p>
    <w:p w14:paraId="78EDAF84" w14:textId="50E3AECB" w:rsidR="00972979" w:rsidRDefault="00972979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 w:rsidRPr="00972979"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  <w:t>Disadvantages of Singleton Class</w:t>
      </w:r>
    </w:p>
    <w:p w14:paraId="417EFAA0" w14:textId="77777777" w:rsidR="00972979" w:rsidRPr="00972979" w:rsidRDefault="00972979" w:rsidP="0097297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972979">
        <w:rPr>
          <w:rFonts w:ascii="Segoe UI" w:eastAsia="Times New Roman" w:hAnsi="Segoe UI" w:cs="Segoe UI"/>
          <w:sz w:val="21"/>
          <w:szCs w:val="21"/>
        </w:rPr>
        <w:t>Difficult to Unit Test</w:t>
      </w:r>
    </w:p>
    <w:p w14:paraId="627746EC" w14:textId="77777777" w:rsidR="0051772E" w:rsidRPr="0051772E" w:rsidRDefault="0051772E" w:rsidP="0051772E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1772E">
        <w:rPr>
          <w:rFonts w:ascii="Segoe UI" w:eastAsia="Times New Roman" w:hAnsi="Segoe UI" w:cs="Segoe UI"/>
          <w:sz w:val="21"/>
          <w:szCs w:val="21"/>
        </w:rPr>
        <w:t>Hard to Extend and Replace</w:t>
      </w:r>
    </w:p>
    <w:p w14:paraId="16EC38CC" w14:textId="77777777" w:rsidR="00022F4F" w:rsidRPr="00022F4F" w:rsidRDefault="00022F4F" w:rsidP="00022F4F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22F4F">
        <w:rPr>
          <w:rFonts w:ascii="Segoe UI" w:eastAsia="Times New Roman" w:hAnsi="Segoe UI" w:cs="Segoe UI"/>
          <w:sz w:val="21"/>
          <w:szCs w:val="21"/>
        </w:rPr>
        <w:t>Makes Code Less Flexible</w:t>
      </w:r>
    </w:p>
    <w:p w14:paraId="51EAEA96" w14:textId="77777777" w:rsidR="00541C64" w:rsidRPr="00541C64" w:rsidRDefault="00541C64" w:rsidP="00541C64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541C64">
        <w:rPr>
          <w:rFonts w:ascii="Segoe UI" w:eastAsia="Times New Roman" w:hAnsi="Segoe UI" w:cs="Segoe UI"/>
          <w:sz w:val="21"/>
          <w:szCs w:val="21"/>
        </w:rPr>
        <w:t>Breaks Dependency Injection (DI) Principles</w:t>
      </w:r>
    </w:p>
    <w:p w14:paraId="49B58B2C" w14:textId="71D993A5" w:rsidR="00972979" w:rsidRDefault="00972979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</w:p>
    <w:p w14:paraId="430227BD" w14:textId="44BB4ECF" w:rsidR="0039498A" w:rsidRDefault="0039498A" w:rsidP="00972979">
      <w:pPr>
        <w:spacing w:after="0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</w:p>
    <w:p w14:paraId="79A72D7C" w14:textId="77777777" w:rsidR="0039498A" w:rsidRDefault="00F816EF" w:rsidP="0039498A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 w14:anchorId="6C28F0B4">
          <v:rect id="_x0000_i1026" style="width:0;height:1.5pt" o:hralign="center" o:hrstd="t" o:hr="t" fillcolor="#a0a0a0" stroked="f"/>
        </w:pict>
      </w:r>
    </w:p>
    <w:p w14:paraId="1D88F73E" w14:textId="77777777" w:rsidR="0039498A" w:rsidRDefault="0039498A" w:rsidP="0039498A">
      <w:pPr>
        <w:pStyle w:val="Heading2"/>
        <w:spacing w:line="300" w:lineRule="atLeast"/>
        <w:rPr>
          <w:rFonts w:ascii="Segoe UI" w:hAnsi="Segoe UI" w:cs="Segoe UI"/>
          <w:sz w:val="36"/>
          <w:szCs w:val="36"/>
        </w:rPr>
      </w:pPr>
      <w:r>
        <w:rPr>
          <w:rFonts w:ascii="Segoe UI" w:hAnsi="Segoe UI" w:cs="Segoe UI"/>
        </w:rPr>
        <w:t xml:space="preserve">Better Alternatives </w:t>
      </w:r>
      <w:r>
        <w:rPr>
          <w:rFonts w:ascii="Segoe UI Emoji" w:hAnsi="Segoe UI Emoji" w:cs="Segoe UI Emoji"/>
        </w:rPr>
        <w:t>✅</w:t>
      </w:r>
    </w:p>
    <w:p w14:paraId="51015FE0" w14:textId="5509FF56" w:rsidR="0039498A" w:rsidRDefault="0039498A" w:rsidP="0039498A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Dependency Injection</w:t>
      </w:r>
    </w:p>
    <w:p w14:paraId="60CB2A2C" w14:textId="150C3AF5" w:rsidR="0039498A" w:rsidRPr="00972979" w:rsidRDefault="0039498A" w:rsidP="0039498A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Segoe UI" w:eastAsiaTheme="majorEastAsia" w:hAnsi="Segoe UI" w:cs="Segoe UI"/>
          <w:color w:val="2F5496" w:themeColor="accent1" w:themeShade="BF"/>
          <w:sz w:val="26"/>
          <w:szCs w:val="26"/>
        </w:rPr>
      </w:pPr>
      <w:r>
        <w:rPr>
          <w:rFonts w:ascii="Segoe UI" w:hAnsi="Segoe UI" w:cs="Segoe UI"/>
          <w:sz w:val="21"/>
          <w:szCs w:val="21"/>
        </w:rPr>
        <w:t>Factory Pattern</w:t>
      </w:r>
    </w:p>
    <w:p w14:paraId="0F3A263B" w14:textId="77777777" w:rsidR="00972979" w:rsidRDefault="00972979" w:rsidP="00ED1BEB">
      <w:pPr>
        <w:pStyle w:val="HTMLPreformatted"/>
        <w:rPr>
          <w:rStyle w:val="HTMLCode"/>
        </w:rPr>
      </w:pPr>
    </w:p>
    <w:p w14:paraId="3D7696C0" w14:textId="09822875" w:rsidR="00E92FFA" w:rsidRDefault="00E92FFA" w:rsidP="00ED1BEB">
      <w:pPr>
        <w:pStyle w:val="HTMLPreformatted"/>
        <w:rPr>
          <w:rStyle w:val="HTMLCode"/>
        </w:rPr>
      </w:pPr>
    </w:p>
    <w:p w14:paraId="6EB772F1" w14:textId="77777777" w:rsidR="00E92FFA" w:rsidRDefault="00E92FFA" w:rsidP="00E92FFA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What is Index Fragmentation in SQL?</w:t>
      </w:r>
    </w:p>
    <w:p w14:paraId="0EC16A89" w14:textId="77777777" w:rsidR="00E92FFA" w:rsidRDefault="00E92FFA" w:rsidP="00E92FFA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Index fragmentation</w:t>
      </w:r>
      <w:r>
        <w:rPr>
          <w:rFonts w:ascii="Segoe UI" w:hAnsi="Segoe UI" w:cs="Segoe UI"/>
          <w:sz w:val="21"/>
          <w:szCs w:val="21"/>
        </w:rPr>
        <w:t xml:space="preserve"> occurs when the </w:t>
      </w:r>
      <w:r>
        <w:rPr>
          <w:rStyle w:val="Strong"/>
          <w:rFonts w:ascii="Segoe UI" w:hAnsi="Segoe UI" w:cs="Segoe UI"/>
          <w:sz w:val="21"/>
          <w:szCs w:val="21"/>
        </w:rPr>
        <w:t>logical order of index pages does not match their physical order</w:t>
      </w:r>
      <w:r>
        <w:rPr>
          <w:rFonts w:ascii="Segoe UI" w:hAnsi="Segoe UI" w:cs="Segoe UI"/>
          <w:sz w:val="21"/>
          <w:szCs w:val="21"/>
        </w:rPr>
        <w:t xml:space="preserve"> on disk. This happens over time due to </w:t>
      </w:r>
      <w:r>
        <w:rPr>
          <w:rStyle w:val="Strong"/>
          <w:rFonts w:ascii="Segoe UI" w:hAnsi="Segoe UI" w:cs="Segoe UI"/>
          <w:sz w:val="21"/>
          <w:szCs w:val="21"/>
        </w:rPr>
        <w:t>INSERT, UPDATE, and DELETE</w:t>
      </w:r>
      <w:r>
        <w:rPr>
          <w:rFonts w:ascii="Segoe UI" w:hAnsi="Segoe UI" w:cs="Segoe UI"/>
          <w:sz w:val="21"/>
          <w:szCs w:val="21"/>
        </w:rPr>
        <w:t xml:space="preserve"> operations on a table.</w:t>
      </w:r>
    </w:p>
    <w:p w14:paraId="6156C8C6" w14:textId="77777777" w:rsidR="00E92FFA" w:rsidRDefault="00E92FFA" w:rsidP="00ED1BEB">
      <w:pPr>
        <w:pStyle w:val="HTMLPreformatted"/>
        <w:rPr>
          <w:rStyle w:val="HTMLCode"/>
        </w:rPr>
      </w:pPr>
    </w:p>
    <w:p w14:paraId="4F1B05A3" w14:textId="77777777" w:rsidR="00705713" w:rsidRDefault="00705713" w:rsidP="00705713">
      <w:pPr>
        <w:pStyle w:val="Heading1"/>
      </w:pPr>
      <w:r>
        <w:t>C# Interview Questions &amp; Answers (Part 3: Q41–Q60)</w:t>
      </w:r>
    </w:p>
    <w:p w14:paraId="5AB40DCA" w14:textId="77777777" w:rsidR="00705713" w:rsidRDefault="00705713" w:rsidP="00705713">
      <w:pPr>
        <w:pStyle w:val="Heading2"/>
      </w:pPr>
      <w:r>
        <w:t>9. Memory Management &amp; Garbage Collection</w:t>
      </w:r>
    </w:p>
    <w:p w14:paraId="4881D47A" w14:textId="77777777" w:rsidR="00705713" w:rsidRDefault="00705713" w:rsidP="00705713">
      <w:pPr>
        <w:pStyle w:val="NormalWeb"/>
      </w:pPr>
      <w:r>
        <w:rPr>
          <w:rStyle w:val="Strong"/>
        </w:rPr>
        <w:t>Q41: What is Garbage Collection (GC) in C#?</w:t>
      </w:r>
    </w:p>
    <w:p w14:paraId="37C11AD9" w14:textId="77777777" w:rsidR="00705713" w:rsidRDefault="00705713" w:rsidP="00E45DAE">
      <w:pPr>
        <w:pStyle w:val="NormalWeb"/>
        <w:numPr>
          <w:ilvl w:val="0"/>
          <w:numId w:val="35"/>
        </w:numPr>
      </w:pPr>
      <w:r>
        <w:t>Automatic memory management that frees unused objects.</w:t>
      </w:r>
    </w:p>
    <w:p w14:paraId="062FB819" w14:textId="77777777" w:rsidR="00705713" w:rsidRDefault="00705713" w:rsidP="00705713">
      <w:r>
        <w:t>csharp</w:t>
      </w:r>
    </w:p>
    <w:p w14:paraId="6FB6529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Program {</w:t>
      </w:r>
    </w:p>
    <w:p w14:paraId="408AB3C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) {</w:t>
      </w:r>
    </w:p>
    <w:p w14:paraId="241FEC8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var obj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77C1CDF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obj = null;</w:t>
      </w:r>
    </w:p>
    <w:p w14:paraId="610724D1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GC.Collect</w:t>
      </w:r>
      <w:proofErr w:type="gramEnd"/>
      <w:r>
        <w:rPr>
          <w:rStyle w:val="HTMLCode"/>
          <w:rFonts w:eastAsiaTheme="majorEastAsia"/>
        </w:rPr>
        <w:t>(); // forces GC</w:t>
      </w:r>
    </w:p>
    <w:p w14:paraId="6A1C46A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9CF87F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A05FB6" w14:textId="77777777" w:rsidR="00705713" w:rsidRDefault="00705713" w:rsidP="00705713">
      <w:pPr>
        <w:pStyle w:val="NormalWeb"/>
      </w:pPr>
      <w:r>
        <w:rPr>
          <w:rStyle w:val="Strong"/>
        </w:rPr>
        <w:t>Q42: What are generations in GC?</w:t>
      </w:r>
    </w:p>
    <w:p w14:paraId="68846D15" w14:textId="77777777" w:rsidR="00705713" w:rsidRDefault="00705713" w:rsidP="00E45DAE">
      <w:pPr>
        <w:pStyle w:val="NormalWeb"/>
        <w:numPr>
          <w:ilvl w:val="0"/>
          <w:numId w:val="36"/>
        </w:numPr>
      </w:pPr>
      <w:r>
        <w:t xml:space="preserve">Objects are grouped into </w:t>
      </w:r>
      <w:r>
        <w:rPr>
          <w:rStyle w:val="Strong"/>
        </w:rPr>
        <w:t>Gen 0, Gen 1, Gen 2</w:t>
      </w:r>
      <w:r>
        <w:t xml:space="preserve"> for optimization.</w:t>
      </w:r>
    </w:p>
    <w:p w14:paraId="3B599FA9" w14:textId="77777777" w:rsidR="00705713" w:rsidRDefault="00705713" w:rsidP="00E45DAE">
      <w:pPr>
        <w:pStyle w:val="NormalWeb"/>
        <w:numPr>
          <w:ilvl w:val="0"/>
          <w:numId w:val="36"/>
        </w:numPr>
      </w:pPr>
      <w:r>
        <w:t>Short-lived objects → Gen 0, long-lived → Gen 2.</w:t>
      </w:r>
    </w:p>
    <w:p w14:paraId="784EF8D9" w14:textId="77777777" w:rsidR="00705713" w:rsidRDefault="00705713" w:rsidP="00705713">
      <w:pPr>
        <w:pStyle w:val="NormalWeb"/>
      </w:pPr>
      <w:r>
        <w:rPr>
          <w:rStyle w:val="Strong"/>
        </w:rPr>
        <w:t xml:space="preserve">Q43: What is </w:t>
      </w:r>
      <w:r>
        <w:rPr>
          <w:rStyle w:val="HTMLCode"/>
          <w:rFonts w:eastAsiaTheme="majorEastAsia"/>
        </w:rPr>
        <w:t>IDisposable</w:t>
      </w:r>
      <w:r>
        <w:rPr>
          <w:rStyle w:val="Strong"/>
        </w:rPr>
        <w:t xml:space="preserve"> and </w:t>
      </w:r>
      <w:r>
        <w:rPr>
          <w:rStyle w:val="HTMLCode"/>
          <w:rFonts w:eastAsiaTheme="majorEastAsia"/>
        </w:rPr>
        <w:t>using</w:t>
      </w:r>
      <w:r>
        <w:rPr>
          <w:rStyle w:val="Strong"/>
        </w:rPr>
        <w:t>?</w:t>
      </w:r>
    </w:p>
    <w:p w14:paraId="08AD909A" w14:textId="77777777" w:rsidR="00705713" w:rsidRDefault="00705713" w:rsidP="00E45DAE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lastRenderedPageBreak/>
        <w:t>IDisposable</w:t>
      </w:r>
      <w:r>
        <w:t xml:space="preserve"> defines </w:t>
      </w:r>
      <w:proofErr w:type="gramStart"/>
      <w:r>
        <w:rPr>
          <w:rStyle w:val="HTMLCode"/>
          <w:rFonts w:eastAsiaTheme="majorEastAsia"/>
        </w:rPr>
        <w:t>Dispose(</w:t>
      </w:r>
      <w:proofErr w:type="gramEnd"/>
      <w:r>
        <w:rPr>
          <w:rStyle w:val="HTMLCode"/>
          <w:rFonts w:eastAsiaTheme="majorEastAsia"/>
        </w:rPr>
        <w:t>)</w:t>
      </w:r>
      <w:r>
        <w:t xml:space="preserve"> for cleanup.</w:t>
      </w:r>
    </w:p>
    <w:p w14:paraId="0591097D" w14:textId="79DCF50D" w:rsidR="00705713" w:rsidRDefault="00705713" w:rsidP="00E45DAE">
      <w:pPr>
        <w:pStyle w:val="NormalWeb"/>
        <w:numPr>
          <w:ilvl w:val="0"/>
          <w:numId w:val="37"/>
        </w:numPr>
      </w:pPr>
      <w:r>
        <w:rPr>
          <w:rStyle w:val="HTMLCode"/>
          <w:rFonts w:eastAsiaTheme="majorEastAsia"/>
        </w:rPr>
        <w:t>using</w:t>
      </w:r>
      <w:r>
        <w:t xml:space="preserve"> ensures disposal.</w:t>
      </w:r>
      <w:r w:rsidR="00223264">
        <w:t xml:space="preserve">  </w:t>
      </w:r>
    </w:p>
    <w:p w14:paraId="2825B3F6" w14:textId="77777777" w:rsidR="00705713" w:rsidRDefault="00705713" w:rsidP="00705713">
      <w:r>
        <w:t>csharp</w:t>
      </w:r>
    </w:p>
    <w:p w14:paraId="4975BD0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(var sw = new StreamWriter("file.txt")) {</w:t>
      </w:r>
    </w:p>
    <w:p w14:paraId="44E0CAF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sw.WriteLine</w:t>
      </w:r>
      <w:proofErr w:type="gramEnd"/>
      <w:r>
        <w:rPr>
          <w:rStyle w:val="HTMLCode"/>
          <w:rFonts w:eastAsiaTheme="majorEastAsia"/>
        </w:rPr>
        <w:t>("Hello");</w:t>
      </w:r>
    </w:p>
    <w:p w14:paraId="7ED8673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EFD5764" w14:textId="77777777" w:rsidR="00705713" w:rsidRDefault="00705713" w:rsidP="00705713">
      <w:pPr>
        <w:pStyle w:val="NormalWeb"/>
      </w:pPr>
      <w:r>
        <w:rPr>
          <w:rStyle w:val="Strong"/>
        </w:rPr>
        <w:t xml:space="preserve">Q44: What is </w:t>
      </w:r>
      <w:r>
        <w:rPr>
          <w:rStyle w:val="HTMLCode"/>
          <w:rFonts w:eastAsiaTheme="majorEastAsia"/>
        </w:rPr>
        <w:t>finalizer</w:t>
      </w:r>
      <w:r>
        <w:rPr>
          <w:rStyle w:val="Strong"/>
        </w:rPr>
        <w:t xml:space="preserve"> in C#?</w:t>
      </w:r>
    </w:p>
    <w:p w14:paraId="680E7510" w14:textId="48086184" w:rsidR="00705713" w:rsidRDefault="00705713" w:rsidP="00E45DAE">
      <w:pPr>
        <w:pStyle w:val="NormalWeb"/>
        <w:numPr>
          <w:ilvl w:val="0"/>
          <w:numId w:val="38"/>
        </w:numPr>
      </w:pPr>
      <w:r>
        <w:t>Destructor (</w:t>
      </w:r>
      <w:r>
        <w:rPr>
          <w:rStyle w:val="HTMLCode"/>
          <w:rFonts w:eastAsiaTheme="majorEastAsia"/>
        </w:rPr>
        <w:t>~ClassName</w:t>
      </w:r>
      <w:r>
        <w:t>) called by GC before object is reclaimed.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34EB7" w:rsidRPr="00734EB7" w14:paraId="40B48F8D" w14:textId="77777777" w:rsidTr="00734EB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  <w:gridCol w:w="4118"/>
              <w:gridCol w:w="3737"/>
            </w:tblGrid>
            <w:tr w:rsidR="00734EB7" w:rsidRPr="00734EB7" w14:paraId="12C40C20" w14:textId="77777777" w:rsidTr="00734EB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A8672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F4C38B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Finalizer (~ClassName)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E81BD" w14:textId="77777777" w:rsidR="00734EB7" w:rsidRPr="00734EB7" w:rsidRDefault="00734EB7" w:rsidP="00734EB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Dispose (IDisposable)</w:t>
                  </w:r>
                </w:p>
              </w:tc>
            </w:tr>
            <w:tr w:rsidR="00734EB7" w:rsidRPr="00734EB7" w14:paraId="2A300230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11E0A6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E3FC8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Destructor syntax that overrides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Finalize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5C6233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Method in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IDisposable</w:t>
                  </w: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interface</w:t>
                  </w:r>
                </w:p>
              </w:tc>
            </w:tr>
            <w:tr w:rsidR="00734EB7" w:rsidRPr="00734EB7" w14:paraId="4C2D0038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0C61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Invocation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4CA50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By garbage collector, non-deterministic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64696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Explicitly by developer or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using</w:t>
                  </w:r>
                </w:p>
              </w:tc>
            </w:tr>
            <w:tr w:rsidR="00734EB7" w:rsidRPr="00734EB7" w14:paraId="3A209341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E2FB8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Timing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299BB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Unknown, depends on GC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473DF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Immediate, controlled</w:t>
                  </w:r>
                </w:p>
              </w:tc>
            </w:tr>
            <w:tr w:rsidR="00734EB7" w:rsidRPr="00734EB7" w14:paraId="5140AD02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BE07BF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3BE9C7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Backup cleanup if </w:t>
                  </w:r>
                  <w:r w:rsidRPr="00734EB7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Dispose</w:t>
                  </w: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not called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844465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Primary cleanup mechanism</w:t>
                  </w:r>
                </w:p>
              </w:tc>
            </w:tr>
            <w:tr w:rsidR="00734EB7" w:rsidRPr="00734EB7" w14:paraId="5AA39B63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A0928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7E1ECC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Slower, adds GC overhead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34BA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Faster, deterministic</w:t>
                  </w:r>
                </w:p>
              </w:tc>
            </w:tr>
            <w:tr w:rsidR="00734EB7" w:rsidRPr="00734EB7" w14:paraId="6F6A87B4" w14:textId="77777777" w:rsidTr="00734EB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8D114F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Best Practice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DDF691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Avoid unless necessary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48DD9B" w14:textId="77777777" w:rsidR="00734EB7" w:rsidRPr="00734EB7" w:rsidRDefault="00734EB7" w:rsidP="00734EB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34EB7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Always preferred for resource cleanup</w:t>
                  </w:r>
                </w:p>
              </w:tc>
            </w:tr>
          </w:tbl>
          <w:p w14:paraId="64E50318" w14:textId="77777777" w:rsidR="00734EB7" w:rsidRPr="00734EB7" w:rsidRDefault="00734EB7" w:rsidP="00734E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91D44E" w14:textId="0EFFB392" w:rsidR="00734EB7" w:rsidRDefault="00E10AB4" w:rsidP="00E45DAE">
      <w:pPr>
        <w:pStyle w:val="NormalWeb"/>
        <w:numPr>
          <w:ilvl w:val="0"/>
          <w:numId w:val="38"/>
        </w:numPr>
      </w:pPr>
      <w:r>
        <w:t xml:space="preserve">  </w:t>
      </w:r>
    </w:p>
    <w:p w14:paraId="0DADC992" w14:textId="77777777" w:rsidR="00705713" w:rsidRDefault="00705713" w:rsidP="00705713">
      <w:r>
        <w:t>csharp</w:t>
      </w:r>
    </w:p>
    <w:p w14:paraId="5F1AA8F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Demo {</w:t>
      </w:r>
    </w:p>
    <w:p w14:paraId="1CD053F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~</w:t>
      </w:r>
      <w:proofErr w:type="gramStart"/>
      <w:r>
        <w:rPr>
          <w:rStyle w:val="HTMLCode"/>
          <w:rFonts w:eastAsiaTheme="majorEastAsia"/>
        </w:rPr>
        <w:t>Demo(</w:t>
      </w:r>
      <w:proofErr w:type="gramEnd"/>
      <w:r>
        <w:rPr>
          <w:rStyle w:val="HTMLCode"/>
          <w:rFonts w:eastAsiaTheme="majorEastAsia"/>
        </w:rPr>
        <w:t>) {</w:t>
      </w:r>
    </w:p>
    <w:p w14:paraId="7F32BEFD" w14:textId="3B948B7C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Console.WriteLine("Finalizer called");</w:t>
      </w:r>
      <w:r w:rsidR="00956F65">
        <w:rPr>
          <w:rStyle w:val="HTMLCode"/>
          <w:rFonts w:eastAsiaTheme="majorEastAsia"/>
        </w:rPr>
        <w:t xml:space="preserve"> </w:t>
      </w:r>
      <w:r w:rsidR="007838AE">
        <w:rPr>
          <w:rStyle w:val="HTMLCode"/>
          <w:rFonts w:eastAsiaTheme="majorEastAsia"/>
        </w:rPr>
        <w:t xml:space="preserve"> </w:t>
      </w:r>
    </w:p>
    <w:p w14:paraId="58D5E4F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0BD0DA1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FC09AAE" w14:textId="77777777" w:rsidR="00705713" w:rsidRDefault="00705713" w:rsidP="00705713">
      <w:pPr>
        <w:pStyle w:val="NormalWeb"/>
      </w:pPr>
      <w:r>
        <w:rPr>
          <w:rStyle w:val="Strong"/>
        </w:rPr>
        <w:t xml:space="preserve">Q45: What is </w:t>
      </w:r>
      <w:r>
        <w:rPr>
          <w:rStyle w:val="HTMLCode"/>
          <w:rFonts w:eastAsiaTheme="majorEastAsia"/>
        </w:rPr>
        <w:t>WeakReference</w:t>
      </w:r>
      <w:r>
        <w:rPr>
          <w:rStyle w:val="Strong"/>
        </w:rPr>
        <w:t>?</w:t>
      </w:r>
    </w:p>
    <w:p w14:paraId="6AFAB9BC" w14:textId="77777777" w:rsidR="00705713" w:rsidRDefault="00705713" w:rsidP="00E45DAE">
      <w:pPr>
        <w:pStyle w:val="NormalWeb"/>
        <w:numPr>
          <w:ilvl w:val="0"/>
          <w:numId w:val="39"/>
        </w:numPr>
      </w:pPr>
      <w:r>
        <w:t>Allows referencing object without preventing GC.</w:t>
      </w:r>
    </w:p>
    <w:p w14:paraId="2FB447CD" w14:textId="77777777" w:rsidR="00705713" w:rsidRDefault="00705713" w:rsidP="00705713">
      <w:r>
        <w:t>csharp</w:t>
      </w:r>
    </w:p>
    <w:p w14:paraId="3233498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obj = new </w:t>
      </w:r>
      <w:proofErr w:type="gramStart"/>
      <w:r>
        <w:rPr>
          <w:rStyle w:val="HTMLCode"/>
          <w:rFonts w:eastAsiaTheme="majorEastAsia"/>
        </w:rPr>
        <w:t>object(</w:t>
      </w:r>
      <w:proofErr w:type="gramEnd"/>
      <w:r>
        <w:rPr>
          <w:rStyle w:val="HTMLCode"/>
          <w:rFonts w:eastAsiaTheme="majorEastAsia"/>
        </w:rPr>
        <w:t>);</w:t>
      </w:r>
    </w:p>
    <w:p w14:paraId="7498B9E0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weak = new WeakReference(obj);</w:t>
      </w:r>
    </w:p>
    <w:p w14:paraId="221FAD8E" w14:textId="77777777" w:rsidR="00705713" w:rsidRDefault="00705713" w:rsidP="00705713">
      <w:pPr>
        <w:pStyle w:val="Heading2"/>
      </w:pPr>
      <w:r>
        <w:t>10. Reflection &amp; Attributes</w:t>
      </w:r>
    </w:p>
    <w:p w14:paraId="3451D8B5" w14:textId="77777777" w:rsidR="00705713" w:rsidRDefault="00705713" w:rsidP="00705713">
      <w:pPr>
        <w:pStyle w:val="NormalWeb"/>
      </w:pPr>
      <w:r>
        <w:rPr>
          <w:rStyle w:val="Strong"/>
        </w:rPr>
        <w:t>Q46: What is Reflection in C#?</w:t>
      </w:r>
    </w:p>
    <w:p w14:paraId="42F37377" w14:textId="77777777" w:rsidR="00705713" w:rsidRDefault="00705713" w:rsidP="00E45DAE">
      <w:pPr>
        <w:pStyle w:val="NormalWeb"/>
        <w:numPr>
          <w:ilvl w:val="0"/>
          <w:numId w:val="40"/>
        </w:numPr>
      </w:pPr>
      <w:r>
        <w:t>Allows inspecting metadata at runtime.</w:t>
      </w:r>
    </w:p>
    <w:p w14:paraId="10A182A9" w14:textId="77777777" w:rsidR="00705713" w:rsidRDefault="00705713" w:rsidP="00705713">
      <w:r>
        <w:lastRenderedPageBreak/>
        <w:t>csharp</w:t>
      </w:r>
    </w:p>
    <w:p w14:paraId="1F1E4C7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Type t = typeof(string);</w:t>
      </w:r>
    </w:p>
    <w:p w14:paraId="686908A3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foreach (var m in </w:t>
      </w:r>
      <w:proofErr w:type="gramStart"/>
      <w:r>
        <w:rPr>
          <w:rStyle w:val="HTMLCode"/>
          <w:rFonts w:eastAsiaTheme="majorEastAsia"/>
        </w:rPr>
        <w:t>t.GetMethods</w:t>
      </w:r>
      <w:proofErr w:type="gramEnd"/>
      <w:r>
        <w:rPr>
          <w:rStyle w:val="HTMLCode"/>
          <w:rFonts w:eastAsiaTheme="majorEastAsia"/>
        </w:rPr>
        <w:t>())</w:t>
      </w:r>
    </w:p>
    <w:p w14:paraId="207D3C0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Console.WriteLine(</w:t>
      </w:r>
      <w:proofErr w:type="gramStart"/>
      <w:r>
        <w:rPr>
          <w:rStyle w:val="HTMLCode"/>
          <w:rFonts w:eastAsiaTheme="majorEastAsia"/>
        </w:rPr>
        <w:t>m.Name</w:t>
      </w:r>
      <w:proofErr w:type="gramEnd"/>
      <w:r>
        <w:rPr>
          <w:rStyle w:val="HTMLCode"/>
          <w:rFonts w:eastAsiaTheme="majorEastAsia"/>
        </w:rPr>
        <w:t>);</w:t>
      </w:r>
    </w:p>
    <w:p w14:paraId="7F744761" w14:textId="77777777" w:rsidR="00705713" w:rsidRDefault="00705713" w:rsidP="00705713">
      <w:pPr>
        <w:pStyle w:val="NormalWeb"/>
      </w:pPr>
      <w:r>
        <w:rPr>
          <w:rStyle w:val="Strong"/>
        </w:rPr>
        <w:t xml:space="preserve">Q47: What is </w:t>
      </w:r>
      <w:r>
        <w:rPr>
          <w:rStyle w:val="HTMLCode"/>
          <w:rFonts w:eastAsiaTheme="majorEastAsia"/>
        </w:rPr>
        <w:t>Activator.CreateInstance</w:t>
      </w:r>
      <w:r>
        <w:rPr>
          <w:rStyle w:val="Strong"/>
        </w:rPr>
        <w:t>?</w:t>
      </w:r>
    </w:p>
    <w:p w14:paraId="2AE363F4" w14:textId="77777777" w:rsidR="00705713" w:rsidRDefault="00705713" w:rsidP="00E45DAE">
      <w:pPr>
        <w:pStyle w:val="NormalWeb"/>
        <w:numPr>
          <w:ilvl w:val="0"/>
          <w:numId w:val="41"/>
        </w:numPr>
      </w:pPr>
      <w:r>
        <w:t>Dynamically creates object.</w:t>
      </w:r>
    </w:p>
    <w:p w14:paraId="707E4A19" w14:textId="77777777" w:rsidR="00705713" w:rsidRDefault="00705713" w:rsidP="00705713">
      <w:r>
        <w:t>csharp</w:t>
      </w:r>
    </w:p>
    <w:p w14:paraId="37EDA5B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Type t = </w:t>
      </w:r>
      <w:proofErr w:type="gramStart"/>
      <w:r>
        <w:rPr>
          <w:rStyle w:val="HTMLCode"/>
          <w:rFonts w:eastAsiaTheme="majorEastAsia"/>
        </w:rPr>
        <w:t>typeof(</w:t>
      </w:r>
      <w:proofErr w:type="gramEnd"/>
      <w:r>
        <w:rPr>
          <w:rStyle w:val="HTMLCode"/>
          <w:rFonts w:eastAsiaTheme="majorEastAsia"/>
        </w:rPr>
        <w:t>List&lt;int&gt;);</w:t>
      </w:r>
    </w:p>
    <w:p w14:paraId="32FAD7B6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var list = (List&lt;int</w:t>
      </w:r>
      <w:proofErr w:type="gramStart"/>
      <w:r>
        <w:rPr>
          <w:rStyle w:val="HTMLCode"/>
          <w:rFonts w:eastAsiaTheme="majorEastAsia"/>
        </w:rPr>
        <w:t>&gt;)Activator.CreateInstance</w:t>
      </w:r>
      <w:proofErr w:type="gramEnd"/>
      <w:r>
        <w:rPr>
          <w:rStyle w:val="HTMLCode"/>
          <w:rFonts w:eastAsiaTheme="majorEastAsia"/>
        </w:rPr>
        <w:t>(t);</w:t>
      </w:r>
    </w:p>
    <w:p w14:paraId="5C323B7B" w14:textId="77777777" w:rsidR="00705713" w:rsidRDefault="00705713" w:rsidP="00705713">
      <w:pPr>
        <w:pStyle w:val="NormalWeb"/>
      </w:pPr>
      <w:r>
        <w:rPr>
          <w:rStyle w:val="Strong"/>
        </w:rPr>
        <w:t xml:space="preserve">Q48: What is </w:t>
      </w:r>
      <w:r>
        <w:rPr>
          <w:rStyle w:val="HTMLCode"/>
          <w:rFonts w:eastAsiaTheme="majorEastAsia"/>
        </w:rPr>
        <w:t>Assembly.Load</w:t>
      </w:r>
      <w:r>
        <w:rPr>
          <w:rStyle w:val="Strong"/>
        </w:rPr>
        <w:t>?</w:t>
      </w:r>
    </w:p>
    <w:p w14:paraId="0E20B9C6" w14:textId="77777777" w:rsidR="00705713" w:rsidRDefault="00705713" w:rsidP="00E45DAE">
      <w:pPr>
        <w:pStyle w:val="NormalWeb"/>
        <w:numPr>
          <w:ilvl w:val="0"/>
          <w:numId w:val="42"/>
        </w:numPr>
      </w:pPr>
      <w:r>
        <w:t>Loads assembly dynamically.</w:t>
      </w:r>
    </w:p>
    <w:p w14:paraId="18839D79" w14:textId="77777777" w:rsidR="00705713" w:rsidRDefault="00705713" w:rsidP="00705713">
      <w:r>
        <w:t>csharp</w:t>
      </w:r>
    </w:p>
    <w:p w14:paraId="0C3CFBC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Assembly asm = Assembly.Load("</w:t>
      </w:r>
      <w:proofErr w:type="gramStart"/>
      <w:r>
        <w:rPr>
          <w:rStyle w:val="HTMLCode"/>
          <w:rFonts w:eastAsiaTheme="majorEastAsia"/>
        </w:rPr>
        <w:t>System.Text.Json</w:t>
      </w:r>
      <w:proofErr w:type="gramEnd"/>
      <w:r>
        <w:rPr>
          <w:rStyle w:val="HTMLCode"/>
          <w:rFonts w:eastAsiaTheme="majorEastAsia"/>
        </w:rPr>
        <w:t>");</w:t>
      </w:r>
    </w:p>
    <w:p w14:paraId="1A94E74E" w14:textId="77777777" w:rsidR="00705713" w:rsidRDefault="00705713" w:rsidP="00705713">
      <w:pPr>
        <w:pStyle w:val="NormalWeb"/>
      </w:pPr>
      <w:r>
        <w:rPr>
          <w:rStyle w:val="Strong"/>
        </w:rPr>
        <w:t>Q49: What are Attributes in C#?</w:t>
      </w:r>
    </w:p>
    <w:p w14:paraId="5D7A4A2A" w14:textId="77777777" w:rsidR="00705713" w:rsidRDefault="00705713" w:rsidP="00E45DAE">
      <w:pPr>
        <w:pStyle w:val="NormalWeb"/>
        <w:numPr>
          <w:ilvl w:val="0"/>
          <w:numId w:val="43"/>
        </w:numPr>
      </w:pPr>
      <w:r>
        <w:t>Metadata annotations.</w:t>
      </w:r>
    </w:p>
    <w:p w14:paraId="377C1B41" w14:textId="77777777" w:rsidR="00705713" w:rsidRDefault="00705713" w:rsidP="00705713">
      <w:r>
        <w:t>csharp</w:t>
      </w:r>
    </w:p>
    <w:p w14:paraId="2F2E58F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Obsolete(</w:t>
      </w:r>
      <w:proofErr w:type="gramEnd"/>
      <w:r>
        <w:rPr>
          <w:rStyle w:val="HTMLCode"/>
          <w:rFonts w:eastAsiaTheme="majorEastAsia"/>
        </w:rPr>
        <w:t>"Use NewMethod instead")]</w:t>
      </w:r>
    </w:p>
    <w:p w14:paraId="2017D91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void </w:t>
      </w:r>
      <w:proofErr w:type="gramStart"/>
      <w:r>
        <w:rPr>
          <w:rStyle w:val="HTMLCode"/>
          <w:rFonts w:eastAsiaTheme="majorEastAsia"/>
        </w:rPr>
        <w:t>OldMethod(</w:t>
      </w:r>
      <w:proofErr w:type="gramEnd"/>
      <w:r>
        <w:rPr>
          <w:rStyle w:val="HTMLCode"/>
          <w:rFonts w:eastAsiaTheme="majorEastAsia"/>
        </w:rPr>
        <w:t>) { }</w:t>
      </w:r>
    </w:p>
    <w:p w14:paraId="4DF02DA2" w14:textId="77777777" w:rsidR="00705713" w:rsidRDefault="00705713" w:rsidP="00705713">
      <w:pPr>
        <w:pStyle w:val="NormalWeb"/>
      </w:pPr>
      <w:r>
        <w:rPr>
          <w:rStyle w:val="Strong"/>
        </w:rPr>
        <w:t>Q50: How to create custom attribute?</w:t>
      </w:r>
    </w:p>
    <w:p w14:paraId="1213775F" w14:textId="77777777" w:rsidR="00705713" w:rsidRDefault="00705713" w:rsidP="00705713">
      <w:r>
        <w:t>csharp</w:t>
      </w:r>
    </w:p>
    <w:p w14:paraId="0FD730F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proofErr w:type="gramStart"/>
      <w:r>
        <w:rPr>
          <w:rStyle w:val="HTMLCode"/>
          <w:rFonts w:eastAsiaTheme="majorEastAsia"/>
        </w:rPr>
        <w:t>AttributeUsage(</w:t>
      </w:r>
      <w:proofErr w:type="gramEnd"/>
      <w:r>
        <w:rPr>
          <w:rStyle w:val="HTMLCode"/>
          <w:rFonts w:eastAsiaTheme="majorEastAsia"/>
        </w:rPr>
        <w:t>AttributeTargets.Class)]</w:t>
      </w:r>
    </w:p>
    <w:p w14:paraId="4D7EF33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gramStart"/>
      <w:r>
        <w:rPr>
          <w:rStyle w:val="HTMLCode"/>
          <w:rFonts w:eastAsiaTheme="majorEastAsia"/>
        </w:rPr>
        <w:t>InfoAttribute :</w:t>
      </w:r>
      <w:proofErr w:type="gramEnd"/>
      <w:r>
        <w:rPr>
          <w:rStyle w:val="HTMLCode"/>
          <w:rFonts w:eastAsiaTheme="majorEastAsia"/>
        </w:rPr>
        <w:t xml:space="preserve"> Attribute {</w:t>
      </w:r>
    </w:p>
    <w:p w14:paraId="1A462DC6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Author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}</w:t>
      </w:r>
    </w:p>
    <w:p w14:paraId="1156CAC4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gramStart"/>
      <w:r>
        <w:rPr>
          <w:rStyle w:val="HTMLCode"/>
          <w:rFonts w:eastAsiaTheme="majorEastAsia"/>
        </w:rPr>
        <w:t>InfoAttribute(</w:t>
      </w:r>
      <w:proofErr w:type="gramEnd"/>
      <w:r>
        <w:rPr>
          <w:rStyle w:val="HTMLCode"/>
          <w:rFonts w:eastAsiaTheme="majorEastAsia"/>
        </w:rPr>
        <w:t>string author) =&gt; Author = author;</w:t>
      </w:r>
    </w:p>
    <w:p w14:paraId="49AD7FC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00B75BF" w14:textId="77777777" w:rsidR="00705713" w:rsidRDefault="00705713" w:rsidP="00705713">
      <w:pPr>
        <w:pStyle w:val="Heading2"/>
      </w:pPr>
      <w:r>
        <w:t>11. Design Patterns in C#</w:t>
      </w:r>
    </w:p>
    <w:p w14:paraId="72B0D74E" w14:textId="77777777" w:rsidR="00705713" w:rsidRDefault="00705713" w:rsidP="00705713">
      <w:pPr>
        <w:pStyle w:val="NormalWeb"/>
      </w:pPr>
      <w:r>
        <w:rPr>
          <w:rStyle w:val="Strong"/>
        </w:rPr>
        <w:t>Q51: Explain Singleton Pattern.</w:t>
      </w:r>
    </w:p>
    <w:p w14:paraId="0540D103" w14:textId="77777777" w:rsidR="00705713" w:rsidRDefault="00705713" w:rsidP="00E45DAE">
      <w:pPr>
        <w:pStyle w:val="NormalWeb"/>
        <w:numPr>
          <w:ilvl w:val="0"/>
          <w:numId w:val="44"/>
        </w:numPr>
      </w:pPr>
      <w:r>
        <w:t>Ensures only one instance.</w:t>
      </w:r>
    </w:p>
    <w:p w14:paraId="229F155E" w14:textId="77777777" w:rsidR="00705713" w:rsidRDefault="00705713" w:rsidP="00705713">
      <w:r>
        <w:t>csharp</w:t>
      </w:r>
    </w:p>
    <w:p w14:paraId="4C03703E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Singleton {</w:t>
      </w:r>
    </w:p>
    <w:p w14:paraId="3AF5E41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static readonly Singleton _instance = new </w:t>
      </w:r>
      <w:proofErr w:type="gramStart"/>
      <w:r>
        <w:rPr>
          <w:rStyle w:val="HTMLCode"/>
          <w:rFonts w:eastAsiaTheme="majorEastAsia"/>
        </w:rPr>
        <w:t>Singleton(</w:t>
      </w:r>
      <w:proofErr w:type="gramEnd"/>
      <w:r>
        <w:rPr>
          <w:rStyle w:val="HTMLCode"/>
          <w:rFonts w:eastAsiaTheme="majorEastAsia"/>
        </w:rPr>
        <w:t>);</w:t>
      </w:r>
    </w:p>
    <w:p w14:paraId="063C6A4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private </w:t>
      </w:r>
      <w:proofErr w:type="gramStart"/>
      <w:r>
        <w:rPr>
          <w:rStyle w:val="HTMLCode"/>
          <w:rFonts w:eastAsiaTheme="majorEastAsia"/>
        </w:rPr>
        <w:t>Singleton(</w:t>
      </w:r>
      <w:proofErr w:type="gramEnd"/>
      <w:r>
        <w:rPr>
          <w:rStyle w:val="HTMLCode"/>
          <w:rFonts w:eastAsiaTheme="majorEastAsia"/>
        </w:rPr>
        <w:t>) { }</w:t>
      </w:r>
    </w:p>
    <w:p w14:paraId="56C6CFEE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Singleton Instance =&gt; _instance;</w:t>
      </w:r>
    </w:p>
    <w:p w14:paraId="2423D400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D88C51E" w14:textId="77777777" w:rsidR="00705713" w:rsidRDefault="00705713" w:rsidP="00705713">
      <w:pPr>
        <w:pStyle w:val="NormalWeb"/>
      </w:pPr>
      <w:r>
        <w:rPr>
          <w:rStyle w:val="Strong"/>
        </w:rPr>
        <w:t>Q52: Explain Factory Pattern.</w:t>
      </w:r>
    </w:p>
    <w:p w14:paraId="52FEBD74" w14:textId="77777777" w:rsidR="00705713" w:rsidRDefault="00705713" w:rsidP="00E45DAE">
      <w:pPr>
        <w:pStyle w:val="NormalWeb"/>
        <w:numPr>
          <w:ilvl w:val="0"/>
          <w:numId w:val="45"/>
        </w:numPr>
      </w:pPr>
      <w:r>
        <w:t>Creates objects without exposing instantiation logic.</w:t>
      </w:r>
    </w:p>
    <w:p w14:paraId="11B6F5C4" w14:textId="77777777" w:rsidR="00705713" w:rsidRDefault="00705713" w:rsidP="00705713">
      <w:r>
        <w:t>csharp</w:t>
      </w:r>
    </w:p>
    <w:p w14:paraId="32FF25E3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>class ShapeFactory {</w:t>
      </w:r>
    </w:p>
    <w:p w14:paraId="015D4C76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 xml:space="preserve">    public static IShape </w:t>
      </w:r>
      <w:proofErr w:type="gramStart"/>
      <w:r w:rsidRPr="00A7296A">
        <w:rPr>
          <w:rStyle w:val="HTMLCode"/>
          <w:rFonts w:eastAsiaTheme="majorEastAsia"/>
        </w:rPr>
        <w:t>GetShape(</w:t>
      </w:r>
      <w:proofErr w:type="gramEnd"/>
      <w:r w:rsidRPr="00A7296A">
        <w:rPr>
          <w:rStyle w:val="HTMLCode"/>
          <w:rFonts w:eastAsiaTheme="majorEastAsia"/>
        </w:rPr>
        <w:t>string type) =&gt;</w:t>
      </w:r>
    </w:p>
    <w:p w14:paraId="734AF9EB" w14:textId="77777777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 xml:space="preserve">        type == "circle</w:t>
      </w:r>
      <w:proofErr w:type="gramStart"/>
      <w:r w:rsidRPr="00A7296A">
        <w:rPr>
          <w:rStyle w:val="HTMLCode"/>
          <w:rFonts w:eastAsiaTheme="majorEastAsia"/>
        </w:rPr>
        <w:t>" ?</w:t>
      </w:r>
      <w:proofErr w:type="gramEnd"/>
      <w:r w:rsidRPr="00A7296A">
        <w:rPr>
          <w:rStyle w:val="HTMLCode"/>
          <w:rFonts w:eastAsiaTheme="majorEastAsia"/>
        </w:rPr>
        <w:t xml:space="preserve"> new Circle() : new Square();</w:t>
      </w:r>
    </w:p>
    <w:p w14:paraId="1E62AF46" w14:textId="548A1178" w:rsidR="00705713" w:rsidRPr="00A7296A" w:rsidRDefault="00705713" w:rsidP="00705713">
      <w:pPr>
        <w:pStyle w:val="HTMLPreformatted"/>
        <w:rPr>
          <w:rStyle w:val="HTMLCode"/>
          <w:rFonts w:eastAsiaTheme="majorEastAsia"/>
        </w:rPr>
      </w:pPr>
      <w:r w:rsidRPr="00A7296A">
        <w:rPr>
          <w:rStyle w:val="HTMLCode"/>
          <w:rFonts w:eastAsiaTheme="majorEastAsia"/>
        </w:rPr>
        <w:t>}</w:t>
      </w:r>
    </w:p>
    <w:p w14:paraId="4FCD1E28" w14:textId="0B0AC99D" w:rsidR="00EE1A0F" w:rsidRPr="00EE1A0F" w:rsidRDefault="00EE1A0F" w:rsidP="00705713">
      <w:pPr>
        <w:pStyle w:val="HTMLPreformatted"/>
        <w:rPr>
          <w:rStyle w:val="HTMLCode"/>
          <w:rFonts w:eastAsiaTheme="majorEastAsia"/>
          <w:highlight w:val="yellow"/>
        </w:rPr>
      </w:pPr>
    </w:p>
    <w:p w14:paraId="503F842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using System;</w:t>
      </w:r>
    </w:p>
    <w:p w14:paraId="2FBD92D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16B68D8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1: Define an interface</w:t>
      </w:r>
    </w:p>
    <w:p w14:paraId="745F7A6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public interface IVehicle</w:t>
      </w:r>
    </w:p>
    <w:p w14:paraId="0DE8D5B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385C45D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46F134C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E83B6E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0E0C7D4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2: Implement concrete classes</w:t>
      </w:r>
    </w:p>
    <w:p w14:paraId="102E0F7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public class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Car :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IVehicle</w:t>
      </w:r>
    </w:p>
    <w:p w14:paraId="521319F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1D7461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7AA8866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E399B3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Console.WriteLine("Driving a Car...");</w:t>
      </w:r>
    </w:p>
    <w:p w14:paraId="7303D5C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752C525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405F859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2B9484F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public class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Bike :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IVehicle</w:t>
      </w:r>
    </w:p>
    <w:p w14:paraId="7BBDB76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38326CD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Drive(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018686B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0EBEC8F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Console.WriteLine("Riding a Bike...");</w:t>
      </w:r>
    </w:p>
    <w:p w14:paraId="15DEF30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251D568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718D3D1D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526E6F57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3: Create the Factory</w:t>
      </w:r>
    </w:p>
    <w:p w14:paraId="71B2511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public class VehicleFactory</w:t>
      </w:r>
    </w:p>
    <w:p w14:paraId="60DED70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5FECB79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static IVehicle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GetVehicle(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string vehicleType)</w:t>
      </w:r>
    </w:p>
    <w:p w14:paraId="174CA3C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7232F2E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switch (vehicleType.ToLower())</w:t>
      </w:r>
    </w:p>
    <w:p w14:paraId="279DBFA5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{</w:t>
      </w:r>
    </w:p>
    <w:p w14:paraId="69CDDF1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case "car":</w:t>
      </w:r>
    </w:p>
    <w:p w14:paraId="19F4D133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return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Car(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600A4274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case "bike":</w:t>
      </w:r>
    </w:p>
    <w:p w14:paraId="04A44D70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return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Bike(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);</w:t>
      </w:r>
    </w:p>
    <w:p w14:paraId="2E3B6761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default:</w:t>
      </w:r>
    </w:p>
    <w:p w14:paraId="37F9B5BA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        throw new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ArgumentException(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"Invalid vehicle type");</w:t>
      </w:r>
    </w:p>
    <w:p w14:paraId="01BD70F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}</w:t>
      </w:r>
    </w:p>
    <w:p w14:paraId="5BA3B01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31A8101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77E451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622DF53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// Step 4: Client code</w:t>
      </w:r>
    </w:p>
    <w:p w14:paraId="18257270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class Program</w:t>
      </w:r>
    </w:p>
    <w:p w14:paraId="6FA3E749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DECC8FC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static void </w:t>
      </w:r>
      <w:proofErr w:type="gramStart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Main(</w:t>
      </w:r>
      <w:proofErr w:type="gramEnd"/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</w:p>
    <w:p w14:paraId="7FE77A4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6E4B1D68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IVehicle vehicle1 = VehicleFactory.GetVehicle("car");</w:t>
      </w:r>
    </w:p>
    <w:p w14:paraId="52B4055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vehicle1.Drive();</w:t>
      </w:r>
    </w:p>
    <w:p w14:paraId="5F3E6786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781655FE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IVehicle vehicle2 = VehicleFactory.GetVehicle("bike");</w:t>
      </w:r>
    </w:p>
    <w:p w14:paraId="0BEDFB12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vehicle2.Drive();</w:t>
      </w:r>
    </w:p>
    <w:p w14:paraId="43C59683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0E2C098B" w14:textId="77777777" w:rsidR="00EE1A0F" w:rsidRPr="00EE1A0F" w:rsidRDefault="00EE1A0F" w:rsidP="00EE1A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E1A0F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37E540C9" w14:textId="57607F21" w:rsidR="00EE1A0F" w:rsidRDefault="00EE1A0F" w:rsidP="00705713">
      <w:pPr>
        <w:pStyle w:val="HTMLPreformatted"/>
        <w:rPr>
          <w:rStyle w:val="HTMLCode"/>
          <w:rFonts w:eastAsiaTheme="majorEastAsia"/>
        </w:rPr>
      </w:pPr>
    </w:p>
    <w:p w14:paraId="2BFA0BE7" w14:textId="18DED6E1" w:rsidR="00C422AC" w:rsidRDefault="00C422AC" w:rsidP="00705713">
      <w:pPr>
        <w:pStyle w:val="HTMLPreformatted"/>
        <w:rPr>
          <w:rStyle w:val="HTMLCode"/>
          <w:rFonts w:eastAsiaTheme="majorEastAsia"/>
        </w:rPr>
      </w:pPr>
      <w:r>
        <w:t>Abstract Factory Pattern in C#</w:t>
      </w:r>
    </w:p>
    <w:p w14:paraId="22C9C6F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IChair</w:t>
      </w:r>
    </w:p>
    <w:p w14:paraId="31E2F89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B6803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06DC4C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5E238F7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15439B6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ISofa</w:t>
      </w:r>
    </w:p>
    <w:p w14:paraId="5DAD89B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58946B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5E6B93E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015FD8D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46ACF4F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2: Concrete Products</w:t>
      </w:r>
    </w:p>
    <w:p w14:paraId="743FAE4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ModernChair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IChair</w:t>
      </w:r>
    </w:p>
    <w:p w14:paraId="4A0CE8B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C48FDC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Console.WriteLine("Sitting on a modern chair.");</w:t>
      </w:r>
    </w:p>
    <w:p w14:paraId="473DF10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E5452B7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73F600A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ModernSofa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ISofa</w:t>
      </w:r>
    </w:p>
    <w:p w14:paraId="3F84267E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4BC5742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Console.WriteLine("Lying on a modern sofa.");</w:t>
      </w:r>
    </w:p>
    <w:p w14:paraId="710702B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34FF356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3DB0F9C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VictorianChair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IChair</w:t>
      </w:r>
    </w:p>
    <w:p w14:paraId="496A173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0609520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SitOn(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Console.WriteLine("Sitting on a Victorian chair.");</w:t>
      </w:r>
    </w:p>
    <w:p w14:paraId="2E9BAC9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53991A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2C9550E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VictorianSofa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ISofa</w:t>
      </w:r>
    </w:p>
    <w:p w14:paraId="774D0E85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62330065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LieOn(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Console.WriteLine("Lying on a Victorian sofa.");</w:t>
      </w:r>
    </w:p>
    <w:p w14:paraId="59A31B1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1538A5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5CEDFF0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3: Abstract Factory</w:t>
      </w:r>
    </w:p>
    <w:p w14:paraId="315E3C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public interface IFurnitureFactory</w:t>
      </w:r>
    </w:p>
    <w:p w14:paraId="0756704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1A1E40BE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5A6708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2D38753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69F49378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66CA450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4: Concrete Factories</w:t>
      </w:r>
    </w:p>
    <w:p w14:paraId="78C7D11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ModernFurnitureFactory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IFurnitureFactory</w:t>
      </w:r>
    </w:p>
    <w:p w14:paraId="24AE847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561C291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lastRenderedPageBreak/>
        <w:t xml:space="preserve">    public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ModernChair();</w:t>
      </w:r>
    </w:p>
    <w:p w14:paraId="11610DC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ModernSofa();</w:t>
      </w:r>
    </w:p>
    <w:p w14:paraId="53597A0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AAA70D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67B811AB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public class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VictorianFurnitureFactory :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IFurnitureFactory</w:t>
      </w:r>
    </w:p>
    <w:p w14:paraId="1B8AA8F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3181998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IChair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CreateChair(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VictorianChair();</w:t>
      </w:r>
    </w:p>
    <w:p w14:paraId="53EC6D1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public ISofa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CreateSofa(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 =&gt; new VictorianSofa();</w:t>
      </w:r>
    </w:p>
    <w:p w14:paraId="302123E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026A4E8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43523D3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// Step 5: Client Code</w:t>
      </w:r>
    </w:p>
    <w:p w14:paraId="45037A7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class Program</w:t>
      </w:r>
    </w:p>
    <w:p w14:paraId="317D1D83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{</w:t>
      </w:r>
    </w:p>
    <w:p w14:paraId="27E209F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static void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Main(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</w:t>
      </w:r>
    </w:p>
    <w:p w14:paraId="25A5781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{</w:t>
      </w:r>
    </w:p>
    <w:p w14:paraId="57FBD926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// Use Modern Factory</w:t>
      </w:r>
    </w:p>
    <w:p w14:paraId="73C670C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IFurnitureFactory modernFactory = new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ModernFurnitureFactory(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1EE06FC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IChair modernChair = modernFactory.CreateChair();</w:t>
      </w:r>
    </w:p>
    <w:p w14:paraId="232E2DFF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ISofa modernSofa = modernFactory.CreateSofa();</w:t>
      </w:r>
    </w:p>
    <w:p w14:paraId="3DA7424A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modernChair.SitOn();</w:t>
      </w:r>
    </w:p>
    <w:p w14:paraId="54A6E2A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modernSofa.LieOn();</w:t>
      </w:r>
    </w:p>
    <w:p w14:paraId="21511AD9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</w:p>
    <w:p w14:paraId="3F7FC0F0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// Use Victorian Factory</w:t>
      </w:r>
    </w:p>
    <w:p w14:paraId="2319835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IFurnitureFactory victorianFactory = new </w:t>
      </w:r>
      <w:proofErr w:type="gramStart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VictorianFurnitureFactory(</w:t>
      </w:r>
      <w:proofErr w:type="gramEnd"/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);</w:t>
      </w:r>
    </w:p>
    <w:p w14:paraId="24CF82E2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IChair victorianChair = victorianFactory.CreateChair();</w:t>
      </w:r>
    </w:p>
    <w:p w14:paraId="47DCE461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ISofa victorianSofa = victorianFactory.CreateSofa();</w:t>
      </w:r>
    </w:p>
    <w:p w14:paraId="003233A3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victorianChair.SitOn();</w:t>
      </w:r>
    </w:p>
    <w:p w14:paraId="20F391E4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    victorianSofa.LieOn();</w:t>
      </w:r>
    </w:p>
    <w:p w14:paraId="3B30889C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 xml:space="preserve">    }</w:t>
      </w:r>
    </w:p>
    <w:p w14:paraId="4FF5940D" w14:textId="77777777" w:rsidR="00C422AC" w:rsidRPr="00C422AC" w:rsidRDefault="00C422AC" w:rsidP="00C422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422AC">
        <w:rPr>
          <w:rFonts w:ascii="Courier New" w:eastAsia="Times New Roman" w:hAnsi="Courier New" w:cs="Courier New"/>
          <w:sz w:val="20"/>
          <w:szCs w:val="20"/>
          <w:highlight w:val="green"/>
        </w:rPr>
        <w:t>}</w:t>
      </w:r>
    </w:p>
    <w:p w14:paraId="279C9610" w14:textId="77777777" w:rsidR="00C422AC" w:rsidRDefault="00C422AC" w:rsidP="00705713">
      <w:pPr>
        <w:pStyle w:val="HTMLPreformatted"/>
        <w:rPr>
          <w:rStyle w:val="HTMLCode"/>
          <w:rFonts w:eastAsiaTheme="majorEastAsia"/>
        </w:rPr>
      </w:pPr>
    </w:p>
    <w:p w14:paraId="4AEADC08" w14:textId="77777777" w:rsidR="00705713" w:rsidRDefault="00705713" w:rsidP="00705713">
      <w:pPr>
        <w:pStyle w:val="NormalWeb"/>
      </w:pPr>
      <w:r>
        <w:rPr>
          <w:rStyle w:val="Strong"/>
        </w:rPr>
        <w:t>Q53: Explain Repository Pattern.</w:t>
      </w:r>
    </w:p>
    <w:p w14:paraId="2F080350" w14:textId="77777777" w:rsidR="00705713" w:rsidRDefault="00705713" w:rsidP="00E45DAE">
      <w:pPr>
        <w:pStyle w:val="NormalWeb"/>
        <w:numPr>
          <w:ilvl w:val="0"/>
          <w:numId w:val="46"/>
        </w:numPr>
      </w:pPr>
      <w:r>
        <w:t>Abstracts data access.</w:t>
      </w:r>
    </w:p>
    <w:p w14:paraId="6173D6D2" w14:textId="77777777" w:rsidR="00705713" w:rsidRDefault="00705713" w:rsidP="00705713">
      <w:r>
        <w:t>csharp</w:t>
      </w:r>
    </w:p>
    <w:p w14:paraId="3405306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interface IRepository&lt;T&gt; {</w:t>
      </w:r>
    </w:p>
    <w:p w14:paraId="461F7BE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IEnumerable&lt;T&gt; </w:t>
      </w:r>
      <w:proofErr w:type="gramStart"/>
      <w:r>
        <w:rPr>
          <w:rStyle w:val="HTMLCode"/>
          <w:rFonts w:eastAsiaTheme="majorEastAsia"/>
        </w:rPr>
        <w:t>GetAll(</w:t>
      </w:r>
      <w:proofErr w:type="gramEnd"/>
      <w:r>
        <w:rPr>
          <w:rStyle w:val="HTMLCode"/>
          <w:rFonts w:eastAsiaTheme="majorEastAsia"/>
        </w:rPr>
        <w:t>);</w:t>
      </w:r>
    </w:p>
    <w:p w14:paraId="40E1DAA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38E5BA3" w14:textId="77777777" w:rsidR="00705713" w:rsidRDefault="00705713" w:rsidP="00705713">
      <w:pPr>
        <w:pStyle w:val="NormalWeb"/>
      </w:pPr>
      <w:r>
        <w:rPr>
          <w:rStyle w:val="Strong"/>
        </w:rPr>
        <w:t>Q54: Explain Observer Pattern.</w:t>
      </w:r>
    </w:p>
    <w:p w14:paraId="775E58AC" w14:textId="77777777" w:rsidR="00705713" w:rsidRDefault="00705713" w:rsidP="00E45DAE">
      <w:pPr>
        <w:pStyle w:val="NormalWeb"/>
        <w:numPr>
          <w:ilvl w:val="0"/>
          <w:numId w:val="47"/>
        </w:numPr>
      </w:pPr>
      <w:r>
        <w:t>Publisher-subscriber model.</w:t>
      </w:r>
    </w:p>
    <w:p w14:paraId="797CC43A" w14:textId="77777777" w:rsidR="00705713" w:rsidRDefault="00705713" w:rsidP="00705713">
      <w:r>
        <w:t>csharp</w:t>
      </w:r>
    </w:p>
    <w:p w14:paraId="4280EE1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Subject {</w:t>
      </w:r>
    </w:p>
    <w:p w14:paraId="673BB0E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event Action Notify;</w:t>
      </w:r>
    </w:p>
    <w:p w14:paraId="77FEEDCD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Trigger(</w:t>
      </w:r>
      <w:proofErr w:type="gramEnd"/>
      <w:r>
        <w:rPr>
          <w:rStyle w:val="HTMLCode"/>
          <w:rFonts w:eastAsiaTheme="majorEastAsia"/>
        </w:rPr>
        <w:t>) =&gt; Notify?.Invoke();</w:t>
      </w:r>
    </w:p>
    <w:p w14:paraId="09F5C7CA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4FE3CAB" w14:textId="77777777" w:rsidR="00705713" w:rsidRDefault="00705713" w:rsidP="00705713">
      <w:pPr>
        <w:pStyle w:val="NormalWeb"/>
      </w:pPr>
      <w:r>
        <w:rPr>
          <w:rStyle w:val="Strong"/>
        </w:rPr>
        <w:t>Q55: Explain Dependency Injection (DI).</w:t>
      </w:r>
    </w:p>
    <w:p w14:paraId="186A2D03" w14:textId="4AB1CC81" w:rsidR="00705713" w:rsidRDefault="00705713" w:rsidP="00E45DAE">
      <w:pPr>
        <w:pStyle w:val="NormalWeb"/>
        <w:numPr>
          <w:ilvl w:val="0"/>
          <w:numId w:val="48"/>
        </w:numPr>
      </w:pPr>
      <w:r>
        <w:lastRenderedPageBreak/>
        <w:t>Provides dependencies externally.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3409"/>
        <w:gridCol w:w="2658"/>
      </w:tblGrid>
      <w:tr w:rsidR="00D21121" w:rsidRPr="00D21121" w14:paraId="39B96C3C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9D29F3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Lifetime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5F3D20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8B30B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D21121" w:rsidRPr="00D21121" w14:paraId="0AC0D57E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A1F54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Singleton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1091B5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 for entire application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B2D5CB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Caching, configuration</w:t>
            </w:r>
          </w:p>
        </w:tc>
      </w:tr>
      <w:tr w:rsidR="00D21121" w:rsidRPr="00D21121" w14:paraId="50FD9E5A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B0948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FE612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One instance per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9A355A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context</w:t>
            </w:r>
          </w:p>
        </w:tc>
      </w:tr>
      <w:tr w:rsidR="00D21121" w:rsidRPr="00D21121" w14:paraId="3021B320" w14:textId="77777777" w:rsidTr="00D2112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B0C8AD" w14:textId="77777777" w:rsidR="00D21121" w:rsidRPr="00D21121" w:rsidRDefault="00D21121" w:rsidP="00D211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0F507E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New instance every 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FBBBB" w14:textId="77777777" w:rsidR="00D21121" w:rsidRPr="00D21121" w:rsidRDefault="00D21121" w:rsidP="00D211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1121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Lightweight, stateless serv</w:t>
            </w:r>
          </w:p>
        </w:tc>
      </w:tr>
    </w:tbl>
    <w:p w14:paraId="21FF4383" w14:textId="77777777" w:rsidR="00D21121" w:rsidRDefault="00D21121" w:rsidP="00E45DAE">
      <w:pPr>
        <w:pStyle w:val="NormalWeb"/>
        <w:numPr>
          <w:ilvl w:val="0"/>
          <w:numId w:val="48"/>
        </w:numPr>
      </w:pPr>
    </w:p>
    <w:p w14:paraId="3C4D8B1B" w14:textId="77777777" w:rsidR="00705713" w:rsidRDefault="00705713" w:rsidP="00705713">
      <w:r>
        <w:t>csharp</w:t>
      </w:r>
    </w:p>
    <w:p w14:paraId="05DE5B6F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Service {</w:t>
      </w:r>
    </w:p>
    <w:p w14:paraId="3E6675E2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readonly IRepository repo;</w:t>
      </w:r>
    </w:p>
    <w:p w14:paraId="7BC540A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gramStart"/>
      <w:r>
        <w:rPr>
          <w:rStyle w:val="HTMLCode"/>
          <w:rFonts w:eastAsiaTheme="majorEastAsia"/>
        </w:rPr>
        <w:t>Service(</w:t>
      </w:r>
      <w:proofErr w:type="gramEnd"/>
      <w:r>
        <w:rPr>
          <w:rStyle w:val="HTMLCode"/>
          <w:rFonts w:eastAsiaTheme="majorEastAsia"/>
        </w:rPr>
        <w:t>IRepository r) { repo = r; }</w:t>
      </w:r>
    </w:p>
    <w:p w14:paraId="594E59E7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DDBC9E9" w14:textId="77777777" w:rsidR="00705713" w:rsidRDefault="00705713" w:rsidP="00705713">
      <w:pPr>
        <w:pStyle w:val="Heading2"/>
      </w:pPr>
      <w:r>
        <w:t>12. Entity Framework &amp; SQL Integration</w:t>
      </w:r>
    </w:p>
    <w:p w14:paraId="63DDC510" w14:textId="77777777" w:rsidR="00705713" w:rsidRDefault="00705713" w:rsidP="00705713">
      <w:pPr>
        <w:pStyle w:val="NormalWeb"/>
      </w:pPr>
      <w:r>
        <w:rPr>
          <w:rStyle w:val="Strong"/>
        </w:rPr>
        <w:t>Q56: What is Entity Framework (EF)?</w:t>
      </w:r>
    </w:p>
    <w:p w14:paraId="4DDDD359" w14:textId="5428903D" w:rsidR="00705713" w:rsidRDefault="00705713" w:rsidP="00E45DAE">
      <w:pPr>
        <w:pStyle w:val="NormalWeb"/>
        <w:numPr>
          <w:ilvl w:val="0"/>
          <w:numId w:val="49"/>
        </w:numPr>
      </w:pPr>
      <w:r>
        <w:t>ORM</w:t>
      </w:r>
      <w:r w:rsidR="00D73E0B">
        <w:t>(</w:t>
      </w:r>
      <w:hyperlink r:id="rId8" w:history="1">
        <w:r w:rsidR="00D73E0B">
          <w:rPr>
            <w:rStyle w:val="Hyperlink"/>
            <w:rFonts w:ascii="Arial" w:hAnsi="Arial" w:cs="Arial"/>
            <w:shd w:val="clear" w:color="auto" w:fill="FFFFFF"/>
          </w:rPr>
          <w:t>Object-Relational Mapping</w:t>
        </w:r>
      </w:hyperlink>
      <w:r w:rsidR="00D73E0B">
        <w:t>)</w:t>
      </w:r>
      <w:r>
        <w:t xml:space="preserve"> for .NET to interact with databases.</w:t>
      </w:r>
    </w:p>
    <w:p w14:paraId="5201E3AF" w14:textId="77777777" w:rsidR="00705713" w:rsidRDefault="00705713" w:rsidP="00705713">
      <w:pPr>
        <w:pStyle w:val="NormalWeb"/>
      </w:pPr>
      <w:r>
        <w:rPr>
          <w:rStyle w:val="Strong"/>
        </w:rPr>
        <w:t>Q57: What is Code First vs Database First?</w:t>
      </w:r>
    </w:p>
    <w:p w14:paraId="2D888F0F" w14:textId="77777777" w:rsidR="00705713" w:rsidRDefault="00705713" w:rsidP="00E45DAE">
      <w:pPr>
        <w:pStyle w:val="NormalWeb"/>
        <w:numPr>
          <w:ilvl w:val="0"/>
          <w:numId w:val="50"/>
        </w:numPr>
      </w:pPr>
      <w:r>
        <w:t>Code First: define classes → DB generated.</w:t>
      </w:r>
    </w:p>
    <w:p w14:paraId="6AE50E29" w14:textId="77777777" w:rsidR="00705713" w:rsidRDefault="00705713" w:rsidP="00E45DAE">
      <w:pPr>
        <w:pStyle w:val="NormalWeb"/>
        <w:numPr>
          <w:ilvl w:val="0"/>
          <w:numId w:val="50"/>
        </w:numPr>
      </w:pPr>
      <w:r>
        <w:t>Database First: DB exists → classes generated.</w:t>
      </w:r>
    </w:p>
    <w:p w14:paraId="705D2152" w14:textId="77777777" w:rsidR="00705713" w:rsidRDefault="00705713" w:rsidP="00705713">
      <w:pPr>
        <w:pStyle w:val="NormalWeb"/>
      </w:pPr>
      <w:r>
        <w:rPr>
          <w:rStyle w:val="Strong"/>
        </w:rPr>
        <w:t xml:space="preserve">Q58: What is </w:t>
      </w:r>
      <w:r>
        <w:rPr>
          <w:rStyle w:val="HTMLCode"/>
          <w:rFonts w:eastAsiaTheme="majorEastAsia"/>
        </w:rPr>
        <w:t>DbContext</w:t>
      </w:r>
      <w:r>
        <w:rPr>
          <w:rStyle w:val="Strong"/>
        </w:rPr>
        <w:t>?</w:t>
      </w:r>
    </w:p>
    <w:p w14:paraId="3FD42C51" w14:textId="77777777" w:rsidR="00705713" w:rsidRDefault="00705713" w:rsidP="00E45DAE">
      <w:pPr>
        <w:pStyle w:val="NormalWeb"/>
        <w:numPr>
          <w:ilvl w:val="0"/>
          <w:numId w:val="51"/>
        </w:numPr>
      </w:pPr>
      <w:r>
        <w:t>Primary class for EF database interaction.</w:t>
      </w:r>
    </w:p>
    <w:p w14:paraId="49B4FE0F" w14:textId="77777777" w:rsidR="00705713" w:rsidRDefault="00705713" w:rsidP="00705713">
      <w:r>
        <w:t>csharp</w:t>
      </w:r>
    </w:p>
    <w:p w14:paraId="3F836F1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gramStart"/>
      <w:r>
        <w:rPr>
          <w:rStyle w:val="HTMLCode"/>
          <w:rFonts w:eastAsiaTheme="majorEastAsia"/>
        </w:rPr>
        <w:t>AppDbContext :</w:t>
      </w:r>
      <w:proofErr w:type="gramEnd"/>
      <w:r>
        <w:rPr>
          <w:rStyle w:val="HTMLCode"/>
          <w:rFonts w:eastAsiaTheme="majorEastAsia"/>
        </w:rPr>
        <w:t xml:space="preserve"> DbContext {</w:t>
      </w:r>
    </w:p>
    <w:p w14:paraId="3049F045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DbSet&lt;User&gt; Users </w:t>
      </w:r>
      <w:proofErr w:type="gramStart"/>
      <w:r>
        <w:rPr>
          <w:rStyle w:val="HTMLCode"/>
          <w:rFonts w:eastAsiaTheme="majorEastAsia"/>
        </w:rPr>
        <w:t>{ get</w:t>
      </w:r>
      <w:proofErr w:type="gramEnd"/>
      <w:r>
        <w:rPr>
          <w:rStyle w:val="HTMLCode"/>
          <w:rFonts w:eastAsiaTheme="majorEastAsia"/>
        </w:rPr>
        <w:t>; set; }</w:t>
      </w:r>
    </w:p>
    <w:p w14:paraId="1F9346E8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01402D4" w14:textId="77777777" w:rsidR="00705713" w:rsidRDefault="00705713" w:rsidP="00705713">
      <w:pPr>
        <w:pStyle w:val="NormalWeb"/>
      </w:pPr>
      <w:r>
        <w:rPr>
          <w:rStyle w:val="Strong"/>
        </w:rPr>
        <w:t xml:space="preserve">Q59: What is </w:t>
      </w:r>
      <w:r>
        <w:rPr>
          <w:rStyle w:val="HTMLCode"/>
          <w:rFonts w:eastAsiaTheme="majorEastAsia"/>
        </w:rPr>
        <w:t>Migration</w:t>
      </w:r>
      <w:r>
        <w:rPr>
          <w:rStyle w:val="Strong"/>
        </w:rPr>
        <w:t xml:space="preserve"> in EF?</w:t>
      </w:r>
    </w:p>
    <w:p w14:paraId="4ABD62F8" w14:textId="77777777" w:rsidR="00705713" w:rsidRDefault="00705713" w:rsidP="00E45DAE">
      <w:pPr>
        <w:pStyle w:val="NormalWeb"/>
        <w:numPr>
          <w:ilvl w:val="0"/>
          <w:numId w:val="52"/>
        </w:numPr>
      </w:pPr>
      <w:r>
        <w:t>Tracks schema changes.</w:t>
      </w:r>
    </w:p>
    <w:p w14:paraId="4E3AEE84" w14:textId="77777777" w:rsidR="004A504C" w:rsidRDefault="004A504C" w:rsidP="004A504C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Example</w:t>
      </w:r>
    </w:p>
    <w:p w14:paraId="45DD1C5D" w14:textId="4E95F087" w:rsidR="004A504C" w:rsidRPr="0020761A" w:rsidRDefault="004A504C" w:rsidP="004A504C">
      <w:pPr>
        <w:pStyle w:val="Heading3"/>
        <w:spacing w:line="300" w:lineRule="atLeast"/>
        <w:rPr>
          <w:rFonts w:ascii="Segoe UI" w:hAnsi="Segoe UI" w:cs="Segoe UI"/>
          <w:highlight w:val="yellow"/>
        </w:rPr>
      </w:pPr>
      <w:r w:rsidRPr="0020761A">
        <w:rPr>
          <w:rFonts w:ascii="Segoe UI" w:hAnsi="Segoe UI" w:cs="Segoe UI"/>
          <w:highlight w:val="yellow"/>
        </w:rPr>
        <w:t>Step 1: Entity Model Change</w:t>
      </w:r>
    </w:p>
    <w:p w14:paraId="38579FB7" w14:textId="4AA1237A" w:rsidR="004A504C" w:rsidRPr="0020761A" w:rsidRDefault="004A504C" w:rsidP="004A50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</w:pPr>
      <w:r w:rsidRPr="004A504C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Step 2: Add Migration</w:t>
      </w:r>
    </w:p>
    <w:p w14:paraId="22DAE7EC" w14:textId="19C7E2F3" w:rsidR="00C325E0" w:rsidRPr="0020761A" w:rsidRDefault="00C325E0" w:rsidP="00207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C325E0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Add-Migration AddEmailToEmployee</w:t>
      </w:r>
    </w:p>
    <w:p w14:paraId="245A40BF" w14:textId="77777777" w:rsidR="0020761A" w:rsidRPr="004A504C" w:rsidRDefault="0020761A" w:rsidP="00207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9B3AAFD" w14:textId="628B2EBC" w:rsidR="004A504C" w:rsidRPr="004A504C" w:rsidRDefault="004A504C" w:rsidP="004A504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</w:pPr>
      <w:r w:rsidRPr="004A504C">
        <w:rPr>
          <w:rFonts w:ascii="Segoe UI" w:eastAsia="Times New Roman" w:hAnsi="Segoe UI" w:cs="Segoe UI"/>
          <w:b/>
          <w:bCs/>
          <w:sz w:val="27"/>
          <w:szCs w:val="27"/>
          <w:highlight w:val="yellow"/>
        </w:rPr>
        <w:t>Step 3: Update Database</w:t>
      </w:r>
    </w:p>
    <w:p w14:paraId="2CB3ACDD" w14:textId="77777777" w:rsidR="004A504C" w:rsidRPr="004A504C" w:rsidRDefault="004A504C" w:rsidP="004A504C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0761A">
        <w:rPr>
          <w:rFonts w:ascii="Segoe UI" w:eastAsia="Times New Roman" w:hAnsi="Segoe UI" w:cs="Segoe UI"/>
          <w:sz w:val="21"/>
          <w:szCs w:val="21"/>
          <w:highlight w:val="yellow"/>
        </w:rPr>
        <w:t>Update-Database</w:t>
      </w:r>
    </w:p>
    <w:p w14:paraId="69395597" w14:textId="77777777" w:rsidR="004A504C" w:rsidRDefault="004A504C" w:rsidP="004A504C">
      <w:pPr>
        <w:pStyle w:val="Heading3"/>
        <w:spacing w:line="300" w:lineRule="atLeast"/>
        <w:rPr>
          <w:rFonts w:ascii="Segoe UI" w:hAnsi="Segoe UI" w:cs="Segoe UI"/>
        </w:rPr>
      </w:pPr>
    </w:p>
    <w:p w14:paraId="69F429B5" w14:textId="77777777" w:rsidR="00705713" w:rsidRDefault="00705713" w:rsidP="00705713">
      <w:pPr>
        <w:pStyle w:val="NormalWeb"/>
      </w:pPr>
      <w:r>
        <w:rPr>
          <w:rStyle w:val="Strong"/>
        </w:rPr>
        <w:t xml:space="preserve">Q60: What is </w:t>
      </w:r>
      <w:r>
        <w:rPr>
          <w:rStyle w:val="HTMLCode"/>
          <w:rFonts w:eastAsiaTheme="majorEastAsia"/>
        </w:rPr>
        <w:t>Lazy Loading</w:t>
      </w:r>
      <w:r>
        <w:rPr>
          <w:rStyle w:val="Strong"/>
        </w:rPr>
        <w:t xml:space="preserve"> in EF?</w:t>
      </w:r>
    </w:p>
    <w:p w14:paraId="56F102DB" w14:textId="77777777" w:rsidR="00705713" w:rsidRDefault="00705713" w:rsidP="00E45DAE">
      <w:pPr>
        <w:pStyle w:val="NormalWeb"/>
        <w:numPr>
          <w:ilvl w:val="0"/>
          <w:numId w:val="53"/>
        </w:numPr>
      </w:pPr>
      <w:r>
        <w:t>Loads related entities only when accessed.</w:t>
      </w:r>
    </w:p>
    <w:p w14:paraId="7707804B" w14:textId="77777777" w:rsidR="00705713" w:rsidRDefault="00705713" w:rsidP="00705713">
      <w:r>
        <w:t>csharp</w:t>
      </w:r>
    </w:p>
    <w:p w14:paraId="75D1BD4C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user = </w:t>
      </w:r>
      <w:proofErr w:type="gramStart"/>
      <w:r>
        <w:rPr>
          <w:rStyle w:val="HTMLCode"/>
          <w:rFonts w:eastAsiaTheme="majorEastAsia"/>
        </w:rPr>
        <w:t>context.Users.First</w:t>
      </w:r>
      <w:proofErr w:type="gramEnd"/>
      <w:r>
        <w:rPr>
          <w:rStyle w:val="HTMLCode"/>
          <w:rFonts w:eastAsiaTheme="majorEastAsia"/>
        </w:rPr>
        <w:t>();</w:t>
      </w:r>
    </w:p>
    <w:p w14:paraId="0A57F6C9" w14:textId="77777777" w:rsidR="00705713" w:rsidRDefault="00705713" w:rsidP="0070571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var orders = </w:t>
      </w:r>
      <w:proofErr w:type="gramStart"/>
      <w:r>
        <w:rPr>
          <w:rStyle w:val="HTMLCode"/>
          <w:rFonts w:eastAsiaTheme="majorEastAsia"/>
        </w:rPr>
        <w:t>user.Orders</w:t>
      </w:r>
      <w:proofErr w:type="gramEnd"/>
      <w:r>
        <w:rPr>
          <w:rStyle w:val="HTMLCode"/>
          <w:rFonts w:eastAsiaTheme="majorEastAsia"/>
        </w:rPr>
        <w:t>; // lazy load</w:t>
      </w:r>
    </w:p>
    <w:p w14:paraId="12D8A1DA" w14:textId="1BF0AB75" w:rsidR="00ED1BEB" w:rsidRDefault="00ED1BEB"/>
    <w:p w14:paraId="2C18AA9C" w14:textId="77777777" w:rsidR="0057266F" w:rsidRDefault="0057266F" w:rsidP="0057266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FirstOrDefault</w:t>
      </w:r>
    </w:p>
    <w:p w14:paraId="4955EF40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it does</w:t>
      </w:r>
    </w:p>
    <w:p w14:paraId="00C83628" w14:textId="77777777" w:rsidR="0057266F" w:rsidRDefault="0057266F" w:rsidP="00E45DAE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Returns the </w:t>
      </w:r>
      <w:r>
        <w:rPr>
          <w:rStyle w:val="Strong"/>
          <w:rFonts w:ascii="Segoe UI" w:hAnsi="Segoe UI" w:cs="Segoe UI"/>
          <w:sz w:val="21"/>
          <w:szCs w:val="21"/>
        </w:rPr>
        <w:t>first element</w:t>
      </w:r>
      <w:r>
        <w:rPr>
          <w:rFonts w:ascii="Segoe UI" w:hAnsi="Segoe UI" w:cs="Segoe UI"/>
          <w:sz w:val="21"/>
          <w:szCs w:val="21"/>
        </w:rPr>
        <w:t xml:space="preserve"> in a sequence that matches a condition</w:t>
      </w:r>
    </w:p>
    <w:p w14:paraId="1BD25016" w14:textId="77777777" w:rsidR="0057266F" w:rsidRDefault="0057266F" w:rsidP="00E45DAE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If </w:t>
      </w:r>
      <w:r>
        <w:rPr>
          <w:rStyle w:val="Strong"/>
          <w:rFonts w:ascii="Segoe UI" w:hAnsi="Segoe UI" w:cs="Segoe UI"/>
          <w:sz w:val="21"/>
          <w:szCs w:val="21"/>
        </w:rPr>
        <w:t>no match is found</w:t>
      </w:r>
      <w:r>
        <w:rPr>
          <w:rFonts w:ascii="Segoe UI" w:hAnsi="Segoe UI" w:cs="Segoe UI"/>
          <w:sz w:val="21"/>
          <w:szCs w:val="21"/>
        </w:rPr>
        <w:t xml:space="preserve">, it returns the </w:t>
      </w:r>
      <w:r>
        <w:rPr>
          <w:rStyle w:val="Strong"/>
          <w:rFonts w:ascii="Segoe UI" w:hAnsi="Segoe UI" w:cs="Segoe UI"/>
          <w:sz w:val="21"/>
          <w:szCs w:val="21"/>
        </w:rPr>
        <w:t>default value</w:t>
      </w:r>
      <w:r>
        <w:rPr>
          <w:rFonts w:ascii="Segoe UI" w:hAnsi="Segoe UI" w:cs="Segoe UI"/>
          <w:sz w:val="21"/>
          <w:szCs w:val="21"/>
        </w:rPr>
        <w:t xml:space="preserve"> </w:t>
      </w:r>
    </w:p>
    <w:p w14:paraId="6E570E45" w14:textId="77777777" w:rsidR="0057266F" w:rsidRDefault="0057266F" w:rsidP="00E45DAE">
      <w:pPr>
        <w:numPr>
          <w:ilvl w:val="1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null</w:t>
      </w:r>
      <w:r>
        <w:rPr>
          <w:rFonts w:ascii="Segoe UI" w:hAnsi="Segoe UI" w:cs="Segoe UI"/>
          <w:sz w:val="21"/>
          <w:szCs w:val="21"/>
        </w:rPr>
        <w:t xml:space="preserve"> for reference types</w:t>
      </w:r>
    </w:p>
    <w:p w14:paraId="1CCB4DD7" w14:textId="77777777" w:rsidR="0057266F" w:rsidRDefault="0057266F" w:rsidP="00E45DAE">
      <w:pPr>
        <w:numPr>
          <w:ilvl w:val="1"/>
          <w:numId w:val="1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HTMLCode"/>
          <w:rFonts w:eastAsiaTheme="minorHAnsi"/>
        </w:rPr>
        <w:t>0</w:t>
      </w:r>
      <w:r>
        <w:rPr>
          <w:rFonts w:ascii="Segoe UI" w:hAnsi="Segoe UI" w:cs="Segoe UI"/>
          <w:sz w:val="21"/>
          <w:szCs w:val="21"/>
        </w:rPr>
        <w:t xml:space="preserve">, </w:t>
      </w:r>
      <w:r>
        <w:rPr>
          <w:rStyle w:val="HTMLCode"/>
          <w:rFonts w:eastAsiaTheme="minorHAnsi"/>
        </w:rPr>
        <w:t>false</w:t>
      </w:r>
      <w:r>
        <w:rPr>
          <w:rFonts w:ascii="Segoe UI" w:hAnsi="Segoe UI" w:cs="Segoe UI"/>
          <w:sz w:val="21"/>
          <w:szCs w:val="21"/>
        </w:rPr>
        <w:t>, etc. for value types</w:t>
      </w:r>
    </w:p>
    <w:p w14:paraId="42888DF1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Key Behavior</w:t>
      </w:r>
    </w:p>
    <w:p w14:paraId="0BBA1F62" w14:textId="77777777" w:rsidR="0057266F" w:rsidRDefault="0057266F" w:rsidP="00E45DAE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</w:t>
      </w:r>
      <w:r>
        <w:rPr>
          <w:rStyle w:val="Strong"/>
          <w:rFonts w:ascii="Segoe UI" w:hAnsi="Segoe UI" w:cs="Segoe UI"/>
          <w:sz w:val="21"/>
          <w:szCs w:val="21"/>
        </w:rPr>
        <w:t>Does NOT throw an exception</w:t>
      </w:r>
      <w:r>
        <w:rPr>
          <w:rFonts w:ascii="Segoe UI" w:hAnsi="Segoe UI" w:cs="Segoe UI"/>
          <w:sz w:val="21"/>
          <w:szCs w:val="21"/>
        </w:rPr>
        <w:t xml:space="preserve"> if multiple records exist</w:t>
      </w:r>
    </w:p>
    <w:p w14:paraId="7E52BB5A" w14:textId="77777777" w:rsidR="0057266F" w:rsidRDefault="0057266F" w:rsidP="00E45DAE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✅</w:t>
      </w:r>
      <w:r>
        <w:rPr>
          <w:rFonts w:ascii="Segoe UI" w:hAnsi="Segoe UI" w:cs="Segoe UI"/>
          <w:sz w:val="21"/>
          <w:szCs w:val="21"/>
        </w:rPr>
        <w:t xml:space="preserve"> Safest option when multiple matches are possible</w:t>
      </w:r>
    </w:p>
    <w:p w14:paraId="3BEF46EC" w14:textId="77777777" w:rsidR="0057266F" w:rsidRDefault="0057266F" w:rsidP="0057266F">
      <w:pPr>
        <w:pStyle w:val="Heading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2️⃣ SingleOrDefault</w:t>
      </w:r>
    </w:p>
    <w:p w14:paraId="6580AC9E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✅</w:t>
      </w:r>
      <w:r>
        <w:rPr>
          <w:rFonts w:ascii="Segoe UI" w:hAnsi="Segoe UI" w:cs="Segoe UI"/>
        </w:rPr>
        <w:t xml:space="preserve"> What it does</w:t>
      </w:r>
    </w:p>
    <w:p w14:paraId="146B0962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Expects </w:t>
      </w:r>
      <w:r>
        <w:rPr>
          <w:rStyle w:val="Strong"/>
          <w:rFonts w:ascii="Segoe UI" w:hAnsi="Segoe UI" w:cs="Segoe UI"/>
          <w:sz w:val="21"/>
          <w:szCs w:val="21"/>
        </w:rPr>
        <w:t>exactly ONE matching record</w:t>
      </w:r>
    </w:p>
    <w:p w14:paraId="6953C23A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Returns that record if: </w:t>
      </w:r>
    </w:p>
    <w:p w14:paraId="4D4F0BCD" w14:textId="77777777" w:rsidR="0057266F" w:rsidRDefault="0057266F" w:rsidP="00E45DAE">
      <w:pPr>
        <w:numPr>
          <w:ilvl w:val="1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One match exists </w:t>
      </w:r>
      <w:r>
        <w:rPr>
          <w:rFonts w:ascii="Segoe UI Emoji" w:hAnsi="Segoe UI Emoji" w:cs="Segoe UI Emoji"/>
          <w:sz w:val="21"/>
          <w:szCs w:val="21"/>
        </w:rPr>
        <w:t>✅</w:t>
      </w:r>
    </w:p>
    <w:p w14:paraId="6C84A46A" w14:textId="77777777" w:rsidR="0057266F" w:rsidRDefault="0057266F" w:rsidP="00E45DAE">
      <w:pPr>
        <w:numPr>
          <w:ilvl w:val="1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No match exists → returns default </w:t>
      </w:r>
      <w:r>
        <w:rPr>
          <w:rFonts w:ascii="Segoe UI Emoji" w:hAnsi="Segoe UI Emoji" w:cs="Segoe UI Emoji"/>
          <w:sz w:val="21"/>
          <w:szCs w:val="21"/>
        </w:rPr>
        <w:t>✅</w:t>
      </w:r>
    </w:p>
    <w:p w14:paraId="37A47AC2" w14:textId="77777777" w:rsidR="0057266F" w:rsidRDefault="0057266F" w:rsidP="00E45DAE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 Emoji" w:hAnsi="Segoe UI Emoji" w:cs="Segoe UI Emoji"/>
          <w:sz w:val="21"/>
          <w:szCs w:val="21"/>
        </w:rPr>
        <w:t>❌</w:t>
      </w:r>
      <w:r>
        <w:rPr>
          <w:rFonts w:ascii="Segoe UI" w:hAnsi="Segoe UI" w:cs="Segoe UI"/>
          <w:sz w:val="21"/>
          <w:szCs w:val="21"/>
        </w:rPr>
        <w:t xml:space="preserve"> Throws an </w:t>
      </w:r>
      <w:r>
        <w:rPr>
          <w:rStyle w:val="Strong"/>
          <w:rFonts w:ascii="Segoe UI" w:hAnsi="Segoe UI" w:cs="Segoe UI"/>
          <w:sz w:val="21"/>
          <w:szCs w:val="21"/>
        </w:rPr>
        <w:t>exception</w:t>
      </w:r>
      <w:r>
        <w:rPr>
          <w:rFonts w:ascii="Segoe UI" w:hAnsi="Segoe UI" w:cs="Segoe UI"/>
          <w:sz w:val="21"/>
          <w:szCs w:val="21"/>
        </w:rPr>
        <w:t xml:space="preserve"> if </w:t>
      </w:r>
      <w:r>
        <w:rPr>
          <w:rStyle w:val="Strong"/>
          <w:rFonts w:ascii="Segoe UI" w:hAnsi="Segoe UI" w:cs="Segoe UI"/>
          <w:sz w:val="21"/>
          <w:szCs w:val="21"/>
        </w:rPr>
        <w:t>more than one match</w:t>
      </w:r>
      <w:r>
        <w:rPr>
          <w:rFonts w:ascii="Segoe UI" w:hAnsi="Segoe UI" w:cs="Segoe UI"/>
          <w:sz w:val="21"/>
          <w:szCs w:val="21"/>
        </w:rPr>
        <w:t xml:space="preserve"> exists</w:t>
      </w:r>
    </w:p>
    <w:p w14:paraId="3C062EE2" w14:textId="77777777" w:rsidR="0057266F" w:rsidRDefault="0057266F" w:rsidP="0057266F">
      <w:pPr>
        <w:pStyle w:val="Heading3"/>
        <w:spacing w:line="300" w:lineRule="atLeast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❌</w:t>
      </w:r>
      <w:r>
        <w:rPr>
          <w:rFonts w:ascii="Segoe UI" w:hAnsi="Segoe UI" w:cs="Segoe UI"/>
        </w:rPr>
        <w:t xml:space="preserve"> Exception Risk</w:t>
      </w:r>
    </w:p>
    <w:p w14:paraId="544155BD" w14:textId="77777777" w:rsidR="0057266F" w:rsidRDefault="0057266F" w:rsidP="0057266F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If more than one record matches:</w:t>
      </w:r>
    </w:p>
    <w:p w14:paraId="7AEE5CA0" w14:textId="77777777" w:rsidR="0057266F" w:rsidRDefault="0057266F"/>
    <w:p w14:paraId="70C17033" w14:textId="47FA49F1" w:rsidR="00705713" w:rsidRDefault="00705713"/>
    <w:p w14:paraId="4153710D" w14:textId="77777777" w:rsidR="00705713" w:rsidRDefault="00705713" w:rsidP="00705713">
      <w:pPr>
        <w:pStyle w:val="Heading2"/>
      </w:pPr>
      <w:r>
        <w:t>13. Multithreading &amp; Parallelism</w:t>
      </w:r>
    </w:p>
    <w:p w14:paraId="3924DFC8" w14:textId="77777777" w:rsidR="00705713" w:rsidRDefault="00705713" w:rsidP="00705713">
      <w:pPr>
        <w:pStyle w:val="NormalWeb"/>
      </w:pPr>
      <w:r>
        <w:rPr>
          <w:rStyle w:val="Strong"/>
        </w:rPr>
        <w:t xml:space="preserve">Q61: What is the difference between </w:t>
      </w:r>
      <w:r>
        <w:rPr>
          <w:rStyle w:val="HTMLCode"/>
        </w:rPr>
        <w:t>Thread</w:t>
      </w:r>
      <w:r>
        <w:rPr>
          <w:rStyle w:val="Strong"/>
        </w:rPr>
        <w:t xml:space="preserve"> and </w:t>
      </w:r>
      <w:r>
        <w:rPr>
          <w:rStyle w:val="HTMLCode"/>
        </w:rPr>
        <w:t>Task</w:t>
      </w:r>
      <w:r>
        <w:rPr>
          <w:rStyle w:val="Strong"/>
        </w:rPr>
        <w:t>?</w:t>
      </w:r>
    </w:p>
    <w:p w14:paraId="56A9D040" w14:textId="77777777" w:rsidR="00705713" w:rsidRDefault="00705713" w:rsidP="00E45DAE">
      <w:pPr>
        <w:pStyle w:val="NormalWeb"/>
        <w:numPr>
          <w:ilvl w:val="0"/>
          <w:numId w:val="54"/>
        </w:numPr>
      </w:pPr>
      <w:r>
        <w:rPr>
          <w:rStyle w:val="HTMLCode"/>
        </w:rPr>
        <w:t>Thread</w:t>
      </w:r>
      <w:r>
        <w:t>: low-level, OS-managed.</w:t>
      </w:r>
    </w:p>
    <w:p w14:paraId="4BA703DC" w14:textId="77777777" w:rsidR="00705713" w:rsidRDefault="00705713" w:rsidP="00E45DAE">
      <w:pPr>
        <w:pStyle w:val="NormalWeb"/>
        <w:numPr>
          <w:ilvl w:val="0"/>
          <w:numId w:val="54"/>
        </w:numPr>
      </w:pPr>
      <w:r>
        <w:rPr>
          <w:rStyle w:val="HTMLCode"/>
        </w:rPr>
        <w:t>Task</w:t>
      </w:r>
      <w:r>
        <w:t>: higher-level abstraction, uses thread pool.</w:t>
      </w:r>
    </w:p>
    <w:p w14:paraId="614BFC3E" w14:textId="77777777" w:rsidR="00705713" w:rsidRDefault="00705713" w:rsidP="00705713">
      <w:r>
        <w:t>csharp</w:t>
      </w:r>
    </w:p>
    <w:p w14:paraId="3B18B0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Console.WriteLine("Thread")).Start();</w:t>
      </w:r>
    </w:p>
    <w:p w14:paraId="3D46D08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Console.WriteLine("Task"));</w:t>
      </w:r>
    </w:p>
    <w:p w14:paraId="60BB9420" w14:textId="77777777" w:rsidR="00705713" w:rsidRDefault="00705713" w:rsidP="00705713">
      <w:pPr>
        <w:pStyle w:val="NormalWeb"/>
      </w:pPr>
      <w:r>
        <w:rPr>
          <w:rStyle w:val="Strong"/>
        </w:rPr>
        <w:t xml:space="preserve">Q62: What is </w:t>
      </w:r>
      <w:r>
        <w:rPr>
          <w:rStyle w:val="HTMLCode"/>
        </w:rPr>
        <w:t>lock</w:t>
      </w:r>
      <w:r>
        <w:rPr>
          <w:rStyle w:val="Strong"/>
        </w:rPr>
        <w:t xml:space="preserve"> keyword?</w:t>
      </w:r>
    </w:p>
    <w:p w14:paraId="172E86D7" w14:textId="77777777" w:rsidR="00705713" w:rsidRDefault="00705713" w:rsidP="00E45DAE">
      <w:pPr>
        <w:pStyle w:val="NormalWeb"/>
        <w:numPr>
          <w:ilvl w:val="0"/>
          <w:numId w:val="55"/>
        </w:numPr>
      </w:pPr>
      <w:r>
        <w:t>Prevents multiple threads from accessing a block simultaneously.</w:t>
      </w:r>
    </w:p>
    <w:p w14:paraId="6EF79934" w14:textId="77777777" w:rsidR="00705713" w:rsidRDefault="00705713" w:rsidP="00705713">
      <w:r>
        <w:t>csharp</w:t>
      </w:r>
    </w:p>
    <w:p w14:paraId="2BBD5B7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private static readonly object _lock = new </w:t>
      </w:r>
      <w:proofErr w:type="gramStart"/>
      <w:r>
        <w:rPr>
          <w:rStyle w:val="HTMLCode"/>
        </w:rPr>
        <w:t>object(</w:t>
      </w:r>
      <w:proofErr w:type="gramEnd"/>
      <w:r>
        <w:rPr>
          <w:rStyle w:val="HTMLCode"/>
        </w:rPr>
        <w:t>);</w:t>
      </w:r>
    </w:p>
    <w:p w14:paraId="1A6A127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lock (_lock) {</w:t>
      </w:r>
    </w:p>
    <w:p w14:paraId="7253F25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Console.WriteLine("Thread-safe block");</w:t>
      </w:r>
    </w:p>
    <w:p w14:paraId="1985D96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EF191B1" w14:textId="279BCE5B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t xml:space="preserve">Q63: What is </w:t>
      </w:r>
      <w:r>
        <w:rPr>
          <w:rStyle w:val="HTMLCode"/>
        </w:rPr>
        <w:t>Monitor</w:t>
      </w:r>
      <w:r>
        <w:rPr>
          <w:rStyle w:val="Strong"/>
        </w:rPr>
        <w:t xml:space="preserve"> vs </w:t>
      </w:r>
      <w:r>
        <w:rPr>
          <w:rStyle w:val="HTMLCode"/>
        </w:rPr>
        <w:t>lock</w:t>
      </w:r>
      <w:r>
        <w:rPr>
          <w:rStyle w:val="Strong"/>
        </w:rPr>
        <w:t>?</w:t>
      </w:r>
    </w:p>
    <w:p w14:paraId="1F48335B" w14:textId="71EAECB2" w:rsidR="004346CB" w:rsidRDefault="004346CB" w:rsidP="00E45DAE">
      <w:pPr>
        <w:pStyle w:val="NormalWeb"/>
        <w:numPr>
          <w:ilvl w:val="0"/>
          <w:numId w:val="57"/>
        </w:numPr>
      </w:pPr>
      <w:r>
        <w:t>Both are used in race condition</w:t>
      </w:r>
    </w:p>
    <w:p w14:paraId="546F0E43" w14:textId="77777777" w:rsidR="00705713" w:rsidRDefault="00705713" w:rsidP="00E45DAE">
      <w:pPr>
        <w:pStyle w:val="NormalWeb"/>
        <w:numPr>
          <w:ilvl w:val="0"/>
          <w:numId w:val="56"/>
        </w:numPr>
      </w:pPr>
      <w:r>
        <w:rPr>
          <w:rStyle w:val="HTMLCode"/>
        </w:rPr>
        <w:t>lock</w:t>
      </w:r>
      <w:r>
        <w:t xml:space="preserve"> is shorthand for </w:t>
      </w:r>
      <w:r>
        <w:rPr>
          <w:rStyle w:val="HTMLCode"/>
        </w:rPr>
        <w:t>Monitor.Enter</w:t>
      </w:r>
      <w:r>
        <w:t>/</w:t>
      </w:r>
      <w:r>
        <w:rPr>
          <w:rStyle w:val="HTMLCode"/>
        </w:rPr>
        <w:t>Monitor.Exit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525FD" w:rsidRPr="00A525FD" w14:paraId="499391B6" w14:textId="77777777" w:rsidTr="00A525F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5"/>
              <w:gridCol w:w="3573"/>
              <w:gridCol w:w="3982"/>
            </w:tblGrid>
            <w:tr w:rsidR="00A525FD" w:rsidRPr="00A525FD" w14:paraId="67F879C1" w14:textId="77777777" w:rsidTr="00A525F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0DD3F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2498BF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Monitor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04BDF8" w14:textId="77777777" w:rsidR="00A525FD" w:rsidRPr="00A525FD" w:rsidRDefault="00A525FD" w:rsidP="00A525F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Lock</w:t>
                  </w:r>
                </w:p>
              </w:tc>
            </w:tr>
            <w:tr w:rsidR="00A525FD" w:rsidRPr="00A525FD" w14:paraId="1CA00A3B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63D6D4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Definition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355B36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A high-level synchronization </w:t>
                  </w:r>
                  <w:proofErr w:type="gramStart"/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construct</w:t>
                  </w:r>
                  <w:proofErr w:type="gramEnd"/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that controls access to shared resources.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8D214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 low-level mechanism (mutex) that enforces mutual exclusion.</w:t>
                  </w:r>
                </w:p>
              </w:tc>
            </w:tr>
            <w:tr w:rsidR="00A525FD" w:rsidRPr="00A525FD" w14:paraId="4D79863C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53F6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Implementation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4EB860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Implicit in languages like Java and C# (via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synchronized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or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lock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keyword).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3FFCE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Explicit, often provided by concurrency libraries (e.g.,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ReentrantLock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in Java).</w:t>
                  </w:r>
                </w:p>
              </w:tc>
            </w:tr>
            <w:tr w:rsidR="00A525FD" w:rsidRPr="00A525FD" w14:paraId="7094EBBA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F8423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Granularity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1D1279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Tied to objects; every object can act as a monitor.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5A8B0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More flexible; can be created and managed independently of objects.</w:t>
                  </w:r>
                </w:p>
              </w:tc>
            </w:tr>
            <w:tr w:rsidR="00A525FD" w:rsidRPr="00A525FD" w14:paraId="26505835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42A65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Features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7B26D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Provides mutual exclusion and condition variables (</w:t>
                  </w:r>
                  <w:proofErr w:type="gramStart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wait(</w:t>
                  </w:r>
                  <w:proofErr w:type="gramEnd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notify()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pulse()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E61F2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Offers advanced features like try-lock, timed lock, interruptible lock, fairness policies.</w:t>
                  </w:r>
                </w:p>
              </w:tc>
            </w:tr>
            <w:tr w:rsidR="00A525FD" w:rsidRPr="00A525FD" w14:paraId="2BB85297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54B42E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lastRenderedPageBreak/>
                    <w:t>Ease of 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913B21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Simpler, built into language syntax.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96228D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More complex, requires explicit handling.</w:t>
                  </w:r>
                </w:p>
              </w:tc>
            </w:tr>
            <w:tr w:rsidR="00A525FD" w:rsidRPr="00A525FD" w14:paraId="4B4F6D95" w14:textId="77777777" w:rsidTr="00A525F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53CC0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 (Java)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38800B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synchronized</w:t>
                  </w:r>
                  <w:r w:rsidRPr="00A525FD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keyword uses the object’s intrinsic monitor.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950E39" w14:textId="77777777" w:rsidR="00A525FD" w:rsidRPr="00A525FD" w:rsidRDefault="00A525FD" w:rsidP="00A525F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 xml:space="preserve">Lock lock = new </w:t>
                  </w:r>
                  <w:proofErr w:type="gramStart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ReentrantLock(</w:t>
                  </w:r>
                  <w:proofErr w:type="gramEnd"/>
                  <w:r w:rsidRPr="00A525FD">
                    <w:rPr>
                      <w:rFonts w:ascii="Courier New" w:eastAsia="Times New Roman" w:hAnsi="Courier New" w:cs="Courier New"/>
                      <w:sz w:val="20"/>
                      <w:szCs w:val="20"/>
                    </w:rPr>
                    <w:t>); lock.lock(); ... lock.unlock();</w:t>
                  </w:r>
                </w:p>
              </w:tc>
            </w:tr>
          </w:tbl>
          <w:p w14:paraId="412BD4E8" w14:textId="77777777" w:rsidR="00A525FD" w:rsidRPr="00A525FD" w:rsidRDefault="00A525FD" w:rsidP="00A525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5B5A68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Monitor.Enter(_lock);</w:t>
      </w:r>
    </w:p>
    <w:p w14:paraId="74C1505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373423A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Console.WriteLine("Safe");</w:t>
      </w:r>
    </w:p>
    <w:p w14:paraId="66477B1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F4992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finally {</w:t>
      </w:r>
    </w:p>
    <w:p w14:paraId="249252F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Monitor.Exit(_lock);</w:t>
      </w:r>
    </w:p>
    <w:p w14:paraId="1C867F7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D3C91F" w14:textId="77777777" w:rsidR="00705713" w:rsidRDefault="00705713" w:rsidP="00705713">
      <w:pPr>
        <w:pStyle w:val="NormalWeb"/>
      </w:pPr>
      <w:r>
        <w:rPr>
          <w:rStyle w:val="Strong"/>
        </w:rPr>
        <w:t xml:space="preserve">Q64: What is </w:t>
      </w:r>
      <w:r>
        <w:rPr>
          <w:rStyle w:val="HTMLCode"/>
        </w:rPr>
        <w:t>Mutex</w:t>
      </w:r>
      <w:r>
        <w:rPr>
          <w:rStyle w:val="Strong"/>
        </w:rPr>
        <w:t>?</w:t>
      </w:r>
    </w:p>
    <w:p w14:paraId="4DD79782" w14:textId="06AE9332" w:rsidR="00705713" w:rsidRDefault="00705713" w:rsidP="00E45DAE">
      <w:pPr>
        <w:pStyle w:val="NormalWeb"/>
        <w:numPr>
          <w:ilvl w:val="0"/>
          <w:numId w:val="57"/>
        </w:numPr>
      </w:pPr>
      <w:r>
        <w:t>Synchronization across multiple processes.</w:t>
      </w:r>
    </w:p>
    <w:p w14:paraId="7251AB72" w14:textId="5DDC6B9E" w:rsidR="00FB27DD" w:rsidRDefault="00FB27DD" w:rsidP="00E45DAE">
      <w:pPr>
        <w:pStyle w:val="NormalWeb"/>
        <w:numPr>
          <w:ilvl w:val="0"/>
          <w:numId w:val="57"/>
        </w:numPr>
      </w:pPr>
      <w:r>
        <w:t>This is race condition</w:t>
      </w:r>
    </w:p>
    <w:p w14:paraId="62DC29C5" w14:textId="77777777" w:rsidR="00705713" w:rsidRDefault="00705713" w:rsidP="00705713">
      <w:r>
        <w:t>csharp</w:t>
      </w:r>
    </w:p>
    <w:p w14:paraId="333B58B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Mutex m = new </w:t>
      </w:r>
      <w:proofErr w:type="gramStart"/>
      <w:r>
        <w:rPr>
          <w:rStyle w:val="HTMLCode"/>
        </w:rPr>
        <w:t>Mutex(</w:t>
      </w:r>
      <w:proofErr w:type="gramEnd"/>
      <w:r>
        <w:rPr>
          <w:rStyle w:val="HTMLCode"/>
        </w:rPr>
        <w:t>);</w:t>
      </w:r>
    </w:p>
    <w:p w14:paraId="06C7186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m.</w:t>
      </w:r>
      <w:proofErr w:type="gramStart"/>
      <w:r>
        <w:rPr>
          <w:rStyle w:val="HTMLCode"/>
        </w:rPr>
        <w:t>WaitOne(</w:t>
      </w:r>
      <w:proofErr w:type="gramEnd"/>
      <w:r>
        <w:rPr>
          <w:rStyle w:val="HTMLCode"/>
        </w:rPr>
        <w:t>);</w:t>
      </w:r>
    </w:p>
    <w:p w14:paraId="1F0022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// critical section</w:t>
      </w:r>
    </w:p>
    <w:p w14:paraId="6347B89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m.</w:t>
      </w:r>
      <w:proofErr w:type="gramStart"/>
      <w:r>
        <w:rPr>
          <w:rStyle w:val="HTMLCode"/>
        </w:rPr>
        <w:t>ReleaseMutex(</w:t>
      </w:r>
      <w:proofErr w:type="gramEnd"/>
      <w:r>
        <w:rPr>
          <w:rStyle w:val="HTMLCode"/>
        </w:rPr>
        <w:t>);</w:t>
      </w:r>
    </w:p>
    <w:p w14:paraId="5180FC9A" w14:textId="77777777" w:rsidR="00705713" w:rsidRDefault="00705713" w:rsidP="00705713">
      <w:pPr>
        <w:pStyle w:val="NormalWeb"/>
      </w:pPr>
      <w:r>
        <w:rPr>
          <w:rStyle w:val="Strong"/>
        </w:rPr>
        <w:t xml:space="preserve">Q65: What is </w:t>
      </w:r>
      <w:r>
        <w:rPr>
          <w:rStyle w:val="HTMLCode"/>
        </w:rPr>
        <w:t>Semaphore</w:t>
      </w:r>
      <w:r>
        <w:rPr>
          <w:rStyle w:val="Strong"/>
        </w:rPr>
        <w:t>?</w:t>
      </w:r>
    </w:p>
    <w:p w14:paraId="5C677CEE" w14:textId="70AABFFB" w:rsidR="00705713" w:rsidRDefault="00705713" w:rsidP="00E45DAE">
      <w:pPr>
        <w:pStyle w:val="NormalWeb"/>
        <w:numPr>
          <w:ilvl w:val="0"/>
          <w:numId w:val="58"/>
        </w:numPr>
      </w:pPr>
      <w:r>
        <w:t>Limits concurrent access to a resource.</w:t>
      </w:r>
    </w:p>
    <w:p w14:paraId="6193E9D5" w14:textId="670AE9CA" w:rsidR="00FB27DD" w:rsidRDefault="00FB27DD" w:rsidP="00E45DAE">
      <w:pPr>
        <w:pStyle w:val="NormalWeb"/>
        <w:numPr>
          <w:ilvl w:val="0"/>
          <w:numId w:val="58"/>
        </w:numPr>
      </w:pPr>
      <w:r>
        <w:t>This is race condition</w:t>
      </w:r>
    </w:p>
    <w:p w14:paraId="0930A043" w14:textId="77777777" w:rsidR="00705713" w:rsidRDefault="00705713" w:rsidP="00705713">
      <w:r>
        <w:t>csharp</w:t>
      </w:r>
    </w:p>
    <w:p w14:paraId="2980F01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Semaphore s = new </w:t>
      </w:r>
      <w:proofErr w:type="gramStart"/>
      <w:r>
        <w:rPr>
          <w:rStyle w:val="HTMLCode"/>
        </w:rPr>
        <w:t>Semaphore(</w:t>
      </w:r>
      <w:proofErr w:type="gramEnd"/>
      <w:r>
        <w:rPr>
          <w:rStyle w:val="HTMLCode"/>
        </w:rPr>
        <w:t>2, 2);</w:t>
      </w:r>
    </w:p>
    <w:p w14:paraId="5287CD0B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s.WaitOne</w:t>
      </w:r>
      <w:proofErr w:type="gramEnd"/>
      <w:r>
        <w:rPr>
          <w:rStyle w:val="HTMLCode"/>
        </w:rPr>
        <w:t>();</w:t>
      </w:r>
    </w:p>
    <w:p w14:paraId="3ED1F04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Console.WriteLine("Entered");</w:t>
      </w:r>
    </w:p>
    <w:p w14:paraId="16FC4A29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s.Release</w:t>
      </w:r>
      <w:proofErr w:type="gramEnd"/>
      <w:r>
        <w:rPr>
          <w:rStyle w:val="HTMLCode"/>
        </w:rPr>
        <w:t>();</w:t>
      </w:r>
    </w:p>
    <w:p w14:paraId="67B5C35C" w14:textId="77777777" w:rsidR="00705713" w:rsidRDefault="00705713" w:rsidP="00705713">
      <w:pPr>
        <w:pStyle w:val="NormalWeb"/>
      </w:pPr>
      <w:r>
        <w:rPr>
          <w:rStyle w:val="Strong"/>
        </w:rPr>
        <w:t xml:space="preserve">Q66: What is </w:t>
      </w:r>
      <w:r>
        <w:rPr>
          <w:rStyle w:val="HTMLCode"/>
        </w:rPr>
        <w:t>ThreadLocal&lt;T&gt;</w:t>
      </w:r>
      <w:r>
        <w:rPr>
          <w:rStyle w:val="Strong"/>
        </w:rPr>
        <w:t>?</w:t>
      </w:r>
    </w:p>
    <w:p w14:paraId="431490AA" w14:textId="7CDE8497" w:rsidR="00705713" w:rsidRDefault="00705713" w:rsidP="00E45DAE">
      <w:pPr>
        <w:pStyle w:val="NormalWeb"/>
        <w:numPr>
          <w:ilvl w:val="0"/>
          <w:numId w:val="59"/>
        </w:numPr>
      </w:pPr>
      <w:r>
        <w:t>Provides thread-specific storage.</w:t>
      </w:r>
    </w:p>
    <w:p w14:paraId="7F91A205" w14:textId="138F30B1" w:rsidR="00F704C0" w:rsidRPr="00F714AF" w:rsidRDefault="00F704C0" w:rsidP="00E45DAE">
      <w:pPr>
        <w:pStyle w:val="NormalWeb"/>
        <w:numPr>
          <w:ilvl w:val="0"/>
          <w:numId w:val="59"/>
        </w:numPr>
        <w:rPr>
          <w:highlight w:val="yellow"/>
        </w:rPr>
      </w:pPr>
      <w:r w:rsidRPr="00F714AF">
        <w:rPr>
          <w:highlight w:val="yellow"/>
        </w:rPr>
        <w:t>It ensures that each thread has its own independent value of a variable, avoiding conflicts and race conditions without requiring explicit synchronization.</w:t>
      </w:r>
    </w:p>
    <w:p w14:paraId="06FEA759" w14:textId="77777777" w:rsidR="00705713" w:rsidRDefault="00705713" w:rsidP="00705713">
      <w:r>
        <w:t>csharp</w:t>
      </w:r>
    </w:p>
    <w:p w14:paraId="7266AFC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ThreadLocal&lt;int&gt; local = new ThreadLocal&lt;int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() =&gt; Thread.CurrentThread.ManagedThreadId);</w:t>
      </w:r>
    </w:p>
    <w:p w14:paraId="6872A389" w14:textId="77777777" w:rsidR="00705713" w:rsidRDefault="00705713" w:rsidP="00705713">
      <w:pPr>
        <w:pStyle w:val="NormalWeb"/>
      </w:pPr>
      <w:r>
        <w:rPr>
          <w:rStyle w:val="Strong"/>
        </w:rPr>
        <w:t xml:space="preserve">Q67: What is </w:t>
      </w:r>
      <w:r>
        <w:rPr>
          <w:rStyle w:val="HTMLCode"/>
        </w:rPr>
        <w:t>ConcurrentDictionary</w:t>
      </w:r>
      <w:r>
        <w:rPr>
          <w:rStyle w:val="Strong"/>
        </w:rPr>
        <w:t>?</w:t>
      </w:r>
    </w:p>
    <w:p w14:paraId="10F89FCE" w14:textId="549548FC" w:rsidR="00705713" w:rsidRDefault="00705713" w:rsidP="00E45DAE">
      <w:pPr>
        <w:pStyle w:val="NormalWeb"/>
        <w:numPr>
          <w:ilvl w:val="0"/>
          <w:numId w:val="60"/>
        </w:numPr>
      </w:pPr>
      <w:r>
        <w:lastRenderedPageBreak/>
        <w:t>Thread-safe dictionary.</w:t>
      </w:r>
    </w:p>
    <w:p w14:paraId="7E1DC636" w14:textId="3A113CE4" w:rsidR="000B5E30" w:rsidRPr="000B5E30" w:rsidRDefault="000B5E30" w:rsidP="00E45DAE">
      <w:pPr>
        <w:pStyle w:val="NormalWeb"/>
        <w:numPr>
          <w:ilvl w:val="0"/>
          <w:numId w:val="60"/>
        </w:numPr>
        <w:rPr>
          <w:highlight w:val="yellow"/>
        </w:rPr>
      </w:pPr>
      <w:r w:rsidRPr="000B5E30">
        <w:rPr>
          <w:highlight w:val="yellow"/>
        </w:rPr>
        <w:t>It’s designed for scenarios where multiple threads need to read and write to a dictionary at the same time without requiring external locks.</w:t>
      </w:r>
    </w:p>
    <w:p w14:paraId="2D175DEE" w14:textId="77777777" w:rsidR="00705713" w:rsidRDefault="00705713" w:rsidP="00705713">
      <w:r>
        <w:t>csharp</w:t>
      </w:r>
    </w:p>
    <w:p w14:paraId="747B40D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var dict = new ConcurrentDictionary&lt;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&gt;();</w:t>
      </w:r>
    </w:p>
    <w:p w14:paraId="37742A1D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dict.TryAdd</w:t>
      </w:r>
      <w:proofErr w:type="gramEnd"/>
      <w:r>
        <w:rPr>
          <w:rStyle w:val="HTMLCode"/>
        </w:rPr>
        <w:t>(1,"A");</w:t>
      </w:r>
    </w:p>
    <w:p w14:paraId="7E806D7A" w14:textId="77777777" w:rsidR="00705713" w:rsidRDefault="00705713" w:rsidP="00705713">
      <w:pPr>
        <w:pStyle w:val="NormalWeb"/>
      </w:pPr>
      <w:r>
        <w:rPr>
          <w:rStyle w:val="Strong"/>
        </w:rPr>
        <w:t xml:space="preserve">Q68: What is </w:t>
      </w:r>
      <w:r>
        <w:rPr>
          <w:rStyle w:val="HTMLCode"/>
        </w:rPr>
        <w:t>CancellationToken</w:t>
      </w:r>
      <w:r>
        <w:rPr>
          <w:rStyle w:val="Strong"/>
        </w:rPr>
        <w:t>?</w:t>
      </w:r>
    </w:p>
    <w:p w14:paraId="1FF4E472" w14:textId="1FBBA37D" w:rsidR="00705713" w:rsidRDefault="00705713" w:rsidP="00E45DAE">
      <w:pPr>
        <w:pStyle w:val="NormalWeb"/>
        <w:numPr>
          <w:ilvl w:val="0"/>
          <w:numId w:val="61"/>
        </w:numPr>
      </w:pPr>
      <w:r>
        <w:t>Used to cancel tasks cooperatively.</w:t>
      </w:r>
    </w:p>
    <w:p w14:paraId="7C7BC786" w14:textId="7A4303CF" w:rsidR="003400C9" w:rsidRPr="003400C9" w:rsidRDefault="003400C9" w:rsidP="00E45DAE">
      <w:pPr>
        <w:pStyle w:val="NormalWeb"/>
        <w:numPr>
          <w:ilvl w:val="0"/>
          <w:numId w:val="61"/>
        </w:numPr>
        <w:rPr>
          <w:rStyle w:val="Strong"/>
          <w:b w:val="0"/>
          <w:bCs w:val="0"/>
          <w:highlight w:val="yellow"/>
        </w:rPr>
      </w:pPr>
      <w:r w:rsidRPr="003400C9">
        <w:rPr>
          <w:highlight w:val="yellow"/>
        </w:rPr>
        <w:t xml:space="preserve">A </w:t>
      </w:r>
      <w:r w:rsidRPr="003400C9">
        <w:rPr>
          <w:rStyle w:val="Strong"/>
          <w:highlight w:val="yellow"/>
        </w:rPr>
        <w:t>CancellationToken</w:t>
      </w:r>
      <w:r w:rsidRPr="003400C9">
        <w:rPr>
          <w:highlight w:val="yellow"/>
        </w:rPr>
        <w:t xml:space="preserve"> is part of the </w:t>
      </w:r>
      <w:r w:rsidRPr="003400C9">
        <w:rPr>
          <w:rStyle w:val="Strong"/>
          <w:highlight w:val="yellow"/>
        </w:rPr>
        <w:t>System.Threading</w:t>
      </w:r>
    </w:p>
    <w:p w14:paraId="77F61A4D" w14:textId="5FA05551" w:rsidR="003400C9" w:rsidRPr="003400C9" w:rsidRDefault="003400C9" w:rsidP="00E45DAE">
      <w:pPr>
        <w:pStyle w:val="NormalWeb"/>
        <w:numPr>
          <w:ilvl w:val="0"/>
          <w:numId w:val="61"/>
        </w:numPr>
        <w:rPr>
          <w:highlight w:val="yellow"/>
        </w:rPr>
      </w:pPr>
      <w:r w:rsidRPr="003400C9">
        <w:rPr>
          <w:rStyle w:val="Strong"/>
          <w:highlight w:val="yellow"/>
        </w:rPr>
        <w:t>cancellation requests</w:t>
      </w:r>
      <w:r w:rsidRPr="003400C9">
        <w:rPr>
          <w:highlight w:val="yellow"/>
        </w:rPr>
        <w:t xml:space="preserve"> in asynchronous or long-running operations.</w:t>
      </w:r>
    </w:p>
    <w:p w14:paraId="4E369061" w14:textId="00DB96DD" w:rsidR="003400C9" w:rsidRPr="003400C9" w:rsidRDefault="003400C9" w:rsidP="00E45DAE">
      <w:pPr>
        <w:pStyle w:val="NormalWeb"/>
        <w:numPr>
          <w:ilvl w:val="0"/>
          <w:numId w:val="61"/>
        </w:numPr>
        <w:rPr>
          <w:highlight w:val="yellow"/>
        </w:rPr>
      </w:pPr>
      <w:r w:rsidRPr="003400C9">
        <w:rPr>
          <w:highlight w:val="yellow"/>
        </w:rPr>
        <w:t>Instead of forcing a thread to stop, it provides a cooperative way for tasks to check whether they should gracefully terminate.</w:t>
      </w:r>
    </w:p>
    <w:p w14:paraId="10ECBE76" w14:textId="77777777" w:rsidR="00705713" w:rsidRDefault="00705713" w:rsidP="00705713">
      <w:r>
        <w:t>csharp</w:t>
      </w:r>
    </w:p>
    <w:p w14:paraId="65536E8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cts = new </w:t>
      </w:r>
      <w:proofErr w:type="gramStart"/>
      <w:r>
        <w:rPr>
          <w:rStyle w:val="HTMLCode"/>
        </w:rPr>
        <w:t>CancellationTokenSource(</w:t>
      </w:r>
      <w:proofErr w:type="gramEnd"/>
      <w:r>
        <w:rPr>
          <w:rStyle w:val="HTMLCode"/>
        </w:rPr>
        <w:t>);</w:t>
      </w:r>
    </w:p>
    <w:p w14:paraId="4CC55EE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{</w:t>
      </w:r>
    </w:p>
    <w:p w14:paraId="4AD6C6E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</w:t>
      </w:r>
      <w:proofErr w:type="gramStart"/>
      <w:r>
        <w:rPr>
          <w:rStyle w:val="HTMLCode"/>
        </w:rPr>
        <w:t>(!cts</w:t>
      </w:r>
      <w:proofErr w:type="gramEnd"/>
      <w:r>
        <w:rPr>
          <w:rStyle w:val="HTMLCode"/>
        </w:rPr>
        <w:t>.Token.IsCancellationRequested) { }</w:t>
      </w:r>
    </w:p>
    <w:p w14:paraId="2C99062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}, </w:t>
      </w:r>
      <w:proofErr w:type="gramStart"/>
      <w:r>
        <w:rPr>
          <w:rStyle w:val="HTMLCode"/>
        </w:rPr>
        <w:t>cts.Token</w:t>
      </w:r>
      <w:proofErr w:type="gramEnd"/>
      <w:r>
        <w:rPr>
          <w:rStyle w:val="HTMLCode"/>
        </w:rPr>
        <w:t>);</w:t>
      </w:r>
    </w:p>
    <w:p w14:paraId="058DBA2C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cts.Cancel</w:t>
      </w:r>
      <w:proofErr w:type="gramEnd"/>
      <w:r>
        <w:rPr>
          <w:rStyle w:val="HTMLCode"/>
        </w:rPr>
        <w:t>();</w:t>
      </w:r>
    </w:p>
    <w:p w14:paraId="292BDFB6" w14:textId="77777777" w:rsidR="00705713" w:rsidRDefault="00705713" w:rsidP="00705713">
      <w:pPr>
        <w:pStyle w:val="NormalWeb"/>
      </w:pPr>
      <w:r>
        <w:rPr>
          <w:rStyle w:val="Strong"/>
        </w:rPr>
        <w:t xml:space="preserve">Q69: What is </w:t>
      </w:r>
      <w:r>
        <w:rPr>
          <w:rStyle w:val="HTMLCode"/>
        </w:rPr>
        <w:t>async void</w:t>
      </w:r>
      <w:r>
        <w:rPr>
          <w:rStyle w:val="Strong"/>
        </w:rPr>
        <w:t xml:space="preserve"> vs </w:t>
      </w:r>
      <w:r>
        <w:rPr>
          <w:rStyle w:val="HTMLCode"/>
        </w:rPr>
        <w:t>async Task</w:t>
      </w:r>
      <w:r>
        <w:rPr>
          <w:rStyle w:val="Strong"/>
        </w:rPr>
        <w:t>?</w:t>
      </w:r>
    </w:p>
    <w:p w14:paraId="133205AA" w14:textId="67ABCD5E" w:rsidR="00705713" w:rsidRDefault="00705713" w:rsidP="00E45DAE">
      <w:pPr>
        <w:pStyle w:val="NormalWeb"/>
        <w:numPr>
          <w:ilvl w:val="0"/>
          <w:numId w:val="62"/>
        </w:numPr>
      </w:pPr>
      <w:r>
        <w:rPr>
          <w:rStyle w:val="HTMLCode"/>
        </w:rPr>
        <w:t>async void</w:t>
      </w:r>
      <w:r>
        <w:t>:  not awaitable.</w:t>
      </w:r>
    </w:p>
    <w:p w14:paraId="010FF53F" w14:textId="77777777" w:rsidR="00705713" w:rsidRDefault="00705713" w:rsidP="00E45DAE">
      <w:pPr>
        <w:pStyle w:val="NormalWeb"/>
        <w:numPr>
          <w:ilvl w:val="0"/>
          <w:numId w:val="62"/>
        </w:numPr>
      </w:pPr>
      <w:r>
        <w:rPr>
          <w:rStyle w:val="HTMLCode"/>
        </w:rPr>
        <w:t>async Task</w:t>
      </w:r>
      <w:r>
        <w:t>: awaitable, preferred.</w:t>
      </w:r>
    </w:p>
    <w:p w14:paraId="5C4024FD" w14:textId="77777777" w:rsidR="00705713" w:rsidRDefault="00705713" w:rsidP="00705713">
      <w:pPr>
        <w:pStyle w:val="NormalWeb"/>
      </w:pPr>
      <w:r>
        <w:rPr>
          <w:rStyle w:val="Strong"/>
        </w:rPr>
        <w:t xml:space="preserve">Q70: What is </w:t>
      </w:r>
      <w:r>
        <w:rPr>
          <w:rStyle w:val="HTMLCode"/>
        </w:rPr>
        <w:t>ThreadPool</w:t>
      </w:r>
      <w:r>
        <w:rPr>
          <w:rStyle w:val="Strong"/>
        </w:rPr>
        <w:t>?</w:t>
      </w:r>
    </w:p>
    <w:p w14:paraId="23D7D31B" w14:textId="56BC4795" w:rsidR="00705713" w:rsidRDefault="00705713" w:rsidP="00E45DAE">
      <w:pPr>
        <w:pStyle w:val="NormalWeb"/>
        <w:numPr>
          <w:ilvl w:val="0"/>
          <w:numId w:val="63"/>
        </w:numPr>
      </w:pPr>
      <w:r>
        <w:t>Manages worker threads for short-lived tasks.</w:t>
      </w:r>
    </w:p>
    <w:p w14:paraId="101302DD" w14:textId="34CAFAA7" w:rsidR="00E15F08" w:rsidRPr="008C12F7" w:rsidRDefault="00E15F08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 xml:space="preserve">A </w:t>
      </w:r>
      <w:r w:rsidRPr="008C12F7">
        <w:rPr>
          <w:rStyle w:val="Strong"/>
          <w:highlight w:val="yellow"/>
        </w:rPr>
        <w:t>ThreadPool</w:t>
      </w:r>
      <w:r w:rsidRPr="008C12F7">
        <w:rPr>
          <w:highlight w:val="yellow"/>
        </w:rPr>
        <w:t xml:space="preserve"> is a pool of worker threads managed by the .NET runtime.</w:t>
      </w:r>
    </w:p>
    <w:p w14:paraId="69FEB6A0" w14:textId="7B85252E" w:rsidR="008C12F7" w:rsidRDefault="008C12F7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>Instead of creating and destroying threads manually, you can use the thread pool to efficiently run short-lived tasks</w:t>
      </w:r>
    </w:p>
    <w:p w14:paraId="3DF04C79" w14:textId="11881373" w:rsidR="008C12F7" w:rsidRPr="008C12F7" w:rsidRDefault="008C12F7" w:rsidP="00E45DAE">
      <w:pPr>
        <w:pStyle w:val="NormalWeb"/>
        <w:numPr>
          <w:ilvl w:val="0"/>
          <w:numId w:val="63"/>
        </w:numPr>
        <w:rPr>
          <w:highlight w:val="yellow"/>
        </w:rPr>
      </w:pPr>
      <w:r w:rsidRPr="008C12F7">
        <w:rPr>
          <w:highlight w:val="yellow"/>
        </w:rPr>
        <w:t>It helps improve performance by reusing threads and reducing the overhead of thread creation.</w:t>
      </w:r>
    </w:p>
    <w:p w14:paraId="29CA85E8" w14:textId="77777777" w:rsidR="00705713" w:rsidRDefault="00705713" w:rsidP="00705713">
      <w:r>
        <w:t>csharp</w:t>
      </w:r>
    </w:p>
    <w:p w14:paraId="597FD99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ThreadPool.QueueUserWorkItem(_ =&gt; Console.WriteLine("ThreadPool"));</w:t>
      </w:r>
    </w:p>
    <w:p w14:paraId="18CC4F0E" w14:textId="77777777" w:rsidR="00705713" w:rsidRDefault="00705713" w:rsidP="00705713">
      <w:pPr>
        <w:pStyle w:val="Heading2"/>
      </w:pPr>
      <w:r>
        <w:t>14. Security in C#</w:t>
      </w:r>
    </w:p>
    <w:p w14:paraId="71017897" w14:textId="77777777" w:rsidR="00705713" w:rsidRDefault="00705713" w:rsidP="00705713">
      <w:pPr>
        <w:pStyle w:val="NormalWeb"/>
      </w:pPr>
      <w:r>
        <w:rPr>
          <w:rStyle w:val="Strong"/>
        </w:rPr>
        <w:t xml:space="preserve">Q71: What is </w:t>
      </w:r>
      <w:r>
        <w:rPr>
          <w:rStyle w:val="HTMLCode"/>
        </w:rPr>
        <w:t>SecureString</w:t>
      </w:r>
      <w:r>
        <w:rPr>
          <w:rStyle w:val="Strong"/>
        </w:rPr>
        <w:t>?</w:t>
      </w:r>
    </w:p>
    <w:p w14:paraId="607C3503" w14:textId="77777777" w:rsidR="00705713" w:rsidRDefault="00705713" w:rsidP="00E45DAE">
      <w:pPr>
        <w:pStyle w:val="NormalWeb"/>
        <w:numPr>
          <w:ilvl w:val="0"/>
          <w:numId w:val="64"/>
        </w:numPr>
      </w:pPr>
      <w:r>
        <w:t>Stores sensitive data encrypted in memory.</w:t>
      </w:r>
    </w:p>
    <w:p w14:paraId="180A8D2F" w14:textId="77777777" w:rsidR="00705713" w:rsidRDefault="00705713" w:rsidP="00705713">
      <w:r>
        <w:lastRenderedPageBreak/>
        <w:t>csharp</w:t>
      </w:r>
    </w:p>
    <w:p w14:paraId="67D6F66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SecureString ss = new </w:t>
      </w:r>
      <w:proofErr w:type="gramStart"/>
      <w:r>
        <w:rPr>
          <w:rStyle w:val="HTMLCode"/>
        </w:rPr>
        <w:t>SecureString(</w:t>
      </w:r>
      <w:proofErr w:type="gramEnd"/>
      <w:r>
        <w:rPr>
          <w:rStyle w:val="HTMLCode"/>
        </w:rPr>
        <w:t>);</w:t>
      </w:r>
    </w:p>
    <w:p w14:paraId="3CB88FD6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ss.AppendChar</w:t>
      </w:r>
      <w:proofErr w:type="gramEnd"/>
      <w:r>
        <w:rPr>
          <w:rStyle w:val="HTMLCode"/>
        </w:rPr>
        <w:t>('p');</w:t>
      </w:r>
    </w:p>
    <w:p w14:paraId="0F72CF39" w14:textId="1B22D85A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t xml:space="preserve">Q72: What is </w:t>
      </w:r>
      <w:r>
        <w:rPr>
          <w:rStyle w:val="HTMLCode"/>
        </w:rPr>
        <w:t>Hashing</w:t>
      </w:r>
      <w:r>
        <w:rPr>
          <w:rStyle w:val="Strong"/>
        </w:rPr>
        <w:t xml:space="preserve"> vs </w:t>
      </w:r>
      <w:r>
        <w:rPr>
          <w:rStyle w:val="HTMLCode"/>
        </w:rPr>
        <w:t>Encryption</w:t>
      </w:r>
      <w:r>
        <w:rPr>
          <w:rStyle w:val="Strong"/>
        </w:rPr>
        <w:t>?</w:t>
      </w:r>
    </w:p>
    <w:p w14:paraId="22D2B0CA" w14:textId="31523D66" w:rsidR="00492F12" w:rsidRDefault="00492F12" w:rsidP="00705713">
      <w:pPr>
        <w:pStyle w:val="NormalWeb"/>
      </w:pPr>
      <w:r>
        <w:t xml:space="preserve">Both </w:t>
      </w:r>
      <w:r>
        <w:rPr>
          <w:rStyle w:val="Strong"/>
        </w:rPr>
        <w:t>hashing</w:t>
      </w:r>
      <w:r>
        <w:t xml:space="preserve"> and </w:t>
      </w:r>
      <w:r>
        <w:rPr>
          <w:rStyle w:val="Strong"/>
        </w:rPr>
        <w:t>encryption</w:t>
      </w:r>
      <w:r>
        <w:t xml:space="preserve"> are techniques for transforming data, but they serve very different purposes in security.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787322" w:rsidRPr="00787322" w14:paraId="52089CCC" w14:textId="77777777" w:rsidTr="0078732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2"/>
              <w:gridCol w:w="3660"/>
              <w:gridCol w:w="4228"/>
            </w:tblGrid>
            <w:tr w:rsidR="00787322" w:rsidRPr="00787322" w14:paraId="7239B2A6" w14:textId="77777777" w:rsidTr="00787322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7FA49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99731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Hashing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B9F004" w14:textId="77777777" w:rsidR="00787322" w:rsidRPr="00787322" w:rsidRDefault="00787322" w:rsidP="0078732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Encryption</w:t>
                  </w:r>
                </w:p>
              </w:tc>
            </w:tr>
            <w:tr w:rsidR="00787322" w:rsidRPr="00787322" w14:paraId="6608AC76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878B68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BED6C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Ensures </w:t>
                  </w: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integrity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(detects changes in data).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D01D80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Ensures </w:t>
                  </w: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confidentiality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(protects secrecy of data).</w:t>
                  </w:r>
                </w:p>
              </w:tc>
            </w:tr>
            <w:tr w:rsidR="00787322" w:rsidRPr="00787322" w14:paraId="3DA0632C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CD1975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Process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6A19A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Converts input into a fixed-length hash value using a one-way function.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8273C7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Converts plaintext into ciphertext using an algorithm and a key.</w:t>
                  </w:r>
                </w:p>
              </w:tc>
            </w:tr>
            <w:tr w:rsidR="00787322" w:rsidRPr="00787322" w14:paraId="2011C9F0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96C92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Reversibility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6F1DB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One-way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cannot be reversed to get original data.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C95014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Reversible</w:t>
                  </w: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: ciphertext can be decrypted back to plaintext with the correct key.</w:t>
                  </w:r>
                </w:p>
              </w:tc>
            </w:tr>
            <w:tr w:rsidR="00787322" w:rsidRPr="00787322" w14:paraId="773F813C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7CB847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Use Cases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B66F8E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Password storage, digital signatures, checksums, verifying file integrity.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E28CC6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Secure communication, data storage, protecting sensitive information in transit.</w:t>
                  </w:r>
                </w:p>
              </w:tc>
            </w:tr>
            <w:tr w:rsidR="00787322" w:rsidRPr="00787322" w14:paraId="5FFD74C0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DDDFF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Examples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4A5B92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SHA-256, MD5, SHA-3.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7EB5F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AES, RSA, Blowfish.</w:t>
                  </w:r>
                </w:p>
              </w:tc>
            </w:tr>
            <w:tr w:rsidR="00787322" w:rsidRPr="00787322" w14:paraId="0BB1983A" w14:textId="77777777" w:rsidTr="007873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74D068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Output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6BD36A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Fixed-length string (digest).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9A54BD" w14:textId="77777777" w:rsidR="00787322" w:rsidRPr="00787322" w:rsidRDefault="00787322" w:rsidP="007873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8732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Variable-length ciphertext (depends on input size).</w:t>
                  </w:r>
                </w:p>
              </w:tc>
            </w:tr>
          </w:tbl>
          <w:p w14:paraId="37299A13" w14:textId="77777777" w:rsidR="00787322" w:rsidRPr="00787322" w:rsidRDefault="00787322" w:rsidP="00787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0A4E4B" w14:textId="77777777" w:rsidR="00787322" w:rsidRDefault="00787322" w:rsidP="00705713">
      <w:pPr>
        <w:pStyle w:val="NormalWeb"/>
      </w:pPr>
    </w:p>
    <w:p w14:paraId="42848650" w14:textId="77777777" w:rsidR="00705713" w:rsidRDefault="00705713" w:rsidP="00E45DAE">
      <w:pPr>
        <w:pStyle w:val="NormalWeb"/>
        <w:numPr>
          <w:ilvl w:val="0"/>
          <w:numId w:val="65"/>
        </w:numPr>
      </w:pPr>
      <w:r>
        <w:t>Hashing: one-way, integrity.</w:t>
      </w:r>
    </w:p>
    <w:p w14:paraId="71218546" w14:textId="77777777" w:rsidR="00705713" w:rsidRDefault="00705713" w:rsidP="00E45DAE">
      <w:pPr>
        <w:pStyle w:val="NormalWeb"/>
        <w:numPr>
          <w:ilvl w:val="0"/>
          <w:numId w:val="65"/>
        </w:numPr>
      </w:pPr>
      <w:r>
        <w:t>Encryption: reversible, confidentiality.</w:t>
      </w:r>
    </w:p>
    <w:p w14:paraId="2E02C2F2" w14:textId="77777777" w:rsidR="00705713" w:rsidRDefault="00705713" w:rsidP="00705713">
      <w:pPr>
        <w:pStyle w:val="NormalWeb"/>
      </w:pPr>
      <w:r>
        <w:rPr>
          <w:rStyle w:val="Strong"/>
        </w:rPr>
        <w:t>Q73: How to hash a password in C#?</w:t>
      </w:r>
    </w:p>
    <w:p w14:paraId="3AFD82C6" w14:textId="77777777" w:rsidR="00705713" w:rsidRDefault="00705713" w:rsidP="00705713">
      <w:r>
        <w:t>csharp</w:t>
      </w:r>
    </w:p>
    <w:p w14:paraId="2A8EBC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using var sha = SHA256.Create();</w:t>
      </w:r>
    </w:p>
    <w:p w14:paraId="40F55F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hash = </w:t>
      </w:r>
      <w:proofErr w:type="gramStart"/>
      <w:r>
        <w:rPr>
          <w:rStyle w:val="HTMLCode"/>
        </w:rPr>
        <w:t>sha.ComputeHash</w:t>
      </w:r>
      <w:proofErr w:type="gramEnd"/>
      <w:r>
        <w:rPr>
          <w:rStyle w:val="HTMLCode"/>
        </w:rPr>
        <w:t>(Encoding.UTF8.GetBytes("password"));</w:t>
      </w:r>
    </w:p>
    <w:p w14:paraId="204B4199" w14:textId="77777777" w:rsidR="00705713" w:rsidRDefault="00705713" w:rsidP="00705713">
      <w:pPr>
        <w:pStyle w:val="NormalWeb"/>
      </w:pPr>
      <w:r>
        <w:rPr>
          <w:rStyle w:val="Strong"/>
        </w:rPr>
        <w:t xml:space="preserve">Q74: What is </w:t>
      </w:r>
      <w:r>
        <w:rPr>
          <w:rStyle w:val="HTMLCode"/>
        </w:rPr>
        <w:t>Data Protection API (DPAPI)</w:t>
      </w:r>
      <w:r>
        <w:rPr>
          <w:rStyle w:val="Strong"/>
        </w:rPr>
        <w:t>?</w:t>
      </w:r>
    </w:p>
    <w:p w14:paraId="02204AF3" w14:textId="0C384264" w:rsidR="00705713" w:rsidRDefault="00705713" w:rsidP="00E45DAE">
      <w:pPr>
        <w:pStyle w:val="NormalWeb"/>
        <w:numPr>
          <w:ilvl w:val="0"/>
          <w:numId w:val="66"/>
        </w:numPr>
      </w:pPr>
      <w:r>
        <w:t>Windows API for encrypting sensitive data.</w:t>
      </w:r>
    </w:p>
    <w:p w14:paraId="65579C9D" w14:textId="0C5079F4" w:rsidR="0042582D" w:rsidRDefault="0042582D" w:rsidP="00E45DAE">
      <w:pPr>
        <w:pStyle w:val="NormalWeb"/>
        <w:numPr>
          <w:ilvl w:val="0"/>
          <w:numId w:val="66"/>
        </w:numPr>
      </w:pPr>
      <w:r>
        <w:t>applications to securely encrypt and decrypt data without requiring developers to manage encryption keys manually.</w:t>
      </w:r>
    </w:p>
    <w:p w14:paraId="2BE800E1" w14:textId="77777777" w:rsidR="00705713" w:rsidRDefault="00705713" w:rsidP="00705713">
      <w:pPr>
        <w:pStyle w:val="NormalWeb"/>
      </w:pPr>
      <w:r>
        <w:rPr>
          <w:rStyle w:val="Strong"/>
        </w:rPr>
        <w:t xml:space="preserve">Q75: What is </w:t>
      </w:r>
      <w:r>
        <w:rPr>
          <w:rStyle w:val="HTMLCode"/>
        </w:rPr>
        <w:t>Role-based Authorization</w:t>
      </w:r>
      <w:r>
        <w:rPr>
          <w:rStyle w:val="Strong"/>
        </w:rPr>
        <w:t xml:space="preserve"> in ASP.NET Core?</w:t>
      </w:r>
    </w:p>
    <w:p w14:paraId="7E767ED8" w14:textId="77777777" w:rsidR="00705713" w:rsidRDefault="00705713" w:rsidP="00705713">
      <w:r>
        <w:t>csharp</w:t>
      </w:r>
    </w:p>
    <w:p w14:paraId="22ED23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[</w:t>
      </w:r>
      <w:proofErr w:type="gramStart"/>
      <w:r>
        <w:rPr>
          <w:rStyle w:val="HTMLCode"/>
        </w:rPr>
        <w:t>Authorize(</w:t>
      </w:r>
      <w:proofErr w:type="gramEnd"/>
      <w:r>
        <w:rPr>
          <w:rStyle w:val="HTMLCode"/>
        </w:rPr>
        <w:t>Roles="Admin")]</w:t>
      </w:r>
    </w:p>
    <w:p w14:paraId="7E822D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public IActionResult </w:t>
      </w:r>
      <w:proofErr w:type="gramStart"/>
      <w:r>
        <w:rPr>
          <w:rStyle w:val="HTMLCode"/>
        </w:rPr>
        <w:t>AdminOnly(</w:t>
      </w:r>
      <w:proofErr w:type="gramEnd"/>
      <w:r>
        <w:rPr>
          <w:rStyle w:val="HTMLCode"/>
        </w:rPr>
        <w:t>) =&gt; View();</w:t>
      </w:r>
    </w:p>
    <w:p w14:paraId="63233D1A" w14:textId="77777777" w:rsidR="00705713" w:rsidRDefault="00705713" w:rsidP="00705713">
      <w:pPr>
        <w:pStyle w:val="Heading2"/>
      </w:pPr>
      <w:r>
        <w:t>15. ASP.NET Core Specifics</w:t>
      </w:r>
    </w:p>
    <w:p w14:paraId="59EBFA91" w14:textId="77777777" w:rsidR="00705713" w:rsidRDefault="00705713" w:rsidP="00705713">
      <w:pPr>
        <w:pStyle w:val="NormalWeb"/>
      </w:pPr>
      <w:r>
        <w:rPr>
          <w:rStyle w:val="Strong"/>
        </w:rPr>
        <w:t>Q76: What is Middleware in ASP.NET Core?</w:t>
      </w:r>
    </w:p>
    <w:p w14:paraId="4CF86AA3" w14:textId="77777777" w:rsidR="00705713" w:rsidRDefault="00705713" w:rsidP="00E45DAE">
      <w:pPr>
        <w:pStyle w:val="NormalWeb"/>
        <w:numPr>
          <w:ilvl w:val="0"/>
          <w:numId w:val="67"/>
        </w:numPr>
      </w:pPr>
      <w:r>
        <w:t>Components in request pipeline.</w:t>
      </w:r>
    </w:p>
    <w:p w14:paraId="711FC082" w14:textId="77777777" w:rsidR="00705713" w:rsidRDefault="00705713" w:rsidP="00705713">
      <w:r>
        <w:t>csharp</w:t>
      </w:r>
    </w:p>
    <w:p w14:paraId="6A293E80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app.Use</w:t>
      </w:r>
      <w:proofErr w:type="gramEnd"/>
      <w:r>
        <w:rPr>
          <w:rStyle w:val="HTMLCode"/>
        </w:rPr>
        <w:t>(async (context, next) =&gt; {</w:t>
      </w:r>
    </w:p>
    <w:p w14:paraId="4B4F975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Console.WriteLine("Middleware");</w:t>
      </w:r>
    </w:p>
    <w:p w14:paraId="476D61C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);</w:t>
      </w:r>
    </w:p>
    <w:p w14:paraId="4A4C2D1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676993A1" w14:textId="77777777" w:rsidR="00705713" w:rsidRDefault="00705713" w:rsidP="00705713">
      <w:pPr>
        <w:pStyle w:val="NormalWeb"/>
      </w:pPr>
      <w:r>
        <w:rPr>
          <w:rStyle w:val="Strong"/>
        </w:rPr>
        <w:t>Q77: What is Dependency Injection (DI) in ASP.NET Core?</w:t>
      </w:r>
    </w:p>
    <w:p w14:paraId="58517901" w14:textId="77777777" w:rsidR="00705713" w:rsidRDefault="00705713" w:rsidP="00705713">
      <w:r>
        <w:t>csharp</w:t>
      </w:r>
    </w:p>
    <w:p w14:paraId="489BFC52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builder.Services.AddScoped</w:t>
      </w:r>
      <w:proofErr w:type="gramEnd"/>
      <w:r>
        <w:rPr>
          <w:rStyle w:val="HTMLCode"/>
        </w:rPr>
        <w:t>&lt;IService, Service&gt;();</w:t>
      </w:r>
    </w:p>
    <w:p w14:paraId="232BB147" w14:textId="77777777" w:rsidR="00705713" w:rsidRDefault="00705713" w:rsidP="00705713">
      <w:pPr>
        <w:pStyle w:val="NormalWeb"/>
      </w:pPr>
      <w:r>
        <w:rPr>
          <w:rStyle w:val="Strong"/>
        </w:rPr>
        <w:t xml:space="preserve">Q78: What is </w:t>
      </w:r>
      <w:r>
        <w:rPr>
          <w:rStyle w:val="HTMLCode"/>
        </w:rPr>
        <w:t>Configuration</w:t>
      </w:r>
      <w:r>
        <w:rPr>
          <w:rStyle w:val="Strong"/>
        </w:rPr>
        <w:t xml:space="preserve"> in ASP.NET Core?</w:t>
      </w:r>
    </w:p>
    <w:p w14:paraId="5E3CC250" w14:textId="77777777" w:rsidR="00705713" w:rsidRDefault="00705713" w:rsidP="00E45DAE">
      <w:pPr>
        <w:pStyle w:val="NormalWeb"/>
        <w:numPr>
          <w:ilvl w:val="0"/>
          <w:numId w:val="68"/>
        </w:numPr>
      </w:pPr>
      <w:r>
        <w:t xml:space="preserve">Provides app settings via </w:t>
      </w:r>
      <w:proofErr w:type="gramStart"/>
      <w:r>
        <w:rPr>
          <w:rStyle w:val="HTMLCode"/>
        </w:rPr>
        <w:t>appsettings.json</w:t>
      </w:r>
      <w:proofErr w:type="gramEnd"/>
      <w:r>
        <w:t>.</w:t>
      </w:r>
    </w:p>
    <w:p w14:paraId="5BF768E1" w14:textId="77777777" w:rsidR="00705713" w:rsidRDefault="00705713" w:rsidP="00705713">
      <w:r>
        <w:t>csharp</w:t>
      </w:r>
    </w:p>
    <w:p w14:paraId="3D7F56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value = </w:t>
      </w:r>
      <w:proofErr w:type="gramStart"/>
      <w:r>
        <w:rPr>
          <w:rStyle w:val="HTMLCode"/>
        </w:rPr>
        <w:t>builder.Configuration</w:t>
      </w:r>
      <w:proofErr w:type="gramEnd"/>
      <w:r>
        <w:rPr>
          <w:rStyle w:val="HTMLCode"/>
        </w:rPr>
        <w:t>["MyKey"];</w:t>
      </w:r>
    </w:p>
    <w:p w14:paraId="591AFA42" w14:textId="77777777" w:rsidR="00705713" w:rsidRDefault="00705713" w:rsidP="00705713">
      <w:pPr>
        <w:pStyle w:val="NormalWeb"/>
      </w:pPr>
      <w:r>
        <w:rPr>
          <w:rStyle w:val="Strong"/>
        </w:rPr>
        <w:t xml:space="preserve">Q79: What is </w:t>
      </w:r>
      <w:r>
        <w:rPr>
          <w:rStyle w:val="HTMLCode"/>
        </w:rPr>
        <w:t>Model Binding</w:t>
      </w:r>
      <w:r>
        <w:rPr>
          <w:rStyle w:val="Strong"/>
        </w:rPr>
        <w:t>?</w:t>
      </w:r>
    </w:p>
    <w:p w14:paraId="7AFF88FE" w14:textId="77777777" w:rsidR="00705713" w:rsidRDefault="00705713" w:rsidP="00E45DAE">
      <w:pPr>
        <w:pStyle w:val="NormalWeb"/>
        <w:numPr>
          <w:ilvl w:val="0"/>
          <w:numId w:val="69"/>
        </w:numPr>
      </w:pPr>
      <w:r>
        <w:t>Maps HTTP request data to action parameters.</w:t>
      </w:r>
    </w:p>
    <w:p w14:paraId="3837825E" w14:textId="77777777" w:rsidR="00705713" w:rsidRDefault="00705713" w:rsidP="00705713">
      <w:r>
        <w:t>csharp</w:t>
      </w:r>
    </w:p>
    <w:p w14:paraId="449120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public IActionResult </w:t>
      </w:r>
      <w:proofErr w:type="gramStart"/>
      <w:r>
        <w:rPr>
          <w:rStyle w:val="HTMLCode"/>
        </w:rPr>
        <w:t>Post(</w:t>
      </w:r>
      <w:proofErr w:type="gramEnd"/>
      <w:r>
        <w:rPr>
          <w:rStyle w:val="HTMLCode"/>
        </w:rPr>
        <w:t>User user) { }</w:t>
      </w:r>
    </w:p>
    <w:p w14:paraId="0EABB01B" w14:textId="77777777" w:rsidR="00705713" w:rsidRDefault="00705713" w:rsidP="00705713">
      <w:pPr>
        <w:pStyle w:val="NormalWeb"/>
      </w:pPr>
      <w:r>
        <w:rPr>
          <w:rStyle w:val="Strong"/>
        </w:rPr>
        <w:t xml:space="preserve">Q80: What is </w:t>
      </w:r>
      <w:r>
        <w:rPr>
          <w:rStyle w:val="HTMLCode"/>
        </w:rPr>
        <w:t>Routing</w:t>
      </w:r>
      <w:r>
        <w:rPr>
          <w:rStyle w:val="Strong"/>
        </w:rPr>
        <w:t xml:space="preserve"> in ASP.NET Core?</w:t>
      </w:r>
    </w:p>
    <w:p w14:paraId="6B8FAAA3" w14:textId="77777777" w:rsidR="00705713" w:rsidRDefault="00705713" w:rsidP="00705713">
      <w:r>
        <w:t>csharp</w:t>
      </w:r>
    </w:p>
    <w:p w14:paraId="01921D37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app.MapControllerRoute</w:t>
      </w:r>
      <w:proofErr w:type="gramEnd"/>
      <w:r>
        <w:rPr>
          <w:rStyle w:val="HTMLCode"/>
        </w:rPr>
        <w:t>(</w:t>
      </w:r>
    </w:p>
    <w:p w14:paraId="5D776CF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name: "default",</w:t>
      </w:r>
    </w:p>
    <w:p w14:paraId="499C437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pattern: "{controller=Home}/{action=Index}/{id?}");</w:t>
      </w:r>
    </w:p>
    <w:p w14:paraId="67F36E4D" w14:textId="0AD4AAE3" w:rsidR="00705713" w:rsidRDefault="00705713"/>
    <w:p w14:paraId="26D4A7A1" w14:textId="77777777" w:rsidR="00705713" w:rsidRDefault="00705713" w:rsidP="00705713">
      <w:pPr>
        <w:pStyle w:val="NormalWeb"/>
      </w:pPr>
      <w:r>
        <w:rPr>
          <w:rStyle w:val="Strong"/>
        </w:rPr>
        <w:t>Q81: What are Expression Trees in C#?</w:t>
      </w:r>
    </w:p>
    <w:p w14:paraId="472F9B10" w14:textId="77777777" w:rsidR="00705713" w:rsidRDefault="00705713" w:rsidP="00E45DAE">
      <w:pPr>
        <w:pStyle w:val="NormalWeb"/>
        <w:numPr>
          <w:ilvl w:val="0"/>
          <w:numId w:val="70"/>
        </w:numPr>
      </w:pPr>
      <w:r>
        <w:t>Represent code as data structures, useful for LINQ providers.</w:t>
      </w:r>
    </w:p>
    <w:p w14:paraId="085C8AE9" w14:textId="77777777" w:rsidR="00705713" w:rsidRDefault="00705713" w:rsidP="00705713">
      <w:r>
        <w:t>csharp</w:t>
      </w:r>
    </w:p>
    <w:p w14:paraId="6149B4C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Expression&lt;Func&lt;</w:t>
      </w:r>
      <w:proofErr w:type="gramStart"/>
      <w:r>
        <w:rPr>
          <w:rStyle w:val="HTMLCode"/>
        </w:rPr>
        <w:t>int,bool</w:t>
      </w:r>
      <w:proofErr w:type="gramEnd"/>
      <w:r>
        <w:rPr>
          <w:rStyle w:val="HTMLCode"/>
        </w:rPr>
        <w:t>&gt;&gt; expr = x =&gt; x &gt; 5;</w:t>
      </w:r>
    </w:p>
    <w:p w14:paraId="63AA2A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expr.Body</w:t>
      </w:r>
      <w:proofErr w:type="gramEnd"/>
      <w:r>
        <w:rPr>
          <w:rStyle w:val="HTMLCode"/>
        </w:rPr>
        <w:t>); // x &gt; 5</w:t>
      </w:r>
    </w:p>
    <w:p w14:paraId="122BD2BA" w14:textId="77777777" w:rsidR="00705713" w:rsidRDefault="00705713" w:rsidP="00705713">
      <w:pPr>
        <w:pStyle w:val="NormalWeb"/>
      </w:pPr>
      <w:r>
        <w:rPr>
          <w:rStyle w:val="Strong"/>
        </w:rPr>
        <w:t xml:space="preserve">Q82: What is </w:t>
      </w:r>
      <w:r>
        <w:rPr>
          <w:rStyle w:val="HTMLCode"/>
        </w:rPr>
        <w:t>Span&lt;T&gt;</w:t>
      </w:r>
      <w:r>
        <w:rPr>
          <w:rStyle w:val="Strong"/>
        </w:rPr>
        <w:t>?</w:t>
      </w:r>
    </w:p>
    <w:p w14:paraId="363FE597" w14:textId="6363D815" w:rsidR="00705713" w:rsidRDefault="00705713" w:rsidP="00E45DAE">
      <w:pPr>
        <w:pStyle w:val="NormalWeb"/>
        <w:numPr>
          <w:ilvl w:val="0"/>
          <w:numId w:val="71"/>
        </w:numPr>
      </w:pPr>
      <w:r>
        <w:t>Provides memory-safe, efficient access to contiguous data.</w:t>
      </w:r>
    </w:p>
    <w:p w14:paraId="08658FD3" w14:textId="13C7BCFD" w:rsidR="00704C36" w:rsidRDefault="00704C36" w:rsidP="00E45DAE">
      <w:pPr>
        <w:pStyle w:val="NormalWeb"/>
        <w:numPr>
          <w:ilvl w:val="0"/>
          <w:numId w:val="71"/>
        </w:numPr>
      </w:pPr>
      <w:r>
        <w:rPr>
          <w:rStyle w:val="HTMLCode"/>
        </w:rPr>
        <w:t>Span&lt;T&gt;</w:t>
      </w:r>
      <w:r>
        <w:t xml:space="preserve"> is a </w:t>
      </w:r>
      <w:r>
        <w:rPr>
          <w:rStyle w:val="Strong"/>
        </w:rPr>
        <w:t>stack-only type</w:t>
      </w:r>
      <w:r>
        <w:t xml:space="preserve"> introduced in C# 7.2/.NET Core</w:t>
      </w:r>
    </w:p>
    <w:p w14:paraId="70A9F7EB" w14:textId="64A16CC4" w:rsidR="00777EF0" w:rsidRDefault="00777EF0" w:rsidP="00E45DAE">
      <w:pPr>
        <w:pStyle w:val="NormalWeb"/>
        <w:numPr>
          <w:ilvl w:val="0"/>
          <w:numId w:val="71"/>
        </w:numPr>
      </w:pPr>
      <w:r>
        <w:t xml:space="preserve">A </w:t>
      </w:r>
      <w:r>
        <w:rPr>
          <w:rStyle w:val="Strong"/>
        </w:rPr>
        <w:t>contiguous block of memory</w:t>
      </w:r>
      <w:r>
        <w:t xml:space="preserve"> means that all the elements are stored </w:t>
      </w:r>
      <w:r>
        <w:rPr>
          <w:rStyle w:val="Strong"/>
        </w:rPr>
        <w:t>next to each other without gaps</w:t>
      </w:r>
      <w:r w:rsidR="00904CC9">
        <w:rPr>
          <w:rStyle w:val="Strong"/>
        </w:rPr>
        <w:t xml:space="preserve"> </w:t>
      </w:r>
      <w:r w:rsidR="004659C3">
        <w:rPr>
          <w:rStyle w:val="Strong"/>
        </w:rPr>
        <w:t xml:space="preserve"> </w:t>
      </w:r>
    </w:p>
    <w:p w14:paraId="4C57984A" w14:textId="77777777" w:rsidR="00705713" w:rsidRDefault="00705713" w:rsidP="00705713">
      <w:r>
        <w:t>csharp</w:t>
      </w:r>
    </w:p>
    <w:p w14:paraId="577A1ED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Span&lt;int&gt; span = new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{1,2,3};</w:t>
      </w:r>
    </w:p>
    <w:p w14:paraId="02FDA3F4" w14:textId="26FAAD3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span[</w:t>
      </w:r>
      <w:proofErr w:type="gramEnd"/>
      <w:r>
        <w:rPr>
          <w:rStyle w:val="HTMLCode"/>
        </w:rPr>
        <w:t>0] = 1;</w:t>
      </w:r>
    </w:p>
    <w:p w14:paraId="5787818F" w14:textId="77777777" w:rsidR="00705713" w:rsidRDefault="00705713" w:rsidP="00705713">
      <w:pPr>
        <w:pStyle w:val="NormalWeb"/>
      </w:pPr>
      <w:r>
        <w:rPr>
          <w:rStyle w:val="Strong"/>
        </w:rPr>
        <w:t xml:space="preserve">Q83: What is </w:t>
      </w:r>
      <w:r>
        <w:rPr>
          <w:rStyle w:val="HTMLCode"/>
        </w:rPr>
        <w:t>Memory&lt;T&gt;</w:t>
      </w:r>
      <w:r>
        <w:rPr>
          <w:rStyle w:val="Strong"/>
        </w:rPr>
        <w:t xml:space="preserve"> vs </w:t>
      </w:r>
      <w:r>
        <w:rPr>
          <w:rStyle w:val="HTMLCode"/>
        </w:rPr>
        <w:t>Span&lt;T&gt;</w:t>
      </w:r>
      <w:r>
        <w:rPr>
          <w:rStyle w:val="Strong"/>
        </w:rPr>
        <w:t>?</w:t>
      </w:r>
    </w:p>
    <w:p w14:paraId="04823474" w14:textId="77777777" w:rsidR="00705713" w:rsidRDefault="00705713" w:rsidP="00E45DAE">
      <w:pPr>
        <w:pStyle w:val="NormalWeb"/>
        <w:numPr>
          <w:ilvl w:val="0"/>
          <w:numId w:val="72"/>
        </w:numPr>
      </w:pPr>
      <w:r>
        <w:rPr>
          <w:rStyle w:val="HTMLCode"/>
        </w:rPr>
        <w:t>Span&lt;T&gt;</w:t>
      </w:r>
      <w:r>
        <w:t>: stack-only.</w:t>
      </w:r>
    </w:p>
    <w:p w14:paraId="12230708" w14:textId="77777777" w:rsidR="00705713" w:rsidRDefault="00705713" w:rsidP="00E45DAE">
      <w:pPr>
        <w:pStyle w:val="NormalWeb"/>
        <w:numPr>
          <w:ilvl w:val="0"/>
          <w:numId w:val="72"/>
        </w:numPr>
      </w:pPr>
      <w:r>
        <w:rPr>
          <w:rStyle w:val="HTMLCode"/>
        </w:rPr>
        <w:t>Memory&lt;T&gt;</w:t>
      </w:r>
      <w:r>
        <w:t>: heap-friendly, can be stored in fields.</w:t>
      </w:r>
    </w:p>
    <w:p w14:paraId="64D17CEB" w14:textId="77777777" w:rsidR="00705713" w:rsidRDefault="00705713" w:rsidP="00705713">
      <w:pPr>
        <w:pStyle w:val="NormalWeb"/>
      </w:pPr>
      <w:r>
        <w:rPr>
          <w:rStyle w:val="Strong"/>
        </w:rPr>
        <w:t>Q84: What are Records in C# 9?</w:t>
      </w:r>
    </w:p>
    <w:p w14:paraId="62798357" w14:textId="77777777" w:rsidR="004F2266" w:rsidRDefault="00705713" w:rsidP="00E45DAE">
      <w:pPr>
        <w:pStyle w:val="NormalWeb"/>
        <w:numPr>
          <w:ilvl w:val="0"/>
          <w:numId w:val="73"/>
        </w:numPr>
      </w:pPr>
      <w:r>
        <w:t xml:space="preserve">Immutable reference types </w:t>
      </w:r>
    </w:p>
    <w:p w14:paraId="53B23A5B" w14:textId="6AB09EDB" w:rsidR="00705713" w:rsidRDefault="00705713" w:rsidP="00E45DAE">
      <w:pPr>
        <w:pStyle w:val="NormalWeb"/>
        <w:numPr>
          <w:ilvl w:val="0"/>
          <w:numId w:val="73"/>
        </w:numPr>
      </w:pPr>
      <w:r>
        <w:t>with value-based equality.</w:t>
      </w:r>
    </w:p>
    <w:p w14:paraId="14CB3A3D" w14:textId="5851BC05" w:rsidR="004F2266" w:rsidRDefault="004F2266" w:rsidP="00E45DAE">
      <w:pPr>
        <w:pStyle w:val="NormalWeb"/>
        <w:numPr>
          <w:ilvl w:val="0"/>
          <w:numId w:val="73"/>
        </w:numPr>
      </w:pPr>
      <w:r>
        <w:t>They reduce boilerplate code when working with objects</w:t>
      </w:r>
    </w:p>
    <w:p w14:paraId="52A6E701" w14:textId="3075786F" w:rsidR="004F2266" w:rsidRDefault="004F2266" w:rsidP="00E45DAE">
      <w:pPr>
        <w:pStyle w:val="NormalWeb"/>
        <w:numPr>
          <w:ilvl w:val="0"/>
          <w:numId w:val="73"/>
        </w:numPr>
      </w:pPr>
      <w:r>
        <w:rPr>
          <w:rStyle w:val="Strong"/>
        </w:rPr>
        <w:t>boilerplate</w:t>
      </w:r>
      <w:r>
        <w:t xml:space="preserve"> refers to the </w:t>
      </w:r>
      <w:r>
        <w:rPr>
          <w:rStyle w:val="Strong"/>
        </w:rPr>
        <w:t>repetitive, standard code</w:t>
      </w:r>
      <w:r>
        <w:t xml:space="preserve"> that developers often have to write to set up a program,</w:t>
      </w:r>
    </w:p>
    <w:p w14:paraId="77759FFA" w14:textId="77777777" w:rsidR="00705713" w:rsidRDefault="00705713" w:rsidP="00705713">
      <w:r>
        <w:t>csharp</w:t>
      </w:r>
    </w:p>
    <w:p w14:paraId="768741B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public record </w:t>
      </w:r>
      <w:proofErr w:type="gramStart"/>
      <w:r>
        <w:rPr>
          <w:rStyle w:val="HTMLCode"/>
        </w:rPr>
        <w:t>Person(</w:t>
      </w:r>
      <w:proofErr w:type="gramEnd"/>
      <w:r>
        <w:rPr>
          <w:rStyle w:val="HTMLCode"/>
        </w:rPr>
        <w:t>string Name, int Age);</w:t>
      </w:r>
    </w:p>
    <w:p w14:paraId="3DF1DCAE" w14:textId="3C2E435F" w:rsidR="00705713" w:rsidRDefault="00705713" w:rsidP="00705713">
      <w:pPr>
        <w:pStyle w:val="NormalWeb"/>
        <w:rPr>
          <w:rStyle w:val="Strong"/>
        </w:rPr>
      </w:pPr>
      <w:r>
        <w:rPr>
          <w:rStyle w:val="Strong"/>
        </w:rPr>
        <w:t>Q85: What is Pattern Matching in C#?</w:t>
      </w:r>
    </w:p>
    <w:p w14:paraId="09F52836" w14:textId="0E39B07C" w:rsidR="00DB0B9D" w:rsidRPr="00DB0B9D" w:rsidRDefault="005D2743" w:rsidP="00DB0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Courier New" w:eastAsia="Times New Roman" w:hAnsi="Courier New" w:cs="Courier New"/>
          <w:sz w:val="20"/>
          <w:szCs w:val="20"/>
          <w:highlight w:val="yellow"/>
        </w:rPr>
        <w:t>1.</w:t>
      </w:r>
      <w:r w:rsidR="00DB0B9D"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is</w:t>
      </w:r>
      <w:r w:rsidR="00DB0B9D" w:rsidRPr="00DB0B9D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Pattern</w:t>
      </w:r>
    </w:p>
    <w:p w14:paraId="1D1458CA" w14:textId="77777777" w:rsidR="00DB0B9D" w:rsidRPr="00DB0B9D" w:rsidRDefault="00DB0B9D" w:rsidP="00E45DA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B0B9D">
        <w:rPr>
          <w:rFonts w:ascii="Times New Roman" w:eastAsia="Times New Roman" w:hAnsi="Times New Roman" w:cs="Times New Roman"/>
          <w:sz w:val="24"/>
          <w:szCs w:val="24"/>
          <w:highlight w:val="yellow"/>
        </w:rPr>
        <w:t>Tests if an expression matches a type or condition.</w:t>
      </w:r>
    </w:p>
    <w:p w14:paraId="309F0790" w14:textId="77777777" w:rsidR="00DB0B9D" w:rsidRPr="00DB0B9D" w:rsidRDefault="00DB0B9D" w:rsidP="00DB0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DB0B9D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5FF1F268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object obj = "Hello";</w:t>
      </w:r>
    </w:p>
    <w:p w14:paraId="5FED6A7A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if (obj </w:t>
      </w:r>
      <w:r w:rsidRPr="005D2743">
        <w:rPr>
          <w:rFonts w:ascii="Courier New" w:eastAsia="Times New Roman" w:hAnsi="Courier New" w:cs="Courier New"/>
          <w:sz w:val="20"/>
          <w:szCs w:val="20"/>
          <w:highlight w:val="lightGray"/>
        </w:rPr>
        <w:t xml:space="preserve">is </w:t>
      </w: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string s)</w:t>
      </w:r>
    </w:p>
    <w:p w14:paraId="321ABD56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6DE5F1D" w14:textId="77777777" w:rsidR="00DB0B9D" w:rsidRP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Console.WriteLine(</w:t>
      </w:r>
      <w:proofErr w:type="gramStart"/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s.ToUpper</w:t>
      </w:r>
      <w:proofErr w:type="gramEnd"/>
      <w:r w:rsidRPr="00DB0B9D">
        <w:rPr>
          <w:rFonts w:ascii="Courier New" w:eastAsia="Times New Roman" w:hAnsi="Courier New" w:cs="Courier New"/>
          <w:sz w:val="20"/>
          <w:szCs w:val="20"/>
          <w:highlight w:val="yellow"/>
        </w:rPr>
        <w:t>()); // Safe cast</w:t>
      </w:r>
    </w:p>
    <w:p w14:paraId="5BF3B154" w14:textId="6A97829E" w:rsidR="00DB0B9D" w:rsidRDefault="00DB0B9D" w:rsidP="00DB0B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0B9D">
        <w:rPr>
          <w:rFonts w:ascii="Courier New" w:eastAsia="Times New Roman" w:hAnsi="Courier New" w:cs="Courier New"/>
          <w:sz w:val="20"/>
          <w:szCs w:val="20"/>
        </w:rPr>
        <w:t>}</w:t>
      </w:r>
    </w:p>
    <w:p w14:paraId="5E6FC9BE" w14:textId="1EE7BDC1" w:rsidR="005D2743" w:rsidRPr="005D2743" w:rsidRDefault="005D2743" w:rsidP="005D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2. Switch Statement with Patterns</w:t>
      </w:r>
    </w:p>
    <w:p w14:paraId="019B5B17" w14:textId="77777777" w:rsidR="005D2743" w:rsidRPr="005D2743" w:rsidRDefault="005D2743" w:rsidP="00E45DA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sz w:val="24"/>
          <w:szCs w:val="24"/>
          <w:highlight w:val="yellow"/>
        </w:rPr>
        <w:t>Matches values against multiple patterns.</w:t>
      </w:r>
    </w:p>
    <w:p w14:paraId="40022565" w14:textId="77777777" w:rsidR="005D2743" w:rsidRPr="005D2743" w:rsidRDefault="005D2743" w:rsidP="005D27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D2743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csharp</w:t>
      </w:r>
    </w:p>
    <w:p w14:paraId="2D617BB2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object shape = 3.14;</w:t>
      </w:r>
    </w:p>
    <w:p w14:paraId="0FD31F1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315CEE34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switch (shape)</w:t>
      </w:r>
    </w:p>
    <w:p w14:paraId="552B1ED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24B627D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case int i:</w:t>
      </w:r>
    </w:p>
    <w:p w14:paraId="510E58AF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Console.WriteLine($"Integer: {i}");</w:t>
      </w:r>
    </w:p>
    <w:p w14:paraId="2E6D1468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29B4A3A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case double d when d &gt; 0:</w:t>
      </w:r>
    </w:p>
    <w:p w14:paraId="11F767FC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Console.WriteLine($"Positive double: {d}");</w:t>
      </w:r>
    </w:p>
    <w:p w14:paraId="5B5CDD00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14973A85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default:</w:t>
      </w:r>
    </w:p>
    <w:p w14:paraId="08ACBAEA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Console.WriteLine("Unknown type");</w:t>
      </w:r>
    </w:p>
    <w:p w14:paraId="658B5821" w14:textId="77777777" w:rsidR="005D2743" w:rsidRPr="005D2743" w:rsidRDefault="005D2743" w:rsidP="005D27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break;</w:t>
      </w:r>
    </w:p>
    <w:p w14:paraId="64DB7F27" w14:textId="23390DE4" w:rsidR="00DB0B9D" w:rsidRPr="007746EC" w:rsidRDefault="005D2743" w:rsidP="007746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D274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  <w:r w:rsidR="006641EF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</w:t>
      </w:r>
    </w:p>
    <w:p w14:paraId="02ABE425" w14:textId="77777777" w:rsidR="00705713" w:rsidRDefault="00705713" w:rsidP="00705713">
      <w:r>
        <w:t>csharp</w:t>
      </w:r>
    </w:p>
    <w:p w14:paraId="175C064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object o = 5;</w:t>
      </w:r>
    </w:p>
    <w:p w14:paraId="4068C8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if (o is int x &amp;&amp; x &gt; 0) Console.WriteLine("Positive int");</w:t>
      </w:r>
    </w:p>
    <w:p w14:paraId="0EF015DF" w14:textId="77777777" w:rsidR="00705713" w:rsidRDefault="00705713" w:rsidP="00705713">
      <w:pPr>
        <w:pStyle w:val="NormalWeb"/>
      </w:pPr>
      <w:r>
        <w:rPr>
          <w:rStyle w:val="Strong"/>
        </w:rPr>
        <w:t xml:space="preserve">Q86: What is </w:t>
      </w:r>
      <w:r>
        <w:rPr>
          <w:rStyle w:val="HTMLCode"/>
        </w:rPr>
        <w:t>init</w:t>
      </w:r>
      <w:r>
        <w:rPr>
          <w:rStyle w:val="Strong"/>
        </w:rPr>
        <w:t xml:space="preserve"> accessor in C# 9?</w:t>
      </w:r>
    </w:p>
    <w:p w14:paraId="2B83B839" w14:textId="77777777" w:rsidR="00705713" w:rsidRDefault="00705713" w:rsidP="00E45DAE">
      <w:pPr>
        <w:pStyle w:val="NormalWeb"/>
        <w:numPr>
          <w:ilvl w:val="0"/>
          <w:numId w:val="74"/>
        </w:numPr>
      </w:pPr>
      <w:r>
        <w:t>Allows property initialization only during object creation.</w:t>
      </w:r>
    </w:p>
    <w:p w14:paraId="773F1CA0" w14:textId="77777777" w:rsidR="00705713" w:rsidRDefault="00705713" w:rsidP="00705713">
      <w:r>
        <w:t>csharp</w:t>
      </w:r>
    </w:p>
    <w:p w14:paraId="4B3A0FA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14:paraId="0D763D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init; }</w:t>
      </w:r>
    </w:p>
    <w:p w14:paraId="0C1D53F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2AADCD" w14:textId="77777777" w:rsidR="00705713" w:rsidRDefault="00705713" w:rsidP="00705713">
      <w:pPr>
        <w:pStyle w:val="NormalWeb"/>
      </w:pPr>
      <w:r>
        <w:rPr>
          <w:rStyle w:val="Strong"/>
        </w:rPr>
        <w:t xml:space="preserve">Q87: What </w:t>
      </w:r>
      <w:proofErr w:type="gramStart"/>
      <w:r>
        <w:rPr>
          <w:rStyle w:val="Strong"/>
        </w:rPr>
        <w:t>is</w:t>
      </w:r>
      <w:proofErr w:type="gramEnd"/>
      <w:r>
        <w:rPr>
          <w:rStyle w:val="Strong"/>
        </w:rPr>
        <w:t xml:space="preserve"> </w:t>
      </w:r>
      <w:r>
        <w:rPr>
          <w:rStyle w:val="HTMLCode"/>
        </w:rPr>
        <w:t>top-level statements</w:t>
      </w:r>
      <w:r>
        <w:rPr>
          <w:rStyle w:val="Strong"/>
        </w:rPr>
        <w:t xml:space="preserve"> in C# 9?</w:t>
      </w:r>
    </w:p>
    <w:p w14:paraId="6C5A7C78" w14:textId="77777777" w:rsidR="00705713" w:rsidRDefault="00705713" w:rsidP="00E45DAE">
      <w:pPr>
        <w:pStyle w:val="NormalWeb"/>
        <w:numPr>
          <w:ilvl w:val="0"/>
          <w:numId w:val="75"/>
        </w:numPr>
      </w:pPr>
      <w:r>
        <w:t xml:space="preserve">Allows writing code without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explicitly.</w:t>
      </w:r>
    </w:p>
    <w:p w14:paraId="6665F01E" w14:textId="77777777" w:rsidR="00705713" w:rsidRDefault="00705713" w:rsidP="00705713">
      <w:r>
        <w:t>csharp</w:t>
      </w:r>
    </w:p>
    <w:p w14:paraId="6FB997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Console.WriteLine("Hello World");</w:t>
      </w:r>
    </w:p>
    <w:p w14:paraId="3DFE7278" w14:textId="77777777" w:rsidR="00705713" w:rsidRDefault="00705713" w:rsidP="00705713">
      <w:pPr>
        <w:pStyle w:val="NormalWeb"/>
      </w:pPr>
      <w:r>
        <w:rPr>
          <w:rStyle w:val="Strong"/>
        </w:rPr>
        <w:t xml:space="preserve">Q88: What is </w:t>
      </w:r>
      <w:r>
        <w:rPr>
          <w:rStyle w:val="HTMLCode"/>
        </w:rPr>
        <w:t>global using</w:t>
      </w:r>
      <w:r>
        <w:rPr>
          <w:rStyle w:val="Strong"/>
        </w:rPr>
        <w:t xml:space="preserve"> in C# 10?</w:t>
      </w:r>
    </w:p>
    <w:p w14:paraId="657A2C8D" w14:textId="77777777" w:rsidR="00705713" w:rsidRDefault="00705713" w:rsidP="00E45DAE">
      <w:pPr>
        <w:pStyle w:val="NormalWeb"/>
        <w:numPr>
          <w:ilvl w:val="0"/>
          <w:numId w:val="76"/>
        </w:numPr>
      </w:pPr>
      <w:r>
        <w:t>Declares using directives globally.</w:t>
      </w:r>
    </w:p>
    <w:p w14:paraId="1B0BF797" w14:textId="77777777" w:rsidR="00705713" w:rsidRDefault="00705713" w:rsidP="00705713">
      <w:r>
        <w:t>csharp</w:t>
      </w:r>
    </w:p>
    <w:p w14:paraId="3526119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global using System;</w:t>
      </w:r>
    </w:p>
    <w:p w14:paraId="107D3DAD" w14:textId="77777777" w:rsidR="00705713" w:rsidRDefault="00705713" w:rsidP="00705713">
      <w:pPr>
        <w:pStyle w:val="NormalWeb"/>
      </w:pPr>
      <w:r>
        <w:rPr>
          <w:rStyle w:val="Strong"/>
        </w:rPr>
        <w:t xml:space="preserve">Q89: What is </w:t>
      </w:r>
      <w:r>
        <w:rPr>
          <w:rStyle w:val="HTMLCode"/>
        </w:rPr>
        <w:t>file-scoped namespace</w:t>
      </w:r>
      <w:r>
        <w:rPr>
          <w:rStyle w:val="Strong"/>
        </w:rPr>
        <w:t xml:space="preserve"> in C# 10?</w:t>
      </w:r>
    </w:p>
    <w:p w14:paraId="2FB3C055" w14:textId="77777777" w:rsidR="00705713" w:rsidRDefault="00705713" w:rsidP="00705713">
      <w:r>
        <w:t>csharp</w:t>
      </w:r>
    </w:p>
    <w:p w14:paraId="1DE6565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namespace MyApp;</w:t>
      </w:r>
    </w:p>
    <w:p w14:paraId="288B432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Program </w:t>
      </w:r>
      <w:proofErr w:type="gramStart"/>
      <w:r>
        <w:rPr>
          <w:rStyle w:val="HTMLCode"/>
        </w:rPr>
        <w:t>{ }</w:t>
      </w:r>
      <w:proofErr w:type="gramEnd"/>
    </w:p>
    <w:p w14:paraId="019C69E5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 xml:space="preserve">Q90: What is </w:t>
      </w:r>
      <w:r>
        <w:rPr>
          <w:rStyle w:val="HTMLCode"/>
        </w:rPr>
        <w:t>required</w:t>
      </w:r>
      <w:r>
        <w:rPr>
          <w:rStyle w:val="Strong"/>
        </w:rPr>
        <w:t xml:space="preserve"> keyword in C# 11?</w:t>
      </w:r>
    </w:p>
    <w:p w14:paraId="68971C2E" w14:textId="1B2AF8B0" w:rsidR="00705713" w:rsidRDefault="00705713" w:rsidP="00E45DAE">
      <w:pPr>
        <w:pStyle w:val="NormalWeb"/>
        <w:numPr>
          <w:ilvl w:val="0"/>
          <w:numId w:val="77"/>
        </w:numPr>
      </w:pPr>
      <w:r>
        <w:t>Ensures property must be initialized.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417"/>
        <w:gridCol w:w="2246"/>
      </w:tblGrid>
      <w:tr w:rsidR="007D7974" w:rsidRPr="007D7974" w14:paraId="420F5662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FCE0B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03B76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required</w:t>
            </w: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keyword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5F1F0" w14:textId="77777777" w:rsidR="007D7974" w:rsidRPr="007D7974" w:rsidRDefault="007D7974" w:rsidP="007D79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 attributes</w:t>
            </w:r>
          </w:p>
        </w:tc>
      </w:tr>
      <w:tr w:rsidR="007D7974" w:rsidRPr="007D7974" w14:paraId="05FF13C7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1D168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Error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7B5A85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Compile</w:t>
            </w: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C950E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</w:tr>
      <w:tr w:rsidR="007D7974" w:rsidRPr="007D7974" w14:paraId="45763F99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67D08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7572C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Mandatory initialization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826D3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</w:t>
            </w:r>
          </w:p>
        </w:tc>
      </w:tr>
      <w:tr w:rsidR="007D7974" w:rsidRPr="007D7974" w14:paraId="6933279D" w14:textId="77777777" w:rsidTr="007D797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2AD57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70DDDD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C3967" w14:textId="77777777" w:rsidR="007D7974" w:rsidRPr="007D7974" w:rsidRDefault="007D7974" w:rsidP="007D79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7974">
              <w:rPr>
                <w:rFonts w:ascii="Times New Roman" w:eastAsia="Times New Roman" w:hAnsi="Times New Roman" w:cs="Times New Roman"/>
                <w:sz w:val="24"/>
                <w:szCs w:val="24"/>
              </w:rPr>
              <w:t>Slight overhead</w:t>
            </w:r>
          </w:p>
        </w:tc>
      </w:tr>
    </w:tbl>
    <w:p w14:paraId="5A934051" w14:textId="77777777" w:rsidR="007D7974" w:rsidRDefault="007D7974" w:rsidP="0033407B">
      <w:pPr>
        <w:pStyle w:val="NormalWeb"/>
      </w:pPr>
    </w:p>
    <w:p w14:paraId="0820EE14" w14:textId="77777777" w:rsidR="00705713" w:rsidRDefault="00705713" w:rsidP="00705713">
      <w:r>
        <w:t>csharp</w:t>
      </w:r>
    </w:p>
    <w:p w14:paraId="725A1A4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class User {</w:t>
      </w:r>
    </w:p>
    <w:p w14:paraId="05AF0BA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required string Name </w:t>
      </w:r>
      <w:proofErr w:type="gramStart"/>
      <w:r>
        <w:rPr>
          <w:rStyle w:val="HTMLCode"/>
        </w:rPr>
        <w:t>{ get</w:t>
      </w:r>
      <w:proofErr w:type="gramEnd"/>
      <w:r>
        <w:rPr>
          <w:rStyle w:val="HTMLCode"/>
        </w:rPr>
        <w:t>; set; }</w:t>
      </w:r>
    </w:p>
    <w:p w14:paraId="275EFB3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D8E00D" w14:textId="77777777" w:rsidR="00705713" w:rsidRDefault="00705713" w:rsidP="00705713">
      <w:pPr>
        <w:pStyle w:val="Heading2"/>
      </w:pPr>
      <w:r>
        <w:t>17. Best Practices &amp; Code Quality</w:t>
      </w:r>
    </w:p>
    <w:p w14:paraId="78180F7D" w14:textId="77777777" w:rsidR="00705713" w:rsidRDefault="00705713" w:rsidP="00705713">
      <w:pPr>
        <w:pStyle w:val="NormalWeb"/>
      </w:pPr>
      <w:r>
        <w:rPr>
          <w:rStyle w:val="Strong"/>
        </w:rPr>
        <w:t>Q91: What is SOLID principle in C#?</w:t>
      </w:r>
    </w:p>
    <w:p w14:paraId="4E17142A" w14:textId="576BB8AF" w:rsidR="00705713" w:rsidRDefault="00705713" w:rsidP="00E45DAE">
      <w:pPr>
        <w:pStyle w:val="NormalWeb"/>
        <w:numPr>
          <w:ilvl w:val="0"/>
          <w:numId w:val="78"/>
        </w:numPr>
      </w:pPr>
      <w:r>
        <w:t>Five design principles: Single Responsibility, Open/Closed, Liskov Substitution, Interface Segregation, Dependency Inversion.</w:t>
      </w:r>
    </w:p>
    <w:p w14:paraId="2B1E7647" w14:textId="77777777" w:rsidR="00877C6D" w:rsidRDefault="00877C6D" w:rsidP="00877C6D">
      <w:pPr>
        <w:pStyle w:val="Heading4"/>
      </w:pPr>
      <w:r>
        <w:t>The Five Principles</w:t>
      </w:r>
    </w:p>
    <w:p w14:paraId="4AAC3C76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S — Single Responsibility Principle (SRP)</w:t>
      </w:r>
    </w:p>
    <w:p w14:paraId="0C41068F" w14:textId="4142E6B1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A class should have </w:t>
      </w:r>
      <w:r>
        <w:rPr>
          <w:rStyle w:val="Strong"/>
        </w:rPr>
        <w:t>only one reason to change</w:t>
      </w:r>
      <w:r>
        <w:t>.</w:t>
      </w:r>
    </w:p>
    <w:p w14:paraId="3E98E18D" w14:textId="31136907" w:rsidR="00405CC0" w:rsidRDefault="00CC1FF1" w:rsidP="00E45DAE">
      <w:pPr>
        <w:pStyle w:val="NormalWeb"/>
        <w:numPr>
          <w:ilvl w:val="1"/>
          <w:numId w:val="112"/>
        </w:numPr>
      </w:pPr>
      <w:r>
        <w:t xml:space="preserve">One class responsibility to get the result and one of the class </w:t>
      </w:r>
      <w:proofErr w:type="gramStart"/>
      <w:r>
        <w:t>responsibility</w:t>
      </w:r>
      <w:proofErr w:type="gramEnd"/>
      <w:r>
        <w:t xml:space="preserve"> to save, update and delete performance</w:t>
      </w:r>
    </w:p>
    <w:p w14:paraId="35A5416A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O — Open/Closed Principle (OCP)</w:t>
      </w:r>
    </w:p>
    <w:p w14:paraId="1FCB5275" w14:textId="77777777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Software entities should be </w:t>
      </w:r>
      <w:r>
        <w:rPr>
          <w:rStyle w:val="Strong"/>
        </w:rPr>
        <w:t>open for extension but closed for modification</w:t>
      </w:r>
      <w:r>
        <w:t>.</w:t>
      </w:r>
    </w:p>
    <w:p w14:paraId="562708E7" w14:textId="6E8EFA30" w:rsidR="00877C6D" w:rsidRDefault="00877C6D" w:rsidP="00E45DAE">
      <w:pPr>
        <w:pStyle w:val="NormalWeb"/>
        <w:numPr>
          <w:ilvl w:val="1"/>
          <w:numId w:val="112"/>
        </w:numPr>
      </w:pPr>
      <w:r>
        <w:t>Example: Use interfaces or abstract classes so new functionality can be added without altering existing code.</w:t>
      </w:r>
    </w:p>
    <w:p w14:paraId="7E210715" w14:textId="257581E5" w:rsidR="004728F5" w:rsidRDefault="004728F5" w:rsidP="00E45DAE">
      <w:pPr>
        <w:pStyle w:val="NormalWeb"/>
        <w:numPr>
          <w:ilvl w:val="1"/>
          <w:numId w:val="112"/>
        </w:numPr>
      </w:pPr>
      <w:r>
        <w:t>Interface IAccount</w:t>
      </w:r>
    </w:p>
    <w:p w14:paraId="2804E1BE" w14:textId="4831E792" w:rsidR="004728F5" w:rsidRDefault="004728F5" w:rsidP="004728F5">
      <w:pPr>
        <w:pStyle w:val="NormalWeb"/>
        <w:ind w:left="1440"/>
      </w:pPr>
      <w:r>
        <w:t>{</w:t>
      </w:r>
    </w:p>
    <w:p w14:paraId="3D8DB95C" w14:textId="00498DEF" w:rsidR="004728F5" w:rsidRDefault="004728F5" w:rsidP="004728F5">
      <w:pPr>
        <w:pStyle w:val="NormalWeb"/>
        <w:ind w:left="1440"/>
      </w:pPr>
      <w:r w:rsidRPr="004728F5">
        <w:rPr>
          <w:highlight w:val="yellow"/>
        </w:rPr>
        <w:t xml:space="preserve">Double </w:t>
      </w:r>
      <w:proofErr w:type="gramStart"/>
      <w:r w:rsidRPr="004728F5">
        <w:rPr>
          <w:highlight w:val="yellow"/>
        </w:rPr>
        <w:t>calculateinterst(</w:t>
      </w:r>
      <w:proofErr w:type="gramEnd"/>
      <w:r w:rsidRPr="004728F5">
        <w:rPr>
          <w:highlight w:val="yellow"/>
        </w:rPr>
        <w:t>account account);</w:t>
      </w:r>
    </w:p>
    <w:p w14:paraId="22CEBB58" w14:textId="20D6B177" w:rsidR="004728F5" w:rsidRDefault="004728F5" w:rsidP="004728F5">
      <w:pPr>
        <w:pStyle w:val="NormalWeb"/>
        <w:ind w:left="1440"/>
      </w:pPr>
      <w:r>
        <w:t>}</w:t>
      </w:r>
    </w:p>
    <w:p w14:paraId="6762D914" w14:textId="6464467D" w:rsidR="004728F5" w:rsidRDefault="004728F5" w:rsidP="004728F5">
      <w:pPr>
        <w:pStyle w:val="NormalWeb"/>
        <w:ind w:left="1440"/>
      </w:pPr>
      <w:r>
        <w:t xml:space="preserve">Class </w:t>
      </w:r>
      <w:proofErr w:type="gramStart"/>
      <w:r>
        <w:t>savingAccount :</w:t>
      </w:r>
      <w:proofErr w:type="gramEnd"/>
      <w:r>
        <w:t xml:space="preserve"> IAccount</w:t>
      </w:r>
    </w:p>
    <w:p w14:paraId="75F125B7" w14:textId="32BC9FFB" w:rsidR="004728F5" w:rsidRDefault="004728F5" w:rsidP="004728F5">
      <w:pPr>
        <w:pStyle w:val="NormalWeb"/>
        <w:ind w:left="1440"/>
      </w:pPr>
      <w:r>
        <w:t>{</w:t>
      </w:r>
    </w:p>
    <w:p w14:paraId="095228DE" w14:textId="1FB7D0A0" w:rsidR="004728F5" w:rsidRDefault="004728F5" w:rsidP="004728F5">
      <w:pPr>
        <w:pStyle w:val="NormalWeb"/>
        <w:ind w:left="1440"/>
      </w:pPr>
      <w:r>
        <w:lastRenderedPageBreak/>
        <w:t>}</w:t>
      </w:r>
    </w:p>
    <w:p w14:paraId="69CB4F48" w14:textId="50028714" w:rsidR="004728F5" w:rsidRDefault="004728F5" w:rsidP="004728F5">
      <w:pPr>
        <w:pStyle w:val="NormalWeb"/>
        <w:ind w:left="1440"/>
      </w:pPr>
      <w:r>
        <w:t xml:space="preserve">Class </w:t>
      </w:r>
      <w:proofErr w:type="gramStart"/>
      <w:r>
        <w:t>OtherAccount :</w:t>
      </w:r>
      <w:proofErr w:type="gramEnd"/>
      <w:r>
        <w:t xml:space="preserve"> IAccount</w:t>
      </w:r>
    </w:p>
    <w:p w14:paraId="0C04E1A3" w14:textId="6224EEAE" w:rsidR="004728F5" w:rsidRDefault="004728F5" w:rsidP="004728F5">
      <w:pPr>
        <w:pStyle w:val="NormalWeb"/>
        <w:ind w:left="1440"/>
      </w:pPr>
      <w:r>
        <w:t>{</w:t>
      </w:r>
    </w:p>
    <w:p w14:paraId="3DE57170" w14:textId="263DA291" w:rsidR="004728F5" w:rsidRDefault="004728F5" w:rsidP="004728F5">
      <w:pPr>
        <w:pStyle w:val="NormalWeb"/>
        <w:ind w:left="1440"/>
      </w:pPr>
      <w:r>
        <w:t>}</w:t>
      </w:r>
    </w:p>
    <w:p w14:paraId="328D5AD0" w14:textId="5E550EA9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L — Liskov Substitution Principle (LSP)</w:t>
      </w:r>
    </w:p>
    <w:p w14:paraId="73E1AFAE" w14:textId="3B1D4CA7" w:rsidR="00877C6D" w:rsidRDefault="00D75F6C" w:rsidP="00E45DAE">
      <w:pPr>
        <w:pStyle w:val="NormalWeb"/>
        <w:numPr>
          <w:ilvl w:val="1"/>
          <w:numId w:val="112"/>
        </w:numPr>
      </w:pPr>
      <w:r>
        <w:t>Object of child class must be able to replace an object of the parent class with</w:t>
      </w:r>
      <w:r w:rsidR="00E4182E">
        <w:t xml:space="preserve">out </w:t>
      </w:r>
      <w:r>
        <w:t>breaking the application</w:t>
      </w:r>
      <w:r w:rsidR="00877C6D">
        <w:t>.</w:t>
      </w:r>
    </w:p>
    <w:p w14:paraId="341DA969" w14:textId="0717B668" w:rsidR="00877C6D" w:rsidRDefault="00877C6D" w:rsidP="00E45DAE">
      <w:pPr>
        <w:pStyle w:val="NormalWeb"/>
        <w:numPr>
          <w:ilvl w:val="1"/>
          <w:numId w:val="112"/>
        </w:numPr>
      </w:pPr>
      <w:r>
        <w:t>Example:</w:t>
      </w:r>
    </w:p>
    <w:p w14:paraId="33BD5C18" w14:textId="034538ED" w:rsidR="00E4182E" w:rsidRDefault="00E4182E" w:rsidP="00E4182E">
      <w:pPr>
        <w:pStyle w:val="NormalWeb"/>
        <w:ind w:left="1440"/>
      </w:pPr>
      <w:r>
        <w:t>Class Employee</w:t>
      </w:r>
    </w:p>
    <w:p w14:paraId="2320E017" w14:textId="6D31282C" w:rsidR="00E4182E" w:rsidRDefault="00E4182E" w:rsidP="00E4182E">
      <w:pPr>
        <w:pStyle w:val="NormalWeb"/>
        <w:ind w:left="1440"/>
      </w:pPr>
      <w:r>
        <w:t>{</w:t>
      </w:r>
    </w:p>
    <w:p w14:paraId="11DF1B8B" w14:textId="09676E80" w:rsidR="00E4182E" w:rsidRDefault="00E4182E" w:rsidP="00E4182E">
      <w:pPr>
        <w:pStyle w:val="NormalWeb"/>
        <w:ind w:left="1440"/>
      </w:pPr>
      <w:r>
        <w:t xml:space="preserve">Virtual int </w:t>
      </w:r>
      <w:proofErr w:type="gramStart"/>
      <w:r>
        <w:t>CalculateSalary(</w:t>
      </w:r>
      <w:proofErr w:type="gramEnd"/>
      <w:r>
        <w:t>)</w:t>
      </w:r>
    </w:p>
    <w:p w14:paraId="6006EADB" w14:textId="5B7DEE9C" w:rsidR="00E4182E" w:rsidRDefault="00E4182E" w:rsidP="00E4182E">
      <w:pPr>
        <w:pStyle w:val="NormalWeb"/>
        <w:ind w:left="1440"/>
      </w:pPr>
      <w:r>
        <w:t>{</w:t>
      </w:r>
    </w:p>
    <w:p w14:paraId="18A40919" w14:textId="77777777" w:rsidR="00E4182E" w:rsidRDefault="00E4182E" w:rsidP="00E4182E">
      <w:pPr>
        <w:pStyle w:val="NormalWeb"/>
        <w:ind w:left="1440"/>
      </w:pPr>
      <w:r>
        <w:t>}</w:t>
      </w:r>
      <w:r w:rsidRPr="00E4182E">
        <w:t xml:space="preserve"> </w:t>
      </w:r>
    </w:p>
    <w:p w14:paraId="26F4C42E" w14:textId="779D4394" w:rsidR="00E4182E" w:rsidRDefault="00E4182E" w:rsidP="00E4182E">
      <w:pPr>
        <w:pStyle w:val="NormalWeb"/>
        <w:ind w:left="1440"/>
      </w:pPr>
      <w:r>
        <w:t xml:space="preserve">Virtual int </w:t>
      </w:r>
      <w:proofErr w:type="gramStart"/>
      <w:r>
        <w:t>CalculateBonus(</w:t>
      </w:r>
      <w:proofErr w:type="gramEnd"/>
      <w:r>
        <w:t>)</w:t>
      </w:r>
    </w:p>
    <w:p w14:paraId="1716D2EF" w14:textId="77777777" w:rsidR="00E4182E" w:rsidRDefault="00E4182E" w:rsidP="00E4182E">
      <w:pPr>
        <w:pStyle w:val="NormalWeb"/>
        <w:ind w:left="1440"/>
      </w:pPr>
      <w:r>
        <w:t>{</w:t>
      </w:r>
    </w:p>
    <w:p w14:paraId="31486696" w14:textId="7EBA1D6E" w:rsidR="00E4182E" w:rsidRDefault="00E4182E" w:rsidP="00E4182E">
      <w:pPr>
        <w:pStyle w:val="NormalWeb"/>
        <w:ind w:left="1440"/>
      </w:pPr>
      <w:r>
        <w:t>}</w:t>
      </w:r>
    </w:p>
    <w:p w14:paraId="66ECC758" w14:textId="45080E74" w:rsidR="00E4182E" w:rsidRDefault="00E4182E" w:rsidP="00E4182E">
      <w:pPr>
        <w:pStyle w:val="NormalWeb"/>
        <w:ind w:left="1440"/>
      </w:pPr>
      <w:r>
        <w:t>}</w:t>
      </w:r>
    </w:p>
    <w:p w14:paraId="34396875" w14:textId="3C1758F5" w:rsidR="00E4182E" w:rsidRDefault="00E4182E" w:rsidP="00E4182E">
      <w:pPr>
        <w:pStyle w:val="NormalWeb"/>
        <w:ind w:left="1440"/>
      </w:pPr>
      <w:r>
        <w:t>//support LSP</w:t>
      </w:r>
    </w:p>
    <w:p w14:paraId="3F434F7B" w14:textId="36E816FF" w:rsidR="00E4182E" w:rsidRDefault="00E4182E" w:rsidP="00E4182E">
      <w:pPr>
        <w:pStyle w:val="NormalWeb"/>
        <w:ind w:left="1440"/>
      </w:pPr>
      <w:r>
        <w:t xml:space="preserve">Class </w:t>
      </w:r>
      <w:proofErr w:type="gramStart"/>
      <w:r>
        <w:t>PermanentEmployee :</w:t>
      </w:r>
      <w:proofErr w:type="gramEnd"/>
      <w:r>
        <w:t xml:space="preserve"> Employee</w:t>
      </w:r>
    </w:p>
    <w:p w14:paraId="16065D27" w14:textId="0D304BBB" w:rsidR="00E4182E" w:rsidRDefault="00E4182E" w:rsidP="00E4182E">
      <w:pPr>
        <w:pStyle w:val="NormalWeb"/>
        <w:ind w:left="1440"/>
      </w:pPr>
    </w:p>
    <w:p w14:paraId="10D5FF02" w14:textId="13F0D634" w:rsidR="00E4182E" w:rsidRDefault="00E4182E" w:rsidP="00E4182E">
      <w:pPr>
        <w:pStyle w:val="NormalWeb"/>
        <w:ind w:left="1440"/>
      </w:pPr>
      <w:r>
        <w:t xml:space="preserve">//Not Support </w:t>
      </w:r>
      <w:r w:rsidR="00512E58">
        <w:t>LSP</w:t>
      </w:r>
    </w:p>
    <w:p w14:paraId="144CF049" w14:textId="19565578" w:rsidR="00E4182E" w:rsidRDefault="00E4182E" w:rsidP="00E4182E">
      <w:pPr>
        <w:pStyle w:val="NormalWeb"/>
        <w:ind w:left="1440"/>
      </w:pPr>
      <w:r>
        <w:t xml:space="preserve">Class </w:t>
      </w:r>
      <w:proofErr w:type="gramStart"/>
      <w:r>
        <w:t>ContractualEmployee :</w:t>
      </w:r>
      <w:proofErr w:type="gramEnd"/>
      <w:r>
        <w:t xml:space="preserve"> Employee</w:t>
      </w:r>
    </w:p>
    <w:p w14:paraId="2019A880" w14:textId="1361EA0E" w:rsidR="00512E58" w:rsidRDefault="00512E58" w:rsidP="00E4182E">
      <w:pPr>
        <w:pStyle w:val="NormalWeb"/>
        <w:ind w:left="1440"/>
      </w:pPr>
    </w:p>
    <w:p w14:paraId="2E5CCD5D" w14:textId="7930A8A9" w:rsidR="00512E58" w:rsidRPr="00512E58" w:rsidRDefault="00512E58" w:rsidP="00E4182E">
      <w:pPr>
        <w:pStyle w:val="NormalWeb"/>
        <w:ind w:left="1440"/>
      </w:pPr>
      <w:proofErr w:type="gramStart"/>
      <w:r w:rsidRPr="00512E58">
        <w:rPr>
          <w:b/>
          <w:highlight w:val="yellow"/>
        </w:rPr>
        <w:t>Solution :</w:t>
      </w:r>
      <w:proofErr w:type="gramEnd"/>
      <w:r w:rsidRPr="00512E58">
        <w:rPr>
          <w:b/>
        </w:rPr>
        <w:t xml:space="preserve"> </w:t>
      </w:r>
    </w:p>
    <w:p w14:paraId="42C56CB5" w14:textId="77777777" w:rsidR="00E4182E" w:rsidRDefault="00E4182E" w:rsidP="00E4182E">
      <w:pPr>
        <w:pStyle w:val="NormalWeb"/>
        <w:ind w:left="1440"/>
      </w:pPr>
    </w:p>
    <w:p w14:paraId="70F8FD14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lastRenderedPageBreak/>
        <w:t>I — Interface Segregation Principle (ISP)</w:t>
      </w:r>
    </w:p>
    <w:p w14:paraId="1B11E39A" w14:textId="4BFC553F" w:rsidR="00877C6D" w:rsidRDefault="004728F5" w:rsidP="00E45DAE">
      <w:pPr>
        <w:pStyle w:val="NormalWeb"/>
        <w:numPr>
          <w:ilvl w:val="1"/>
          <w:numId w:val="112"/>
        </w:numPr>
      </w:pPr>
      <w:r>
        <w:t>Class should not be force to implement interface that it does not use</w:t>
      </w:r>
      <w:r w:rsidR="00877C6D">
        <w:t>.</w:t>
      </w:r>
    </w:p>
    <w:p w14:paraId="18553DD3" w14:textId="29C6884F" w:rsidR="00877C6D" w:rsidRDefault="00877C6D" w:rsidP="00E45DAE">
      <w:pPr>
        <w:pStyle w:val="NormalWeb"/>
        <w:numPr>
          <w:ilvl w:val="1"/>
          <w:numId w:val="112"/>
        </w:numPr>
      </w:pPr>
      <w:r>
        <w:t>Example:</w:t>
      </w:r>
      <w:r w:rsidR="004728F5">
        <w:t xml:space="preserve"> </w:t>
      </w:r>
    </w:p>
    <w:p w14:paraId="40680EB9" w14:textId="62E461D4" w:rsidR="004728F5" w:rsidRDefault="004728F5" w:rsidP="004728F5">
      <w:pPr>
        <w:pStyle w:val="NormalWeb"/>
        <w:ind w:left="1440"/>
      </w:pPr>
      <w:r>
        <w:t>Interface IVehicle</w:t>
      </w:r>
    </w:p>
    <w:p w14:paraId="6BCE8985" w14:textId="6E89F6D4" w:rsidR="004728F5" w:rsidRDefault="004728F5" w:rsidP="004728F5">
      <w:pPr>
        <w:pStyle w:val="NormalWeb"/>
        <w:ind w:left="1440"/>
      </w:pPr>
      <w:r>
        <w:t>{</w:t>
      </w:r>
    </w:p>
    <w:p w14:paraId="3DCF03AC" w14:textId="0F052090" w:rsidR="004728F5" w:rsidRDefault="004728F5" w:rsidP="004728F5">
      <w:pPr>
        <w:pStyle w:val="NormalWeb"/>
        <w:ind w:left="1440"/>
      </w:pPr>
      <w:r>
        <w:t xml:space="preserve">Void </w:t>
      </w:r>
      <w:proofErr w:type="gramStart"/>
      <w:r>
        <w:t>Drive(</w:t>
      </w:r>
      <w:proofErr w:type="gramEnd"/>
      <w:r>
        <w:t>);</w:t>
      </w:r>
    </w:p>
    <w:p w14:paraId="52BEEF6E" w14:textId="40ABC3DB" w:rsidR="004728F5" w:rsidRDefault="004728F5" w:rsidP="004728F5">
      <w:pPr>
        <w:pStyle w:val="NormalWeb"/>
        <w:ind w:left="1440"/>
      </w:pPr>
      <w:r>
        <w:t xml:space="preserve">Void </w:t>
      </w:r>
      <w:proofErr w:type="gramStart"/>
      <w:r>
        <w:t>Fly(</w:t>
      </w:r>
      <w:proofErr w:type="gramEnd"/>
      <w:r>
        <w:t>);</w:t>
      </w:r>
    </w:p>
    <w:p w14:paraId="06666916" w14:textId="1885809A" w:rsidR="004728F5" w:rsidRDefault="004728F5" w:rsidP="004728F5">
      <w:pPr>
        <w:pStyle w:val="NormalWeb"/>
        <w:ind w:left="1440"/>
      </w:pPr>
      <w:r>
        <w:t>}</w:t>
      </w:r>
    </w:p>
    <w:p w14:paraId="54A357D4" w14:textId="26425F70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>// support ISP</w:t>
      </w:r>
    </w:p>
    <w:p w14:paraId="5B5402C2" w14:textId="52671F92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 xml:space="preserve">Class </w:t>
      </w:r>
      <w:proofErr w:type="gramStart"/>
      <w:r w:rsidRPr="004728F5">
        <w:rPr>
          <w:highlight w:val="yellow"/>
        </w:rPr>
        <w:t>Flyingcar :</w:t>
      </w:r>
      <w:proofErr w:type="gramEnd"/>
      <w:r w:rsidRPr="004728F5">
        <w:rPr>
          <w:highlight w:val="yellow"/>
        </w:rPr>
        <w:t xml:space="preserve"> IVehicle // both method are used in Flyingcar class</w:t>
      </w:r>
    </w:p>
    <w:p w14:paraId="59331122" w14:textId="1725312D" w:rsidR="004728F5" w:rsidRPr="004728F5" w:rsidRDefault="004728F5" w:rsidP="004728F5">
      <w:pPr>
        <w:pStyle w:val="NormalWeb"/>
        <w:ind w:left="1440"/>
        <w:rPr>
          <w:highlight w:val="yellow"/>
        </w:rPr>
      </w:pPr>
    </w:p>
    <w:p w14:paraId="08DC4D70" w14:textId="6D5A55A0" w:rsidR="004728F5" w:rsidRP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>//not support ISP</w:t>
      </w:r>
    </w:p>
    <w:p w14:paraId="3D93CC58" w14:textId="737DF988" w:rsidR="004728F5" w:rsidRDefault="004728F5" w:rsidP="004728F5">
      <w:pPr>
        <w:pStyle w:val="NormalWeb"/>
        <w:ind w:left="1440"/>
        <w:rPr>
          <w:highlight w:val="yellow"/>
        </w:rPr>
      </w:pPr>
      <w:r w:rsidRPr="004728F5">
        <w:rPr>
          <w:highlight w:val="yellow"/>
        </w:rPr>
        <w:t xml:space="preserve">Class </w:t>
      </w:r>
      <w:proofErr w:type="gramStart"/>
      <w:r w:rsidRPr="004728F5">
        <w:rPr>
          <w:highlight w:val="yellow"/>
        </w:rPr>
        <w:t>Car :</w:t>
      </w:r>
      <w:proofErr w:type="gramEnd"/>
      <w:r w:rsidRPr="004728F5">
        <w:rPr>
          <w:highlight w:val="yellow"/>
        </w:rPr>
        <w:t xml:space="preserve"> IVehicle // Fly not in used in Car class</w:t>
      </w:r>
    </w:p>
    <w:p w14:paraId="42DACAFF" w14:textId="5EAA6463" w:rsidR="003F0C88" w:rsidRDefault="003F0C88" w:rsidP="004728F5">
      <w:pPr>
        <w:pStyle w:val="NormalWeb"/>
        <w:ind w:left="1440"/>
      </w:pPr>
    </w:p>
    <w:p w14:paraId="49DA1C4E" w14:textId="707DFE06" w:rsidR="003F0C88" w:rsidRDefault="003F0C88" w:rsidP="004728F5">
      <w:pPr>
        <w:pStyle w:val="NormalWeb"/>
        <w:ind w:left="1440"/>
      </w:pPr>
      <w:proofErr w:type="gramStart"/>
      <w:r w:rsidRPr="00512E58">
        <w:rPr>
          <w:b/>
          <w:highlight w:val="yellow"/>
        </w:rPr>
        <w:t>Solution</w:t>
      </w:r>
      <w:r>
        <w:t xml:space="preserve"> :</w:t>
      </w:r>
      <w:proofErr w:type="gramEnd"/>
      <w:r>
        <w:t xml:space="preserve"> better to have multiple smaller interface than larger interface</w:t>
      </w:r>
    </w:p>
    <w:p w14:paraId="2C871CCC" w14:textId="77777777" w:rsidR="003F0C88" w:rsidRDefault="003F0C88" w:rsidP="004728F5">
      <w:pPr>
        <w:pStyle w:val="NormalWeb"/>
        <w:ind w:left="1440"/>
      </w:pPr>
    </w:p>
    <w:p w14:paraId="7F884420" w14:textId="77777777" w:rsidR="004728F5" w:rsidRDefault="004728F5" w:rsidP="004728F5">
      <w:pPr>
        <w:pStyle w:val="NormalWeb"/>
        <w:ind w:left="1440"/>
      </w:pPr>
    </w:p>
    <w:p w14:paraId="193187F2" w14:textId="77777777" w:rsidR="00877C6D" w:rsidRDefault="00877C6D" w:rsidP="00E45DAE">
      <w:pPr>
        <w:pStyle w:val="NormalWeb"/>
        <w:numPr>
          <w:ilvl w:val="0"/>
          <w:numId w:val="112"/>
        </w:numPr>
      </w:pPr>
      <w:r>
        <w:rPr>
          <w:rStyle w:val="Strong"/>
        </w:rPr>
        <w:t>D — Dependency Inversion Principle (DIP)</w:t>
      </w:r>
    </w:p>
    <w:p w14:paraId="1C38FC8C" w14:textId="33E8FAF6" w:rsidR="00877C6D" w:rsidRDefault="0075562E" w:rsidP="00E45DAE">
      <w:pPr>
        <w:pStyle w:val="NormalWeb"/>
        <w:numPr>
          <w:ilvl w:val="1"/>
          <w:numId w:val="112"/>
        </w:numPr>
      </w:pPr>
      <w:r w:rsidRPr="0075562E">
        <w:rPr>
          <w:b/>
        </w:rPr>
        <w:t>High level class</w:t>
      </w:r>
      <w:r>
        <w:t xml:space="preserve"> must not depend upon a </w:t>
      </w:r>
      <w:r w:rsidRPr="0075562E">
        <w:rPr>
          <w:b/>
        </w:rPr>
        <w:t>lower level class</w:t>
      </w:r>
      <w:r w:rsidR="00877C6D">
        <w:t>.</w:t>
      </w:r>
    </w:p>
    <w:p w14:paraId="0BF07833" w14:textId="7FA2AEE5" w:rsidR="0075562E" w:rsidRDefault="0075562E" w:rsidP="0075562E">
      <w:pPr>
        <w:pStyle w:val="NormalWeb"/>
        <w:ind w:left="1440"/>
        <w:rPr>
          <w:b/>
        </w:rPr>
      </w:pPr>
      <w:proofErr w:type="gramStart"/>
      <w:r>
        <w:rPr>
          <w:b/>
        </w:rPr>
        <w:t>Example :</w:t>
      </w:r>
      <w:proofErr w:type="gramEnd"/>
      <w:r>
        <w:rPr>
          <w:b/>
        </w:rPr>
        <w:t xml:space="preserve"> </w:t>
      </w:r>
    </w:p>
    <w:p w14:paraId="1F1C7CC2" w14:textId="3292174E" w:rsidR="0075562E" w:rsidRDefault="0075562E" w:rsidP="0075562E">
      <w:pPr>
        <w:pStyle w:val="NormalWeb"/>
        <w:ind w:left="1440"/>
      </w:pPr>
      <w:r>
        <w:t>//not support DIP Because DataAccessLayer depend upon the FileLogger class</w:t>
      </w:r>
    </w:p>
    <w:p w14:paraId="68E995E8" w14:textId="09A95897" w:rsidR="0075562E" w:rsidRDefault="0075562E" w:rsidP="0075562E">
      <w:pPr>
        <w:pStyle w:val="NormalWeb"/>
        <w:ind w:left="1440"/>
      </w:pPr>
      <w:r>
        <w:t xml:space="preserve">Class DataAccessLayer // </w:t>
      </w:r>
      <w:r w:rsidRPr="0075562E">
        <w:rPr>
          <w:b/>
        </w:rPr>
        <w:t>High level class</w:t>
      </w:r>
    </w:p>
    <w:p w14:paraId="7CA0F6A1" w14:textId="1AD474FD" w:rsidR="0075562E" w:rsidRDefault="0075562E" w:rsidP="0075562E">
      <w:pPr>
        <w:pStyle w:val="NormalWeb"/>
        <w:ind w:left="1440"/>
      </w:pPr>
      <w:r>
        <w:t xml:space="preserve">Public void </w:t>
      </w:r>
      <w:proofErr w:type="gramStart"/>
      <w:r>
        <w:t>AddCustomer(</w:t>
      </w:r>
      <w:proofErr w:type="gramEnd"/>
      <w:r>
        <w:t>)</w:t>
      </w:r>
    </w:p>
    <w:p w14:paraId="6398BD43" w14:textId="22AA25BC" w:rsidR="0075562E" w:rsidRDefault="0075562E" w:rsidP="0075562E">
      <w:pPr>
        <w:pStyle w:val="NormalWeb"/>
        <w:ind w:left="1440"/>
      </w:pPr>
      <w:r>
        <w:t>{</w:t>
      </w:r>
    </w:p>
    <w:p w14:paraId="74767290" w14:textId="056F2712" w:rsidR="0075562E" w:rsidRDefault="0075562E" w:rsidP="0075562E">
      <w:pPr>
        <w:pStyle w:val="NormalWeb"/>
        <w:ind w:left="1440"/>
      </w:pPr>
      <w:r>
        <w:t>FileLogger logger= new FileLogger ()//</w:t>
      </w:r>
      <w:r>
        <w:rPr>
          <w:b/>
        </w:rPr>
        <w:t>low</w:t>
      </w:r>
      <w:r w:rsidRPr="0075562E">
        <w:rPr>
          <w:b/>
        </w:rPr>
        <w:t xml:space="preserve"> level class</w:t>
      </w:r>
    </w:p>
    <w:p w14:paraId="72721F87" w14:textId="143A9703" w:rsidR="0075562E" w:rsidRDefault="0075562E" w:rsidP="0075562E">
      <w:pPr>
        <w:pStyle w:val="NormalWeb"/>
        <w:ind w:left="1440"/>
      </w:pPr>
      <w:r>
        <w:lastRenderedPageBreak/>
        <w:t>}</w:t>
      </w:r>
    </w:p>
    <w:p w14:paraId="26C00DC8" w14:textId="5D51F016" w:rsidR="0075562E" w:rsidRDefault="0075562E" w:rsidP="0075562E">
      <w:pPr>
        <w:pStyle w:val="NormalWeb"/>
        <w:ind w:left="1440"/>
        <w:rPr>
          <w:b/>
          <w:highlight w:val="yellow"/>
        </w:rPr>
      </w:pPr>
      <w:r w:rsidRPr="0075562E">
        <w:rPr>
          <w:b/>
          <w:highlight w:val="yellow"/>
        </w:rPr>
        <w:t>Solution</w:t>
      </w:r>
      <w:r>
        <w:rPr>
          <w:b/>
          <w:highlight w:val="yellow"/>
        </w:rPr>
        <w:t xml:space="preserve">:  </w:t>
      </w:r>
    </w:p>
    <w:p w14:paraId="2B74680A" w14:textId="7BD7E435" w:rsidR="00FB645C" w:rsidRDefault="007F50A2" w:rsidP="0075562E">
      <w:pPr>
        <w:pStyle w:val="NormalWeb"/>
        <w:ind w:left="1440"/>
        <w:rPr>
          <w:b/>
        </w:rPr>
      </w:pPr>
      <w:r>
        <w:rPr>
          <w:b/>
        </w:rPr>
        <w:t>Interface ILogger</w:t>
      </w:r>
    </w:p>
    <w:p w14:paraId="4365554D" w14:textId="49CEA5D2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 xml:space="preserve">Class </w:t>
      </w:r>
      <w:proofErr w:type="gramStart"/>
      <w:r>
        <w:rPr>
          <w:b/>
        </w:rPr>
        <w:t>FileLogger :</w:t>
      </w:r>
      <w:proofErr w:type="gramEnd"/>
      <w:r>
        <w:rPr>
          <w:b/>
        </w:rPr>
        <w:t xml:space="preserve"> ILogger</w:t>
      </w:r>
    </w:p>
    <w:p w14:paraId="17BC3605" w14:textId="4BCF69BC" w:rsidR="007F50A2" w:rsidRDefault="007F50A2" w:rsidP="0075562E">
      <w:pPr>
        <w:pStyle w:val="NormalWeb"/>
        <w:ind w:left="1440"/>
      </w:pPr>
      <w:r>
        <w:rPr>
          <w:b/>
        </w:rPr>
        <w:t xml:space="preserve">Class </w:t>
      </w:r>
      <w:r>
        <w:t>DataAccessLayer</w:t>
      </w:r>
    </w:p>
    <w:p w14:paraId="31747A91" w14:textId="6CFDF7DC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>{</w:t>
      </w:r>
    </w:p>
    <w:p w14:paraId="661AB54C" w14:textId="78C4E4A1" w:rsidR="007F50A2" w:rsidRDefault="007F50A2" w:rsidP="0075562E">
      <w:pPr>
        <w:pStyle w:val="NormalWeb"/>
        <w:ind w:left="1440"/>
        <w:rPr>
          <w:b/>
        </w:rPr>
      </w:pPr>
      <w:r>
        <w:rPr>
          <w:b/>
        </w:rPr>
        <w:t>Private ILogger _logger;</w:t>
      </w:r>
    </w:p>
    <w:p w14:paraId="34840015" w14:textId="71033CD8" w:rsidR="007F50A2" w:rsidRDefault="007F50A2" w:rsidP="0075562E">
      <w:pPr>
        <w:pStyle w:val="NormalWeb"/>
        <w:ind w:left="1440"/>
      </w:pPr>
      <w:r>
        <w:rPr>
          <w:b/>
        </w:rPr>
        <w:t xml:space="preserve">Private </w:t>
      </w:r>
      <w:proofErr w:type="gramStart"/>
      <w:r>
        <w:t>DataAccessLayer(</w:t>
      </w:r>
      <w:proofErr w:type="gramEnd"/>
      <w:r>
        <w:rPr>
          <w:b/>
        </w:rPr>
        <w:t>ILogger _logger</w:t>
      </w:r>
      <w:r>
        <w:t xml:space="preserve">) // </w:t>
      </w:r>
      <w:r w:rsidRPr="005A3F88">
        <w:rPr>
          <w:highlight w:val="yellow"/>
        </w:rPr>
        <w:t xml:space="preserve">inject the </w:t>
      </w:r>
      <w:r w:rsidRPr="005A3F88">
        <w:rPr>
          <w:b/>
          <w:highlight w:val="yellow"/>
        </w:rPr>
        <w:t xml:space="preserve">ILogger object as constructor parameter and stored in a private </w:t>
      </w:r>
      <w:r w:rsidR="00D8640B">
        <w:rPr>
          <w:b/>
          <w:highlight w:val="yellow"/>
        </w:rPr>
        <w:t>field</w:t>
      </w:r>
    </w:p>
    <w:p w14:paraId="1FA8F147" w14:textId="77777777" w:rsidR="007F50A2" w:rsidRPr="0075562E" w:rsidRDefault="007F50A2" w:rsidP="0075562E">
      <w:pPr>
        <w:pStyle w:val="NormalWeb"/>
        <w:ind w:left="1440"/>
        <w:rPr>
          <w:b/>
        </w:rPr>
      </w:pPr>
    </w:p>
    <w:p w14:paraId="5A9907F6" w14:textId="74F2DD98" w:rsidR="00877C6D" w:rsidRDefault="00877C6D" w:rsidP="00E45DAE">
      <w:pPr>
        <w:pStyle w:val="NormalWeb"/>
        <w:numPr>
          <w:ilvl w:val="1"/>
          <w:numId w:val="112"/>
        </w:numPr>
      </w:pPr>
      <w:r>
        <w:t xml:space="preserve">Example: A </w:t>
      </w:r>
      <w:r>
        <w:rPr>
          <w:rStyle w:val="HTMLCode"/>
        </w:rPr>
        <w:t>PaymentService</w:t>
      </w:r>
      <w:r>
        <w:t xml:space="preserve"> should depend on an </w:t>
      </w:r>
      <w:r>
        <w:rPr>
          <w:rStyle w:val="HTMLCode"/>
        </w:rPr>
        <w:t>IPaymentProcessor</w:t>
      </w:r>
      <w:r>
        <w:t xml:space="preserve"> interface, not directly on </w:t>
      </w:r>
      <w:r>
        <w:rPr>
          <w:rStyle w:val="HTMLCode"/>
        </w:rPr>
        <w:t>PayPalProcessor</w:t>
      </w:r>
      <w:r>
        <w:t>.</w:t>
      </w:r>
      <w:r w:rsidR="00886B67">
        <w:br/>
      </w:r>
    </w:p>
    <w:p w14:paraId="666D736F" w14:textId="77777777" w:rsidR="00705713" w:rsidRDefault="00705713" w:rsidP="00705713">
      <w:pPr>
        <w:pStyle w:val="NormalWeb"/>
      </w:pPr>
      <w:r>
        <w:rPr>
          <w:rStyle w:val="Strong"/>
        </w:rPr>
        <w:t>Q92: What is DRY principle?</w:t>
      </w:r>
    </w:p>
    <w:p w14:paraId="0FF263E9" w14:textId="4C5FA115" w:rsidR="00705713" w:rsidRDefault="00705713" w:rsidP="00E45DAE">
      <w:pPr>
        <w:pStyle w:val="NormalWeb"/>
        <w:numPr>
          <w:ilvl w:val="0"/>
          <w:numId w:val="79"/>
        </w:numPr>
      </w:pPr>
      <w:r>
        <w:t>Don’t Repeat Yourself: avoid duplication.</w:t>
      </w:r>
    </w:p>
    <w:p w14:paraId="0BB3926D" w14:textId="4A16405C" w:rsidR="005250B3" w:rsidRDefault="005250B3" w:rsidP="005250B3">
      <w:pPr>
        <w:pStyle w:val="NormalWeb"/>
      </w:pPr>
    </w:p>
    <w:p w14:paraId="34EFF1A8" w14:textId="77777777" w:rsidR="005250B3" w:rsidRPr="005250B3" w:rsidRDefault="005250B3" w:rsidP="0052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Without DRY (bad practice):</w:t>
      </w:r>
    </w:p>
    <w:p w14:paraId="74168B8D" w14:textId="77777777" w:rsidR="005250B3" w:rsidRPr="005250B3" w:rsidRDefault="005250B3" w:rsidP="00525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1FF4920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Invoice</w:t>
      </w:r>
    </w:p>
    <w:p w14:paraId="0493602E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24DD7052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5E2AC8B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A61EC0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 // repeated logic</w:t>
      </w:r>
    </w:p>
    <w:p w14:paraId="09A92F4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3A86682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5156084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6C87F4B6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Order</w:t>
      </w:r>
    </w:p>
    <w:p w14:paraId="36C3EC6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155199E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768A8610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3B460EC5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 // repeated logic again</w:t>
      </w:r>
    </w:p>
    <w:p w14:paraId="09B17842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785F2389" w14:textId="6E64ADAC" w:rsid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25FD449" w14:textId="77777777" w:rsidR="005250B3" w:rsidRPr="005250B3" w:rsidRDefault="005250B3" w:rsidP="00525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DRY (good practice):</w:t>
      </w:r>
    </w:p>
    <w:p w14:paraId="515FC6CA" w14:textId="77777777" w:rsidR="005250B3" w:rsidRPr="005250B3" w:rsidRDefault="005250B3" w:rsidP="00525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5250B3">
        <w:rPr>
          <w:rFonts w:ascii="Times New Roman" w:eastAsia="Times New Roman" w:hAnsi="Times New Roman" w:cs="Times New Roman"/>
          <w:sz w:val="24"/>
          <w:szCs w:val="24"/>
          <w:highlight w:val="yellow"/>
        </w:rPr>
        <w:lastRenderedPageBreak/>
        <w:t>csharp</w:t>
      </w:r>
    </w:p>
    <w:p w14:paraId="625A1E2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static class TaxCalculator</w:t>
      </w:r>
    </w:p>
    <w:p w14:paraId="3643B82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5EFC7EE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static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CalculateTax(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</w:t>
      </w:r>
    </w:p>
    <w:p w14:paraId="179DD38B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1CC92AA1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amount * 0.18m;</w:t>
      </w:r>
    </w:p>
    <w:p w14:paraId="6C751FA1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644B45B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36BE82C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45ABEB74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Invoice</w:t>
      </w:r>
    </w:p>
    <w:p w14:paraId="6F748ED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6598B5CE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GetTax(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 =&gt; TaxCalculator.CalculateTax(amount);</w:t>
      </w:r>
    </w:p>
    <w:p w14:paraId="2E8388A9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071E99A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3BF988D7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public class Order</w:t>
      </w:r>
    </w:p>
    <w:p w14:paraId="6F036C8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16781BC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decimal </w:t>
      </w:r>
      <w:proofErr w:type="gramStart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GetTax(</w:t>
      </w:r>
      <w:proofErr w:type="gramEnd"/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decimal amount) =&gt; TaxCalculator.CalculateTax(amount);</w:t>
      </w:r>
    </w:p>
    <w:p w14:paraId="2AE8EB88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250B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2767920D" w14:textId="77777777" w:rsidR="005250B3" w:rsidRPr="005250B3" w:rsidRDefault="005250B3" w:rsidP="00525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FEA3A" w14:textId="77777777" w:rsidR="005250B3" w:rsidRDefault="005250B3" w:rsidP="005250B3">
      <w:pPr>
        <w:pStyle w:val="NormalWeb"/>
      </w:pPr>
    </w:p>
    <w:p w14:paraId="60EF9B6A" w14:textId="77777777" w:rsidR="00705713" w:rsidRDefault="00705713" w:rsidP="00705713">
      <w:pPr>
        <w:pStyle w:val="NormalWeb"/>
      </w:pPr>
      <w:r>
        <w:rPr>
          <w:rStyle w:val="Strong"/>
        </w:rPr>
        <w:t>Q93: What is KISS principle?</w:t>
      </w:r>
    </w:p>
    <w:p w14:paraId="632A0D12" w14:textId="3B9303D2" w:rsidR="00705713" w:rsidRDefault="00705713" w:rsidP="00E45DAE">
      <w:pPr>
        <w:pStyle w:val="NormalWeb"/>
        <w:numPr>
          <w:ilvl w:val="0"/>
          <w:numId w:val="80"/>
        </w:numPr>
      </w:pPr>
      <w:r>
        <w:t>Keep It Simple, Stupid: prefer simplicity.</w:t>
      </w:r>
    </w:p>
    <w:p w14:paraId="12065BB8" w14:textId="421AC744" w:rsidR="00AE0363" w:rsidRDefault="00AE0363" w:rsidP="00AE0363">
      <w:pPr>
        <w:pStyle w:val="NormalWeb"/>
      </w:pPr>
    </w:p>
    <w:p w14:paraId="60784EC9" w14:textId="77777777" w:rsidR="00AE0363" w:rsidRPr="00AE0363" w:rsidRDefault="00AE0363" w:rsidP="00AE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Without KISS (overly complex):</w:t>
      </w:r>
    </w:p>
    <w:p w14:paraId="02735D79" w14:textId="77777777" w:rsidR="00AE0363" w:rsidRPr="00AE0363" w:rsidRDefault="00AE0363" w:rsidP="00AE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1ED5A661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public class Calculator</w:t>
      </w:r>
    </w:p>
    <w:p w14:paraId="055C8C4B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A7ED470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int </w:t>
      </w:r>
      <w:proofErr w:type="gramStart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Add(</w:t>
      </w:r>
      <w:proofErr w:type="gramEnd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int a, int b)</w:t>
      </w:r>
    </w:p>
    <w:p w14:paraId="7EA8B98E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29E379DE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Over-engineered with unnecessary logic</w:t>
      </w:r>
    </w:p>
    <w:p w14:paraId="16C7081A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(a == 0) return b;</w:t>
      </w:r>
    </w:p>
    <w:p w14:paraId="6C8E87BD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if (b == 0) return a;</w:t>
      </w:r>
    </w:p>
    <w:p w14:paraId="32FA43A4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return a + b;</w:t>
      </w:r>
    </w:p>
    <w:p w14:paraId="4601A64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48558288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37D7BD8" w14:textId="77777777" w:rsidR="00AE0363" w:rsidRPr="00AE0363" w:rsidRDefault="00AE0363" w:rsidP="00AE0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KISS (simple and clear):</w:t>
      </w:r>
    </w:p>
    <w:p w14:paraId="5004B82D" w14:textId="77777777" w:rsidR="00AE0363" w:rsidRPr="00AE0363" w:rsidRDefault="00AE0363" w:rsidP="00AE03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AE0363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601A84B7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public class Calculator</w:t>
      </w:r>
    </w:p>
    <w:p w14:paraId="74624FA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7A97689A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int </w:t>
      </w:r>
      <w:proofErr w:type="gramStart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Add(</w:t>
      </w:r>
      <w:proofErr w:type="gramEnd"/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int a, int b) =&gt; a + b;</w:t>
      </w:r>
    </w:p>
    <w:p w14:paraId="1D94C42C" w14:textId="77777777" w:rsidR="00AE0363" w:rsidRPr="00AE0363" w:rsidRDefault="00AE0363" w:rsidP="00AE0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0363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185B6009" w14:textId="77777777" w:rsidR="00AE0363" w:rsidRDefault="00AE0363" w:rsidP="00AE0363">
      <w:pPr>
        <w:pStyle w:val="NormalWeb"/>
      </w:pPr>
    </w:p>
    <w:p w14:paraId="5F444407" w14:textId="77777777" w:rsidR="00705713" w:rsidRDefault="00705713" w:rsidP="00705713">
      <w:pPr>
        <w:pStyle w:val="NormalWeb"/>
      </w:pPr>
      <w:r>
        <w:rPr>
          <w:rStyle w:val="Strong"/>
        </w:rPr>
        <w:t>Q94: What is YAGNI principle?</w:t>
      </w:r>
    </w:p>
    <w:p w14:paraId="66058CC7" w14:textId="798BFF96" w:rsidR="000714D4" w:rsidRDefault="00705713" w:rsidP="00E45DAE">
      <w:pPr>
        <w:pStyle w:val="NormalWeb"/>
        <w:numPr>
          <w:ilvl w:val="0"/>
          <w:numId w:val="81"/>
        </w:numPr>
      </w:pPr>
      <w:r>
        <w:t>You Aren’t Gonna Need It: avoid premature features.</w:t>
      </w:r>
      <w:r w:rsidR="004A0ED2">
        <w:t xml:space="preserve"> </w:t>
      </w:r>
    </w:p>
    <w:p w14:paraId="0AD92737" w14:textId="7702B1D1" w:rsidR="000D5368" w:rsidRDefault="000D5368" w:rsidP="00E45DAE">
      <w:pPr>
        <w:pStyle w:val="NormalWeb"/>
        <w:numPr>
          <w:ilvl w:val="0"/>
          <w:numId w:val="81"/>
        </w:numPr>
      </w:pPr>
      <w:r>
        <w:rPr>
          <w:rStyle w:val="Strong"/>
        </w:rPr>
        <w:t>premature</w:t>
      </w:r>
      <w:r>
        <w:t xml:space="preserve"> usually refers to doing something </w:t>
      </w:r>
      <w:r>
        <w:rPr>
          <w:rStyle w:val="Strong"/>
        </w:rPr>
        <w:t>too early, before it’s actually necessary or justified</w:t>
      </w:r>
      <w:r>
        <w:t>.</w:t>
      </w:r>
    </w:p>
    <w:p w14:paraId="2ABECD1E" w14:textId="77777777" w:rsidR="000714D4" w:rsidRPr="000714D4" w:rsidRDefault="000714D4" w:rsidP="0007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14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Without YAGNI (over-engineering):</w:t>
      </w:r>
    </w:p>
    <w:p w14:paraId="74CFB7F6" w14:textId="77777777" w:rsidR="000714D4" w:rsidRPr="000714D4" w:rsidRDefault="000714D4" w:rsidP="00071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5FD13DD2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public class ReportGenerator</w:t>
      </w:r>
    </w:p>
    <w:p w14:paraId="793D790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4658F648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GenerateReport(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</w:t>
      </w:r>
    </w:p>
    <w:p w14:paraId="5DED01F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6872654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Current requirement: just print the report</w:t>
      </w:r>
    </w:p>
    <w:p w14:paraId="07A56118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Console.WriteLine(data);</w:t>
      </w:r>
    </w:p>
    <w:p w14:paraId="6E8A7D94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520088E1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// Extra, unused functionality (violates YAGNI)</w:t>
      </w:r>
    </w:p>
    <w:p w14:paraId="7990122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SaveToDatabase(data);</w:t>
      </w:r>
    </w:p>
    <w:p w14:paraId="27154A05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SendEmail(data);</w:t>
      </w:r>
    </w:p>
    <w:p w14:paraId="76C5725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ExportToPdf(data);</w:t>
      </w:r>
    </w:p>
    <w:p w14:paraId="0FC13DB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036A617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</w:p>
    <w:p w14:paraId="232ACC7B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SaveToDatabase(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3BF35CE1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SendEmail(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023F078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private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ExportToPdf(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 { /* not needed yet */ }</w:t>
      </w:r>
    </w:p>
    <w:p w14:paraId="4711373D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7A80ED89" w14:textId="77777777" w:rsidR="000714D4" w:rsidRPr="000714D4" w:rsidRDefault="000714D4" w:rsidP="00071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With YAGNI (simple, focused):</w:t>
      </w:r>
    </w:p>
    <w:p w14:paraId="3F259176" w14:textId="77777777" w:rsidR="000714D4" w:rsidRPr="000714D4" w:rsidRDefault="000714D4" w:rsidP="000714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0714D4">
        <w:rPr>
          <w:rFonts w:ascii="Times New Roman" w:eastAsia="Times New Roman" w:hAnsi="Times New Roman" w:cs="Times New Roman"/>
          <w:sz w:val="24"/>
          <w:szCs w:val="24"/>
          <w:highlight w:val="yellow"/>
        </w:rPr>
        <w:t>csharp</w:t>
      </w:r>
    </w:p>
    <w:p w14:paraId="1F4A3CE7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public class ReportGenerator</w:t>
      </w:r>
    </w:p>
    <w:p w14:paraId="7E0F2602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{</w:t>
      </w:r>
    </w:p>
    <w:p w14:paraId="26320E7E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public void </w:t>
      </w:r>
      <w:proofErr w:type="gramStart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GenerateReport(</w:t>
      </w:r>
      <w:proofErr w:type="gramEnd"/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string data)</w:t>
      </w:r>
    </w:p>
    <w:p w14:paraId="6962C3AC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{</w:t>
      </w:r>
    </w:p>
    <w:p w14:paraId="0CF99DC4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    Console.WriteLine(data); // Only what’s required now</w:t>
      </w:r>
    </w:p>
    <w:p w14:paraId="5F261A7A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 xml:space="preserve">    }</w:t>
      </w:r>
    </w:p>
    <w:p w14:paraId="53D2B5F3" w14:textId="77777777" w:rsidR="000714D4" w:rsidRPr="000714D4" w:rsidRDefault="000714D4" w:rsidP="000714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14D4">
        <w:rPr>
          <w:rFonts w:ascii="Courier New" w:eastAsia="Times New Roman" w:hAnsi="Courier New" w:cs="Courier New"/>
          <w:sz w:val="20"/>
          <w:szCs w:val="20"/>
          <w:highlight w:val="yellow"/>
        </w:rPr>
        <w:t>}</w:t>
      </w:r>
    </w:p>
    <w:p w14:paraId="6F9433E9" w14:textId="77777777" w:rsidR="000714D4" w:rsidRDefault="000714D4" w:rsidP="000714D4">
      <w:pPr>
        <w:pStyle w:val="NormalWeb"/>
      </w:pPr>
    </w:p>
    <w:p w14:paraId="71133100" w14:textId="77777777" w:rsidR="00705713" w:rsidRDefault="00705713" w:rsidP="00705713">
      <w:pPr>
        <w:pStyle w:val="NormalWeb"/>
      </w:pPr>
      <w:r>
        <w:rPr>
          <w:rStyle w:val="Strong"/>
        </w:rPr>
        <w:t>Q95: How to enforce code quality in C# projects?</w:t>
      </w:r>
    </w:p>
    <w:p w14:paraId="084BBAD9" w14:textId="77777777" w:rsidR="00705713" w:rsidRDefault="00705713" w:rsidP="00E45DAE">
      <w:pPr>
        <w:pStyle w:val="NormalWeb"/>
        <w:numPr>
          <w:ilvl w:val="0"/>
          <w:numId w:val="82"/>
        </w:numPr>
      </w:pPr>
      <w:r>
        <w:t>Use analyzers, StyleCop, SonarQube, unit tests.</w:t>
      </w:r>
    </w:p>
    <w:p w14:paraId="5C4BD565" w14:textId="77777777" w:rsidR="00705713" w:rsidRDefault="00705713" w:rsidP="00705713">
      <w:pPr>
        <w:pStyle w:val="NormalWeb"/>
      </w:pPr>
      <w:r>
        <w:rPr>
          <w:rStyle w:val="Strong"/>
        </w:rPr>
        <w:t>Q96: What is defensive programming?</w:t>
      </w:r>
    </w:p>
    <w:p w14:paraId="6446773B" w14:textId="77777777" w:rsidR="00705713" w:rsidRDefault="00705713" w:rsidP="00E45DAE">
      <w:pPr>
        <w:pStyle w:val="NormalWeb"/>
        <w:numPr>
          <w:ilvl w:val="0"/>
          <w:numId w:val="83"/>
        </w:numPr>
      </w:pPr>
      <w:r>
        <w:t>Anticipating and handling unexpected inputs.</w:t>
      </w:r>
    </w:p>
    <w:p w14:paraId="7E58EFB7" w14:textId="77777777" w:rsidR="00705713" w:rsidRDefault="00705713" w:rsidP="00705713">
      <w:r>
        <w:t>csharp</w:t>
      </w:r>
    </w:p>
    <w:p w14:paraId="34F1452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if (input == null) throw new ArgumentNullException(nameof(input));</w:t>
      </w:r>
    </w:p>
    <w:p w14:paraId="26F6C4CF" w14:textId="77777777" w:rsidR="00705713" w:rsidRDefault="00705713" w:rsidP="00705713">
      <w:pPr>
        <w:pStyle w:val="NormalWeb"/>
      </w:pPr>
      <w:r>
        <w:rPr>
          <w:rStyle w:val="Strong"/>
        </w:rPr>
        <w:t>Q97: What is logging best practice in .NET?</w:t>
      </w:r>
    </w:p>
    <w:p w14:paraId="63E8F24B" w14:textId="77777777" w:rsidR="00705713" w:rsidRDefault="00705713" w:rsidP="00E45DAE">
      <w:pPr>
        <w:pStyle w:val="NormalWeb"/>
        <w:numPr>
          <w:ilvl w:val="0"/>
          <w:numId w:val="84"/>
        </w:numPr>
      </w:pPr>
      <w:r>
        <w:t xml:space="preserve">Use </w:t>
      </w:r>
      <w:r>
        <w:rPr>
          <w:rStyle w:val="HTMLCode"/>
        </w:rPr>
        <w:t>ILogger</w:t>
      </w:r>
      <w:r>
        <w:t xml:space="preserve"> abstraction, structured logging.</w:t>
      </w:r>
    </w:p>
    <w:p w14:paraId="7AA410D1" w14:textId="77777777" w:rsidR="00705713" w:rsidRDefault="00705713" w:rsidP="00705713">
      <w:r>
        <w:t>csharp</w:t>
      </w:r>
    </w:p>
    <w:p w14:paraId="03261F8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_</w:t>
      </w:r>
      <w:proofErr w:type="gramStart"/>
      <w:r>
        <w:rPr>
          <w:rStyle w:val="HTMLCode"/>
        </w:rPr>
        <w:t>logger.LogInformation</w:t>
      </w:r>
      <w:proofErr w:type="gramEnd"/>
      <w:r>
        <w:rPr>
          <w:rStyle w:val="HTMLCode"/>
        </w:rPr>
        <w:t>("User {UserId} logged in", user.Id);</w:t>
      </w:r>
    </w:p>
    <w:p w14:paraId="6893822F" w14:textId="77777777" w:rsidR="00705713" w:rsidRDefault="00705713" w:rsidP="00705713">
      <w:pPr>
        <w:pStyle w:val="NormalWeb"/>
      </w:pPr>
      <w:r>
        <w:rPr>
          <w:rStyle w:val="Strong"/>
        </w:rPr>
        <w:t>Q98: What is exception handling best practice?</w:t>
      </w:r>
    </w:p>
    <w:p w14:paraId="7DF63B9C" w14:textId="77777777" w:rsidR="00705713" w:rsidRDefault="00705713" w:rsidP="00E45DAE">
      <w:pPr>
        <w:pStyle w:val="NormalWeb"/>
        <w:numPr>
          <w:ilvl w:val="0"/>
          <w:numId w:val="85"/>
        </w:numPr>
      </w:pPr>
      <w:r>
        <w:t>Catch specific exceptions, avoid swallowing, log properly.</w:t>
      </w:r>
    </w:p>
    <w:p w14:paraId="6A59CE26" w14:textId="77777777" w:rsidR="00705713" w:rsidRDefault="00705713" w:rsidP="00705713">
      <w:pPr>
        <w:pStyle w:val="NormalWeb"/>
      </w:pPr>
      <w:r>
        <w:rPr>
          <w:rStyle w:val="Strong"/>
        </w:rPr>
        <w:t>Q99: What is unit testing in C#?</w:t>
      </w:r>
    </w:p>
    <w:p w14:paraId="12467906" w14:textId="77777777" w:rsidR="00705713" w:rsidRDefault="00705713" w:rsidP="00E45DAE">
      <w:pPr>
        <w:pStyle w:val="NormalWeb"/>
        <w:numPr>
          <w:ilvl w:val="0"/>
          <w:numId w:val="86"/>
        </w:numPr>
      </w:pPr>
      <w:r>
        <w:t>Testing individual units using frameworks like xUnit, NUnit.</w:t>
      </w:r>
    </w:p>
    <w:p w14:paraId="349DA044" w14:textId="77777777" w:rsidR="00705713" w:rsidRDefault="00705713" w:rsidP="00705713">
      <w:r>
        <w:t>csharp</w:t>
      </w:r>
    </w:p>
    <w:p w14:paraId="1E1A165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[Fact]</w:t>
      </w:r>
    </w:p>
    <w:p w14:paraId="69D6CB1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public void Add_</w:t>
      </w:r>
      <w:proofErr w:type="gramStart"/>
      <w:r>
        <w:rPr>
          <w:rStyle w:val="HTMLCode"/>
        </w:rPr>
        <w:t>ReturnsSum(</w:t>
      </w:r>
      <w:proofErr w:type="gramEnd"/>
      <w:r>
        <w:rPr>
          <w:rStyle w:val="HTMLCode"/>
        </w:rPr>
        <w:t>) {</w:t>
      </w:r>
    </w:p>
    <w:p w14:paraId="7039E48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Assert.Equal(5, new Calc(</w:t>
      </w:r>
      <w:proofErr w:type="gramStart"/>
      <w:r>
        <w:rPr>
          <w:rStyle w:val="HTMLCode"/>
        </w:rPr>
        <w:t>).Add</w:t>
      </w:r>
      <w:proofErr w:type="gramEnd"/>
      <w:r>
        <w:rPr>
          <w:rStyle w:val="HTMLCode"/>
        </w:rPr>
        <w:t>(2,3));</w:t>
      </w:r>
    </w:p>
    <w:p w14:paraId="7801119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0BD1B3" w14:textId="77777777" w:rsidR="00705713" w:rsidRDefault="00705713" w:rsidP="00705713">
      <w:pPr>
        <w:pStyle w:val="NormalWeb"/>
      </w:pPr>
      <w:r>
        <w:rPr>
          <w:rStyle w:val="Strong"/>
        </w:rPr>
        <w:t>Q100: What is CI/CD in .NET projects?</w:t>
      </w:r>
    </w:p>
    <w:p w14:paraId="4C789AC4" w14:textId="77777777" w:rsidR="00705713" w:rsidRDefault="00705713" w:rsidP="00E45DAE">
      <w:pPr>
        <w:pStyle w:val="NormalWeb"/>
        <w:numPr>
          <w:ilvl w:val="0"/>
          <w:numId w:val="87"/>
        </w:numPr>
      </w:pPr>
      <w:r>
        <w:t>Continuous Integration/Deployment pipelines using GitHub Actions, Azure DevOps.</w:t>
      </w:r>
    </w:p>
    <w:p w14:paraId="49D629C5" w14:textId="77777777" w:rsidR="00705713" w:rsidRDefault="00705713" w:rsidP="00705713">
      <w:r>
        <w:t>yaml</w:t>
      </w:r>
    </w:p>
    <w:p w14:paraId="380D38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- name: Build</w:t>
      </w:r>
    </w:p>
    <w:p w14:paraId="6E4B6F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run: dotnet build</w:t>
      </w:r>
    </w:p>
    <w:p w14:paraId="5EFC57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- name: Test</w:t>
      </w:r>
    </w:p>
    <w:p w14:paraId="11B092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run: dotnet test</w:t>
      </w:r>
    </w:p>
    <w:p w14:paraId="1BAC6F9A" w14:textId="3DF050A6" w:rsidR="00705713" w:rsidRDefault="00705713"/>
    <w:p w14:paraId="47DA08A3" w14:textId="77777777" w:rsidR="00705713" w:rsidRDefault="00705713" w:rsidP="00705713">
      <w:pPr>
        <w:pStyle w:val="Heading2"/>
      </w:pPr>
      <w:r>
        <w:t>. Local Variables &amp; Scope</w:t>
      </w:r>
    </w:p>
    <w:p w14:paraId="128A392C" w14:textId="77777777" w:rsidR="00705713" w:rsidRDefault="00705713" w:rsidP="00705713">
      <w:pPr>
        <w:pStyle w:val="NormalWeb"/>
      </w:pPr>
      <w:r>
        <w:rPr>
          <w:rStyle w:val="Strong"/>
        </w:rPr>
        <w:t>Q1: What is a local variable in C#?</w:t>
      </w:r>
    </w:p>
    <w:p w14:paraId="5BC00C4C" w14:textId="77777777" w:rsidR="00705713" w:rsidRDefault="00705713" w:rsidP="00E45DAE">
      <w:pPr>
        <w:pStyle w:val="NormalWeb"/>
        <w:numPr>
          <w:ilvl w:val="0"/>
          <w:numId w:val="88"/>
        </w:numPr>
      </w:pPr>
      <w:r>
        <w:t>A variable declared inside a method, constructor, or block.</w:t>
      </w:r>
    </w:p>
    <w:p w14:paraId="71A4AC1A" w14:textId="77777777" w:rsidR="00705713" w:rsidRDefault="00705713" w:rsidP="00E45DAE">
      <w:pPr>
        <w:pStyle w:val="NormalWeb"/>
        <w:numPr>
          <w:ilvl w:val="0"/>
          <w:numId w:val="88"/>
        </w:numPr>
      </w:pPr>
      <w:r>
        <w:t>Exists only during the execution of that block.</w:t>
      </w:r>
    </w:p>
    <w:p w14:paraId="556B623F" w14:textId="77777777" w:rsidR="00705713" w:rsidRDefault="00705713" w:rsidP="00705713">
      <w:r>
        <w:t>csharp</w:t>
      </w:r>
    </w:p>
    <w:p w14:paraId="13A4EE0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Demo(</w:t>
      </w:r>
      <w:proofErr w:type="gramEnd"/>
      <w:r>
        <w:rPr>
          <w:rStyle w:val="HTMLCode"/>
        </w:rPr>
        <w:t>) {</w:t>
      </w:r>
    </w:p>
    <w:p w14:paraId="394BF5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10; // local variable</w:t>
      </w:r>
    </w:p>
    <w:p w14:paraId="320ABF5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Console.WriteLine(x);</w:t>
      </w:r>
    </w:p>
    <w:p w14:paraId="615BDC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22324F" w14:textId="77777777" w:rsidR="00705713" w:rsidRDefault="00705713" w:rsidP="00705713">
      <w:pPr>
        <w:pStyle w:val="NormalWeb"/>
      </w:pPr>
      <w:r>
        <w:rPr>
          <w:rStyle w:val="Strong"/>
        </w:rPr>
        <w:lastRenderedPageBreak/>
        <w:t>Q2: What is the lifetime of a local variable?</w:t>
      </w:r>
    </w:p>
    <w:p w14:paraId="66F0B599" w14:textId="77777777" w:rsidR="00705713" w:rsidRDefault="00705713" w:rsidP="00E45DAE">
      <w:pPr>
        <w:pStyle w:val="NormalWeb"/>
        <w:numPr>
          <w:ilvl w:val="0"/>
          <w:numId w:val="89"/>
        </w:numPr>
      </w:pPr>
      <w:r>
        <w:t>Created when the method is invoked.</w:t>
      </w:r>
    </w:p>
    <w:p w14:paraId="3B739190" w14:textId="77777777" w:rsidR="00705713" w:rsidRDefault="00705713" w:rsidP="00E45DAE">
      <w:pPr>
        <w:pStyle w:val="NormalWeb"/>
        <w:numPr>
          <w:ilvl w:val="0"/>
          <w:numId w:val="89"/>
        </w:numPr>
      </w:pPr>
      <w:r>
        <w:t>Destroyed when the method exits.</w:t>
      </w:r>
    </w:p>
    <w:p w14:paraId="5BA41921" w14:textId="77777777" w:rsidR="00705713" w:rsidRDefault="00705713" w:rsidP="00705713">
      <w:pPr>
        <w:pStyle w:val="NormalWeb"/>
      </w:pPr>
      <w:r>
        <w:rPr>
          <w:rStyle w:val="Strong"/>
        </w:rPr>
        <w:t xml:space="preserve">Q3: Can local variables have </w:t>
      </w:r>
      <w:r>
        <w:rPr>
          <w:rStyle w:val="HTMLCode"/>
        </w:rPr>
        <w:t>static</w:t>
      </w:r>
      <w:r>
        <w:rPr>
          <w:rStyle w:val="Strong"/>
        </w:rPr>
        <w:t xml:space="preserve"> keyword?</w:t>
      </w:r>
    </w:p>
    <w:p w14:paraId="4164DC55" w14:textId="77777777" w:rsidR="00705713" w:rsidRDefault="00705713" w:rsidP="00E45DAE">
      <w:pPr>
        <w:pStyle w:val="NormalWeb"/>
        <w:numPr>
          <w:ilvl w:val="0"/>
          <w:numId w:val="90"/>
        </w:numPr>
      </w:pPr>
      <w:r>
        <w:t>Yes, but they retain value across method calls.</w:t>
      </w:r>
    </w:p>
    <w:p w14:paraId="55657E72" w14:textId="77777777" w:rsidR="00705713" w:rsidRDefault="00705713" w:rsidP="00705713">
      <w:r>
        <w:t>csharp</w:t>
      </w:r>
    </w:p>
    <w:p w14:paraId="31B0C5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 {</w:t>
      </w:r>
    </w:p>
    <w:p w14:paraId="65A4739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static int count = 0;</w:t>
      </w:r>
    </w:p>
    <w:p w14:paraId="70F2ADA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count++;</w:t>
      </w:r>
    </w:p>
    <w:p w14:paraId="28FC1A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Console.WriteLine(count);</w:t>
      </w:r>
    </w:p>
    <w:p w14:paraId="6AA033D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F14327" w14:textId="77777777" w:rsidR="00705713" w:rsidRDefault="00705713" w:rsidP="00705713">
      <w:pPr>
        <w:pStyle w:val="NormalWeb"/>
      </w:pPr>
      <w:r>
        <w:rPr>
          <w:rStyle w:val="Strong"/>
        </w:rPr>
        <w:t>Q4: What is the difference between local and global variables?</w:t>
      </w:r>
    </w:p>
    <w:p w14:paraId="28AA01AA" w14:textId="77777777" w:rsidR="00705713" w:rsidRDefault="00705713" w:rsidP="00E45DAE">
      <w:pPr>
        <w:pStyle w:val="NormalWeb"/>
        <w:numPr>
          <w:ilvl w:val="0"/>
          <w:numId w:val="91"/>
        </w:numPr>
      </w:pPr>
      <w:r>
        <w:t>Local: declared inside a method, limited scope.</w:t>
      </w:r>
    </w:p>
    <w:p w14:paraId="1D0EB013" w14:textId="77777777" w:rsidR="00705713" w:rsidRDefault="00705713" w:rsidP="00E45DAE">
      <w:pPr>
        <w:pStyle w:val="NormalWeb"/>
        <w:numPr>
          <w:ilvl w:val="0"/>
          <w:numId w:val="91"/>
        </w:numPr>
      </w:pPr>
      <w:r>
        <w:t>Global (in C# terms, static fields): accessible across class.</w:t>
      </w:r>
    </w:p>
    <w:p w14:paraId="57859028" w14:textId="77777777" w:rsidR="00705713" w:rsidRDefault="00705713" w:rsidP="00705713">
      <w:pPr>
        <w:pStyle w:val="NormalWeb"/>
      </w:pPr>
      <w:r>
        <w:rPr>
          <w:rStyle w:val="Strong"/>
        </w:rPr>
        <w:t>Q5: What is variable shadowing?</w:t>
      </w:r>
    </w:p>
    <w:p w14:paraId="39F844C5" w14:textId="77777777" w:rsidR="00705713" w:rsidRDefault="00705713" w:rsidP="00E45DAE">
      <w:pPr>
        <w:pStyle w:val="NormalWeb"/>
        <w:numPr>
          <w:ilvl w:val="0"/>
          <w:numId w:val="92"/>
        </w:numPr>
      </w:pPr>
      <w:r>
        <w:t>When a local variable hides a class-level variable with the same name.</w:t>
      </w:r>
    </w:p>
    <w:p w14:paraId="0473052C" w14:textId="77777777" w:rsidR="00705713" w:rsidRDefault="00705713" w:rsidP="00705713">
      <w:r>
        <w:t>csharp</w:t>
      </w:r>
    </w:p>
    <w:p w14:paraId="4B9A27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Demo {</w:t>
      </w:r>
    </w:p>
    <w:p w14:paraId="73D7FA4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x = 5;</w:t>
      </w:r>
    </w:p>
    <w:p w14:paraId="3FAA56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Show(</w:t>
      </w:r>
      <w:proofErr w:type="gramEnd"/>
      <w:r>
        <w:rPr>
          <w:rStyle w:val="HTMLCode"/>
        </w:rPr>
        <w:t>) {</w:t>
      </w:r>
    </w:p>
    <w:p w14:paraId="04B626A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x = 10; // shadows class field</w:t>
      </w:r>
    </w:p>
    <w:p w14:paraId="5AF563C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Console.WriteLine(x); // prints 10</w:t>
      </w:r>
    </w:p>
    <w:p w14:paraId="1302A3D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75425F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40D9FC" w14:textId="77777777" w:rsidR="00705713" w:rsidRDefault="00705713" w:rsidP="00705713">
      <w:pPr>
        <w:pStyle w:val="Heading2"/>
      </w:pPr>
      <w:r>
        <w:t>2. Local Functions</w:t>
      </w:r>
    </w:p>
    <w:p w14:paraId="2CF751F2" w14:textId="77777777" w:rsidR="00705713" w:rsidRDefault="00705713" w:rsidP="00705713">
      <w:pPr>
        <w:pStyle w:val="NormalWeb"/>
      </w:pPr>
      <w:r>
        <w:rPr>
          <w:rStyle w:val="Strong"/>
        </w:rPr>
        <w:t>Q6: What are local functions in C#?</w:t>
      </w:r>
    </w:p>
    <w:p w14:paraId="270F69A3" w14:textId="77777777" w:rsidR="00705713" w:rsidRDefault="00705713" w:rsidP="00E45DAE">
      <w:pPr>
        <w:pStyle w:val="NormalWeb"/>
        <w:numPr>
          <w:ilvl w:val="0"/>
          <w:numId w:val="93"/>
        </w:numPr>
      </w:pPr>
      <w:r>
        <w:t>Functions declared inside another function.</w:t>
      </w:r>
    </w:p>
    <w:p w14:paraId="155458F3" w14:textId="77777777" w:rsidR="00705713" w:rsidRDefault="00705713" w:rsidP="00E45DAE">
      <w:pPr>
        <w:pStyle w:val="NormalWeb"/>
        <w:numPr>
          <w:ilvl w:val="0"/>
          <w:numId w:val="93"/>
        </w:numPr>
      </w:pPr>
      <w:r>
        <w:t>Useful for encapsulating helper logic.</w:t>
      </w:r>
    </w:p>
    <w:p w14:paraId="5FE527BC" w14:textId="77777777" w:rsidR="00705713" w:rsidRDefault="00705713" w:rsidP="00705713">
      <w:r>
        <w:t>csharp</w:t>
      </w:r>
    </w:p>
    <w:p w14:paraId="75323FB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23C4642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int a, int b) =&gt; a + b;</w:t>
      </w:r>
    </w:p>
    <w:p w14:paraId="4043A11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Add(</w:t>
      </w:r>
      <w:proofErr w:type="gramEnd"/>
      <w:r>
        <w:rPr>
          <w:rStyle w:val="HTMLCode"/>
        </w:rPr>
        <w:t>2,3));</w:t>
      </w:r>
    </w:p>
    <w:p w14:paraId="7D8880B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BDF81D" w14:textId="77777777" w:rsidR="00705713" w:rsidRDefault="00705713" w:rsidP="00705713">
      <w:pPr>
        <w:pStyle w:val="NormalWeb"/>
      </w:pPr>
      <w:r>
        <w:rPr>
          <w:rStyle w:val="Strong"/>
        </w:rPr>
        <w:t>Q7: Can local functions access outer variables?</w:t>
      </w:r>
    </w:p>
    <w:p w14:paraId="2AE46D71" w14:textId="77777777" w:rsidR="00705713" w:rsidRDefault="00705713" w:rsidP="00E45DAE">
      <w:pPr>
        <w:pStyle w:val="NormalWeb"/>
        <w:numPr>
          <w:ilvl w:val="0"/>
          <w:numId w:val="94"/>
        </w:numPr>
      </w:pPr>
      <w:r>
        <w:lastRenderedPageBreak/>
        <w:t>Yes, they capture variables from the enclosing scope.</w:t>
      </w:r>
    </w:p>
    <w:p w14:paraId="18475A1A" w14:textId="77777777" w:rsidR="00705713" w:rsidRDefault="00705713" w:rsidP="00705713">
      <w:r>
        <w:t>csharp</w:t>
      </w:r>
    </w:p>
    <w:p w14:paraId="045846F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49A6B84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factor = 2;</w:t>
      </w:r>
    </w:p>
    <w:p w14:paraId="1BF7AFF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</w:t>
      </w: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int x) =&gt; x * factor;</w:t>
      </w:r>
    </w:p>
    <w:p w14:paraId="0826777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</w:t>
      </w:r>
      <w:proofErr w:type="gramStart"/>
      <w:r>
        <w:rPr>
          <w:rStyle w:val="HTMLCode"/>
        </w:rPr>
        <w:t>Multiply(</w:t>
      </w:r>
      <w:proofErr w:type="gramEnd"/>
      <w:r>
        <w:rPr>
          <w:rStyle w:val="HTMLCode"/>
        </w:rPr>
        <w:t>5)); // 10</w:t>
      </w:r>
    </w:p>
    <w:p w14:paraId="46C1D6D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55AC773" w14:textId="77777777" w:rsidR="00705713" w:rsidRDefault="00705713" w:rsidP="00705713">
      <w:pPr>
        <w:pStyle w:val="NormalWeb"/>
      </w:pPr>
      <w:r>
        <w:rPr>
          <w:rStyle w:val="Strong"/>
        </w:rPr>
        <w:t>Q8: What is the difference between local functions and lambdas?</w:t>
      </w:r>
    </w:p>
    <w:p w14:paraId="56A2511B" w14:textId="77777777" w:rsidR="00705713" w:rsidRDefault="00705713" w:rsidP="00E45DAE">
      <w:pPr>
        <w:pStyle w:val="NormalWeb"/>
        <w:numPr>
          <w:ilvl w:val="0"/>
          <w:numId w:val="95"/>
        </w:numPr>
      </w:pPr>
      <w:r>
        <w:t>Local functions: named, can be recursive, support ref/out parameters.</w:t>
      </w:r>
    </w:p>
    <w:p w14:paraId="2C0E59D8" w14:textId="77777777" w:rsidR="00705713" w:rsidRDefault="00705713" w:rsidP="00E45DAE">
      <w:pPr>
        <w:pStyle w:val="NormalWeb"/>
        <w:numPr>
          <w:ilvl w:val="0"/>
          <w:numId w:val="95"/>
        </w:numPr>
      </w:pPr>
      <w:r>
        <w:t>Lambdas: anonymous, lightweight.</w:t>
      </w:r>
    </w:p>
    <w:p w14:paraId="3D996F90" w14:textId="77777777" w:rsidR="00705713" w:rsidRDefault="00705713" w:rsidP="00705713">
      <w:pPr>
        <w:pStyle w:val="NormalWeb"/>
      </w:pPr>
      <w:r>
        <w:rPr>
          <w:rStyle w:val="Strong"/>
        </w:rPr>
        <w:t>Q9: Can local functions be async?</w:t>
      </w:r>
    </w:p>
    <w:p w14:paraId="4259B4B7" w14:textId="77777777" w:rsidR="00705713" w:rsidRDefault="00705713" w:rsidP="00E45DAE">
      <w:pPr>
        <w:pStyle w:val="NormalWeb"/>
        <w:numPr>
          <w:ilvl w:val="0"/>
          <w:numId w:val="96"/>
        </w:numPr>
      </w:pPr>
      <w:r>
        <w:t xml:space="preserve">Yes, they can use </w:t>
      </w:r>
      <w:r>
        <w:rPr>
          <w:rStyle w:val="HTMLCode"/>
        </w:rPr>
        <w:t>async</w:t>
      </w:r>
      <w:r>
        <w:t>/</w:t>
      </w:r>
      <w:r>
        <w:rPr>
          <w:rStyle w:val="HTMLCode"/>
        </w:rPr>
        <w:t>await</w:t>
      </w:r>
      <w:r>
        <w:t>.</w:t>
      </w:r>
    </w:p>
    <w:p w14:paraId="06769C50" w14:textId="77777777" w:rsidR="00705713" w:rsidRDefault="00705713" w:rsidP="00705713">
      <w:r>
        <w:t>csharp</w:t>
      </w:r>
    </w:p>
    <w:p w14:paraId="0F5755A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gramStart"/>
      <w:r>
        <w:rPr>
          <w:rStyle w:val="HTMLCode"/>
        </w:rPr>
        <w:t>Outer(</w:t>
      </w:r>
      <w:proofErr w:type="gramEnd"/>
      <w:r>
        <w:rPr>
          <w:rStyle w:val="HTMLCode"/>
        </w:rPr>
        <w:t>) {</w:t>
      </w:r>
    </w:p>
    <w:p w14:paraId="247D77B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7C66094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await Task.Delay(1000);</w:t>
      </w:r>
    </w:p>
    <w:p w14:paraId="717F07A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42;</w:t>
      </w:r>
    </w:p>
    <w:p w14:paraId="3154FB6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43DED7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CB0361" w14:textId="77777777" w:rsidR="00705713" w:rsidRDefault="00705713" w:rsidP="00705713">
      <w:pPr>
        <w:pStyle w:val="NormalWeb"/>
      </w:pPr>
      <w:r>
        <w:rPr>
          <w:rStyle w:val="Strong"/>
        </w:rPr>
        <w:t>Q10: Why use local functions?</w:t>
      </w:r>
    </w:p>
    <w:p w14:paraId="654D9FB0" w14:textId="77777777" w:rsidR="00705713" w:rsidRDefault="00705713" w:rsidP="00E45DAE">
      <w:pPr>
        <w:pStyle w:val="NormalWeb"/>
        <w:numPr>
          <w:ilvl w:val="0"/>
          <w:numId w:val="97"/>
        </w:numPr>
      </w:pPr>
      <w:r>
        <w:t>Encapsulation, readability, avoids polluting class scope.</w:t>
      </w:r>
    </w:p>
    <w:p w14:paraId="6DF42217" w14:textId="77777777" w:rsidR="00705713" w:rsidRDefault="00705713" w:rsidP="00705713">
      <w:pPr>
        <w:pStyle w:val="Heading2"/>
      </w:pPr>
      <w:r>
        <w:t>3. Local Development Environment</w:t>
      </w:r>
    </w:p>
    <w:p w14:paraId="49CCAF8F" w14:textId="77777777" w:rsidR="00705713" w:rsidRDefault="00705713" w:rsidP="00705713">
      <w:pPr>
        <w:pStyle w:val="NormalWeb"/>
      </w:pPr>
      <w:r>
        <w:rPr>
          <w:rStyle w:val="Strong"/>
        </w:rPr>
        <w:t>Q11: What is local development in .NET?</w:t>
      </w:r>
    </w:p>
    <w:p w14:paraId="4C77EDAB" w14:textId="77777777" w:rsidR="00705713" w:rsidRDefault="00705713" w:rsidP="00E45DAE">
      <w:pPr>
        <w:pStyle w:val="NormalWeb"/>
        <w:numPr>
          <w:ilvl w:val="0"/>
          <w:numId w:val="98"/>
        </w:numPr>
      </w:pPr>
      <w:r>
        <w:t>Running and testing applications on your machine before deployment.</w:t>
      </w:r>
    </w:p>
    <w:p w14:paraId="2FE5A877" w14:textId="77777777" w:rsidR="00705713" w:rsidRDefault="00705713" w:rsidP="00705713">
      <w:pPr>
        <w:pStyle w:val="NormalWeb"/>
      </w:pPr>
      <w:r>
        <w:rPr>
          <w:rStyle w:val="Strong"/>
        </w:rPr>
        <w:t>Q12: How do you run a C# program locally?</w:t>
      </w:r>
    </w:p>
    <w:p w14:paraId="187CB3ED" w14:textId="77777777" w:rsidR="00705713" w:rsidRDefault="00705713" w:rsidP="00E45DAE">
      <w:pPr>
        <w:pStyle w:val="NormalWeb"/>
        <w:numPr>
          <w:ilvl w:val="0"/>
          <w:numId w:val="99"/>
        </w:numPr>
      </w:pPr>
      <w:r>
        <w:t xml:space="preserve">Use </w:t>
      </w:r>
      <w:r>
        <w:rPr>
          <w:rStyle w:val="HTMLCode"/>
        </w:rPr>
        <w:t>dotnet run</w:t>
      </w:r>
      <w:r>
        <w:t xml:space="preserve"> in terminal for .NET Core projects.</w:t>
      </w:r>
    </w:p>
    <w:p w14:paraId="030F44A6" w14:textId="77777777" w:rsidR="00705713" w:rsidRDefault="00705713" w:rsidP="00705713">
      <w:r>
        <w:t>bash</w:t>
      </w:r>
    </w:p>
    <w:p w14:paraId="7BC9349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dotnet new console -n DemoApp</w:t>
      </w:r>
    </w:p>
    <w:p w14:paraId="70F3B66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cd DemoApp</w:t>
      </w:r>
    </w:p>
    <w:p w14:paraId="50AAC3F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dotnet run</w:t>
      </w:r>
    </w:p>
    <w:p w14:paraId="422D06D7" w14:textId="77777777" w:rsidR="00705713" w:rsidRDefault="00705713" w:rsidP="00705713">
      <w:pPr>
        <w:pStyle w:val="NormalWeb"/>
      </w:pPr>
      <w:r>
        <w:rPr>
          <w:rStyle w:val="Strong"/>
        </w:rPr>
        <w:t>Q13: What is the difference between Debug and Release mode locally?</w:t>
      </w:r>
    </w:p>
    <w:p w14:paraId="546C48B6" w14:textId="77777777" w:rsidR="00705713" w:rsidRDefault="00705713" w:rsidP="00E45DAE">
      <w:pPr>
        <w:pStyle w:val="NormalWeb"/>
        <w:numPr>
          <w:ilvl w:val="0"/>
          <w:numId w:val="100"/>
        </w:numPr>
      </w:pPr>
      <w:r>
        <w:lastRenderedPageBreak/>
        <w:t>Debug: includes symbols, slower, easier debugging.</w:t>
      </w:r>
    </w:p>
    <w:p w14:paraId="592E4974" w14:textId="77777777" w:rsidR="00705713" w:rsidRDefault="00705713" w:rsidP="00E45DAE">
      <w:pPr>
        <w:pStyle w:val="NormalWeb"/>
        <w:numPr>
          <w:ilvl w:val="0"/>
          <w:numId w:val="100"/>
        </w:numPr>
      </w:pPr>
      <w:r>
        <w:t>Release: optimized, faster, no debug info.</w:t>
      </w:r>
    </w:p>
    <w:p w14:paraId="5FC4D116" w14:textId="77777777" w:rsidR="00705713" w:rsidRDefault="00705713" w:rsidP="00705713">
      <w:pPr>
        <w:pStyle w:val="NormalWeb"/>
      </w:pPr>
      <w:r>
        <w:rPr>
          <w:rStyle w:val="Strong"/>
        </w:rPr>
        <w:t>Q14: How do you debug locally in Visual Studio?</w:t>
      </w:r>
    </w:p>
    <w:p w14:paraId="1C96330E" w14:textId="77777777" w:rsidR="00705713" w:rsidRDefault="00705713" w:rsidP="00E45DAE">
      <w:pPr>
        <w:pStyle w:val="NormalWeb"/>
        <w:numPr>
          <w:ilvl w:val="0"/>
          <w:numId w:val="101"/>
        </w:numPr>
      </w:pPr>
      <w:r>
        <w:t>Use breakpoints, watch variables, step into/over.</w:t>
      </w:r>
    </w:p>
    <w:p w14:paraId="49314F71" w14:textId="77777777" w:rsidR="00705713" w:rsidRDefault="00705713" w:rsidP="00705713">
      <w:pPr>
        <w:pStyle w:val="NormalWeb"/>
      </w:pPr>
      <w:r>
        <w:rPr>
          <w:rStyle w:val="Strong"/>
        </w:rPr>
        <w:t>Q15: What is local database development?</w:t>
      </w:r>
    </w:p>
    <w:p w14:paraId="03C1741A" w14:textId="77777777" w:rsidR="00705713" w:rsidRDefault="00705713" w:rsidP="00E45DAE">
      <w:pPr>
        <w:pStyle w:val="NormalWeb"/>
        <w:numPr>
          <w:ilvl w:val="0"/>
          <w:numId w:val="102"/>
        </w:numPr>
      </w:pPr>
      <w:r>
        <w:t>Using SQL Server LocalDB or SQLite for testing without production DB.</w:t>
      </w:r>
    </w:p>
    <w:p w14:paraId="2F8FB8F4" w14:textId="77777777" w:rsidR="00705713" w:rsidRDefault="00705713" w:rsidP="00705713">
      <w:r>
        <w:t>csharp</w:t>
      </w:r>
    </w:p>
    <w:p w14:paraId="37B7224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optionsBuilder.UseSqlite("Data Source=local.db");</w:t>
      </w:r>
    </w:p>
    <w:p w14:paraId="07AA31F8" w14:textId="77777777" w:rsidR="00705713" w:rsidRDefault="00705713" w:rsidP="00705713">
      <w:pPr>
        <w:pStyle w:val="Heading2"/>
      </w:pPr>
      <w:r>
        <w:t>4. Local Storage &amp; Files</w:t>
      </w:r>
    </w:p>
    <w:p w14:paraId="274BB177" w14:textId="77777777" w:rsidR="00705713" w:rsidRDefault="00705713" w:rsidP="00705713">
      <w:pPr>
        <w:pStyle w:val="NormalWeb"/>
      </w:pPr>
      <w:r>
        <w:rPr>
          <w:rStyle w:val="Strong"/>
        </w:rPr>
        <w:t>Q16: How do you read/write files locally in C#?</w:t>
      </w:r>
    </w:p>
    <w:p w14:paraId="1DE3E8D1" w14:textId="77777777" w:rsidR="00705713" w:rsidRDefault="00705713" w:rsidP="00705713">
      <w:r>
        <w:t>csharp</w:t>
      </w:r>
    </w:p>
    <w:p w14:paraId="4B67517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File.WriteAllText("data.txt", "Hello Local");</w:t>
      </w:r>
    </w:p>
    <w:p w14:paraId="55AC73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text = File.ReadAllText("data.txt");</w:t>
      </w:r>
    </w:p>
    <w:p w14:paraId="53C8B3D7" w14:textId="77777777" w:rsidR="00705713" w:rsidRDefault="00705713" w:rsidP="00705713">
      <w:pPr>
        <w:pStyle w:val="NormalWeb"/>
      </w:pPr>
      <w:r>
        <w:rPr>
          <w:rStyle w:val="Strong"/>
        </w:rPr>
        <w:t>Q17: What is the difference between relative and absolute paths locally?</w:t>
      </w:r>
    </w:p>
    <w:p w14:paraId="55A8218F" w14:textId="77777777" w:rsidR="00705713" w:rsidRDefault="00705713" w:rsidP="00E45DAE">
      <w:pPr>
        <w:pStyle w:val="NormalWeb"/>
        <w:numPr>
          <w:ilvl w:val="0"/>
          <w:numId w:val="103"/>
        </w:numPr>
      </w:pPr>
      <w:r>
        <w:t>Relative: based on current working directory.</w:t>
      </w:r>
    </w:p>
    <w:p w14:paraId="2E1C5EB7" w14:textId="77777777" w:rsidR="00705713" w:rsidRDefault="00705713" w:rsidP="00E45DAE">
      <w:pPr>
        <w:pStyle w:val="NormalWeb"/>
        <w:numPr>
          <w:ilvl w:val="0"/>
          <w:numId w:val="103"/>
        </w:numPr>
      </w:pPr>
      <w:r>
        <w:t>Absolute: full path from root.</w:t>
      </w:r>
    </w:p>
    <w:p w14:paraId="116A5E50" w14:textId="77777777" w:rsidR="00705713" w:rsidRDefault="00705713" w:rsidP="00705713">
      <w:pPr>
        <w:pStyle w:val="NormalWeb"/>
      </w:pPr>
      <w:r>
        <w:rPr>
          <w:rStyle w:val="Strong"/>
        </w:rPr>
        <w:t>Q18: How do you store local configuration in .NET?</w:t>
      </w:r>
    </w:p>
    <w:p w14:paraId="38B0CFA5" w14:textId="77777777" w:rsidR="00705713" w:rsidRDefault="00705713" w:rsidP="00E45DAE">
      <w:pPr>
        <w:pStyle w:val="NormalWeb"/>
        <w:numPr>
          <w:ilvl w:val="0"/>
          <w:numId w:val="104"/>
        </w:numPr>
      </w:pPr>
      <w:r>
        <w:t xml:space="preserve">Use </w:t>
      </w:r>
      <w:proofErr w:type="gramStart"/>
      <w:r>
        <w:rPr>
          <w:rStyle w:val="HTMLCode"/>
        </w:rPr>
        <w:t>appsettings.json</w:t>
      </w:r>
      <w:proofErr w:type="gramEnd"/>
      <w:r>
        <w:t>.</w:t>
      </w:r>
    </w:p>
    <w:p w14:paraId="721AC9B3" w14:textId="77777777" w:rsidR="00705713" w:rsidRDefault="00705713" w:rsidP="00705713">
      <w:r>
        <w:t>json</w:t>
      </w:r>
    </w:p>
    <w:p w14:paraId="08B8D34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358E69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"ConnectionStrings": {</w:t>
      </w:r>
    </w:p>
    <w:p w14:paraId="337A754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"LocalDb": "Data Source=local.db"</w:t>
      </w:r>
    </w:p>
    <w:p w14:paraId="7BF2494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8F15DB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EA50F51" w14:textId="77777777" w:rsidR="00705713" w:rsidRDefault="00705713" w:rsidP="00705713">
      <w:pPr>
        <w:pStyle w:val="NormalWeb"/>
      </w:pPr>
      <w:r>
        <w:rPr>
          <w:rStyle w:val="Strong"/>
        </w:rPr>
        <w:t>Q19: How do you use environment variables locally?</w:t>
      </w:r>
    </w:p>
    <w:p w14:paraId="1D498E77" w14:textId="77777777" w:rsidR="00705713" w:rsidRDefault="00705713" w:rsidP="00705713">
      <w:r>
        <w:t>csharp</w:t>
      </w:r>
    </w:p>
    <w:p w14:paraId="29EB1E6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value = Environment.GetEnvironmentVariable("MY_KEY");</w:t>
      </w:r>
    </w:p>
    <w:p w14:paraId="3BFA57F2" w14:textId="77777777" w:rsidR="00705713" w:rsidRDefault="00705713" w:rsidP="00705713">
      <w:pPr>
        <w:pStyle w:val="NormalWeb"/>
      </w:pPr>
      <w:r>
        <w:rPr>
          <w:rStyle w:val="Strong"/>
        </w:rPr>
        <w:t>Q20: What is local caching?</w:t>
      </w:r>
    </w:p>
    <w:p w14:paraId="0E0CA26E" w14:textId="77777777" w:rsidR="00705713" w:rsidRDefault="00705713" w:rsidP="00E45DAE">
      <w:pPr>
        <w:pStyle w:val="NormalWeb"/>
        <w:numPr>
          <w:ilvl w:val="0"/>
          <w:numId w:val="105"/>
        </w:numPr>
      </w:pPr>
      <w:r>
        <w:t>Storing frequently used data in memory or local files for performance.</w:t>
      </w:r>
    </w:p>
    <w:p w14:paraId="15BFFC54" w14:textId="77777777" w:rsidR="00705713" w:rsidRDefault="00705713" w:rsidP="00705713">
      <w:r>
        <w:lastRenderedPageBreak/>
        <w:t>csharp</w:t>
      </w:r>
    </w:p>
    <w:p w14:paraId="013FD5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MemoryCache cache = MemoryCache.Default;</w:t>
      </w:r>
    </w:p>
    <w:p w14:paraId="090142F3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cache.Add</w:t>
      </w:r>
      <w:proofErr w:type="gramEnd"/>
      <w:r>
        <w:rPr>
          <w:rStyle w:val="HTMLCode"/>
        </w:rPr>
        <w:t>("key", "value", DateTimeOffset.Now.AddMinutes(10));</w:t>
      </w:r>
    </w:p>
    <w:p w14:paraId="4752D396" w14:textId="1072174F" w:rsidR="00705713" w:rsidRDefault="00705713"/>
    <w:p w14:paraId="5F3544A5" w14:textId="77777777" w:rsidR="00705713" w:rsidRDefault="00705713" w:rsidP="00705713">
      <w:pPr>
        <w:pStyle w:val="Heading2"/>
      </w:pPr>
      <w:r>
        <w:t>1. Basic Logic &amp; Algorithms</w:t>
      </w:r>
    </w:p>
    <w:p w14:paraId="19975D4A" w14:textId="77777777" w:rsidR="00705713" w:rsidRDefault="00705713" w:rsidP="00705713">
      <w:pPr>
        <w:pStyle w:val="NormalWeb"/>
      </w:pPr>
      <w:r>
        <w:rPr>
          <w:rStyle w:val="Strong"/>
        </w:rPr>
        <w:t>Q1: Reverse a string in C#</w:t>
      </w:r>
    </w:p>
    <w:p w14:paraId="5EE29036" w14:textId="77777777" w:rsidR="00705713" w:rsidRDefault="00705713" w:rsidP="00705713">
      <w:r>
        <w:t>csharp</w:t>
      </w:r>
    </w:p>
    <w:p w14:paraId="34C3478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str = "hello";</w:t>
      </w:r>
    </w:p>
    <w:p w14:paraId="429BCCB3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char[</w:t>
      </w:r>
      <w:proofErr w:type="gramEnd"/>
      <w:r>
        <w:rPr>
          <w:rStyle w:val="HTMLCode"/>
        </w:rPr>
        <w:t>] arr = str.ToCharArray();</w:t>
      </w:r>
    </w:p>
    <w:p w14:paraId="6E08D3E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Array.Reverse(arr);</w:t>
      </w:r>
    </w:p>
    <w:p w14:paraId="63B54B4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reversed = new string(arr);</w:t>
      </w:r>
    </w:p>
    <w:p w14:paraId="3D16F7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Console.WriteLine(reversed); // "olleh"</w:t>
      </w:r>
    </w:p>
    <w:p w14:paraId="3515859D" w14:textId="77777777" w:rsidR="00705713" w:rsidRDefault="00705713" w:rsidP="00705713">
      <w:pPr>
        <w:pStyle w:val="NormalWeb"/>
      </w:pPr>
      <w:r>
        <w:rPr>
          <w:rStyle w:val="Strong"/>
        </w:rPr>
        <w:t>Q2: Check if a number is prime</w:t>
      </w:r>
    </w:p>
    <w:p w14:paraId="15B3B313" w14:textId="77777777" w:rsidR="00705713" w:rsidRDefault="00705713" w:rsidP="00705713">
      <w:r>
        <w:t>csharp</w:t>
      </w:r>
    </w:p>
    <w:p w14:paraId="29E9ADF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IsPrime(</w:t>
      </w:r>
      <w:proofErr w:type="gramEnd"/>
      <w:r>
        <w:rPr>
          <w:rStyle w:val="HTMLCode"/>
        </w:rPr>
        <w:t>int n) {</w:t>
      </w:r>
    </w:p>
    <w:p w14:paraId="04C4340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if (n &lt; 2) return false;</w:t>
      </w:r>
    </w:p>
    <w:p w14:paraId="760BB83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i = 2; i &lt;= Math.Sqrt(n); i++)</w:t>
      </w:r>
    </w:p>
    <w:p w14:paraId="3AA71C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(n % i == 0) return false;</w:t>
      </w:r>
    </w:p>
    <w:p w14:paraId="37FC4FF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true;</w:t>
      </w:r>
    </w:p>
    <w:p w14:paraId="659449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4D31D72" w14:textId="77777777" w:rsidR="00705713" w:rsidRDefault="00705713" w:rsidP="00705713">
      <w:pPr>
        <w:pStyle w:val="NormalWeb"/>
      </w:pPr>
      <w:r>
        <w:rPr>
          <w:rStyle w:val="Strong"/>
        </w:rPr>
        <w:t>Q3: Find factorial using recursion</w:t>
      </w:r>
    </w:p>
    <w:p w14:paraId="321D4F45" w14:textId="77777777" w:rsidR="00705713" w:rsidRDefault="00705713" w:rsidP="00705713">
      <w:r>
        <w:t>csharp</w:t>
      </w:r>
    </w:p>
    <w:p w14:paraId="2976CE07" w14:textId="4C944695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Factorial(</w:t>
      </w:r>
      <w:proofErr w:type="gramEnd"/>
      <w:r>
        <w:rPr>
          <w:rStyle w:val="HTMLCode"/>
        </w:rPr>
        <w:t xml:space="preserve">int n) =&gt; n == 0 ? </w:t>
      </w:r>
      <w:proofErr w:type="gramStart"/>
      <w:r>
        <w:rPr>
          <w:rStyle w:val="HTMLCode"/>
        </w:rPr>
        <w:t>1 :</w:t>
      </w:r>
      <w:proofErr w:type="gramEnd"/>
      <w:r>
        <w:rPr>
          <w:rStyle w:val="HTMLCode"/>
        </w:rPr>
        <w:t xml:space="preserve"> n * Factorial(n - 1);</w:t>
      </w:r>
    </w:p>
    <w:p w14:paraId="6F649299" w14:textId="0058FAEF" w:rsidR="000E6378" w:rsidRDefault="000E6378" w:rsidP="00705713">
      <w:pPr>
        <w:pStyle w:val="HTMLPreformatted"/>
        <w:rPr>
          <w:rStyle w:val="HTMLCode"/>
        </w:rPr>
      </w:pPr>
    </w:p>
    <w:p w14:paraId="46264B51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using System;</w:t>
      </w:r>
    </w:p>
    <w:p w14:paraId="46243FB6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77AD086C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class Program</w:t>
      </w:r>
    </w:p>
    <w:p w14:paraId="4429193C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>{</w:t>
      </w:r>
    </w:p>
    <w:p w14:paraId="77B9F254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// Recursive method to calculate factorial</w:t>
      </w:r>
    </w:p>
    <w:p w14:paraId="3392710F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static int </w:t>
      </w:r>
      <w:proofErr w:type="gramStart"/>
      <w:r w:rsidRPr="000E6378">
        <w:rPr>
          <w:rStyle w:val="HTMLCode"/>
          <w:highlight w:val="yellow"/>
        </w:rPr>
        <w:t>Factorial(</w:t>
      </w:r>
      <w:proofErr w:type="gramEnd"/>
      <w:r w:rsidRPr="000E6378">
        <w:rPr>
          <w:rStyle w:val="HTMLCode"/>
          <w:highlight w:val="yellow"/>
        </w:rPr>
        <w:t>int n)</w:t>
      </w:r>
    </w:p>
    <w:p w14:paraId="14081FB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{</w:t>
      </w:r>
    </w:p>
    <w:p w14:paraId="16B4C1F0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if (n &lt; 0)</w:t>
      </w:r>
    </w:p>
    <w:p w14:paraId="2F80D899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{</w:t>
      </w:r>
    </w:p>
    <w:p w14:paraId="7D02393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    throw new </w:t>
      </w:r>
      <w:proofErr w:type="gramStart"/>
      <w:r w:rsidRPr="000E6378">
        <w:rPr>
          <w:rStyle w:val="HTMLCode"/>
          <w:highlight w:val="yellow"/>
        </w:rPr>
        <w:t>ArgumentException(</w:t>
      </w:r>
      <w:proofErr w:type="gramEnd"/>
      <w:r w:rsidRPr="000E6378">
        <w:rPr>
          <w:rStyle w:val="HTMLCode"/>
          <w:highlight w:val="yellow"/>
        </w:rPr>
        <w:t>"Factorial is not defined for negative numbers.");</w:t>
      </w:r>
    </w:p>
    <w:p w14:paraId="59594EA4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}</w:t>
      </w:r>
    </w:p>
    <w:p w14:paraId="522ABFD2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if (n == 0 || n == 1)</w:t>
      </w:r>
    </w:p>
    <w:p w14:paraId="4D0DB7C0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{</w:t>
      </w:r>
    </w:p>
    <w:p w14:paraId="224F2023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    return 1; // Base case</w:t>
      </w:r>
    </w:p>
    <w:p w14:paraId="50909AF5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}</w:t>
      </w:r>
    </w:p>
    <w:p w14:paraId="56958457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return n * </w:t>
      </w:r>
      <w:proofErr w:type="gramStart"/>
      <w:r w:rsidRPr="000E6378">
        <w:rPr>
          <w:rStyle w:val="HTMLCode"/>
          <w:highlight w:val="yellow"/>
        </w:rPr>
        <w:t>Factorial(</w:t>
      </w:r>
      <w:proofErr w:type="gramEnd"/>
      <w:r w:rsidRPr="000E6378">
        <w:rPr>
          <w:rStyle w:val="HTMLCode"/>
          <w:highlight w:val="yellow"/>
        </w:rPr>
        <w:t>n - 1); // Recursive case</w:t>
      </w:r>
    </w:p>
    <w:p w14:paraId="4102E78E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}</w:t>
      </w:r>
    </w:p>
    <w:p w14:paraId="277A0648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0F4FCDE1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lastRenderedPageBreak/>
        <w:t xml:space="preserve">    static void </w:t>
      </w:r>
      <w:proofErr w:type="gramStart"/>
      <w:r w:rsidRPr="000E6378">
        <w:rPr>
          <w:rStyle w:val="HTMLCode"/>
          <w:highlight w:val="yellow"/>
        </w:rPr>
        <w:t>Main(</w:t>
      </w:r>
      <w:proofErr w:type="gramEnd"/>
      <w:r w:rsidRPr="000E6378">
        <w:rPr>
          <w:rStyle w:val="HTMLCode"/>
          <w:highlight w:val="yellow"/>
        </w:rPr>
        <w:t>)</w:t>
      </w:r>
    </w:p>
    <w:p w14:paraId="0399DC6D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{</w:t>
      </w:r>
    </w:p>
    <w:p w14:paraId="40A9F11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int number = 5;</w:t>
      </w:r>
    </w:p>
    <w:p w14:paraId="5293526D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int result = Factorial(number);</w:t>
      </w:r>
    </w:p>
    <w:p w14:paraId="78CE1395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</w:p>
    <w:p w14:paraId="14D2423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    Console.WriteLine($"Factorial of {number} is {result}");</w:t>
      </w:r>
    </w:p>
    <w:p w14:paraId="614371BA" w14:textId="77777777" w:rsidR="000E6378" w:rsidRPr="000E6378" w:rsidRDefault="000E6378" w:rsidP="000E6378">
      <w:pPr>
        <w:pStyle w:val="HTMLPreformatted"/>
        <w:rPr>
          <w:rStyle w:val="HTMLCode"/>
          <w:highlight w:val="yellow"/>
        </w:rPr>
      </w:pPr>
      <w:r w:rsidRPr="000E6378">
        <w:rPr>
          <w:rStyle w:val="HTMLCode"/>
          <w:highlight w:val="yellow"/>
        </w:rPr>
        <w:t xml:space="preserve">    }</w:t>
      </w:r>
    </w:p>
    <w:p w14:paraId="709F6655" w14:textId="736ED16C" w:rsidR="000E6378" w:rsidRDefault="000E6378" w:rsidP="000E6378">
      <w:pPr>
        <w:pStyle w:val="HTMLPreformatted"/>
        <w:rPr>
          <w:rStyle w:val="HTMLCode"/>
        </w:rPr>
      </w:pPr>
      <w:r w:rsidRPr="000E6378">
        <w:rPr>
          <w:rStyle w:val="HTMLCode"/>
          <w:highlight w:val="yellow"/>
        </w:rPr>
        <w:t>}</w:t>
      </w:r>
    </w:p>
    <w:p w14:paraId="4DCAB2B7" w14:textId="77777777" w:rsidR="00705713" w:rsidRDefault="00705713" w:rsidP="00705713">
      <w:pPr>
        <w:pStyle w:val="NormalWeb"/>
      </w:pPr>
      <w:r>
        <w:rPr>
          <w:rStyle w:val="Strong"/>
        </w:rPr>
        <w:t>Q4: Fibonacci series (iterative)</w:t>
      </w:r>
    </w:p>
    <w:p w14:paraId="7436FDF4" w14:textId="77777777" w:rsidR="00705713" w:rsidRDefault="00705713" w:rsidP="00705713">
      <w:r>
        <w:t>csharp</w:t>
      </w:r>
    </w:p>
    <w:p w14:paraId="7CB973E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a = 0, b = 1;</w:t>
      </w:r>
    </w:p>
    <w:p w14:paraId="71A10F5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for (int i = 0; i &lt; 10; i++) {</w:t>
      </w:r>
    </w:p>
    <w:p w14:paraId="4AD702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Console.WriteLine(a);</w:t>
      </w:r>
    </w:p>
    <w:p w14:paraId="357B7CB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temp = a; a = b; b = temp + b;</w:t>
      </w:r>
    </w:p>
    <w:p w14:paraId="5D6D83A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607675" w14:textId="77777777" w:rsidR="00705713" w:rsidRDefault="00705713" w:rsidP="00705713">
      <w:pPr>
        <w:pStyle w:val="NormalWeb"/>
      </w:pPr>
      <w:r>
        <w:rPr>
          <w:rStyle w:val="Strong"/>
        </w:rPr>
        <w:t>Q5: Palindrome check</w:t>
      </w:r>
    </w:p>
    <w:p w14:paraId="08AD49B6" w14:textId="77777777" w:rsidR="00705713" w:rsidRDefault="00705713" w:rsidP="00705713">
      <w:r>
        <w:t>csharp</w:t>
      </w:r>
    </w:p>
    <w:p w14:paraId="7AF1917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IsPalindrome(</w:t>
      </w:r>
      <w:proofErr w:type="gramEnd"/>
      <w:r>
        <w:rPr>
          <w:rStyle w:val="HTMLCode"/>
        </w:rPr>
        <w:t>string s) {</w:t>
      </w:r>
    </w:p>
    <w:p w14:paraId="2066BE4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gramStart"/>
      <w:r>
        <w:rPr>
          <w:rStyle w:val="HTMLCode"/>
        </w:rPr>
        <w:t>s.SequenceEqual</w:t>
      </w:r>
      <w:proofErr w:type="gramEnd"/>
      <w:r>
        <w:rPr>
          <w:rStyle w:val="HTMLCode"/>
        </w:rPr>
        <w:t>(s.Reverse());</w:t>
      </w:r>
    </w:p>
    <w:p w14:paraId="209F66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382769" w14:textId="77777777" w:rsidR="00705713" w:rsidRDefault="00705713" w:rsidP="00705713">
      <w:pPr>
        <w:pStyle w:val="Heading2"/>
      </w:pPr>
      <w:r>
        <w:t>2. Arrays &amp; Collections</w:t>
      </w:r>
    </w:p>
    <w:p w14:paraId="6B4CA58F" w14:textId="77777777" w:rsidR="00705713" w:rsidRDefault="00705713" w:rsidP="00705713">
      <w:pPr>
        <w:pStyle w:val="NormalWeb"/>
      </w:pPr>
      <w:r>
        <w:rPr>
          <w:rStyle w:val="Strong"/>
        </w:rPr>
        <w:t>Q6: Find largest element in array</w:t>
      </w:r>
    </w:p>
    <w:p w14:paraId="7678448D" w14:textId="77777777" w:rsidR="00705713" w:rsidRDefault="00705713" w:rsidP="00705713">
      <w:r>
        <w:t>csharp</w:t>
      </w:r>
    </w:p>
    <w:p w14:paraId="7EEABABF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 5, 3, 9, 2};</w:t>
      </w:r>
    </w:p>
    <w:p w14:paraId="0E0B366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max = </w:t>
      </w:r>
      <w:proofErr w:type="gramStart"/>
      <w:r>
        <w:rPr>
          <w:rStyle w:val="HTMLCode"/>
        </w:rPr>
        <w:t>arr.Max</w:t>
      </w:r>
      <w:proofErr w:type="gramEnd"/>
      <w:r>
        <w:rPr>
          <w:rStyle w:val="HTMLCode"/>
        </w:rPr>
        <w:t>();</w:t>
      </w:r>
    </w:p>
    <w:p w14:paraId="5F32375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Console.WriteLine(max); // 9</w:t>
      </w:r>
    </w:p>
    <w:p w14:paraId="2481504F" w14:textId="77777777" w:rsidR="00705713" w:rsidRDefault="00705713" w:rsidP="00705713">
      <w:pPr>
        <w:pStyle w:val="NormalWeb"/>
      </w:pPr>
      <w:r>
        <w:rPr>
          <w:rStyle w:val="Strong"/>
        </w:rPr>
        <w:t xml:space="preserve">Q7: Sort array without using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</w:p>
    <w:p w14:paraId="0FF2A26C" w14:textId="77777777" w:rsidR="00705713" w:rsidRDefault="00705713" w:rsidP="00705713">
      <w:r>
        <w:t>csharp</w:t>
      </w:r>
    </w:p>
    <w:p w14:paraId="6A4DB3C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for (int i = 0; i &lt;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; i++) {</w:t>
      </w:r>
    </w:p>
    <w:p w14:paraId="41F753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j = i+1; j &lt;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; j++) {</w:t>
      </w:r>
    </w:p>
    <w:p w14:paraId="483EDC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(arr[i] &gt; arr[j]) {</w:t>
      </w:r>
    </w:p>
    <w:p w14:paraId="2EA8D30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int temp = arr[i]; arr[i] = arr[j]; arr[j] = temp;</w:t>
      </w:r>
    </w:p>
    <w:p w14:paraId="1DB47C6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01437A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2A703A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43707D" w14:textId="77777777" w:rsidR="00705713" w:rsidRDefault="00705713" w:rsidP="00705713">
      <w:pPr>
        <w:pStyle w:val="NormalWeb"/>
      </w:pPr>
      <w:r>
        <w:rPr>
          <w:rStyle w:val="Strong"/>
        </w:rPr>
        <w:t>Q8: Remove duplicates from array</w:t>
      </w:r>
    </w:p>
    <w:p w14:paraId="323F30F2" w14:textId="77777777" w:rsidR="00705713" w:rsidRDefault="00705713" w:rsidP="00705713">
      <w:r>
        <w:t>csharp</w:t>
      </w:r>
    </w:p>
    <w:p w14:paraId="3D457CF8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{1,2,2,3,4,4};</w:t>
      </w:r>
    </w:p>
    <w:p w14:paraId="2DD813C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var unique = </w:t>
      </w:r>
      <w:proofErr w:type="gramStart"/>
      <w:r>
        <w:rPr>
          <w:rStyle w:val="HTMLCode"/>
        </w:rPr>
        <w:t>arr.Distinct</w:t>
      </w:r>
      <w:proofErr w:type="gramEnd"/>
      <w:r>
        <w:rPr>
          <w:rStyle w:val="HTMLCode"/>
        </w:rPr>
        <w:t>().ToArray();</w:t>
      </w:r>
    </w:p>
    <w:p w14:paraId="557AAEE6" w14:textId="77777777" w:rsidR="00705713" w:rsidRDefault="00705713" w:rsidP="00705713">
      <w:pPr>
        <w:pStyle w:val="NormalWeb"/>
      </w:pPr>
      <w:r>
        <w:rPr>
          <w:rStyle w:val="Strong"/>
        </w:rPr>
        <w:t>Q9: Find second largest number</w:t>
      </w:r>
    </w:p>
    <w:p w14:paraId="5E949AF3" w14:textId="77777777" w:rsidR="00705713" w:rsidRDefault="00705713" w:rsidP="00705713">
      <w:r>
        <w:t>csharp</w:t>
      </w:r>
    </w:p>
    <w:p w14:paraId="06093D9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second = </w:t>
      </w:r>
      <w:proofErr w:type="gramStart"/>
      <w:r>
        <w:rPr>
          <w:rStyle w:val="HTMLCode"/>
        </w:rPr>
        <w:t>arr.OrderByDescending</w:t>
      </w:r>
      <w:proofErr w:type="gramEnd"/>
      <w:r>
        <w:rPr>
          <w:rStyle w:val="HTMLCode"/>
        </w:rPr>
        <w:t>(x =&gt; x).Skip(1).First();</w:t>
      </w:r>
    </w:p>
    <w:p w14:paraId="2B8D61A4" w14:textId="77777777" w:rsidR="00705713" w:rsidRDefault="00705713" w:rsidP="00705713">
      <w:pPr>
        <w:pStyle w:val="NormalWeb"/>
      </w:pPr>
      <w:r>
        <w:rPr>
          <w:rStyle w:val="Strong"/>
        </w:rPr>
        <w:t>Q10: Count frequency of elements</w:t>
      </w:r>
    </w:p>
    <w:p w14:paraId="69E78D7E" w14:textId="77777777" w:rsidR="00705713" w:rsidRDefault="00705713" w:rsidP="00705713">
      <w:r>
        <w:t>csharp</w:t>
      </w:r>
    </w:p>
    <w:p w14:paraId="732C0E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freq = </w:t>
      </w:r>
      <w:proofErr w:type="gramStart"/>
      <w:r>
        <w:rPr>
          <w:rStyle w:val="HTMLCode"/>
        </w:rPr>
        <w:t>arr.GroupBy</w:t>
      </w:r>
      <w:proofErr w:type="gramEnd"/>
      <w:r>
        <w:rPr>
          <w:rStyle w:val="HTMLCode"/>
        </w:rPr>
        <w:t>(x =&gt; x)</w:t>
      </w:r>
    </w:p>
    <w:p w14:paraId="7C33B01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proofErr w:type="gramStart"/>
      <w:r>
        <w:rPr>
          <w:rStyle w:val="HTMLCode"/>
        </w:rPr>
        <w:t>.ToDictionary</w:t>
      </w:r>
      <w:proofErr w:type="gramEnd"/>
      <w:r>
        <w:rPr>
          <w:rStyle w:val="HTMLCode"/>
        </w:rPr>
        <w:t>(g =&gt; g.Key, g =&gt; g.Count());</w:t>
      </w:r>
    </w:p>
    <w:p w14:paraId="65F7397F" w14:textId="77777777" w:rsidR="00705713" w:rsidRDefault="00705713" w:rsidP="00705713">
      <w:pPr>
        <w:pStyle w:val="Heading2"/>
      </w:pPr>
      <w:r>
        <w:t>3. Strings</w:t>
      </w:r>
    </w:p>
    <w:p w14:paraId="5865A091" w14:textId="77777777" w:rsidR="00705713" w:rsidRDefault="00705713" w:rsidP="00705713">
      <w:pPr>
        <w:pStyle w:val="NormalWeb"/>
      </w:pPr>
      <w:r>
        <w:rPr>
          <w:rStyle w:val="Strong"/>
        </w:rPr>
        <w:t>Q11: Count vowels in a string</w:t>
      </w:r>
    </w:p>
    <w:p w14:paraId="4DCDB5F0" w14:textId="77777777" w:rsidR="00705713" w:rsidRDefault="00705713" w:rsidP="00705713">
      <w:r>
        <w:t>csharp</w:t>
      </w:r>
    </w:p>
    <w:p w14:paraId="67C99B2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count = "hello world</w:t>
      </w:r>
      <w:proofErr w:type="gramStart"/>
      <w:r>
        <w:rPr>
          <w:rStyle w:val="HTMLCode"/>
        </w:rPr>
        <w:t>".Count</w:t>
      </w:r>
      <w:proofErr w:type="gramEnd"/>
      <w:r>
        <w:rPr>
          <w:rStyle w:val="HTMLCode"/>
        </w:rPr>
        <w:t>(c =&gt; "aeiou".Contains(c));</w:t>
      </w:r>
    </w:p>
    <w:p w14:paraId="3C529870" w14:textId="77777777" w:rsidR="00705713" w:rsidRDefault="00705713" w:rsidP="00705713">
      <w:pPr>
        <w:pStyle w:val="NormalWeb"/>
      </w:pPr>
      <w:r>
        <w:rPr>
          <w:rStyle w:val="Strong"/>
        </w:rPr>
        <w:t>Q12: Find first non-repeating character</w:t>
      </w:r>
    </w:p>
    <w:p w14:paraId="47AED608" w14:textId="77777777" w:rsidR="00705713" w:rsidRDefault="00705713" w:rsidP="00705713">
      <w:r>
        <w:t>csharp</w:t>
      </w:r>
    </w:p>
    <w:p w14:paraId="1955C6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 = "swiss";</w:t>
      </w:r>
    </w:p>
    <w:p w14:paraId="0AABFA6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char result = </w:t>
      </w:r>
      <w:proofErr w:type="gramStart"/>
      <w:r>
        <w:rPr>
          <w:rStyle w:val="HTMLCode"/>
        </w:rPr>
        <w:t>s.GroupBy</w:t>
      </w:r>
      <w:proofErr w:type="gramEnd"/>
      <w:r>
        <w:rPr>
          <w:rStyle w:val="HTMLCode"/>
        </w:rPr>
        <w:t>(c =&gt; c)</w:t>
      </w:r>
    </w:p>
    <w:p w14:paraId="02B32C1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.Where</w:t>
      </w:r>
      <w:proofErr w:type="gramEnd"/>
      <w:r>
        <w:rPr>
          <w:rStyle w:val="HTMLCode"/>
        </w:rPr>
        <w:t>(g =&gt; g.Count() == 1)</w:t>
      </w:r>
    </w:p>
    <w:p w14:paraId="2EAE8D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.Select</w:t>
      </w:r>
      <w:proofErr w:type="gramEnd"/>
      <w:r>
        <w:rPr>
          <w:rStyle w:val="HTMLCode"/>
        </w:rPr>
        <w:t>(g =&gt; g.Key)</w:t>
      </w:r>
    </w:p>
    <w:p w14:paraId="7981B99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</w:t>
      </w:r>
      <w:proofErr w:type="gramStart"/>
      <w:r>
        <w:rPr>
          <w:rStyle w:val="HTMLCode"/>
        </w:rPr>
        <w:t>.First</w:t>
      </w:r>
      <w:proofErr w:type="gramEnd"/>
      <w:r>
        <w:rPr>
          <w:rStyle w:val="HTMLCode"/>
        </w:rPr>
        <w:t>();</w:t>
      </w:r>
    </w:p>
    <w:p w14:paraId="00BA1D2B" w14:textId="77777777" w:rsidR="00705713" w:rsidRDefault="00705713" w:rsidP="00705713">
      <w:pPr>
        <w:pStyle w:val="NormalWeb"/>
      </w:pPr>
      <w:r>
        <w:rPr>
          <w:rStyle w:val="Strong"/>
        </w:rPr>
        <w:t>Q13: Anagram check</w:t>
      </w:r>
    </w:p>
    <w:p w14:paraId="7EFDB463" w14:textId="77777777" w:rsidR="00705713" w:rsidRDefault="00705713" w:rsidP="00705713">
      <w:r>
        <w:t>csharp</w:t>
      </w:r>
    </w:p>
    <w:p w14:paraId="65FE3BE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IsAnagram(</w:t>
      </w:r>
      <w:proofErr w:type="gramEnd"/>
      <w:r>
        <w:rPr>
          <w:rStyle w:val="HTMLCode"/>
        </w:rPr>
        <w:t>string a, string b) =&gt;</w:t>
      </w:r>
    </w:p>
    <w:p w14:paraId="654C7DD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a.OrderBy</w:t>
      </w:r>
      <w:proofErr w:type="gramEnd"/>
      <w:r>
        <w:rPr>
          <w:rStyle w:val="HTMLCode"/>
        </w:rPr>
        <w:t>(c =&gt; c).SequenceEqual(b.OrderBy(c =&gt; c));</w:t>
      </w:r>
    </w:p>
    <w:p w14:paraId="42852734" w14:textId="77777777" w:rsidR="00705713" w:rsidRDefault="00705713" w:rsidP="00705713">
      <w:pPr>
        <w:pStyle w:val="NormalWeb"/>
      </w:pPr>
      <w:r>
        <w:rPr>
          <w:rStyle w:val="Strong"/>
        </w:rPr>
        <w:t>Q14: Reverse words in a sentence</w:t>
      </w:r>
    </w:p>
    <w:p w14:paraId="093DDE45" w14:textId="77777777" w:rsidR="00705713" w:rsidRDefault="00705713" w:rsidP="00705713">
      <w:r>
        <w:t>csharp</w:t>
      </w:r>
    </w:p>
    <w:p w14:paraId="2584B18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string sentence = "Hello World";</w:t>
      </w:r>
    </w:p>
    <w:p w14:paraId="6E9AF4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string reversed = 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 ", sentence.Split(' ').Reverse());</w:t>
      </w:r>
    </w:p>
    <w:p w14:paraId="49A22997" w14:textId="77777777" w:rsidR="00705713" w:rsidRDefault="00705713" w:rsidP="00705713">
      <w:pPr>
        <w:pStyle w:val="NormalWeb"/>
      </w:pPr>
      <w:r>
        <w:rPr>
          <w:rStyle w:val="Strong"/>
        </w:rPr>
        <w:t>Q15: Check if string contains only digits</w:t>
      </w:r>
    </w:p>
    <w:p w14:paraId="6D225919" w14:textId="77777777" w:rsidR="00705713" w:rsidRDefault="00705713" w:rsidP="00705713">
      <w:r>
        <w:t>csharp</w:t>
      </w:r>
    </w:p>
    <w:p w14:paraId="59C10CB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IsDigits(</w:t>
      </w:r>
      <w:proofErr w:type="gramEnd"/>
      <w:r>
        <w:rPr>
          <w:rStyle w:val="HTMLCode"/>
        </w:rPr>
        <w:t>string s) =&gt; s.All(char.IsDigit);</w:t>
      </w:r>
    </w:p>
    <w:p w14:paraId="5E11B367" w14:textId="77777777" w:rsidR="00705713" w:rsidRDefault="00705713" w:rsidP="00705713">
      <w:pPr>
        <w:pStyle w:val="Heading2"/>
      </w:pPr>
      <w:r>
        <w:lastRenderedPageBreak/>
        <w:t>4. Numbers &amp; Math</w:t>
      </w:r>
    </w:p>
    <w:p w14:paraId="681C57F9" w14:textId="77777777" w:rsidR="00705713" w:rsidRDefault="00705713" w:rsidP="00705713">
      <w:pPr>
        <w:pStyle w:val="NormalWeb"/>
      </w:pPr>
      <w:r>
        <w:rPr>
          <w:rStyle w:val="Strong"/>
        </w:rPr>
        <w:t>Q16: Sum of digits of a number</w:t>
      </w:r>
    </w:p>
    <w:p w14:paraId="2267D854" w14:textId="77777777" w:rsidR="00705713" w:rsidRDefault="00705713" w:rsidP="00705713">
      <w:r>
        <w:t>csharp</w:t>
      </w:r>
    </w:p>
    <w:p w14:paraId="04E2E5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SumDigits(</w:t>
      </w:r>
      <w:proofErr w:type="gramEnd"/>
      <w:r>
        <w:rPr>
          <w:rStyle w:val="HTMLCode"/>
        </w:rPr>
        <w:t>int n) =&gt; n.ToString().Sum(c =&gt; c - '0');</w:t>
      </w:r>
    </w:p>
    <w:p w14:paraId="0F88A1C7" w14:textId="77777777" w:rsidR="00705713" w:rsidRDefault="00705713" w:rsidP="00705713">
      <w:pPr>
        <w:pStyle w:val="NormalWeb"/>
      </w:pPr>
      <w:r>
        <w:rPr>
          <w:rStyle w:val="Strong"/>
        </w:rPr>
        <w:t>Q17: Armstrong number check</w:t>
      </w:r>
    </w:p>
    <w:p w14:paraId="07B30997" w14:textId="77777777" w:rsidR="00705713" w:rsidRDefault="00705713" w:rsidP="00705713">
      <w:r>
        <w:t>csharp</w:t>
      </w:r>
    </w:p>
    <w:p w14:paraId="7A83A57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IsArmstrong(</w:t>
      </w:r>
      <w:proofErr w:type="gramEnd"/>
      <w:r>
        <w:rPr>
          <w:rStyle w:val="HTMLCode"/>
        </w:rPr>
        <w:t>int n) {</w:t>
      </w:r>
    </w:p>
    <w:p w14:paraId="276FCE9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sum = </w:t>
      </w:r>
      <w:proofErr w:type="gramStart"/>
      <w:r>
        <w:rPr>
          <w:rStyle w:val="HTMLCode"/>
        </w:rPr>
        <w:t>n.ToString</w:t>
      </w:r>
      <w:proofErr w:type="gramEnd"/>
      <w:r>
        <w:rPr>
          <w:rStyle w:val="HTMLCode"/>
        </w:rPr>
        <w:t>().Sum(c =&gt; (int)Math.Pow(c - '0', n.ToString().Length));</w:t>
      </w:r>
    </w:p>
    <w:p w14:paraId="0755B3E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sum == n;</w:t>
      </w:r>
    </w:p>
    <w:p w14:paraId="7DE3631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5DF9DF" w14:textId="77777777" w:rsidR="00705713" w:rsidRDefault="00705713" w:rsidP="00705713">
      <w:pPr>
        <w:pStyle w:val="NormalWeb"/>
      </w:pPr>
      <w:r>
        <w:rPr>
          <w:rStyle w:val="Strong"/>
        </w:rPr>
        <w:t>Q18: Swap two numbers without temp variable</w:t>
      </w:r>
    </w:p>
    <w:p w14:paraId="0B47AB9E" w14:textId="77777777" w:rsidR="00705713" w:rsidRDefault="00705713" w:rsidP="00705713">
      <w:r>
        <w:t>csharp</w:t>
      </w:r>
    </w:p>
    <w:p w14:paraId="578F8A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a = 5, b = 10;</w:t>
      </w:r>
    </w:p>
    <w:p w14:paraId="38BED3D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a = a + b; b = a - b; a = a - b;</w:t>
      </w:r>
    </w:p>
    <w:p w14:paraId="0BD0A656" w14:textId="77777777" w:rsidR="00705713" w:rsidRDefault="00705713" w:rsidP="00705713">
      <w:pPr>
        <w:pStyle w:val="NormalWeb"/>
      </w:pPr>
      <w:r>
        <w:rPr>
          <w:rStyle w:val="Strong"/>
        </w:rPr>
        <w:t>Q19: Generate random number between 1–100</w:t>
      </w:r>
    </w:p>
    <w:p w14:paraId="5E89E790" w14:textId="77777777" w:rsidR="00705713" w:rsidRDefault="00705713" w:rsidP="00705713">
      <w:r>
        <w:t>csharp</w:t>
      </w:r>
    </w:p>
    <w:p w14:paraId="6B85739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Random rnd = new </w:t>
      </w:r>
      <w:proofErr w:type="gramStart"/>
      <w:r>
        <w:rPr>
          <w:rStyle w:val="HTMLCode"/>
        </w:rPr>
        <w:t>Random(</w:t>
      </w:r>
      <w:proofErr w:type="gramEnd"/>
      <w:r>
        <w:rPr>
          <w:rStyle w:val="HTMLCode"/>
        </w:rPr>
        <w:t>);</w:t>
      </w:r>
    </w:p>
    <w:p w14:paraId="79B0B1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num = </w:t>
      </w:r>
      <w:proofErr w:type="gramStart"/>
      <w:r>
        <w:rPr>
          <w:rStyle w:val="HTMLCode"/>
        </w:rPr>
        <w:t>rnd.Next</w:t>
      </w:r>
      <w:proofErr w:type="gramEnd"/>
      <w:r>
        <w:rPr>
          <w:rStyle w:val="HTMLCode"/>
        </w:rPr>
        <w:t>(1, 101);</w:t>
      </w:r>
    </w:p>
    <w:p w14:paraId="0A8A5AFA" w14:textId="77777777" w:rsidR="00705713" w:rsidRDefault="00705713" w:rsidP="00705713">
      <w:pPr>
        <w:pStyle w:val="NormalWeb"/>
      </w:pPr>
      <w:r>
        <w:rPr>
          <w:rStyle w:val="Strong"/>
        </w:rPr>
        <w:t>Q20: Find GCD of two numbers</w:t>
      </w:r>
    </w:p>
    <w:p w14:paraId="78D0E8E2" w14:textId="77777777" w:rsidR="00705713" w:rsidRDefault="00705713" w:rsidP="00705713">
      <w:r>
        <w:t>csharp</w:t>
      </w:r>
    </w:p>
    <w:p w14:paraId="01830B8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GCD(</w:t>
      </w:r>
      <w:proofErr w:type="gramEnd"/>
      <w:r>
        <w:rPr>
          <w:rStyle w:val="HTMLCode"/>
        </w:rPr>
        <w:t>int a, int b) =&gt; b == 0 ? a : GCD(b, a % b);</w:t>
      </w:r>
    </w:p>
    <w:p w14:paraId="03F4E511" w14:textId="1B5F1E54" w:rsidR="00705713" w:rsidRDefault="00705713"/>
    <w:p w14:paraId="2B1B4AE5" w14:textId="5114F205" w:rsidR="00705713" w:rsidRDefault="00705713"/>
    <w:p w14:paraId="67B55BA9" w14:textId="77777777" w:rsidR="00705713" w:rsidRDefault="00705713" w:rsidP="00705713">
      <w:pPr>
        <w:pStyle w:val="Heading2"/>
      </w:pPr>
      <w:r>
        <w:t>5. Data Structures</w:t>
      </w:r>
    </w:p>
    <w:p w14:paraId="338A447A" w14:textId="77777777" w:rsidR="00705713" w:rsidRDefault="00705713" w:rsidP="00705713">
      <w:pPr>
        <w:pStyle w:val="NormalWeb"/>
      </w:pPr>
      <w:r>
        <w:rPr>
          <w:rStyle w:val="Strong"/>
        </w:rPr>
        <w:t>Q21: Implement a stack using array</w:t>
      </w:r>
    </w:p>
    <w:p w14:paraId="5A71CD3E" w14:textId="77777777" w:rsidR="00705713" w:rsidRDefault="00705713" w:rsidP="00705713">
      <w:r>
        <w:t>csharp</w:t>
      </w:r>
    </w:p>
    <w:p w14:paraId="5ADBA3F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Stack {</w:t>
      </w:r>
    </w:p>
    <w:p w14:paraId="372DBF1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int[10];</w:t>
      </w:r>
    </w:p>
    <w:p w14:paraId="71082A4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top = -1;</w:t>
      </w:r>
    </w:p>
    <w:p w14:paraId="614A8842" w14:textId="77777777" w:rsidR="00705713" w:rsidRDefault="00705713" w:rsidP="00705713">
      <w:pPr>
        <w:pStyle w:val="HTMLPreformatted"/>
        <w:rPr>
          <w:rStyle w:val="HTMLCode"/>
        </w:rPr>
      </w:pPr>
    </w:p>
    <w:p w14:paraId="035A3B1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int x) =&gt; arr[++top] = x;</w:t>
      </w:r>
    </w:p>
    <w:p w14:paraId="3799EFD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public int </w:t>
      </w:r>
      <w:proofErr w:type="gramStart"/>
      <w:r>
        <w:rPr>
          <w:rStyle w:val="HTMLCode"/>
        </w:rPr>
        <w:t>Pop(</w:t>
      </w:r>
      <w:proofErr w:type="gramEnd"/>
      <w:r>
        <w:rPr>
          <w:rStyle w:val="HTMLCode"/>
        </w:rPr>
        <w:t>) =&gt; arr[top--];</w:t>
      </w:r>
    </w:p>
    <w:p w14:paraId="279403E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673A44" w14:textId="77777777" w:rsidR="00705713" w:rsidRDefault="00705713" w:rsidP="00705713">
      <w:pPr>
        <w:pStyle w:val="NormalWeb"/>
      </w:pPr>
      <w:r>
        <w:rPr>
          <w:rStyle w:val="Strong"/>
        </w:rPr>
        <w:t>Q22: Implement a queue using array</w:t>
      </w:r>
    </w:p>
    <w:p w14:paraId="3733321F" w14:textId="77777777" w:rsidR="00705713" w:rsidRDefault="00705713" w:rsidP="00705713">
      <w:r>
        <w:t>csharp</w:t>
      </w:r>
    </w:p>
    <w:p w14:paraId="4216ACF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Queue {</w:t>
      </w:r>
    </w:p>
    <w:p w14:paraId="7AF7956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new int[10];</w:t>
      </w:r>
    </w:p>
    <w:p w14:paraId="072B069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int front = 0, rear = -1;</w:t>
      </w:r>
    </w:p>
    <w:p w14:paraId="18A923BB" w14:textId="77777777" w:rsidR="00705713" w:rsidRDefault="00705713" w:rsidP="00705713">
      <w:pPr>
        <w:pStyle w:val="HTMLPreformatted"/>
        <w:rPr>
          <w:rStyle w:val="HTMLCode"/>
        </w:rPr>
      </w:pPr>
    </w:p>
    <w:p w14:paraId="2BCC71F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Enqueue(</w:t>
      </w:r>
      <w:proofErr w:type="gramEnd"/>
      <w:r>
        <w:rPr>
          <w:rStyle w:val="HTMLCode"/>
        </w:rPr>
        <w:t>int x) =&gt; arr[++rear] = x;</w:t>
      </w:r>
    </w:p>
    <w:p w14:paraId="5D3D9B1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Dequeue(</w:t>
      </w:r>
      <w:proofErr w:type="gramEnd"/>
      <w:r>
        <w:rPr>
          <w:rStyle w:val="HTMLCode"/>
        </w:rPr>
        <w:t>) =&gt; arr[front++];</w:t>
      </w:r>
    </w:p>
    <w:p w14:paraId="1F74040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CB09E9" w14:textId="77777777" w:rsidR="00705713" w:rsidRDefault="00705713" w:rsidP="00705713">
      <w:pPr>
        <w:pStyle w:val="NormalWeb"/>
      </w:pPr>
      <w:r>
        <w:rPr>
          <w:rStyle w:val="Strong"/>
        </w:rPr>
        <w:t>Q23: Reverse a linked list</w:t>
      </w:r>
    </w:p>
    <w:p w14:paraId="4847FE2B" w14:textId="77777777" w:rsidR="00705713" w:rsidRDefault="00705713" w:rsidP="00705713">
      <w:r>
        <w:t>csharp</w:t>
      </w:r>
    </w:p>
    <w:p w14:paraId="0CEE9F4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Node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int Data; public Node Next; }</w:t>
      </w:r>
    </w:p>
    <w:p w14:paraId="396015B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Node </w:t>
      </w:r>
      <w:proofErr w:type="gramStart"/>
      <w:r>
        <w:rPr>
          <w:rStyle w:val="HTMLCode"/>
        </w:rPr>
        <w:t>Reverse(</w:t>
      </w:r>
      <w:proofErr w:type="gramEnd"/>
      <w:r>
        <w:rPr>
          <w:rStyle w:val="HTMLCode"/>
        </w:rPr>
        <w:t>Node head) {</w:t>
      </w:r>
    </w:p>
    <w:p w14:paraId="362EFC6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Node prev = null, curr = head;</w:t>
      </w:r>
    </w:p>
    <w:p w14:paraId="4395E83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</w:t>
      </w:r>
      <w:proofErr w:type="gramStart"/>
      <w:r>
        <w:rPr>
          <w:rStyle w:val="HTMLCode"/>
        </w:rPr>
        <w:t>curr !</w:t>
      </w:r>
      <w:proofErr w:type="gramEnd"/>
      <w:r>
        <w:rPr>
          <w:rStyle w:val="HTMLCode"/>
        </w:rPr>
        <w:t>= null) {</w:t>
      </w:r>
    </w:p>
    <w:p w14:paraId="68FA55E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Node next = </w:t>
      </w:r>
      <w:proofErr w:type="gramStart"/>
      <w:r>
        <w:rPr>
          <w:rStyle w:val="HTMLCode"/>
        </w:rPr>
        <w:t>curr.Next</w:t>
      </w:r>
      <w:proofErr w:type="gramEnd"/>
      <w:r>
        <w:rPr>
          <w:rStyle w:val="HTMLCode"/>
        </w:rPr>
        <w:t>;</w:t>
      </w:r>
    </w:p>
    <w:p w14:paraId="66BF5E0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curr.Next</w:t>
      </w:r>
      <w:proofErr w:type="gramEnd"/>
      <w:r>
        <w:rPr>
          <w:rStyle w:val="HTMLCode"/>
        </w:rPr>
        <w:t xml:space="preserve"> = prev;</w:t>
      </w:r>
    </w:p>
    <w:p w14:paraId="5687393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prev = curr;</w:t>
      </w:r>
    </w:p>
    <w:p w14:paraId="1CA9CFF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curr = next;</w:t>
      </w:r>
    </w:p>
    <w:p w14:paraId="399AFA7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98662C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prev;</w:t>
      </w:r>
    </w:p>
    <w:p w14:paraId="0387EF5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F6ADC9" w14:textId="77777777" w:rsidR="00705713" w:rsidRDefault="00705713" w:rsidP="00705713">
      <w:pPr>
        <w:pStyle w:val="NormalWeb"/>
      </w:pPr>
      <w:r>
        <w:rPr>
          <w:rStyle w:val="Strong"/>
        </w:rPr>
        <w:t>Q24: Detect cycle in linked list</w:t>
      </w:r>
    </w:p>
    <w:p w14:paraId="6275BA2E" w14:textId="77777777" w:rsidR="00705713" w:rsidRDefault="00705713" w:rsidP="00705713">
      <w:r>
        <w:t>csharp</w:t>
      </w:r>
    </w:p>
    <w:p w14:paraId="59745F7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gramStart"/>
      <w:r>
        <w:rPr>
          <w:rStyle w:val="HTMLCode"/>
        </w:rPr>
        <w:t>HasCycle(</w:t>
      </w:r>
      <w:proofErr w:type="gramEnd"/>
      <w:r>
        <w:rPr>
          <w:rStyle w:val="HTMLCode"/>
        </w:rPr>
        <w:t>Node head) {</w:t>
      </w:r>
    </w:p>
    <w:p w14:paraId="607F092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Node slow = head, fast = head;</w:t>
      </w:r>
    </w:p>
    <w:p w14:paraId="048F34D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</w:t>
      </w:r>
      <w:proofErr w:type="gramStart"/>
      <w:r>
        <w:rPr>
          <w:rStyle w:val="HTMLCode"/>
        </w:rPr>
        <w:t>fast?.</w:t>
      </w:r>
      <w:proofErr w:type="gramEnd"/>
      <w:r>
        <w:rPr>
          <w:rStyle w:val="HTMLCode"/>
        </w:rPr>
        <w:t>Next != null) {</w:t>
      </w:r>
    </w:p>
    <w:p w14:paraId="04EA4EB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slow = </w:t>
      </w:r>
      <w:proofErr w:type="gramStart"/>
      <w:r>
        <w:rPr>
          <w:rStyle w:val="HTMLCode"/>
        </w:rPr>
        <w:t>slow.Next</w:t>
      </w:r>
      <w:proofErr w:type="gramEnd"/>
      <w:r>
        <w:rPr>
          <w:rStyle w:val="HTMLCode"/>
        </w:rPr>
        <w:t>;</w:t>
      </w:r>
    </w:p>
    <w:p w14:paraId="2BDA373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fast = </w:t>
      </w:r>
      <w:proofErr w:type="gramStart"/>
      <w:r>
        <w:rPr>
          <w:rStyle w:val="HTMLCode"/>
        </w:rPr>
        <w:t>fast.Next.Next</w:t>
      </w:r>
      <w:proofErr w:type="gramEnd"/>
      <w:r>
        <w:rPr>
          <w:rStyle w:val="HTMLCode"/>
        </w:rPr>
        <w:t>;</w:t>
      </w:r>
    </w:p>
    <w:p w14:paraId="6D8615E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(slow == fast) return true;</w:t>
      </w:r>
    </w:p>
    <w:p w14:paraId="4C03D4C0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A05B7A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false;</w:t>
      </w:r>
    </w:p>
    <w:p w14:paraId="586406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0685422" w14:textId="77777777" w:rsidR="00705713" w:rsidRDefault="00705713" w:rsidP="00705713">
      <w:pPr>
        <w:pStyle w:val="NormalWeb"/>
      </w:pPr>
      <w:r>
        <w:rPr>
          <w:rStyle w:val="Strong"/>
        </w:rPr>
        <w:t>Q25: Implement binary search</w:t>
      </w:r>
    </w:p>
    <w:p w14:paraId="0D705BE5" w14:textId="77777777" w:rsidR="00705713" w:rsidRDefault="00705713" w:rsidP="00705713">
      <w:r>
        <w:t>csharp</w:t>
      </w:r>
    </w:p>
    <w:p w14:paraId="2A8214D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int BinarySearch(</w:t>
      </w: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arr, int target) {</w:t>
      </w:r>
    </w:p>
    <w:p w14:paraId="5B6756B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int l = 0, r = 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 xml:space="preserve"> - 1;</w:t>
      </w:r>
    </w:p>
    <w:p w14:paraId="2676DB6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while (l &lt;= r) {</w:t>
      </w:r>
    </w:p>
    <w:p w14:paraId="38CB39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int mid = (l + r) / 2;</w:t>
      </w:r>
    </w:p>
    <w:p w14:paraId="675DA03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(arr[mid] == target) return mid;</w:t>
      </w:r>
    </w:p>
    <w:p w14:paraId="0DD7ECD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if (arr[mid] &lt; target) l = mid + 1;</w:t>
      </w:r>
    </w:p>
    <w:p w14:paraId="2FA4E66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    else r = mid - 1;</w:t>
      </w:r>
    </w:p>
    <w:p w14:paraId="64285E3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BB2C7B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-1;</w:t>
      </w:r>
    </w:p>
    <w:p w14:paraId="14A53EC8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2663D39" w14:textId="77777777" w:rsidR="00705713" w:rsidRDefault="00705713" w:rsidP="00705713">
      <w:pPr>
        <w:pStyle w:val="Heading2"/>
      </w:pPr>
      <w:r>
        <w:t>6. OOP Concepts</w:t>
      </w:r>
    </w:p>
    <w:p w14:paraId="474780E2" w14:textId="77777777" w:rsidR="00705713" w:rsidRDefault="00705713" w:rsidP="00705713">
      <w:pPr>
        <w:pStyle w:val="NormalWeb"/>
      </w:pPr>
      <w:r>
        <w:rPr>
          <w:rStyle w:val="Strong"/>
        </w:rPr>
        <w:t>Q26: Demonstrate inheritance</w:t>
      </w:r>
    </w:p>
    <w:p w14:paraId="1D283B64" w14:textId="77777777" w:rsidR="00705713" w:rsidRDefault="00705713" w:rsidP="00705713">
      <w:r>
        <w:t>csharp</w:t>
      </w:r>
    </w:p>
    <w:p w14:paraId="2B7B244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Animal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void Speak() =&gt; Console.WriteLine("Animal sound"); }</w:t>
      </w:r>
    </w:p>
    <w:p w14:paraId="2E2B6D1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Dog :</w:t>
      </w:r>
      <w:proofErr w:type="gramEnd"/>
      <w:r>
        <w:rPr>
          <w:rStyle w:val="HTMLCode"/>
        </w:rPr>
        <w:t xml:space="preserve"> Animal { public void Bark() =&gt; Console.WriteLine("Woof"); }</w:t>
      </w:r>
    </w:p>
    <w:p w14:paraId="530404A2" w14:textId="77777777" w:rsidR="00705713" w:rsidRDefault="00705713" w:rsidP="00705713">
      <w:pPr>
        <w:pStyle w:val="NormalWeb"/>
      </w:pPr>
      <w:r>
        <w:rPr>
          <w:rStyle w:val="Strong"/>
        </w:rPr>
        <w:t>Q27: Demonstrate polymorphism</w:t>
      </w:r>
    </w:p>
    <w:p w14:paraId="5C32A46D" w14:textId="77777777" w:rsidR="00705713" w:rsidRDefault="00705713" w:rsidP="00705713">
      <w:r>
        <w:t>csharp</w:t>
      </w:r>
    </w:p>
    <w:p w14:paraId="1DDAC0D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Shape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Draw() =&gt; Console.WriteLine("Shape"); }</w:t>
      </w:r>
    </w:p>
    <w:p w14:paraId="6C23D5E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Circle :</w:t>
      </w:r>
      <w:proofErr w:type="gramEnd"/>
      <w:r>
        <w:rPr>
          <w:rStyle w:val="HTMLCode"/>
        </w:rPr>
        <w:t xml:space="preserve"> Shape { public override void Draw() =&gt; Console.WriteLine("Circle"); }</w:t>
      </w:r>
    </w:p>
    <w:p w14:paraId="35D135A4" w14:textId="77777777" w:rsidR="00705713" w:rsidRDefault="00705713" w:rsidP="00705713">
      <w:pPr>
        <w:pStyle w:val="NormalWeb"/>
      </w:pPr>
      <w:r>
        <w:rPr>
          <w:rStyle w:val="Strong"/>
        </w:rPr>
        <w:t>Q28: Demonstrate encapsulation</w:t>
      </w:r>
    </w:p>
    <w:p w14:paraId="360395D7" w14:textId="77777777" w:rsidR="00705713" w:rsidRDefault="00705713" w:rsidP="00705713">
      <w:r>
        <w:t>csharp</w:t>
      </w:r>
    </w:p>
    <w:p w14:paraId="42983AF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class BankAccount {</w:t>
      </w:r>
    </w:p>
    <w:p w14:paraId="651AD1B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private decimal balance;</w:t>
      </w:r>
    </w:p>
    <w:p w14:paraId="50ED792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Deposit(</w:t>
      </w:r>
      <w:proofErr w:type="gramEnd"/>
      <w:r>
        <w:rPr>
          <w:rStyle w:val="HTMLCode"/>
        </w:rPr>
        <w:t>decimal amount) =&gt; balance += amount;</w:t>
      </w:r>
    </w:p>
    <w:p w14:paraId="414ED00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public decimal </w:t>
      </w:r>
      <w:proofErr w:type="gramStart"/>
      <w:r>
        <w:rPr>
          <w:rStyle w:val="HTMLCode"/>
        </w:rPr>
        <w:t>GetBalance(</w:t>
      </w:r>
      <w:proofErr w:type="gramEnd"/>
      <w:r>
        <w:rPr>
          <w:rStyle w:val="HTMLCode"/>
        </w:rPr>
        <w:t>) =&gt; balance;</w:t>
      </w:r>
    </w:p>
    <w:p w14:paraId="078F48C1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EE6CE09" w14:textId="77777777" w:rsidR="00705713" w:rsidRDefault="00705713" w:rsidP="00705713">
      <w:pPr>
        <w:pStyle w:val="NormalWeb"/>
      </w:pPr>
      <w:r>
        <w:rPr>
          <w:rStyle w:val="Strong"/>
        </w:rPr>
        <w:t>Q29: Demonstrate abstraction</w:t>
      </w:r>
    </w:p>
    <w:p w14:paraId="177AF268" w14:textId="77777777" w:rsidR="00705713" w:rsidRDefault="00705713" w:rsidP="00705713">
      <w:r>
        <w:t>csharp</w:t>
      </w:r>
    </w:p>
    <w:p w14:paraId="62B2500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abstract class Vehicle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abstract void Drive(); }</w:t>
      </w:r>
    </w:p>
    <w:p w14:paraId="6DB50AF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Car :</w:t>
      </w:r>
      <w:proofErr w:type="gramEnd"/>
      <w:r>
        <w:rPr>
          <w:rStyle w:val="HTMLCode"/>
        </w:rPr>
        <w:t xml:space="preserve"> Vehicle { public override void Drive() =&gt; Console.WriteLine("Driving car"); }</w:t>
      </w:r>
    </w:p>
    <w:p w14:paraId="55735BB5" w14:textId="77777777" w:rsidR="00705713" w:rsidRDefault="00705713" w:rsidP="00705713">
      <w:pPr>
        <w:pStyle w:val="NormalWeb"/>
      </w:pPr>
      <w:r>
        <w:rPr>
          <w:rStyle w:val="Strong"/>
        </w:rPr>
        <w:t>Q30: Demonstrate interface implementation</w:t>
      </w:r>
    </w:p>
    <w:p w14:paraId="459219D4" w14:textId="77777777" w:rsidR="00705713" w:rsidRDefault="00705713" w:rsidP="00705713">
      <w:r>
        <w:t>csharp</w:t>
      </w:r>
    </w:p>
    <w:p w14:paraId="10F5A326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interface IShape </w:t>
      </w:r>
      <w:proofErr w:type="gramStart"/>
      <w:r>
        <w:rPr>
          <w:rStyle w:val="HTMLCode"/>
        </w:rPr>
        <w:t>{ void</w:t>
      </w:r>
      <w:proofErr w:type="gramEnd"/>
      <w:r>
        <w:rPr>
          <w:rStyle w:val="HTMLCode"/>
        </w:rPr>
        <w:t xml:space="preserve"> Draw(); }</w:t>
      </w:r>
    </w:p>
    <w:p w14:paraId="3A80A712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Square :</w:t>
      </w:r>
      <w:proofErr w:type="gramEnd"/>
      <w:r>
        <w:rPr>
          <w:rStyle w:val="HTMLCode"/>
        </w:rPr>
        <w:t xml:space="preserve"> IShape { public void Draw() =&gt; Console.WriteLine("Square"); }</w:t>
      </w:r>
    </w:p>
    <w:p w14:paraId="74963534" w14:textId="77777777" w:rsidR="00705713" w:rsidRDefault="00705713" w:rsidP="00705713">
      <w:pPr>
        <w:pStyle w:val="Heading2"/>
      </w:pPr>
      <w:r>
        <w:t>7. LINQ &amp; Collections</w:t>
      </w:r>
    </w:p>
    <w:p w14:paraId="4183F9A9" w14:textId="77777777" w:rsidR="00705713" w:rsidRDefault="00705713" w:rsidP="00705713">
      <w:pPr>
        <w:pStyle w:val="NormalWeb"/>
      </w:pPr>
      <w:r>
        <w:rPr>
          <w:rStyle w:val="Strong"/>
        </w:rPr>
        <w:t>Q31: Find even numbers using LINQ</w:t>
      </w:r>
    </w:p>
    <w:p w14:paraId="7F0DA647" w14:textId="77777777" w:rsidR="00705713" w:rsidRDefault="00705713" w:rsidP="00705713">
      <w:r>
        <w:t>csharp</w:t>
      </w:r>
    </w:p>
    <w:p w14:paraId="49B0E27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var evens = Enumerable.Range(1,10</w:t>
      </w:r>
      <w:proofErr w:type="gramStart"/>
      <w:r>
        <w:rPr>
          <w:rStyle w:val="HTMLCode"/>
        </w:rPr>
        <w:t>).Where</w:t>
      </w:r>
      <w:proofErr w:type="gramEnd"/>
      <w:r>
        <w:rPr>
          <w:rStyle w:val="HTMLCode"/>
        </w:rPr>
        <w:t>(x =&gt; x % 2 == 0);</w:t>
      </w:r>
    </w:p>
    <w:p w14:paraId="21ED9015" w14:textId="77777777" w:rsidR="00705713" w:rsidRDefault="00705713" w:rsidP="00705713">
      <w:pPr>
        <w:pStyle w:val="NormalWeb"/>
      </w:pPr>
      <w:r>
        <w:rPr>
          <w:rStyle w:val="Strong"/>
        </w:rPr>
        <w:t>Q32: Find top 3 highest numbers</w:t>
      </w:r>
    </w:p>
    <w:p w14:paraId="31BD31B9" w14:textId="77777777" w:rsidR="00705713" w:rsidRDefault="00705713" w:rsidP="00705713">
      <w:r>
        <w:t>csharp</w:t>
      </w:r>
    </w:p>
    <w:p w14:paraId="4229539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top3 = </w:t>
      </w:r>
      <w:proofErr w:type="gramStart"/>
      <w:r>
        <w:rPr>
          <w:rStyle w:val="HTMLCode"/>
        </w:rPr>
        <w:t>arr.OrderByDescending</w:t>
      </w:r>
      <w:proofErr w:type="gramEnd"/>
      <w:r>
        <w:rPr>
          <w:rStyle w:val="HTMLCode"/>
        </w:rPr>
        <w:t>(x =&gt; x).Take(3);</w:t>
      </w:r>
    </w:p>
    <w:p w14:paraId="46795380" w14:textId="77777777" w:rsidR="00705713" w:rsidRDefault="00705713" w:rsidP="00705713">
      <w:pPr>
        <w:pStyle w:val="NormalWeb"/>
      </w:pPr>
      <w:r>
        <w:rPr>
          <w:rStyle w:val="Strong"/>
        </w:rPr>
        <w:t>Q33: Group students by grade</w:t>
      </w:r>
    </w:p>
    <w:p w14:paraId="37852872" w14:textId="77777777" w:rsidR="00705713" w:rsidRDefault="00705713" w:rsidP="00705713">
      <w:r>
        <w:t>csharp</w:t>
      </w:r>
    </w:p>
    <w:p w14:paraId="0A6D7A2E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groups = </w:t>
      </w:r>
      <w:proofErr w:type="gramStart"/>
      <w:r>
        <w:rPr>
          <w:rStyle w:val="HTMLCode"/>
        </w:rPr>
        <w:t>students.GroupBy</w:t>
      </w:r>
      <w:proofErr w:type="gramEnd"/>
      <w:r>
        <w:rPr>
          <w:rStyle w:val="HTMLCode"/>
        </w:rPr>
        <w:t>(s =&gt; s.Grade);</w:t>
      </w:r>
    </w:p>
    <w:p w14:paraId="24F4E53E" w14:textId="77777777" w:rsidR="00705713" w:rsidRDefault="00705713" w:rsidP="00705713">
      <w:pPr>
        <w:pStyle w:val="NormalWeb"/>
      </w:pPr>
      <w:r>
        <w:rPr>
          <w:rStyle w:val="Strong"/>
        </w:rPr>
        <w:t>Q34: Join two collections</w:t>
      </w:r>
    </w:p>
    <w:p w14:paraId="620B4DA5" w14:textId="77777777" w:rsidR="00705713" w:rsidRDefault="00705713" w:rsidP="00705713">
      <w:r>
        <w:t>csharp</w:t>
      </w:r>
    </w:p>
    <w:p w14:paraId="66AE8FC7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var result = </w:t>
      </w:r>
      <w:proofErr w:type="gramStart"/>
      <w:r>
        <w:rPr>
          <w:rStyle w:val="HTMLCode"/>
        </w:rPr>
        <w:t>students.Join</w:t>
      </w:r>
      <w:proofErr w:type="gramEnd"/>
      <w:r>
        <w:rPr>
          <w:rStyle w:val="HTMLCode"/>
        </w:rPr>
        <w:t>(marks, s =&gt; s.Id, m =&gt; m.Id, (s,m) =&gt; new {s.Name, m.Score});</w:t>
      </w:r>
    </w:p>
    <w:p w14:paraId="51CEA127" w14:textId="77777777" w:rsidR="00705713" w:rsidRDefault="00705713" w:rsidP="00705713">
      <w:pPr>
        <w:pStyle w:val="NormalWeb"/>
      </w:pPr>
      <w:r>
        <w:rPr>
          <w:rStyle w:val="Strong"/>
        </w:rPr>
        <w:t>Q35: Calculate average using LINQ</w:t>
      </w:r>
    </w:p>
    <w:p w14:paraId="7F094987" w14:textId="77777777" w:rsidR="00705713" w:rsidRDefault="00705713" w:rsidP="00705713">
      <w:r>
        <w:t>csharp</w:t>
      </w:r>
    </w:p>
    <w:p w14:paraId="2256C39F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double avg = </w:t>
      </w:r>
      <w:proofErr w:type="gramStart"/>
      <w:r>
        <w:rPr>
          <w:rStyle w:val="HTMLCode"/>
        </w:rPr>
        <w:t>arr.Average</w:t>
      </w:r>
      <w:proofErr w:type="gramEnd"/>
      <w:r>
        <w:rPr>
          <w:rStyle w:val="HTMLCode"/>
        </w:rPr>
        <w:t>();</w:t>
      </w:r>
    </w:p>
    <w:p w14:paraId="759B5CBC" w14:textId="77777777" w:rsidR="00705713" w:rsidRDefault="00705713" w:rsidP="00705713">
      <w:pPr>
        <w:pStyle w:val="Heading2"/>
      </w:pPr>
      <w:r>
        <w:t>8. Concurrency Basics</w:t>
      </w:r>
    </w:p>
    <w:p w14:paraId="64419E6B" w14:textId="77777777" w:rsidR="00705713" w:rsidRDefault="00705713" w:rsidP="00705713">
      <w:pPr>
        <w:pStyle w:val="NormalWeb"/>
      </w:pPr>
      <w:r>
        <w:rPr>
          <w:rStyle w:val="Strong"/>
        </w:rPr>
        <w:t>Q36: Create a thread in C#</w:t>
      </w:r>
    </w:p>
    <w:p w14:paraId="44674E1B" w14:textId="77777777" w:rsidR="00705713" w:rsidRDefault="00705713" w:rsidP="00705713">
      <w:r>
        <w:t>csharp</w:t>
      </w:r>
    </w:p>
    <w:p w14:paraId="4A2C367A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Thread(</w:t>
      </w:r>
      <w:proofErr w:type="gramEnd"/>
      <w:r>
        <w:rPr>
          <w:rStyle w:val="HTMLCode"/>
        </w:rPr>
        <w:t>() =&gt; Console.WriteLine("Thread running")).Start();</w:t>
      </w:r>
    </w:p>
    <w:p w14:paraId="1D32C9E7" w14:textId="77777777" w:rsidR="00705713" w:rsidRDefault="00705713" w:rsidP="00705713">
      <w:pPr>
        <w:pStyle w:val="NormalWeb"/>
      </w:pPr>
      <w:r>
        <w:rPr>
          <w:rStyle w:val="Strong"/>
        </w:rPr>
        <w:t>Q37: Use Task Parallel Library (TPL)</w:t>
      </w:r>
    </w:p>
    <w:p w14:paraId="407865C1" w14:textId="77777777" w:rsidR="00705713" w:rsidRDefault="00705713" w:rsidP="00705713">
      <w:r>
        <w:t>csharp</w:t>
      </w:r>
    </w:p>
    <w:p w14:paraId="65E477D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Task.Run(() =&gt; Console.WriteLine("Task running"));</w:t>
      </w:r>
    </w:p>
    <w:p w14:paraId="08D6BEC4" w14:textId="77777777" w:rsidR="00705713" w:rsidRDefault="00705713" w:rsidP="00705713">
      <w:pPr>
        <w:pStyle w:val="NormalWeb"/>
      </w:pPr>
      <w:r>
        <w:rPr>
          <w:rStyle w:val="Strong"/>
        </w:rPr>
        <w:t>Q38: Use async/await</w:t>
      </w:r>
    </w:p>
    <w:p w14:paraId="31610D24" w14:textId="77777777" w:rsidR="00705713" w:rsidRDefault="00705713" w:rsidP="00705713">
      <w:r>
        <w:t>csharp</w:t>
      </w:r>
    </w:p>
    <w:p w14:paraId="7341F0C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GetData(</w:t>
      </w:r>
      <w:proofErr w:type="gramEnd"/>
      <w:r>
        <w:rPr>
          <w:rStyle w:val="HTMLCode"/>
        </w:rPr>
        <w:t>) {</w:t>
      </w:r>
    </w:p>
    <w:p w14:paraId="43BFB05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Task.Delay(1000);</w:t>
      </w:r>
    </w:p>
    <w:p w14:paraId="2BDC67D9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return 42;</w:t>
      </w:r>
    </w:p>
    <w:p w14:paraId="4188C7CC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65C064" w14:textId="77777777" w:rsidR="00705713" w:rsidRDefault="00705713" w:rsidP="00705713">
      <w:pPr>
        <w:pStyle w:val="NormalWeb"/>
      </w:pPr>
      <w:r>
        <w:rPr>
          <w:rStyle w:val="Strong"/>
        </w:rPr>
        <w:t xml:space="preserve">Q39: Use </w:t>
      </w:r>
      <w:r>
        <w:rPr>
          <w:rStyle w:val="HTMLCode"/>
        </w:rPr>
        <w:t>lock</w:t>
      </w:r>
      <w:r>
        <w:rPr>
          <w:rStyle w:val="Strong"/>
        </w:rPr>
        <w:t xml:space="preserve"> for thread safety</w:t>
      </w:r>
    </w:p>
    <w:p w14:paraId="559289A7" w14:textId="77777777" w:rsidR="00705713" w:rsidRDefault="00705713" w:rsidP="00705713">
      <w:r>
        <w:lastRenderedPageBreak/>
        <w:t>csharp</w:t>
      </w:r>
    </w:p>
    <w:p w14:paraId="71B7B6E3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private static readonly object _lock = new </w:t>
      </w:r>
      <w:proofErr w:type="gramStart"/>
      <w:r>
        <w:rPr>
          <w:rStyle w:val="HTMLCode"/>
        </w:rPr>
        <w:t>object(</w:t>
      </w:r>
      <w:proofErr w:type="gramEnd"/>
      <w:r>
        <w:rPr>
          <w:rStyle w:val="HTMLCode"/>
        </w:rPr>
        <w:t>);</w:t>
      </w:r>
    </w:p>
    <w:p w14:paraId="2FF01FE5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lock (_lock) {</w:t>
      </w:r>
    </w:p>
    <w:p w14:paraId="2A0470BB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Console.WriteLine("Thread-safe block");</w:t>
      </w:r>
    </w:p>
    <w:p w14:paraId="076575ED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A69BD38" w14:textId="77777777" w:rsidR="00705713" w:rsidRDefault="00705713" w:rsidP="00705713">
      <w:pPr>
        <w:pStyle w:val="NormalWeb"/>
      </w:pPr>
      <w:r>
        <w:rPr>
          <w:rStyle w:val="Strong"/>
        </w:rPr>
        <w:t xml:space="preserve">Q40: Use </w:t>
      </w:r>
      <w:r>
        <w:rPr>
          <w:rStyle w:val="HTMLCode"/>
        </w:rPr>
        <w:t>ConcurrentDictionary</w:t>
      </w:r>
    </w:p>
    <w:p w14:paraId="258CE90F" w14:textId="77777777" w:rsidR="00705713" w:rsidRDefault="00705713" w:rsidP="00705713">
      <w:r>
        <w:t>csharp</w:t>
      </w:r>
    </w:p>
    <w:p w14:paraId="29D5A484" w14:textId="77777777" w:rsidR="00705713" w:rsidRDefault="00705713" w:rsidP="00705713">
      <w:pPr>
        <w:pStyle w:val="HTMLPreformatted"/>
        <w:rPr>
          <w:rStyle w:val="HTMLCode"/>
        </w:rPr>
      </w:pPr>
      <w:r>
        <w:rPr>
          <w:rStyle w:val="HTMLCode"/>
        </w:rPr>
        <w:t>var dict = new ConcurrentDictionary&lt;</w:t>
      </w:r>
      <w:proofErr w:type="gramStart"/>
      <w:r>
        <w:rPr>
          <w:rStyle w:val="HTMLCode"/>
        </w:rPr>
        <w:t>int,string</w:t>
      </w:r>
      <w:proofErr w:type="gramEnd"/>
      <w:r>
        <w:rPr>
          <w:rStyle w:val="HTMLCode"/>
        </w:rPr>
        <w:t>&gt;();</w:t>
      </w:r>
    </w:p>
    <w:p w14:paraId="04151B0C" w14:textId="77777777" w:rsidR="00705713" w:rsidRDefault="00705713" w:rsidP="0070571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dict.TryAdd</w:t>
      </w:r>
      <w:proofErr w:type="gramEnd"/>
      <w:r>
        <w:rPr>
          <w:rStyle w:val="HTMLCode"/>
        </w:rPr>
        <w:t>(1,"A");</w:t>
      </w:r>
    </w:p>
    <w:p w14:paraId="2B957C34" w14:textId="5CDE8856" w:rsidR="00705713" w:rsidRDefault="00705713"/>
    <w:p w14:paraId="602141ED" w14:textId="76EB1682" w:rsidR="008266DC" w:rsidRDefault="008266DC"/>
    <w:p w14:paraId="6F3FAF3E" w14:textId="77777777" w:rsidR="008266DC" w:rsidRDefault="008266DC" w:rsidP="008266DC">
      <w:pPr>
        <w:pStyle w:val="Heading1"/>
      </w:pPr>
      <w:r>
        <w:t>C# Output Questions (Chunk 1: Q1–Q20)</w:t>
      </w:r>
    </w:p>
    <w:p w14:paraId="7932D2B5" w14:textId="77777777" w:rsidR="008266DC" w:rsidRDefault="008266DC" w:rsidP="008266DC">
      <w:pPr>
        <w:pStyle w:val="NormalWeb"/>
      </w:pPr>
      <w:r>
        <w:rPr>
          <w:rStyle w:val="Strong"/>
        </w:rPr>
        <w:t>Q1: What is the output?</w:t>
      </w:r>
    </w:p>
    <w:p w14:paraId="2DCA6D41" w14:textId="77777777" w:rsidR="008266DC" w:rsidRDefault="008266DC" w:rsidP="008266DC">
      <w:r>
        <w:t>csharp</w:t>
      </w:r>
    </w:p>
    <w:p w14:paraId="49CE280F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a = 5;</w:t>
      </w:r>
    </w:p>
    <w:p w14:paraId="04E3B24D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b = a++;</w:t>
      </w:r>
    </w:p>
    <w:p w14:paraId="2E3BE83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Console.WriteLine($"{a}, {b}");</w:t>
      </w:r>
    </w:p>
    <w:p w14:paraId="4B47B72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6, 5</w:t>
      </w:r>
    </w:p>
    <w:p w14:paraId="194A5013" w14:textId="77777777" w:rsidR="008266DC" w:rsidRDefault="008266DC" w:rsidP="008266DC">
      <w:pPr>
        <w:pStyle w:val="NormalWeb"/>
      </w:pPr>
      <w:r>
        <w:rPr>
          <w:rStyle w:val="Strong"/>
        </w:rPr>
        <w:t>Q2: What is the output?</w:t>
      </w:r>
    </w:p>
    <w:p w14:paraId="52EEBAE0" w14:textId="77777777" w:rsidR="008266DC" w:rsidRDefault="008266DC" w:rsidP="008266DC">
      <w:r>
        <w:t>csharp</w:t>
      </w:r>
    </w:p>
    <w:p w14:paraId="2B83F247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a = 5;</w:t>
      </w:r>
    </w:p>
    <w:p w14:paraId="7FF24B8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b = ++a;</w:t>
      </w:r>
    </w:p>
    <w:p w14:paraId="0D489406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Console.WriteLine($"{a}, {b}");</w:t>
      </w:r>
    </w:p>
    <w:p w14:paraId="3463682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6, 6</w:t>
      </w:r>
    </w:p>
    <w:p w14:paraId="649F3598" w14:textId="77777777" w:rsidR="008266DC" w:rsidRDefault="008266DC" w:rsidP="008266DC">
      <w:pPr>
        <w:pStyle w:val="NormalWeb"/>
      </w:pPr>
      <w:r>
        <w:rPr>
          <w:rStyle w:val="Strong"/>
        </w:rPr>
        <w:t>Q3: What is the output?</w:t>
      </w:r>
    </w:p>
    <w:p w14:paraId="4AD80679" w14:textId="77777777" w:rsidR="008266DC" w:rsidRDefault="008266DC" w:rsidP="008266DC">
      <w:r>
        <w:t>csharp</w:t>
      </w:r>
    </w:p>
    <w:p w14:paraId="5C7D2C44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"hello";</w:t>
      </w:r>
    </w:p>
    <w:p w14:paraId="4918248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s[</w:t>
      </w:r>
      <w:proofErr w:type="gramEnd"/>
      <w:r>
        <w:rPr>
          <w:rStyle w:val="HTMLCode"/>
        </w:rPr>
        <w:t>1]);</w:t>
      </w:r>
    </w:p>
    <w:p w14:paraId="3E3DA070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e</w:t>
      </w:r>
    </w:p>
    <w:p w14:paraId="5D40C346" w14:textId="77777777" w:rsidR="008266DC" w:rsidRDefault="008266DC" w:rsidP="008266DC">
      <w:pPr>
        <w:pStyle w:val="NormalWeb"/>
      </w:pPr>
      <w:r>
        <w:rPr>
          <w:rStyle w:val="Strong"/>
        </w:rPr>
        <w:t>Q4: What is the output?</w:t>
      </w:r>
    </w:p>
    <w:p w14:paraId="1890456D" w14:textId="77777777" w:rsidR="008266DC" w:rsidRDefault="008266DC" w:rsidP="008266DC">
      <w:r>
        <w:lastRenderedPageBreak/>
        <w:t>csharp</w:t>
      </w:r>
    </w:p>
    <w:p w14:paraId="71C416C6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Console.WriteLine("5" + 5);</w:t>
      </w:r>
    </w:p>
    <w:p w14:paraId="0AAAA24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55</w:t>
      </w:r>
    </w:p>
    <w:p w14:paraId="4F1FD9C0" w14:textId="77777777" w:rsidR="008266DC" w:rsidRDefault="008266DC" w:rsidP="008266DC">
      <w:pPr>
        <w:pStyle w:val="NormalWeb"/>
      </w:pPr>
      <w:r>
        <w:rPr>
          <w:rStyle w:val="Strong"/>
        </w:rPr>
        <w:t>Q5: What is the output?</w:t>
      </w:r>
    </w:p>
    <w:p w14:paraId="13F18CCB" w14:textId="77777777" w:rsidR="008266DC" w:rsidRDefault="008266DC" w:rsidP="008266DC">
      <w:r>
        <w:t>csharp</w:t>
      </w:r>
    </w:p>
    <w:p w14:paraId="34B30CC2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Console.WriteLine(5 + "5");</w:t>
      </w:r>
    </w:p>
    <w:p w14:paraId="53FD2D1E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55</w:t>
      </w:r>
    </w:p>
    <w:p w14:paraId="32B8AC0B" w14:textId="77777777" w:rsidR="008266DC" w:rsidRDefault="008266DC" w:rsidP="008266DC">
      <w:pPr>
        <w:pStyle w:val="NormalWeb"/>
      </w:pPr>
      <w:r>
        <w:rPr>
          <w:rStyle w:val="Strong"/>
        </w:rPr>
        <w:t>Q6: What is the output?</w:t>
      </w:r>
    </w:p>
    <w:p w14:paraId="71ACFB28" w14:textId="77777777" w:rsidR="008266DC" w:rsidRDefault="008266DC" w:rsidP="008266DC">
      <w:r>
        <w:t>csharp</w:t>
      </w:r>
    </w:p>
    <w:p w14:paraId="142C3395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Console.WriteLine(true &amp;&amp; false);</w:t>
      </w:r>
    </w:p>
    <w:p w14:paraId="7EC38CF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2F0364D4" w14:textId="77777777" w:rsidR="008266DC" w:rsidRDefault="008266DC" w:rsidP="008266DC">
      <w:pPr>
        <w:pStyle w:val="NormalWeb"/>
      </w:pPr>
      <w:r>
        <w:rPr>
          <w:rStyle w:val="Strong"/>
        </w:rPr>
        <w:t>Q7: What is the output?</w:t>
      </w:r>
    </w:p>
    <w:p w14:paraId="303FD9FB" w14:textId="77777777" w:rsidR="008266DC" w:rsidRDefault="008266DC" w:rsidP="008266DC">
      <w:r>
        <w:t>csharp</w:t>
      </w:r>
    </w:p>
    <w:p w14:paraId="1C9A382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Console.WriteLine(true || false);</w:t>
      </w:r>
    </w:p>
    <w:p w14:paraId="6369961F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64B10E8F" w14:textId="77777777" w:rsidR="008266DC" w:rsidRDefault="008266DC" w:rsidP="008266DC">
      <w:pPr>
        <w:pStyle w:val="NormalWeb"/>
      </w:pPr>
      <w:r>
        <w:rPr>
          <w:rStyle w:val="Strong"/>
        </w:rPr>
        <w:t>Q8: What is the output?</w:t>
      </w:r>
    </w:p>
    <w:p w14:paraId="778861FB" w14:textId="77777777" w:rsidR="008266DC" w:rsidRDefault="008266DC" w:rsidP="008266DC">
      <w:r>
        <w:t>csharp</w:t>
      </w:r>
    </w:p>
    <w:p w14:paraId="4623D8D0" w14:textId="77777777" w:rsidR="008266DC" w:rsidRDefault="008266DC" w:rsidP="008266D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68417C80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arr.Length</w:t>
      </w:r>
      <w:proofErr w:type="gramEnd"/>
      <w:r>
        <w:rPr>
          <w:rStyle w:val="HTMLCode"/>
        </w:rPr>
        <w:t>);</w:t>
      </w:r>
    </w:p>
    <w:p w14:paraId="33522BA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</w:t>
      </w:r>
    </w:p>
    <w:p w14:paraId="7261170E" w14:textId="77777777" w:rsidR="008266DC" w:rsidRDefault="008266DC" w:rsidP="008266DC">
      <w:pPr>
        <w:pStyle w:val="NormalWeb"/>
      </w:pPr>
      <w:r>
        <w:rPr>
          <w:rStyle w:val="Strong"/>
        </w:rPr>
        <w:t>Q9: What is the output?</w:t>
      </w:r>
    </w:p>
    <w:p w14:paraId="11BE642F" w14:textId="77777777" w:rsidR="008266DC" w:rsidRDefault="008266DC" w:rsidP="008266DC">
      <w:r>
        <w:t>csharp</w:t>
      </w:r>
    </w:p>
    <w:p w14:paraId="5016085C" w14:textId="77777777" w:rsidR="008266DC" w:rsidRDefault="008266DC" w:rsidP="008266D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784B8E7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arr[</w:t>
      </w:r>
      <w:proofErr w:type="gramEnd"/>
      <w:r>
        <w:rPr>
          <w:rStyle w:val="HTMLCode"/>
        </w:rPr>
        <w:t>0] + arr[2]);</w:t>
      </w:r>
    </w:p>
    <w:p w14:paraId="05A5F57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4</w:t>
      </w:r>
    </w:p>
    <w:p w14:paraId="4AC624DA" w14:textId="77777777" w:rsidR="008266DC" w:rsidRDefault="008266DC" w:rsidP="008266DC">
      <w:pPr>
        <w:pStyle w:val="NormalWeb"/>
      </w:pPr>
      <w:r>
        <w:rPr>
          <w:rStyle w:val="Strong"/>
        </w:rPr>
        <w:t>Q10: What is the output?</w:t>
      </w:r>
    </w:p>
    <w:p w14:paraId="2E80A480" w14:textId="77777777" w:rsidR="008266DC" w:rsidRDefault="008266DC" w:rsidP="008266DC">
      <w:r>
        <w:lastRenderedPageBreak/>
        <w:t>csharp</w:t>
      </w:r>
    </w:p>
    <w:p w14:paraId="18338C2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"abc";</w:t>
      </w:r>
    </w:p>
    <w:p w14:paraId="0C94A337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s.ToUpper</w:t>
      </w:r>
      <w:proofErr w:type="gramEnd"/>
      <w:r>
        <w:rPr>
          <w:rStyle w:val="HTMLCode"/>
        </w:rPr>
        <w:t>());</w:t>
      </w:r>
    </w:p>
    <w:p w14:paraId="3D462FCD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ABC</w:t>
      </w:r>
    </w:p>
    <w:p w14:paraId="48A49580" w14:textId="77777777" w:rsidR="008266DC" w:rsidRDefault="008266DC" w:rsidP="008266DC">
      <w:pPr>
        <w:pStyle w:val="NormalWeb"/>
      </w:pPr>
      <w:r>
        <w:rPr>
          <w:rStyle w:val="Strong"/>
        </w:rPr>
        <w:t>Q11: What is the output?</w:t>
      </w:r>
    </w:p>
    <w:p w14:paraId="6D083B05" w14:textId="77777777" w:rsidR="008266DC" w:rsidRDefault="008266DC" w:rsidP="008266DC">
      <w:r>
        <w:t>csharp</w:t>
      </w:r>
    </w:p>
    <w:p w14:paraId="6FCD21C1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string s = "ABC";</w:t>
      </w:r>
    </w:p>
    <w:p w14:paraId="2B94DB8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s.ToLower</w:t>
      </w:r>
      <w:proofErr w:type="gramEnd"/>
      <w:r>
        <w:rPr>
          <w:rStyle w:val="HTMLCode"/>
        </w:rPr>
        <w:t>());</w:t>
      </w:r>
    </w:p>
    <w:p w14:paraId="08B6B1F9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abc</w:t>
      </w:r>
    </w:p>
    <w:p w14:paraId="63D64E75" w14:textId="77777777" w:rsidR="008266DC" w:rsidRDefault="008266DC" w:rsidP="008266DC">
      <w:pPr>
        <w:pStyle w:val="NormalWeb"/>
      </w:pPr>
      <w:r>
        <w:rPr>
          <w:rStyle w:val="Strong"/>
        </w:rPr>
        <w:t>Q12: What is the output?</w:t>
      </w:r>
    </w:p>
    <w:p w14:paraId="2F8CD6C4" w14:textId="77777777" w:rsidR="008266DC" w:rsidRDefault="008266DC" w:rsidP="008266DC">
      <w:r>
        <w:t>csharp</w:t>
      </w:r>
    </w:p>
    <w:p w14:paraId="4917E522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Console.WriteLine(10 / 3);</w:t>
      </w:r>
    </w:p>
    <w:p w14:paraId="34BE3194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</w:t>
      </w:r>
    </w:p>
    <w:p w14:paraId="7F80C7A3" w14:textId="77777777" w:rsidR="008266DC" w:rsidRDefault="008266DC" w:rsidP="008266DC">
      <w:pPr>
        <w:pStyle w:val="NormalWeb"/>
      </w:pPr>
      <w:r>
        <w:rPr>
          <w:rStyle w:val="Strong"/>
        </w:rPr>
        <w:t>Q13: What is the output?</w:t>
      </w:r>
    </w:p>
    <w:p w14:paraId="0A77C65B" w14:textId="77777777" w:rsidR="008266DC" w:rsidRDefault="008266DC" w:rsidP="008266DC">
      <w:r>
        <w:t>csharp</w:t>
      </w:r>
    </w:p>
    <w:p w14:paraId="30015A91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Console.WriteLine(10 / 3.0);</w:t>
      </w:r>
    </w:p>
    <w:p w14:paraId="3EFC276C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3.33333333333333</w:t>
      </w:r>
    </w:p>
    <w:p w14:paraId="6A811D4B" w14:textId="77777777" w:rsidR="008266DC" w:rsidRDefault="008266DC" w:rsidP="008266DC">
      <w:pPr>
        <w:pStyle w:val="NormalWeb"/>
      </w:pPr>
      <w:r>
        <w:rPr>
          <w:rStyle w:val="Strong"/>
        </w:rPr>
        <w:t>Q14: What is the output?</w:t>
      </w:r>
    </w:p>
    <w:p w14:paraId="764DB5E3" w14:textId="77777777" w:rsidR="008266DC" w:rsidRDefault="008266DC" w:rsidP="008266DC">
      <w:r>
        <w:t>csharp</w:t>
      </w:r>
    </w:p>
    <w:p w14:paraId="1E47B80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Console.WriteLine("A" == "a");</w:t>
      </w:r>
    </w:p>
    <w:p w14:paraId="406BDA6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04A696E9" w14:textId="77777777" w:rsidR="008266DC" w:rsidRDefault="008266DC" w:rsidP="008266DC">
      <w:pPr>
        <w:pStyle w:val="NormalWeb"/>
      </w:pPr>
      <w:r>
        <w:rPr>
          <w:rStyle w:val="Strong"/>
        </w:rPr>
        <w:t>Q15: What is the output?</w:t>
      </w:r>
    </w:p>
    <w:p w14:paraId="05F814EE" w14:textId="77777777" w:rsidR="008266DC" w:rsidRDefault="008266DC" w:rsidP="008266DC">
      <w:r>
        <w:t>csharp</w:t>
      </w:r>
    </w:p>
    <w:p w14:paraId="1947AF5A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Console.WriteLine("A</w:t>
      </w:r>
      <w:proofErr w:type="gramStart"/>
      <w:r>
        <w:rPr>
          <w:rStyle w:val="HTMLCode"/>
        </w:rPr>
        <w:t>".Equals</w:t>
      </w:r>
      <w:proofErr w:type="gramEnd"/>
      <w:r>
        <w:rPr>
          <w:rStyle w:val="HTMLCode"/>
        </w:rPr>
        <w:t>("a", StringComparison.OrdinalIgnoreCase));</w:t>
      </w:r>
    </w:p>
    <w:p w14:paraId="6E1ECEB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2EECECBE" w14:textId="77777777" w:rsidR="008266DC" w:rsidRDefault="008266DC" w:rsidP="008266DC">
      <w:pPr>
        <w:pStyle w:val="NormalWeb"/>
      </w:pPr>
      <w:r>
        <w:rPr>
          <w:rStyle w:val="Strong"/>
        </w:rPr>
        <w:t>Q16: What is the output?</w:t>
      </w:r>
    </w:p>
    <w:p w14:paraId="5242F995" w14:textId="77777777" w:rsidR="008266DC" w:rsidRDefault="008266DC" w:rsidP="008266DC">
      <w:r>
        <w:lastRenderedPageBreak/>
        <w:t>csharp</w:t>
      </w:r>
    </w:p>
    <w:p w14:paraId="6E6DAAAF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x = 0;</w:t>
      </w:r>
    </w:p>
    <w:p w14:paraId="0039E873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Console.WriteLine(x++ == 0);</w:t>
      </w:r>
    </w:p>
    <w:p w14:paraId="48973468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6BC24F33" w14:textId="77777777" w:rsidR="008266DC" w:rsidRDefault="008266DC" w:rsidP="008266DC">
      <w:pPr>
        <w:pStyle w:val="NormalWeb"/>
      </w:pPr>
      <w:r>
        <w:rPr>
          <w:rStyle w:val="Strong"/>
        </w:rPr>
        <w:t>Q17: What is the output?</w:t>
      </w:r>
    </w:p>
    <w:p w14:paraId="18654274" w14:textId="77777777" w:rsidR="008266DC" w:rsidRDefault="008266DC" w:rsidP="008266DC">
      <w:r>
        <w:t>csharp</w:t>
      </w:r>
    </w:p>
    <w:p w14:paraId="7FB31768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int x = 0;</w:t>
      </w:r>
    </w:p>
    <w:p w14:paraId="1495E4A0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Console.WriteLine(++x == 0);</w:t>
      </w:r>
    </w:p>
    <w:p w14:paraId="55707AB5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</w:p>
    <w:p w14:paraId="57204E84" w14:textId="77777777" w:rsidR="008266DC" w:rsidRDefault="008266DC" w:rsidP="008266DC">
      <w:pPr>
        <w:pStyle w:val="NormalWeb"/>
      </w:pPr>
      <w:r>
        <w:rPr>
          <w:rStyle w:val="Strong"/>
        </w:rPr>
        <w:t>Q18: What is the output?</w:t>
      </w:r>
    </w:p>
    <w:p w14:paraId="0D70F2DA" w14:textId="77777777" w:rsidR="008266DC" w:rsidRDefault="008266DC" w:rsidP="008266DC">
      <w:r>
        <w:t>csharp</w:t>
      </w:r>
    </w:p>
    <w:p w14:paraId="412140F4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new int[]{1,2,3}));</w:t>
      </w:r>
    </w:p>
    <w:p w14:paraId="33C5AD7A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1,2,3</w:t>
      </w:r>
    </w:p>
    <w:p w14:paraId="419CFD2F" w14:textId="77777777" w:rsidR="008266DC" w:rsidRDefault="008266DC" w:rsidP="008266DC">
      <w:pPr>
        <w:pStyle w:val="NormalWeb"/>
      </w:pPr>
      <w:r>
        <w:rPr>
          <w:rStyle w:val="Strong"/>
        </w:rPr>
        <w:t>Q19: What is the output?</w:t>
      </w:r>
    </w:p>
    <w:p w14:paraId="3EA9C213" w14:textId="77777777" w:rsidR="008266DC" w:rsidRDefault="008266DC" w:rsidP="008266DC">
      <w:r>
        <w:t>csharp</w:t>
      </w:r>
    </w:p>
    <w:p w14:paraId="1187301E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string.Concat</w:t>
      </w:r>
      <w:proofErr w:type="gramEnd"/>
      <w:r>
        <w:rPr>
          <w:rStyle w:val="HTMLCode"/>
        </w:rPr>
        <w:t>("Hello", " ", "World"));</w:t>
      </w:r>
    </w:p>
    <w:p w14:paraId="0A4DA0E1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Hello World</w:t>
      </w:r>
    </w:p>
    <w:p w14:paraId="5F219122" w14:textId="77777777" w:rsidR="008266DC" w:rsidRDefault="008266DC" w:rsidP="008266DC">
      <w:pPr>
        <w:pStyle w:val="NormalWeb"/>
      </w:pPr>
      <w:r>
        <w:rPr>
          <w:rStyle w:val="Strong"/>
        </w:rPr>
        <w:t>Q20: What is the output?</w:t>
      </w:r>
    </w:p>
    <w:p w14:paraId="25C9A470" w14:textId="77777777" w:rsidR="008266DC" w:rsidRDefault="008266DC" w:rsidP="008266DC">
      <w:r>
        <w:t>csharp</w:t>
      </w:r>
    </w:p>
    <w:p w14:paraId="43B6236B" w14:textId="77777777" w:rsidR="008266DC" w:rsidRDefault="008266DC" w:rsidP="008266DC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string.IsNullOrEmpty</w:t>
      </w:r>
      <w:proofErr w:type="gramEnd"/>
      <w:r>
        <w:rPr>
          <w:rStyle w:val="HTMLCode"/>
        </w:rPr>
        <w:t>(""));</w:t>
      </w:r>
    </w:p>
    <w:p w14:paraId="3D79ABB2" w14:textId="77777777" w:rsidR="008266DC" w:rsidRDefault="008266DC" w:rsidP="008266DC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</w:p>
    <w:p w14:paraId="33CB6B45" w14:textId="11ACEDCF" w:rsidR="008266DC" w:rsidRDefault="008266DC"/>
    <w:p w14:paraId="42C02B83" w14:textId="77777777" w:rsidR="002F15FF" w:rsidRDefault="002F15FF" w:rsidP="002F15FF">
      <w:pPr>
        <w:pStyle w:val="Heading1"/>
      </w:pPr>
      <w:r>
        <w:rPr>
          <w:rFonts w:ascii="Segoe UI Emoji" w:hAnsi="Segoe UI Emoji" w:cs="Segoe UI Emoji"/>
        </w:rPr>
        <w:t>📘</w:t>
      </w:r>
      <w:r>
        <w:t xml:space="preserve"> C# Output Questions (Chunk 2: Q21–Q40)</w:t>
      </w:r>
    </w:p>
    <w:p w14:paraId="61522AE9" w14:textId="77777777" w:rsidR="002F15FF" w:rsidRDefault="002F15FF" w:rsidP="002F15FF">
      <w:pPr>
        <w:pStyle w:val="NormalWeb"/>
      </w:pPr>
      <w:r>
        <w:rPr>
          <w:rStyle w:val="Strong"/>
        </w:rPr>
        <w:t>Q21: What is the output?</w:t>
      </w:r>
    </w:p>
    <w:p w14:paraId="2845232F" w14:textId="77777777" w:rsidR="002F15FF" w:rsidRDefault="002F15FF" w:rsidP="002F15FF">
      <w:r>
        <w:lastRenderedPageBreak/>
        <w:t>csharp</w:t>
      </w:r>
    </w:p>
    <w:p w14:paraId="7F63832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 (int i = 0; i &lt; 3; i++) {</w:t>
      </w:r>
    </w:p>
    <w:p w14:paraId="27AC9C5C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Console.Write(i);</w:t>
      </w:r>
    </w:p>
    <w:p w14:paraId="23F739A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E6CB442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012</w:t>
      </w:r>
    </w:p>
    <w:p w14:paraId="0B4C1EF9" w14:textId="77777777" w:rsidR="002F15FF" w:rsidRDefault="002F15FF" w:rsidP="002F15FF">
      <w:pPr>
        <w:pStyle w:val="NormalWeb"/>
      </w:pPr>
      <w:r>
        <w:rPr>
          <w:rStyle w:val="Strong"/>
        </w:rPr>
        <w:t>Q22: What is the output?</w:t>
      </w:r>
    </w:p>
    <w:p w14:paraId="024CE584" w14:textId="77777777" w:rsidR="002F15FF" w:rsidRDefault="002F15FF" w:rsidP="002F15FF">
      <w:r>
        <w:t>csharp</w:t>
      </w:r>
    </w:p>
    <w:p w14:paraId="5B0DAF2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 (int i = 1; i &lt;= 5; i++) {</w:t>
      </w:r>
    </w:p>
    <w:p w14:paraId="370444F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if (i % 2 == 0) continue;</w:t>
      </w:r>
    </w:p>
    <w:p w14:paraId="39D7204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Console.Write(i);</w:t>
      </w:r>
    </w:p>
    <w:p w14:paraId="0CFF495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AD9C39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135</w:t>
      </w:r>
    </w:p>
    <w:p w14:paraId="774EF5B8" w14:textId="77777777" w:rsidR="002F15FF" w:rsidRDefault="002F15FF" w:rsidP="002F15FF">
      <w:pPr>
        <w:pStyle w:val="NormalWeb"/>
      </w:pPr>
      <w:r>
        <w:rPr>
          <w:rStyle w:val="Strong"/>
        </w:rPr>
        <w:t>Q23: What is the output?</w:t>
      </w:r>
    </w:p>
    <w:p w14:paraId="2B358AD5" w14:textId="77777777" w:rsidR="002F15FF" w:rsidRDefault="002F15FF" w:rsidP="002F15FF">
      <w:r>
        <w:t>csharp</w:t>
      </w:r>
    </w:p>
    <w:p w14:paraId="401BD1F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int sum = 0;</w:t>
      </w:r>
    </w:p>
    <w:p w14:paraId="0651C5BF" w14:textId="29797980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 (int i = 1; i &lt;= 3; i++) sum += i;</w:t>
      </w:r>
    </w:p>
    <w:p w14:paraId="0A1BF6E6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Console.WriteLine(sum);</w:t>
      </w:r>
    </w:p>
    <w:p w14:paraId="6DDB861B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6</w:t>
      </w:r>
    </w:p>
    <w:p w14:paraId="19B4AEA0" w14:textId="77777777" w:rsidR="002F15FF" w:rsidRDefault="002F15FF" w:rsidP="002F15FF">
      <w:pPr>
        <w:pStyle w:val="NormalWeb"/>
      </w:pPr>
      <w:r>
        <w:rPr>
          <w:rStyle w:val="Strong"/>
        </w:rPr>
        <w:t>Q24: What is the output?</w:t>
      </w:r>
    </w:p>
    <w:p w14:paraId="439BEA7F" w14:textId="77777777" w:rsidR="002F15FF" w:rsidRDefault="002F15FF" w:rsidP="002F15FF">
      <w:r>
        <w:t>csharp</w:t>
      </w:r>
    </w:p>
    <w:p w14:paraId="4F7FD0B8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757700B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int x = 10 / 0;</w:t>
      </w:r>
    </w:p>
    <w:p w14:paraId="7163D04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 catch (Exception ex) {</w:t>
      </w:r>
    </w:p>
    <w:p w14:paraId="1D397B6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Console.WriteLine("Error");</w:t>
      </w:r>
    </w:p>
    <w:p w14:paraId="413ECE0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173505E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Error</w:t>
      </w:r>
    </w:p>
    <w:p w14:paraId="5FDEEDDA" w14:textId="77777777" w:rsidR="002F15FF" w:rsidRDefault="002F15FF" w:rsidP="002F15FF">
      <w:pPr>
        <w:pStyle w:val="NormalWeb"/>
      </w:pPr>
      <w:r>
        <w:rPr>
          <w:rStyle w:val="Strong"/>
        </w:rPr>
        <w:t>Q25: What is the output?</w:t>
      </w:r>
    </w:p>
    <w:p w14:paraId="0657BDE2" w14:textId="77777777" w:rsidR="002F15FF" w:rsidRDefault="002F15FF" w:rsidP="002F15FF">
      <w:r>
        <w:t>csharp</w:t>
      </w:r>
    </w:p>
    <w:p w14:paraId="6F1C39F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28E9127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throw new Exception("Oops");</w:t>
      </w:r>
    </w:p>
    <w:p w14:paraId="1076801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 finally {</w:t>
      </w:r>
    </w:p>
    <w:p w14:paraId="2D1D3E9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Console.WriteLine("Finally");</w:t>
      </w:r>
    </w:p>
    <w:p w14:paraId="55F7C65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81692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Output: </w:t>
      </w:r>
      <w:r>
        <w:rPr>
          <w:rStyle w:val="HTMLCode"/>
        </w:rPr>
        <w:t>Finally</w:t>
      </w:r>
      <w:r>
        <w:t xml:space="preserve"> (exception still thrown after)</w:t>
      </w:r>
    </w:p>
    <w:p w14:paraId="08ACAE34" w14:textId="77777777" w:rsidR="002F15FF" w:rsidRDefault="002F15FF" w:rsidP="002F15FF">
      <w:pPr>
        <w:pStyle w:val="NormalWeb"/>
      </w:pPr>
      <w:r>
        <w:rPr>
          <w:rStyle w:val="Strong"/>
        </w:rPr>
        <w:t>Q26: What is the output?</w:t>
      </w:r>
    </w:p>
    <w:p w14:paraId="63A3C5F9" w14:textId="77777777" w:rsidR="002F15FF" w:rsidRDefault="002F15FF" w:rsidP="002F15FF">
      <w:r>
        <w:t>csharp</w:t>
      </w:r>
    </w:p>
    <w:p w14:paraId="1CEECD6E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string s = null;</w:t>
      </w:r>
    </w:p>
    <w:p w14:paraId="104BC4F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s?.</w:t>
      </w:r>
      <w:proofErr w:type="gramEnd"/>
      <w:r>
        <w:rPr>
          <w:rStyle w:val="HTMLCode"/>
        </w:rPr>
        <w:t>Length);</w:t>
      </w:r>
    </w:p>
    <w:p w14:paraId="45D0D116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(blank line, prints nothing because </w:t>
      </w:r>
      <w:r>
        <w:rPr>
          <w:rStyle w:val="HTMLCode"/>
        </w:rPr>
        <w:t>null</w:t>
      </w:r>
      <w:r>
        <w:t>)</w:t>
      </w:r>
    </w:p>
    <w:p w14:paraId="76F21527" w14:textId="77777777" w:rsidR="002F15FF" w:rsidRDefault="002F15FF" w:rsidP="002F15FF">
      <w:pPr>
        <w:pStyle w:val="NormalWeb"/>
      </w:pPr>
      <w:r>
        <w:rPr>
          <w:rStyle w:val="Strong"/>
        </w:rPr>
        <w:t>Q27: What is the output?</w:t>
      </w:r>
    </w:p>
    <w:p w14:paraId="4022630B" w14:textId="77777777" w:rsidR="002F15FF" w:rsidRDefault="002F15FF" w:rsidP="002F15FF">
      <w:r>
        <w:t>csharp</w:t>
      </w:r>
    </w:p>
    <w:p w14:paraId="023E69C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string s = null;</w:t>
      </w:r>
    </w:p>
    <w:p w14:paraId="2F6D97EB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s?.</w:t>
      </w:r>
      <w:proofErr w:type="gramEnd"/>
      <w:r>
        <w:rPr>
          <w:rStyle w:val="HTMLCode"/>
        </w:rPr>
        <w:t>ToUpper() ?? "Default");</w:t>
      </w:r>
    </w:p>
    <w:p w14:paraId="1A69DFE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Default</w:t>
      </w:r>
    </w:p>
    <w:p w14:paraId="6AC05180" w14:textId="77777777" w:rsidR="002F15FF" w:rsidRDefault="002F15FF" w:rsidP="002F15FF">
      <w:pPr>
        <w:pStyle w:val="NormalWeb"/>
      </w:pPr>
      <w:r>
        <w:rPr>
          <w:rStyle w:val="Strong"/>
        </w:rPr>
        <w:t>Q28: What is the output?</w:t>
      </w:r>
    </w:p>
    <w:p w14:paraId="6F03837F" w14:textId="77777777" w:rsidR="002F15FF" w:rsidRDefault="002F15FF" w:rsidP="002F15FF">
      <w:r>
        <w:t>csharp</w:t>
      </w:r>
    </w:p>
    <w:p w14:paraId="74D8A3D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int? x = null;</w:t>
      </w:r>
    </w:p>
    <w:p w14:paraId="36121698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x ??</w:t>
      </w:r>
      <w:proofErr w:type="gramEnd"/>
      <w:r>
        <w:rPr>
          <w:rStyle w:val="HTMLCode"/>
        </w:rPr>
        <w:t xml:space="preserve"> 5);</w:t>
      </w:r>
    </w:p>
    <w:p w14:paraId="6EF99491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5</w:t>
      </w:r>
    </w:p>
    <w:p w14:paraId="77C56639" w14:textId="77777777" w:rsidR="002F15FF" w:rsidRDefault="002F15FF" w:rsidP="002F15FF">
      <w:pPr>
        <w:pStyle w:val="NormalWeb"/>
      </w:pPr>
      <w:r>
        <w:rPr>
          <w:rStyle w:val="Strong"/>
        </w:rPr>
        <w:t>Q29: What is the output?</w:t>
      </w:r>
    </w:p>
    <w:p w14:paraId="6AEF9A1B" w14:textId="77777777" w:rsidR="002F15FF" w:rsidRDefault="002F15FF" w:rsidP="002F15FF">
      <w:r>
        <w:t>csharp</w:t>
      </w:r>
    </w:p>
    <w:p w14:paraId="04F7F253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int[</w:t>
      </w:r>
      <w:proofErr w:type="gramEnd"/>
      <w:r>
        <w:rPr>
          <w:rStyle w:val="HTMLCode"/>
        </w:rPr>
        <w:t>] arr = {1,2,3};</w:t>
      </w:r>
    </w:p>
    <w:p w14:paraId="37181F0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foreach (var i in arr) Console.Write(i);</w:t>
      </w:r>
    </w:p>
    <w:p w14:paraId="336A8D28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123</w:t>
      </w:r>
    </w:p>
    <w:p w14:paraId="19B613EC" w14:textId="77777777" w:rsidR="002F15FF" w:rsidRDefault="002F15FF" w:rsidP="002F15FF">
      <w:pPr>
        <w:pStyle w:val="NormalWeb"/>
      </w:pPr>
      <w:r>
        <w:rPr>
          <w:rStyle w:val="Strong"/>
        </w:rPr>
        <w:t>Q30: What is the output?</w:t>
      </w:r>
    </w:p>
    <w:p w14:paraId="7926F6C9" w14:textId="77777777" w:rsidR="002F15FF" w:rsidRDefault="002F15FF" w:rsidP="002F15FF">
      <w:r>
        <w:t>csharp</w:t>
      </w:r>
    </w:p>
    <w:p w14:paraId="66D663B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foreach (var c in "C#") Console.Write(c + " ");</w:t>
      </w:r>
    </w:p>
    <w:p w14:paraId="49BD716D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C #</w:t>
      </w:r>
    </w:p>
    <w:p w14:paraId="03B530AD" w14:textId="77777777" w:rsidR="002F15FF" w:rsidRDefault="002F15FF" w:rsidP="002F15FF">
      <w:pPr>
        <w:pStyle w:val="NormalWeb"/>
      </w:pPr>
      <w:r>
        <w:rPr>
          <w:rStyle w:val="Strong"/>
        </w:rPr>
        <w:t>Q31: What is the output?</w:t>
      </w:r>
    </w:p>
    <w:p w14:paraId="59191AAA" w14:textId="77777777" w:rsidR="002F15FF" w:rsidRDefault="002F15FF" w:rsidP="002F15FF">
      <w:r>
        <w:t>csharp</w:t>
      </w:r>
    </w:p>
    <w:p w14:paraId="3320BFF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class A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virtual void Show() =&gt; Console.WriteLine("A"); }</w:t>
      </w:r>
    </w:p>
    <w:p w14:paraId="0A71B9F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B :</w:t>
      </w:r>
      <w:proofErr w:type="gramEnd"/>
      <w:r>
        <w:rPr>
          <w:rStyle w:val="HTMLCode"/>
        </w:rPr>
        <w:t xml:space="preserve"> A { public override void Show() =&gt; Console.WriteLine("B"); }</w:t>
      </w:r>
    </w:p>
    <w:p w14:paraId="47F7A134" w14:textId="77777777" w:rsidR="002F15FF" w:rsidRDefault="002F15FF" w:rsidP="002F15FF">
      <w:pPr>
        <w:pStyle w:val="HTMLPreformatted"/>
        <w:rPr>
          <w:rStyle w:val="HTMLCode"/>
        </w:rPr>
      </w:pPr>
    </w:p>
    <w:p w14:paraId="01F0206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 obj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741716EE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</w:t>
      </w:r>
      <w:proofErr w:type="gramEnd"/>
      <w:r>
        <w:rPr>
          <w:rStyle w:val="HTMLCode"/>
        </w:rPr>
        <w:t>();</w:t>
      </w:r>
    </w:p>
    <w:p w14:paraId="34D7A5AB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B</w:t>
      </w:r>
    </w:p>
    <w:p w14:paraId="4FFB6F9B" w14:textId="77777777" w:rsidR="002F15FF" w:rsidRDefault="002F15FF" w:rsidP="002F15FF">
      <w:pPr>
        <w:pStyle w:val="NormalWeb"/>
      </w:pPr>
      <w:r>
        <w:rPr>
          <w:rStyle w:val="Strong"/>
        </w:rPr>
        <w:t>Q32: What is the output?</w:t>
      </w:r>
    </w:p>
    <w:p w14:paraId="7BF56904" w14:textId="77777777" w:rsidR="002F15FF" w:rsidRDefault="002F15FF" w:rsidP="002F15FF">
      <w:r>
        <w:t>csharp</w:t>
      </w:r>
    </w:p>
    <w:p w14:paraId="10CACB3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A </w:t>
      </w:r>
      <w:proofErr w:type="gramStart"/>
      <w:r>
        <w:rPr>
          <w:rStyle w:val="HTMLCode"/>
        </w:rPr>
        <w:t>{ public</w:t>
      </w:r>
      <w:proofErr w:type="gramEnd"/>
      <w:r>
        <w:rPr>
          <w:rStyle w:val="HTMLCode"/>
        </w:rPr>
        <w:t xml:space="preserve"> void Show() =&gt; Console.WriteLine("A"); }</w:t>
      </w:r>
    </w:p>
    <w:p w14:paraId="4EE3EF0D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gramStart"/>
      <w:r>
        <w:rPr>
          <w:rStyle w:val="HTMLCode"/>
        </w:rPr>
        <w:t>B :</w:t>
      </w:r>
      <w:proofErr w:type="gramEnd"/>
      <w:r>
        <w:rPr>
          <w:rStyle w:val="HTMLCode"/>
        </w:rPr>
        <w:t xml:space="preserve"> A { public new void Show() =&gt; Console.WriteLine("B"); }</w:t>
      </w:r>
    </w:p>
    <w:p w14:paraId="1956A449" w14:textId="77777777" w:rsidR="002F15FF" w:rsidRDefault="002F15FF" w:rsidP="002F15FF">
      <w:pPr>
        <w:pStyle w:val="HTMLPreformatted"/>
        <w:rPr>
          <w:rStyle w:val="HTMLCode"/>
        </w:rPr>
      </w:pPr>
    </w:p>
    <w:p w14:paraId="2BE940D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 obj = new </w:t>
      </w:r>
      <w:proofErr w:type="gramStart"/>
      <w:r>
        <w:rPr>
          <w:rStyle w:val="HTMLCode"/>
        </w:rPr>
        <w:t>B(</w:t>
      </w:r>
      <w:proofErr w:type="gramEnd"/>
      <w:r>
        <w:rPr>
          <w:rStyle w:val="HTMLCode"/>
        </w:rPr>
        <w:t>);</w:t>
      </w:r>
    </w:p>
    <w:p w14:paraId="2E69340D" w14:textId="77777777" w:rsidR="002F15FF" w:rsidRDefault="002F15FF" w:rsidP="002F15F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obj.Show</w:t>
      </w:r>
      <w:proofErr w:type="gramEnd"/>
      <w:r>
        <w:rPr>
          <w:rStyle w:val="HTMLCode"/>
        </w:rPr>
        <w:t>();</w:t>
      </w:r>
    </w:p>
    <w:p w14:paraId="14FE9631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A</w:t>
      </w:r>
      <w:r>
        <w:t xml:space="preserve"> (because </w:t>
      </w:r>
      <w:r>
        <w:rPr>
          <w:rStyle w:val="HTMLCode"/>
        </w:rPr>
        <w:t>new</w:t>
      </w:r>
      <w:r>
        <w:t xml:space="preserve"> hides, not overrides)</w:t>
      </w:r>
    </w:p>
    <w:p w14:paraId="05D48383" w14:textId="77777777" w:rsidR="002F15FF" w:rsidRDefault="002F15FF" w:rsidP="002F15FF">
      <w:pPr>
        <w:pStyle w:val="NormalWeb"/>
      </w:pPr>
      <w:r>
        <w:rPr>
          <w:rStyle w:val="Strong"/>
        </w:rPr>
        <w:t>Q33: What is the output?</w:t>
      </w:r>
    </w:p>
    <w:p w14:paraId="44C5E46C" w14:textId="77777777" w:rsidR="002F15FF" w:rsidRDefault="002F15FF" w:rsidP="002F15FF">
      <w:r>
        <w:t>csharp</w:t>
      </w:r>
    </w:p>
    <w:p w14:paraId="76D8E709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string s = "abc";</w:t>
      </w:r>
    </w:p>
    <w:p w14:paraId="7A24425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s.GetHashCode</w:t>
      </w:r>
      <w:proofErr w:type="gramEnd"/>
      <w:r>
        <w:rPr>
          <w:rStyle w:val="HTMLCode"/>
        </w:rPr>
        <w:t>() == "abc".GetHashCode());</w:t>
      </w:r>
    </w:p>
    <w:p w14:paraId="5C132B5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  <w:r>
        <w:t xml:space="preserve"> (though hash codes can vary per runtime)</w:t>
      </w:r>
    </w:p>
    <w:p w14:paraId="6671EFE2" w14:textId="77777777" w:rsidR="002F15FF" w:rsidRDefault="002F15FF" w:rsidP="002F15FF">
      <w:pPr>
        <w:pStyle w:val="NormalWeb"/>
      </w:pPr>
      <w:r>
        <w:rPr>
          <w:rStyle w:val="Strong"/>
        </w:rPr>
        <w:t>Q34: What is the output?</w:t>
      </w:r>
    </w:p>
    <w:p w14:paraId="3C0C9E0C" w14:textId="77777777" w:rsidR="002F15FF" w:rsidRDefault="002F15FF" w:rsidP="002F15FF">
      <w:r>
        <w:t>csharp</w:t>
      </w:r>
    </w:p>
    <w:p w14:paraId="4B18103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object.ReferenceEquals</w:t>
      </w:r>
      <w:proofErr w:type="gramEnd"/>
      <w:r>
        <w:rPr>
          <w:rStyle w:val="HTMLCode"/>
        </w:rPr>
        <w:t>("abc","abc"));</w:t>
      </w:r>
    </w:p>
    <w:p w14:paraId="75340B36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True</w:t>
      </w:r>
      <w:r>
        <w:t xml:space="preserve"> (string interning)</w:t>
      </w:r>
    </w:p>
    <w:p w14:paraId="689F1E03" w14:textId="77777777" w:rsidR="002F15FF" w:rsidRDefault="002F15FF" w:rsidP="002F15FF">
      <w:pPr>
        <w:pStyle w:val="NormalWeb"/>
      </w:pPr>
      <w:r>
        <w:rPr>
          <w:rStyle w:val="Strong"/>
        </w:rPr>
        <w:t>Q35: What is the output?</w:t>
      </w:r>
    </w:p>
    <w:p w14:paraId="3B4F3B9F" w14:textId="77777777" w:rsidR="002F15FF" w:rsidRDefault="002F15FF" w:rsidP="002F15FF">
      <w:r>
        <w:t>csharp</w:t>
      </w:r>
    </w:p>
    <w:p w14:paraId="69AF1721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object.ReferenceEquals</w:t>
      </w:r>
      <w:proofErr w:type="gramEnd"/>
      <w:r>
        <w:rPr>
          <w:rStyle w:val="HTMLCode"/>
        </w:rPr>
        <w:t>(new string("abc"), new string("abc")));</w:t>
      </w:r>
    </w:p>
    <w:p w14:paraId="7D173B0E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False</w:t>
      </w:r>
      <w:r>
        <w:t xml:space="preserve"> (different objects)</w:t>
      </w:r>
    </w:p>
    <w:p w14:paraId="7F4181C4" w14:textId="77777777" w:rsidR="002F15FF" w:rsidRDefault="002F15FF" w:rsidP="002F15FF">
      <w:pPr>
        <w:pStyle w:val="NormalWeb"/>
      </w:pPr>
      <w:r>
        <w:rPr>
          <w:rStyle w:val="Strong"/>
        </w:rPr>
        <w:t>Q36: What is the output?</w:t>
      </w:r>
    </w:p>
    <w:p w14:paraId="0F1C3BCF" w14:textId="77777777" w:rsidR="002F15FF" w:rsidRDefault="002F15FF" w:rsidP="002F15FF">
      <w:r>
        <w:t>csharp</w:t>
      </w:r>
    </w:p>
    <w:p w14:paraId="492F3490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Task.Run(() =&gt; Console.WriteLine("Task"));</w:t>
      </w:r>
    </w:p>
    <w:p w14:paraId="3300534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Console.WriteLine("Main");</w:t>
      </w:r>
    </w:p>
    <w:p w14:paraId="2E8791E7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Main</w:t>
      </w:r>
      <w:r>
        <w:t xml:space="preserve"> then </w:t>
      </w:r>
      <w:r>
        <w:rPr>
          <w:rStyle w:val="HTMLCode"/>
        </w:rPr>
        <w:t>Task</w:t>
      </w:r>
      <w:r>
        <w:t xml:space="preserve"> (order may vary)</w:t>
      </w:r>
    </w:p>
    <w:p w14:paraId="21F50CDB" w14:textId="77777777" w:rsidR="002F15FF" w:rsidRDefault="002F15FF" w:rsidP="002F15FF">
      <w:pPr>
        <w:pStyle w:val="NormalWeb"/>
      </w:pPr>
      <w:r>
        <w:rPr>
          <w:rStyle w:val="Strong"/>
        </w:rPr>
        <w:t>Q37: What is the output?</w:t>
      </w:r>
    </w:p>
    <w:p w14:paraId="50FB0167" w14:textId="77777777" w:rsidR="002F15FF" w:rsidRDefault="002F15FF" w:rsidP="002F15FF">
      <w:r>
        <w:t>csharp</w:t>
      </w:r>
    </w:p>
    <w:p w14:paraId="4871B01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async Task&lt;int&gt; </w:t>
      </w:r>
      <w:proofErr w:type="gramStart"/>
      <w:r>
        <w:rPr>
          <w:rStyle w:val="HTMLCode"/>
        </w:rPr>
        <w:t>Foo(</w:t>
      </w:r>
      <w:proofErr w:type="gramEnd"/>
      <w:r>
        <w:rPr>
          <w:rStyle w:val="HTMLCode"/>
        </w:rPr>
        <w:t>) {</w:t>
      </w:r>
    </w:p>
    <w:p w14:paraId="4C7C92B5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await Task.Delay(100);</w:t>
      </w:r>
    </w:p>
    <w:p w14:paraId="6215005F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 xml:space="preserve">    return 10;</w:t>
      </w:r>
    </w:p>
    <w:p w14:paraId="5ABC1573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8FCDEA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Console.WriteLine(Foo(</w:t>
      </w:r>
      <w:proofErr w:type="gramStart"/>
      <w:r>
        <w:rPr>
          <w:rStyle w:val="HTMLCode"/>
        </w:rPr>
        <w:t>).Result</w:t>
      </w:r>
      <w:proofErr w:type="gramEnd"/>
      <w:r>
        <w:rPr>
          <w:rStyle w:val="HTMLCode"/>
        </w:rPr>
        <w:t>);</w:t>
      </w:r>
    </w:p>
    <w:p w14:paraId="33DB94DA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10</w:t>
      </w:r>
    </w:p>
    <w:p w14:paraId="09EA3901" w14:textId="77777777" w:rsidR="002F15FF" w:rsidRDefault="002F15FF" w:rsidP="002F15FF">
      <w:pPr>
        <w:pStyle w:val="NormalWeb"/>
      </w:pPr>
      <w:r>
        <w:rPr>
          <w:rStyle w:val="Strong"/>
        </w:rPr>
        <w:t>Q38: What is the output?</w:t>
      </w:r>
    </w:p>
    <w:p w14:paraId="79998B9D" w14:textId="77777777" w:rsidR="002F15FF" w:rsidRDefault="002F15FF" w:rsidP="002F15FF">
      <w:r>
        <w:t>csharp</w:t>
      </w:r>
    </w:p>
    <w:p w14:paraId="128E055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Enumerable.Range(1,5).Select(x =&gt; x*x)));</w:t>
      </w:r>
    </w:p>
    <w:p w14:paraId="6D6FA575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1,4,9,16,25</w:t>
      </w:r>
    </w:p>
    <w:p w14:paraId="6F2B64F3" w14:textId="77777777" w:rsidR="002F15FF" w:rsidRDefault="002F15FF" w:rsidP="002F15FF">
      <w:pPr>
        <w:pStyle w:val="NormalWeb"/>
      </w:pPr>
      <w:r>
        <w:rPr>
          <w:rStyle w:val="Strong"/>
        </w:rPr>
        <w:t>Q39: What is the output?</w:t>
      </w:r>
    </w:p>
    <w:p w14:paraId="6ECCAA65" w14:textId="77777777" w:rsidR="002F15FF" w:rsidRDefault="002F15FF" w:rsidP="002F15FF">
      <w:r>
        <w:t>csharp</w:t>
      </w:r>
    </w:p>
    <w:p w14:paraId="3CB1E917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("", Enumerable.Repeat("Hi", 3)));</w:t>
      </w:r>
    </w:p>
    <w:p w14:paraId="1047EFB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r>
        <w:rPr>
          <w:rStyle w:val="HTMLCode"/>
        </w:rPr>
        <w:t>HiHiHi</w:t>
      </w:r>
    </w:p>
    <w:p w14:paraId="32C35F6C" w14:textId="77777777" w:rsidR="002F15FF" w:rsidRDefault="002F15FF" w:rsidP="002F15FF">
      <w:pPr>
        <w:pStyle w:val="NormalWeb"/>
      </w:pPr>
      <w:r>
        <w:rPr>
          <w:rStyle w:val="Strong"/>
        </w:rPr>
        <w:t>Q40: What is the output?</w:t>
      </w:r>
    </w:p>
    <w:p w14:paraId="0C309152" w14:textId="77777777" w:rsidR="002F15FF" w:rsidRDefault="002F15FF" w:rsidP="002F15FF">
      <w:r>
        <w:t>csharp</w:t>
      </w:r>
    </w:p>
    <w:p w14:paraId="3E43BD86" w14:textId="77777777" w:rsidR="002F15FF" w:rsidRDefault="002F15FF" w:rsidP="002F15FF">
      <w:pPr>
        <w:pStyle w:val="HTMLPreformatted"/>
        <w:rPr>
          <w:rStyle w:val="HTMLCode"/>
        </w:rPr>
      </w:pPr>
      <w:r>
        <w:rPr>
          <w:rStyle w:val="HTMLCode"/>
        </w:rPr>
        <w:t>Console.WriteLine(</w:t>
      </w:r>
      <w:proofErr w:type="gramStart"/>
      <w:r>
        <w:rPr>
          <w:rStyle w:val="HTMLCode"/>
        </w:rPr>
        <w:t>string.Join</w:t>
      </w:r>
      <w:proofErr w:type="gramEnd"/>
      <w:r>
        <w:rPr>
          <w:rStyle w:val="HTMLCode"/>
        </w:rPr>
        <w:t>(",", "hello".ToCharArray().Reverse()));</w:t>
      </w:r>
    </w:p>
    <w:p w14:paraId="47CA8323" w14:textId="77777777" w:rsidR="002F15FF" w:rsidRDefault="002F15FF" w:rsidP="002F15F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Output: </w:t>
      </w:r>
      <w:proofErr w:type="gramStart"/>
      <w:r>
        <w:rPr>
          <w:rStyle w:val="HTMLCode"/>
        </w:rPr>
        <w:t>o,l</w:t>
      </w:r>
      <w:proofErr w:type="gramEnd"/>
      <w:r>
        <w:rPr>
          <w:rStyle w:val="HTMLCode"/>
        </w:rPr>
        <w:t>,l,e,h</w:t>
      </w:r>
    </w:p>
    <w:p w14:paraId="322BCA2F" w14:textId="77777777" w:rsidR="002F15FF" w:rsidRDefault="002F15FF"/>
    <w:sectPr w:rsidR="002F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A178F4" w14:textId="77777777" w:rsidR="00F816EF" w:rsidRDefault="00F816EF" w:rsidP="000E6378">
      <w:pPr>
        <w:spacing w:after="0" w:line="240" w:lineRule="auto"/>
      </w:pPr>
      <w:r>
        <w:separator/>
      </w:r>
    </w:p>
  </w:endnote>
  <w:endnote w:type="continuationSeparator" w:id="0">
    <w:p w14:paraId="3CC35597" w14:textId="77777777" w:rsidR="00F816EF" w:rsidRDefault="00F816EF" w:rsidP="000E6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E5DB9F" w14:textId="77777777" w:rsidR="00F816EF" w:rsidRDefault="00F816EF" w:rsidP="000E6378">
      <w:pPr>
        <w:spacing w:after="0" w:line="240" w:lineRule="auto"/>
      </w:pPr>
      <w:r>
        <w:separator/>
      </w:r>
    </w:p>
  </w:footnote>
  <w:footnote w:type="continuationSeparator" w:id="0">
    <w:p w14:paraId="4D020101" w14:textId="77777777" w:rsidR="00F816EF" w:rsidRDefault="00F816EF" w:rsidP="000E6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205E"/>
    <w:multiLevelType w:val="multilevel"/>
    <w:tmpl w:val="CE262D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5AB3"/>
    <w:multiLevelType w:val="multilevel"/>
    <w:tmpl w:val="9900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986802"/>
    <w:multiLevelType w:val="multilevel"/>
    <w:tmpl w:val="B0BE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607062"/>
    <w:multiLevelType w:val="multilevel"/>
    <w:tmpl w:val="59E2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3558E"/>
    <w:multiLevelType w:val="multilevel"/>
    <w:tmpl w:val="E1A2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3D08F2"/>
    <w:multiLevelType w:val="multilevel"/>
    <w:tmpl w:val="943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E712E"/>
    <w:multiLevelType w:val="multilevel"/>
    <w:tmpl w:val="8FB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00ABB"/>
    <w:multiLevelType w:val="multilevel"/>
    <w:tmpl w:val="D8A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608CB"/>
    <w:multiLevelType w:val="multilevel"/>
    <w:tmpl w:val="EDE4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527113"/>
    <w:multiLevelType w:val="multilevel"/>
    <w:tmpl w:val="6E92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6F4786"/>
    <w:multiLevelType w:val="multilevel"/>
    <w:tmpl w:val="681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7C2D14"/>
    <w:multiLevelType w:val="multilevel"/>
    <w:tmpl w:val="351A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3E596F"/>
    <w:multiLevelType w:val="multilevel"/>
    <w:tmpl w:val="A384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F0DBE"/>
    <w:multiLevelType w:val="multilevel"/>
    <w:tmpl w:val="C9A6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D97C74"/>
    <w:multiLevelType w:val="multilevel"/>
    <w:tmpl w:val="8C82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1F3A2A"/>
    <w:multiLevelType w:val="multilevel"/>
    <w:tmpl w:val="3A56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9755EE"/>
    <w:multiLevelType w:val="multilevel"/>
    <w:tmpl w:val="C776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AB49D5"/>
    <w:multiLevelType w:val="multilevel"/>
    <w:tmpl w:val="67F0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F3B25"/>
    <w:multiLevelType w:val="multilevel"/>
    <w:tmpl w:val="87C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4910D3"/>
    <w:multiLevelType w:val="multilevel"/>
    <w:tmpl w:val="5CD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5B99"/>
    <w:multiLevelType w:val="multilevel"/>
    <w:tmpl w:val="96048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E3D99"/>
    <w:multiLevelType w:val="multilevel"/>
    <w:tmpl w:val="BA16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F9274E"/>
    <w:multiLevelType w:val="multilevel"/>
    <w:tmpl w:val="2716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432226"/>
    <w:multiLevelType w:val="multilevel"/>
    <w:tmpl w:val="80B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B07553"/>
    <w:multiLevelType w:val="multilevel"/>
    <w:tmpl w:val="7E8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578B2"/>
    <w:multiLevelType w:val="multilevel"/>
    <w:tmpl w:val="4CD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1751D"/>
    <w:multiLevelType w:val="multilevel"/>
    <w:tmpl w:val="684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4917A0"/>
    <w:multiLevelType w:val="multilevel"/>
    <w:tmpl w:val="1318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C0523"/>
    <w:multiLevelType w:val="multilevel"/>
    <w:tmpl w:val="7A0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742E58"/>
    <w:multiLevelType w:val="multilevel"/>
    <w:tmpl w:val="4B4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BB636E"/>
    <w:multiLevelType w:val="multilevel"/>
    <w:tmpl w:val="6EF0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FE6432"/>
    <w:multiLevelType w:val="multilevel"/>
    <w:tmpl w:val="4B1C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FA5A1F"/>
    <w:multiLevelType w:val="multilevel"/>
    <w:tmpl w:val="4E1A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D93F4A"/>
    <w:multiLevelType w:val="multilevel"/>
    <w:tmpl w:val="7090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BE0DC3"/>
    <w:multiLevelType w:val="multilevel"/>
    <w:tmpl w:val="58F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1C31A8"/>
    <w:multiLevelType w:val="multilevel"/>
    <w:tmpl w:val="7DC6763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251107"/>
    <w:multiLevelType w:val="multilevel"/>
    <w:tmpl w:val="CB14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286233"/>
    <w:multiLevelType w:val="multilevel"/>
    <w:tmpl w:val="246E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E40BD2"/>
    <w:multiLevelType w:val="multilevel"/>
    <w:tmpl w:val="5DE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B55F6B"/>
    <w:multiLevelType w:val="multilevel"/>
    <w:tmpl w:val="9132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3425F1"/>
    <w:multiLevelType w:val="multilevel"/>
    <w:tmpl w:val="A5BC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4F591F"/>
    <w:multiLevelType w:val="multilevel"/>
    <w:tmpl w:val="6286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54724"/>
    <w:multiLevelType w:val="multilevel"/>
    <w:tmpl w:val="C658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8C514D"/>
    <w:multiLevelType w:val="multilevel"/>
    <w:tmpl w:val="9FF2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130AD0"/>
    <w:multiLevelType w:val="multilevel"/>
    <w:tmpl w:val="DFE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4B2C5A"/>
    <w:multiLevelType w:val="multilevel"/>
    <w:tmpl w:val="4862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C345D6"/>
    <w:multiLevelType w:val="multilevel"/>
    <w:tmpl w:val="CEF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0E7567"/>
    <w:multiLevelType w:val="multilevel"/>
    <w:tmpl w:val="9C4A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9D61A0"/>
    <w:multiLevelType w:val="multilevel"/>
    <w:tmpl w:val="E81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B02BF1"/>
    <w:multiLevelType w:val="multilevel"/>
    <w:tmpl w:val="1478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266C95"/>
    <w:multiLevelType w:val="multilevel"/>
    <w:tmpl w:val="D54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8A4A20"/>
    <w:multiLevelType w:val="multilevel"/>
    <w:tmpl w:val="C92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BD5527"/>
    <w:multiLevelType w:val="multilevel"/>
    <w:tmpl w:val="F8F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82394"/>
    <w:multiLevelType w:val="multilevel"/>
    <w:tmpl w:val="2724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731A6"/>
    <w:multiLevelType w:val="multilevel"/>
    <w:tmpl w:val="BB1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10B6C"/>
    <w:multiLevelType w:val="multilevel"/>
    <w:tmpl w:val="E42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5A0EE8"/>
    <w:multiLevelType w:val="multilevel"/>
    <w:tmpl w:val="0044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5D6E32"/>
    <w:multiLevelType w:val="multilevel"/>
    <w:tmpl w:val="893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680092"/>
    <w:multiLevelType w:val="multilevel"/>
    <w:tmpl w:val="2D3CB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28F461A"/>
    <w:multiLevelType w:val="multilevel"/>
    <w:tmpl w:val="294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FC4C2E"/>
    <w:multiLevelType w:val="multilevel"/>
    <w:tmpl w:val="9D4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13906"/>
    <w:multiLevelType w:val="multilevel"/>
    <w:tmpl w:val="C61E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B33FF2"/>
    <w:multiLevelType w:val="multilevel"/>
    <w:tmpl w:val="CFA6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EE2597"/>
    <w:multiLevelType w:val="multilevel"/>
    <w:tmpl w:val="7590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6867FF"/>
    <w:multiLevelType w:val="multilevel"/>
    <w:tmpl w:val="BBA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363BC6"/>
    <w:multiLevelType w:val="multilevel"/>
    <w:tmpl w:val="BE3E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416C03"/>
    <w:multiLevelType w:val="multilevel"/>
    <w:tmpl w:val="D59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007D96"/>
    <w:multiLevelType w:val="multilevel"/>
    <w:tmpl w:val="93E0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306510"/>
    <w:multiLevelType w:val="multilevel"/>
    <w:tmpl w:val="A8124D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4E5EC3"/>
    <w:multiLevelType w:val="multilevel"/>
    <w:tmpl w:val="5CF0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39745DD"/>
    <w:multiLevelType w:val="multilevel"/>
    <w:tmpl w:val="CB4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E736E6"/>
    <w:multiLevelType w:val="multilevel"/>
    <w:tmpl w:val="8A8A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856733"/>
    <w:multiLevelType w:val="multilevel"/>
    <w:tmpl w:val="DDE4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7932355"/>
    <w:multiLevelType w:val="multilevel"/>
    <w:tmpl w:val="7240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A54FA2"/>
    <w:multiLevelType w:val="multilevel"/>
    <w:tmpl w:val="769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B223CD"/>
    <w:multiLevelType w:val="multilevel"/>
    <w:tmpl w:val="4F16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BB1BEE"/>
    <w:multiLevelType w:val="multilevel"/>
    <w:tmpl w:val="6446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2147C0"/>
    <w:multiLevelType w:val="multilevel"/>
    <w:tmpl w:val="971E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C993DB7"/>
    <w:multiLevelType w:val="multilevel"/>
    <w:tmpl w:val="929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D894A74"/>
    <w:multiLevelType w:val="multilevel"/>
    <w:tmpl w:val="2BC8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067729"/>
    <w:multiLevelType w:val="multilevel"/>
    <w:tmpl w:val="7B22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203E15"/>
    <w:multiLevelType w:val="multilevel"/>
    <w:tmpl w:val="ED5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2E2BB0"/>
    <w:multiLevelType w:val="multilevel"/>
    <w:tmpl w:val="871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B01F72"/>
    <w:multiLevelType w:val="multilevel"/>
    <w:tmpl w:val="36C0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610731"/>
    <w:multiLevelType w:val="multilevel"/>
    <w:tmpl w:val="1D08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DB20B0"/>
    <w:multiLevelType w:val="multilevel"/>
    <w:tmpl w:val="7EA2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3D530D"/>
    <w:multiLevelType w:val="multilevel"/>
    <w:tmpl w:val="BDB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6D0BF6"/>
    <w:multiLevelType w:val="multilevel"/>
    <w:tmpl w:val="1D88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FA677E"/>
    <w:multiLevelType w:val="multilevel"/>
    <w:tmpl w:val="3D60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4B7FDE"/>
    <w:multiLevelType w:val="multilevel"/>
    <w:tmpl w:val="8034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AB4661A"/>
    <w:multiLevelType w:val="multilevel"/>
    <w:tmpl w:val="9EF0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522C7B"/>
    <w:multiLevelType w:val="multilevel"/>
    <w:tmpl w:val="6B0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C5524A"/>
    <w:multiLevelType w:val="multilevel"/>
    <w:tmpl w:val="751A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173424"/>
    <w:multiLevelType w:val="multilevel"/>
    <w:tmpl w:val="305C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5402FE"/>
    <w:multiLevelType w:val="multilevel"/>
    <w:tmpl w:val="02E4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7214BD"/>
    <w:multiLevelType w:val="multilevel"/>
    <w:tmpl w:val="BB3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C53C89"/>
    <w:multiLevelType w:val="multilevel"/>
    <w:tmpl w:val="3BD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DF24C3"/>
    <w:multiLevelType w:val="multilevel"/>
    <w:tmpl w:val="EF50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E15D08"/>
    <w:multiLevelType w:val="multilevel"/>
    <w:tmpl w:val="B15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7D358A"/>
    <w:multiLevelType w:val="multilevel"/>
    <w:tmpl w:val="5F70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D73852"/>
    <w:multiLevelType w:val="multilevel"/>
    <w:tmpl w:val="BFD8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DB529F"/>
    <w:multiLevelType w:val="multilevel"/>
    <w:tmpl w:val="AE4A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2786C57"/>
    <w:multiLevelType w:val="multilevel"/>
    <w:tmpl w:val="20B6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D1283A"/>
    <w:multiLevelType w:val="multilevel"/>
    <w:tmpl w:val="DFEA986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303423"/>
    <w:multiLevelType w:val="multilevel"/>
    <w:tmpl w:val="BB9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C70D4F"/>
    <w:multiLevelType w:val="multilevel"/>
    <w:tmpl w:val="98C8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A40059"/>
    <w:multiLevelType w:val="multilevel"/>
    <w:tmpl w:val="1DB0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B04B1E"/>
    <w:multiLevelType w:val="multilevel"/>
    <w:tmpl w:val="24D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0F1625"/>
    <w:multiLevelType w:val="multilevel"/>
    <w:tmpl w:val="972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4C788F"/>
    <w:multiLevelType w:val="multilevel"/>
    <w:tmpl w:val="CDB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5B3BB8"/>
    <w:multiLevelType w:val="multilevel"/>
    <w:tmpl w:val="9158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70408D"/>
    <w:multiLevelType w:val="multilevel"/>
    <w:tmpl w:val="2B50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8D038D"/>
    <w:multiLevelType w:val="multilevel"/>
    <w:tmpl w:val="D4509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D965FCD"/>
    <w:multiLevelType w:val="multilevel"/>
    <w:tmpl w:val="F686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FB0E26"/>
    <w:multiLevelType w:val="multilevel"/>
    <w:tmpl w:val="FDB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FE7EDA"/>
    <w:multiLevelType w:val="multilevel"/>
    <w:tmpl w:val="7A8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0028B0"/>
    <w:multiLevelType w:val="multilevel"/>
    <w:tmpl w:val="479C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9E27CC"/>
    <w:multiLevelType w:val="multilevel"/>
    <w:tmpl w:val="EBE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0CA39E9"/>
    <w:multiLevelType w:val="multilevel"/>
    <w:tmpl w:val="BEE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BC0E64"/>
    <w:multiLevelType w:val="multilevel"/>
    <w:tmpl w:val="A7F6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EA41A0"/>
    <w:multiLevelType w:val="multilevel"/>
    <w:tmpl w:val="8E74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3F66EB"/>
    <w:multiLevelType w:val="multilevel"/>
    <w:tmpl w:val="427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ED0C33"/>
    <w:multiLevelType w:val="multilevel"/>
    <w:tmpl w:val="7A3E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5407913"/>
    <w:multiLevelType w:val="multilevel"/>
    <w:tmpl w:val="1CA4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5F1BD7"/>
    <w:multiLevelType w:val="multilevel"/>
    <w:tmpl w:val="9AA6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62D7528"/>
    <w:multiLevelType w:val="multilevel"/>
    <w:tmpl w:val="BD1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B31240"/>
    <w:multiLevelType w:val="multilevel"/>
    <w:tmpl w:val="B5D0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71511C"/>
    <w:multiLevelType w:val="multilevel"/>
    <w:tmpl w:val="C9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A6377FB"/>
    <w:multiLevelType w:val="multilevel"/>
    <w:tmpl w:val="76C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8F118C"/>
    <w:multiLevelType w:val="multilevel"/>
    <w:tmpl w:val="BC24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050D84"/>
    <w:multiLevelType w:val="multilevel"/>
    <w:tmpl w:val="6C18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C0F1336"/>
    <w:multiLevelType w:val="multilevel"/>
    <w:tmpl w:val="5DC0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C02C65"/>
    <w:multiLevelType w:val="multilevel"/>
    <w:tmpl w:val="BFC8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585A39"/>
    <w:multiLevelType w:val="multilevel"/>
    <w:tmpl w:val="0274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8245A0"/>
    <w:multiLevelType w:val="multilevel"/>
    <w:tmpl w:val="A14C76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82213E"/>
    <w:multiLevelType w:val="multilevel"/>
    <w:tmpl w:val="E18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D033B5"/>
    <w:multiLevelType w:val="multilevel"/>
    <w:tmpl w:val="DB5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FF65B82"/>
    <w:multiLevelType w:val="multilevel"/>
    <w:tmpl w:val="BBBE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127"/>
  </w:num>
  <w:num w:numId="3">
    <w:abstractNumId w:val="3"/>
  </w:num>
  <w:num w:numId="4">
    <w:abstractNumId w:val="66"/>
  </w:num>
  <w:num w:numId="5">
    <w:abstractNumId w:val="118"/>
  </w:num>
  <w:num w:numId="6">
    <w:abstractNumId w:val="8"/>
  </w:num>
  <w:num w:numId="7">
    <w:abstractNumId w:val="22"/>
  </w:num>
  <w:num w:numId="8">
    <w:abstractNumId w:val="80"/>
  </w:num>
  <w:num w:numId="9">
    <w:abstractNumId w:val="16"/>
  </w:num>
  <w:num w:numId="10">
    <w:abstractNumId w:val="43"/>
  </w:num>
  <w:num w:numId="11">
    <w:abstractNumId w:val="76"/>
  </w:num>
  <w:num w:numId="12">
    <w:abstractNumId w:val="125"/>
  </w:num>
  <w:num w:numId="13">
    <w:abstractNumId w:val="27"/>
  </w:num>
  <w:num w:numId="14">
    <w:abstractNumId w:val="114"/>
  </w:num>
  <w:num w:numId="15">
    <w:abstractNumId w:val="105"/>
  </w:num>
  <w:num w:numId="16">
    <w:abstractNumId w:val="75"/>
  </w:num>
  <w:num w:numId="17">
    <w:abstractNumId w:val="135"/>
  </w:num>
  <w:num w:numId="18">
    <w:abstractNumId w:val="62"/>
  </w:num>
  <w:num w:numId="19">
    <w:abstractNumId w:val="23"/>
  </w:num>
  <w:num w:numId="20">
    <w:abstractNumId w:val="11"/>
  </w:num>
  <w:num w:numId="21">
    <w:abstractNumId w:val="87"/>
  </w:num>
  <w:num w:numId="22">
    <w:abstractNumId w:val="52"/>
  </w:num>
  <w:num w:numId="23">
    <w:abstractNumId w:val="39"/>
  </w:num>
  <w:num w:numId="24">
    <w:abstractNumId w:val="13"/>
  </w:num>
  <w:num w:numId="25">
    <w:abstractNumId w:val="67"/>
  </w:num>
  <w:num w:numId="26">
    <w:abstractNumId w:val="117"/>
  </w:num>
  <w:num w:numId="27">
    <w:abstractNumId w:val="33"/>
  </w:num>
  <w:num w:numId="28">
    <w:abstractNumId w:val="34"/>
  </w:num>
  <w:num w:numId="29">
    <w:abstractNumId w:val="91"/>
  </w:num>
  <w:num w:numId="30">
    <w:abstractNumId w:val="9"/>
  </w:num>
  <w:num w:numId="31">
    <w:abstractNumId w:val="111"/>
  </w:num>
  <w:num w:numId="32">
    <w:abstractNumId w:val="51"/>
  </w:num>
  <w:num w:numId="33">
    <w:abstractNumId w:val="70"/>
  </w:num>
  <w:num w:numId="34">
    <w:abstractNumId w:val="6"/>
  </w:num>
  <w:num w:numId="35">
    <w:abstractNumId w:val="26"/>
  </w:num>
  <w:num w:numId="36">
    <w:abstractNumId w:val="42"/>
  </w:num>
  <w:num w:numId="37">
    <w:abstractNumId w:val="25"/>
  </w:num>
  <w:num w:numId="38">
    <w:abstractNumId w:val="128"/>
  </w:num>
  <w:num w:numId="39">
    <w:abstractNumId w:val="65"/>
  </w:num>
  <w:num w:numId="40">
    <w:abstractNumId w:val="36"/>
  </w:num>
  <w:num w:numId="41">
    <w:abstractNumId w:val="84"/>
  </w:num>
  <w:num w:numId="42">
    <w:abstractNumId w:val="116"/>
  </w:num>
  <w:num w:numId="43">
    <w:abstractNumId w:val="32"/>
  </w:num>
  <w:num w:numId="44">
    <w:abstractNumId w:val="85"/>
  </w:num>
  <w:num w:numId="45">
    <w:abstractNumId w:val="61"/>
  </w:num>
  <w:num w:numId="46">
    <w:abstractNumId w:val="73"/>
  </w:num>
  <w:num w:numId="47">
    <w:abstractNumId w:val="19"/>
  </w:num>
  <w:num w:numId="48">
    <w:abstractNumId w:val="30"/>
  </w:num>
  <w:num w:numId="49">
    <w:abstractNumId w:val="95"/>
  </w:num>
  <w:num w:numId="50">
    <w:abstractNumId w:val="77"/>
  </w:num>
  <w:num w:numId="51">
    <w:abstractNumId w:val="28"/>
  </w:num>
  <w:num w:numId="52">
    <w:abstractNumId w:val="108"/>
  </w:num>
  <w:num w:numId="53">
    <w:abstractNumId w:val="47"/>
  </w:num>
  <w:num w:numId="54">
    <w:abstractNumId w:val="99"/>
  </w:num>
  <w:num w:numId="55">
    <w:abstractNumId w:val="24"/>
  </w:num>
  <w:num w:numId="56">
    <w:abstractNumId w:val="63"/>
  </w:num>
  <w:num w:numId="57">
    <w:abstractNumId w:val="69"/>
  </w:num>
  <w:num w:numId="58">
    <w:abstractNumId w:val="113"/>
  </w:num>
  <w:num w:numId="59">
    <w:abstractNumId w:val="10"/>
  </w:num>
  <w:num w:numId="60">
    <w:abstractNumId w:val="49"/>
  </w:num>
  <w:num w:numId="61">
    <w:abstractNumId w:val="12"/>
  </w:num>
  <w:num w:numId="62">
    <w:abstractNumId w:val="123"/>
  </w:num>
  <w:num w:numId="63">
    <w:abstractNumId w:val="124"/>
  </w:num>
  <w:num w:numId="64">
    <w:abstractNumId w:val="102"/>
  </w:num>
  <w:num w:numId="65">
    <w:abstractNumId w:val="100"/>
  </w:num>
  <w:num w:numId="66">
    <w:abstractNumId w:val="88"/>
  </w:num>
  <w:num w:numId="67">
    <w:abstractNumId w:val="31"/>
  </w:num>
  <w:num w:numId="68">
    <w:abstractNumId w:val="104"/>
  </w:num>
  <w:num w:numId="69">
    <w:abstractNumId w:val="48"/>
  </w:num>
  <w:num w:numId="70">
    <w:abstractNumId w:val="41"/>
  </w:num>
  <w:num w:numId="71">
    <w:abstractNumId w:val="5"/>
  </w:num>
  <w:num w:numId="72">
    <w:abstractNumId w:val="110"/>
  </w:num>
  <w:num w:numId="73">
    <w:abstractNumId w:val="1"/>
  </w:num>
  <w:num w:numId="74">
    <w:abstractNumId w:val="137"/>
  </w:num>
  <w:num w:numId="75">
    <w:abstractNumId w:val="109"/>
  </w:num>
  <w:num w:numId="76">
    <w:abstractNumId w:val="64"/>
  </w:num>
  <w:num w:numId="77">
    <w:abstractNumId w:val="40"/>
  </w:num>
  <w:num w:numId="78">
    <w:abstractNumId w:val="57"/>
  </w:num>
  <w:num w:numId="79">
    <w:abstractNumId w:val="101"/>
  </w:num>
  <w:num w:numId="80">
    <w:abstractNumId w:val="44"/>
  </w:num>
  <w:num w:numId="81">
    <w:abstractNumId w:val="17"/>
  </w:num>
  <w:num w:numId="82">
    <w:abstractNumId w:val="20"/>
  </w:num>
  <w:num w:numId="83">
    <w:abstractNumId w:val="38"/>
  </w:num>
  <w:num w:numId="84">
    <w:abstractNumId w:val="131"/>
  </w:num>
  <w:num w:numId="85">
    <w:abstractNumId w:val="89"/>
  </w:num>
  <w:num w:numId="86">
    <w:abstractNumId w:val="46"/>
  </w:num>
  <w:num w:numId="87">
    <w:abstractNumId w:val="83"/>
  </w:num>
  <w:num w:numId="88">
    <w:abstractNumId w:val="96"/>
  </w:num>
  <w:num w:numId="89">
    <w:abstractNumId w:val="94"/>
  </w:num>
  <w:num w:numId="90">
    <w:abstractNumId w:val="72"/>
  </w:num>
  <w:num w:numId="91">
    <w:abstractNumId w:val="92"/>
  </w:num>
  <w:num w:numId="92">
    <w:abstractNumId w:val="60"/>
  </w:num>
  <w:num w:numId="93">
    <w:abstractNumId w:val="82"/>
  </w:num>
  <w:num w:numId="94">
    <w:abstractNumId w:val="54"/>
  </w:num>
  <w:num w:numId="95">
    <w:abstractNumId w:val="119"/>
  </w:num>
  <w:num w:numId="96">
    <w:abstractNumId w:val="21"/>
  </w:num>
  <w:num w:numId="97">
    <w:abstractNumId w:val="7"/>
  </w:num>
  <w:num w:numId="98">
    <w:abstractNumId w:val="115"/>
  </w:num>
  <w:num w:numId="99">
    <w:abstractNumId w:val="14"/>
  </w:num>
  <w:num w:numId="100">
    <w:abstractNumId w:val="29"/>
  </w:num>
  <w:num w:numId="101">
    <w:abstractNumId w:val="0"/>
  </w:num>
  <w:num w:numId="102">
    <w:abstractNumId w:val="120"/>
  </w:num>
  <w:num w:numId="103">
    <w:abstractNumId w:val="97"/>
  </w:num>
  <w:num w:numId="104">
    <w:abstractNumId w:val="56"/>
  </w:num>
  <w:num w:numId="105">
    <w:abstractNumId w:val="15"/>
  </w:num>
  <w:num w:numId="106">
    <w:abstractNumId w:val="81"/>
  </w:num>
  <w:num w:numId="107">
    <w:abstractNumId w:val="98"/>
  </w:num>
  <w:num w:numId="108">
    <w:abstractNumId w:val="59"/>
  </w:num>
  <w:num w:numId="109">
    <w:abstractNumId w:val="112"/>
  </w:num>
  <w:num w:numId="110">
    <w:abstractNumId w:val="79"/>
  </w:num>
  <w:num w:numId="111">
    <w:abstractNumId w:val="74"/>
  </w:num>
  <w:num w:numId="112">
    <w:abstractNumId w:val="130"/>
  </w:num>
  <w:num w:numId="113">
    <w:abstractNumId w:val="50"/>
  </w:num>
  <w:num w:numId="114">
    <w:abstractNumId w:val="121"/>
  </w:num>
  <w:num w:numId="115">
    <w:abstractNumId w:val="71"/>
  </w:num>
  <w:num w:numId="116">
    <w:abstractNumId w:val="2"/>
  </w:num>
  <w:num w:numId="117">
    <w:abstractNumId w:val="45"/>
  </w:num>
  <w:num w:numId="118">
    <w:abstractNumId w:val="86"/>
  </w:num>
  <w:num w:numId="119">
    <w:abstractNumId w:val="133"/>
  </w:num>
  <w:num w:numId="120">
    <w:abstractNumId w:val="53"/>
  </w:num>
  <w:num w:numId="121">
    <w:abstractNumId w:val="90"/>
  </w:num>
  <w:num w:numId="122">
    <w:abstractNumId w:val="106"/>
  </w:num>
  <w:num w:numId="123">
    <w:abstractNumId w:val="132"/>
  </w:num>
  <w:num w:numId="124">
    <w:abstractNumId w:val="93"/>
  </w:num>
  <w:num w:numId="125">
    <w:abstractNumId w:val="136"/>
  </w:num>
  <w:num w:numId="126">
    <w:abstractNumId w:val="126"/>
  </w:num>
  <w:num w:numId="127">
    <w:abstractNumId w:val="55"/>
  </w:num>
  <w:num w:numId="128">
    <w:abstractNumId w:val="134"/>
  </w:num>
  <w:num w:numId="129">
    <w:abstractNumId w:val="68"/>
  </w:num>
  <w:num w:numId="130">
    <w:abstractNumId w:val="103"/>
  </w:num>
  <w:num w:numId="131">
    <w:abstractNumId w:val="35"/>
  </w:num>
  <w:num w:numId="132">
    <w:abstractNumId w:val="58"/>
  </w:num>
  <w:num w:numId="133">
    <w:abstractNumId w:val="4"/>
  </w:num>
  <w:num w:numId="134">
    <w:abstractNumId w:val="78"/>
  </w:num>
  <w:num w:numId="135">
    <w:abstractNumId w:val="129"/>
  </w:num>
  <w:num w:numId="136">
    <w:abstractNumId w:val="18"/>
  </w:num>
  <w:num w:numId="137">
    <w:abstractNumId w:val="107"/>
  </w:num>
  <w:num w:numId="138">
    <w:abstractNumId w:val="122"/>
  </w:num>
  <w:numIdMacAtCleanup w:val="1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E6"/>
    <w:rsid w:val="00020540"/>
    <w:rsid w:val="00022F4F"/>
    <w:rsid w:val="00024F19"/>
    <w:rsid w:val="00036462"/>
    <w:rsid w:val="0005203D"/>
    <w:rsid w:val="000714D4"/>
    <w:rsid w:val="000B5E30"/>
    <w:rsid w:val="000B5FEA"/>
    <w:rsid w:val="000D5368"/>
    <w:rsid w:val="000E59F8"/>
    <w:rsid w:val="000E6378"/>
    <w:rsid w:val="000E6383"/>
    <w:rsid w:val="001175CD"/>
    <w:rsid w:val="001309A3"/>
    <w:rsid w:val="001837B4"/>
    <w:rsid w:val="001878D1"/>
    <w:rsid w:val="0019681F"/>
    <w:rsid w:val="001A64D6"/>
    <w:rsid w:val="001D0312"/>
    <w:rsid w:val="001E3794"/>
    <w:rsid w:val="0020761A"/>
    <w:rsid w:val="002121CA"/>
    <w:rsid w:val="00223264"/>
    <w:rsid w:val="00223331"/>
    <w:rsid w:val="0024016A"/>
    <w:rsid w:val="00263E12"/>
    <w:rsid w:val="00285D0D"/>
    <w:rsid w:val="002F15FF"/>
    <w:rsid w:val="002F6D85"/>
    <w:rsid w:val="00301345"/>
    <w:rsid w:val="003041F1"/>
    <w:rsid w:val="00311B78"/>
    <w:rsid w:val="00311B9A"/>
    <w:rsid w:val="00321366"/>
    <w:rsid w:val="00330540"/>
    <w:rsid w:val="0033407B"/>
    <w:rsid w:val="003400C9"/>
    <w:rsid w:val="00363E6B"/>
    <w:rsid w:val="0039498A"/>
    <w:rsid w:val="003A3E7C"/>
    <w:rsid w:val="003C60C0"/>
    <w:rsid w:val="003C66D4"/>
    <w:rsid w:val="003C6BEC"/>
    <w:rsid w:val="003F0C88"/>
    <w:rsid w:val="00405CC0"/>
    <w:rsid w:val="0042582D"/>
    <w:rsid w:val="00433DDE"/>
    <w:rsid w:val="004346CB"/>
    <w:rsid w:val="004567D6"/>
    <w:rsid w:val="004575B7"/>
    <w:rsid w:val="00460D74"/>
    <w:rsid w:val="004659C3"/>
    <w:rsid w:val="004728F5"/>
    <w:rsid w:val="00474C73"/>
    <w:rsid w:val="00485101"/>
    <w:rsid w:val="00492F12"/>
    <w:rsid w:val="004A0ED2"/>
    <w:rsid w:val="004A47B7"/>
    <w:rsid w:val="004A504C"/>
    <w:rsid w:val="004B44C0"/>
    <w:rsid w:val="004D4C9F"/>
    <w:rsid w:val="004E7C67"/>
    <w:rsid w:val="004F112A"/>
    <w:rsid w:val="004F1206"/>
    <w:rsid w:val="004F2266"/>
    <w:rsid w:val="00512E58"/>
    <w:rsid w:val="0051772E"/>
    <w:rsid w:val="005232DE"/>
    <w:rsid w:val="005250B3"/>
    <w:rsid w:val="00541C64"/>
    <w:rsid w:val="0057266F"/>
    <w:rsid w:val="005A3F88"/>
    <w:rsid w:val="005B1462"/>
    <w:rsid w:val="005B6A9C"/>
    <w:rsid w:val="005C66E6"/>
    <w:rsid w:val="005D2743"/>
    <w:rsid w:val="005E0DF2"/>
    <w:rsid w:val="005E2CD9"/>
    <w:rsid w:val="005E374E"/>
    <w:rsid w:val="005F5176"/>
    <w:rsid w:val="00605057"/>
    <w:rsid w:val="00634AD9"/>
    <w:rsid w:val="00655C6F"/>
    <w:rsid w:val="006641EF"/>
    <w:rsid w:val="00664980"/>
    <w:rsid w:val="00670795"/>
    <w:rsid w:val="00676D79"/>
    <w:rsid w:val="0069674F"/>
    <w:rsid w:val="006B33F2"/>
    <w:rsid w:val="006E7EE6"/>
    <w:rsid w:val="00704C36"/>
    <w:rsid w:val="00705713"/>
    <w:rsid w:val="00734EB7"/>
    <w:rsid w:val="00742F32"/>
    <w:rsid w:val="00754D9F"/>
    <w:rsid w:val="0075562E"/>
    <w:rsid w:val="00767227"/>
    <w:rsid w:val="007746EC"/>
    <w:rsid w:val="00774BCF"/>
    <w:rsid w:val="007778C6"/>
    <w:rsid w:val="00777EF0"/>
    <w:rsid w:val="007838AE"/>
    <w:rsid w:val="00787322"/>
    <w:rsid w:val="00797B66"/>
    <w:rsid w:val="007B1340"/>
    <w:rsid w:val="007C1785"/>
    <w:rsid w:val="007D7974"/>
    <w:rsid w:val="007E2D31"/>
    <w:rsid w:val="007F11CB"/>
    <w:rsid w:val="007F27F6"/>
    <w:rsid w:val="007F50A2"/>
    <w:rsid w:val="008241C6"/>
    <w:rsid w:val="008266DC"/>
    <w:rsid w:val="00832F15"/>
    <w:rsid w:val="00852181"/>
    <w:rsid w:val="00855B02"/>
    <w:rsid w:val="00870BFD"/>
    <w:rsid w:val="00877C6D"/>
    <w:rsid w:val="00881E60"/>
    <w:rsid w:val="00886B67"/>
    <w:rsid w:val="00892898"/>
    <w:rsid w:val="008B18F5"/>
    <w:rsid w:val="008C12F7"/>
    <w:rsid w:val="008D5D5E"/>
    <w:rsid w:val="008D66D1"/>
    <w:rsid w:val="00904CC9"/>
    <w:rsid w:val="00907690"/>
    <w:rsid w:val="00924BE1"/>
    <w:rsid w:val="00943FAE"/>
    <w:rsid w:val="00956F65"/>
    <w:rsid w:val="00972979"/>
    <w:rsid w:val="00986EB4"/>
    <w:rsid w:val="00991D96"/>
    <w:rsid w:val="009937D5"/>
    <w:rsid w:val="009C1671"/>
    <w:rsid w:val="009C5CF8"/>
    <w:rsid w:val="009F1683"/>
    <w:rsid w:val="009F4D9A"/>
    <w:rsid w:val="00A00622"/>
    <w:rsid w:val="00A01A29"/>
    <w:rsid w:val="00A0396A"/>
    <w:rsid w:val="00A04048"/>
    <w:rsid w:val="00A3431E"/>
    <w:rsid w:val="00A34E34"/>
    <w:rsid w:val="00A525FD"/>
    <w:rsid w:val="00A57FCD"/>
    <w:rsid w:val="00A6369C"/>
    <w:rsid w:val="00A7296A"/>
    <w:rsid w:val="00A80F15"/>
    <w:rsid w:val="00A81A37"/>
    <w:rsid w:val="00A9258E"/>
    <w:rsid w:val="00A95F01"/>
    <w:rsid w:val="00AB1B34"/>
    <w:rsid w:val="00AE0363"/>
    <w:rsid w:val="00AF1010"/>
    <w:rsid w:val="00B015C0"/>
    <w:rsid w:val="00B23C2F"/>
    <w:rsid w:val="00B27BC5"/>
    <w:rsid w:val="00B5144A"/>
    <w:rsid w:val="00B6393F"/>
    <w:rsid w:val="00B63A36"/>
    <w:rsid w:val="00B75534"/>
    <w:rsid w:val="00B76E21"/>
    <w:rsid w:val="00B87E73"/>
    <w:rsid w:val="00B96E73"/>
    <w:rsid w:val="00BB4674"/>
    <w:rsid w:val="00BC43C4"/>
    <w:rsid w:val="00C325E0"/>
    <w:rsid w:val="00C37089"/>
    <w:rsid w:val="00C422AC"/>
    <w:rsid w:val="00C7378F"/>
    <w:rsid w:val="00CC1625"/>
    <w:rsid w:val="00CC1FF1"/>
    <w:rsid w:val="00CC3CE3"/>
    <w:rsid w:val="00CF6CB7"/>
    <w:rsid w:val="00D06D37"/>
    <w:rsid w:val="00D127EF"/>
    <w:rsid w:val="00D14AB4"/>
    <w:rsid w:val="00D21121"/>
    <w:rsid w:val="00D21D0C"/>
    <w:rsid w:val="00D55A8F"/>
    <w:rsid w:val="00D73E0B"/>
    <w:rsid w:val="00D75F6C"/>
    <w:rsid w:val="00D827AA"/>
    <w:rsid w:val="00D8640B"/>
    <w:rsid w:val="00D86448"/>
    <w:rsid w:val="00DB0B9D"/>
    <w:rsid w:val="00DB1135"/>
    <w:rsid w:val="00DD505B"/>
    <w:rsid w:val="00DE4F5D"/>
    <w:rsid w:val="00E032FB"/>
    <w:rsid w:val="00E03E1B"/>
    <w:rsid w:val="00E10AB4"/>
    <w:rsid w:val="00E11EB5"/>
    <w:rsid w:val="00E14C24"/>
    <w:rsid w:val="00E15F08"/>
    <w:rsid w:val="00E24E3E"/>
    <w:rsid w:val="00E4182E"/>
    <w:rsid w:val="00E427AE"/>
    <w:rsid w:val="00E42EA3"/>
    <w:rsid w:val="00E45DAE"/>
    <w:rsid w:val="00E4621A"/>
    <w:rsid w:val="00E614AF"/>
    <w:rsid w:val="00E8410B"/>
    <w:rsid w:val="00E915CB"/>
    <w:rsid w:val="00E92FFA"/>
    <w:rsid w:val="00ED1BEB"/>
    <w:rsid w:val="00EE1A0F"/>
    <w:rsid w:val="00F01763"/>
    <w:rsid w:val="00F103DD"/>
    <w:rsid w:val="00F141D7"/>
    <w:rsid w:val="00F15077"/>
    <w:rsid w:val="00F22F5D"/>
    <w:rsid w:val="00F2494F"/>
    <w:rsid w:val="00F62C03"/>
    <w:rsid w:val="00F66D93"/>
    <w:rsid w:val="00F704C0"/>
    <w:rsid w:val="00F714AF"/>
    <w:rsid w:val="00F714CB"/>
    <w:rsid w:val="00F816EF"/>
    <w:rsid w:val="00FA24F2"/>
    <w:rsid w:val="00FA7078"/>
    <w:rsid w:val="00FB27DD"/>
    <w:rsid w:val="00FB645C"/>
    <w:rsid w:val="00FC4BBD"/>
    <w:rsid w:val="00FF2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B73E52C"/>
  <w15:chartTrackingRefBased/>
  <w15:docId w15:val="{1842FDF7-58FC-43D9-B374-A1DCE41D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B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B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D1B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C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B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1BE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D1B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D1B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1B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1BE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D1BE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B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5D274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77C6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0E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78"/>
  </w:style>
  <w:style w:type="paragraph" w:styleId="Footer">
    <w:name w:val="footer"/>
    <w:basedOn w:val="Normal"/>
    <w:link w:val="FooterChar"/>
    <w:uiPriority w:val="99"/>
    <w:unhideWhenUsed/>
    <w:rsid w:val="000E63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78"/>
  </w:style>
  <w:style w:type="character" w:styleId="Hyperlink">
    <w:name w:val="Hyperlink"/>
    <w:basedOn w:val="DefaultParagraphFont"/>
    <w:uiPriority w:val="99"/>
    <w:semiHidden/>
    <w:unhideWhenUsed/>
    <w:rsid w:val="00D73E0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78C6"/>
    <w:rPr>
      <w:i/>
      <w:iCs/>
    </w:rPr>
  </w:style>
  <w:style w:type="character" w:customStyle="1" w:styleId="r87mx10">
    <w:name w:val="___r87mx10"/>
    <w:basedOn w:val="DefaultParagraphFont"/>
    <w:rsid w:val="00223331"/>
  </w:style>
  <w:style w:type="character" w:customStyle="1" w:styleId="scriptor-textrun">
    <w:name w:val="scriptor-textrun"/>
    <w:basedOn w:val="DefaultParagraphFont"/>
    <w:rsid w:val="00223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9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2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5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65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6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06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14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5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8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1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6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6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1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0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3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70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3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75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6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16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1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8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0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1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02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5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3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1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1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9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9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3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8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41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44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4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1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03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1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83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2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9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6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11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29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70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0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9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6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96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55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2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66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22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4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8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64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8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8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8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2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591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34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3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2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3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9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63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6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5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1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2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7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2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2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0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58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4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9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5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7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0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29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7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74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7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26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9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7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14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5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97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1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4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0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906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684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6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75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20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43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63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12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8680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8709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67276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494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0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7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8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1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7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4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8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1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52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51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0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11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9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2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04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6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7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94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5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4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7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16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0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8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1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3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7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2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9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2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8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0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34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0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8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0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72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7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6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6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3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0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976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93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99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7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394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8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79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2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62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42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25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80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130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42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6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7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65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9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5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8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38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5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943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88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4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57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6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7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43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33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9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5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8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8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0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1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7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9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2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8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8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74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8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00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4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9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54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0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4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41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5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2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93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1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4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66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4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4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2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1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5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8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6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2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8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2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1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8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5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8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2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0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17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7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28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1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2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9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7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6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8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5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5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11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30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1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9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7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4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3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2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16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2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0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25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2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1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0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3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46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96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6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2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5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7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60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7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7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5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2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9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94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6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7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02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9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8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9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2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6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5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1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92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4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0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4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8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92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2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3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85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98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8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4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1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1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7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57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3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09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9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00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3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345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33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0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90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1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7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056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7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26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1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4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3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4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5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56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6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1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5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54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2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3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1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65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7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1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3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0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76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70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1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61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7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76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3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9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34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03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5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2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2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1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08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32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682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7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6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8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0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9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7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26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24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4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3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5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7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0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6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5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4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8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3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4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2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19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5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0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61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0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86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5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3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5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2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5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0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5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9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8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4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42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5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0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6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63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47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1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6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3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12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1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30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3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8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40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4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94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74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8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8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5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93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9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52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6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0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6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3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8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89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8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0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1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3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5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54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4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4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3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6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259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6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4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43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3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69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241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016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09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87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1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8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2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5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3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5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82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00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7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9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9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70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0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0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3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71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9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2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9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73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7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1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7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9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4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0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8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3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5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0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3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0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85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1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4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1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0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7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3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1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74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0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8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6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2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7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7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6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1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5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5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4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9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6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4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8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7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5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1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40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9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3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0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2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1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0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5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5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50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39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8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59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0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73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9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8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3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24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19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8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24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44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8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2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8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7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6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5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88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37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9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7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3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6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6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1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1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1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0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4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5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0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3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2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3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7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6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7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9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85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7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7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24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76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8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44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4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06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1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5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0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6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31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12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02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5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3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8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5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13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1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3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06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14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1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4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8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8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32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4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85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73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4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1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5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9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8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54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2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5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8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7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4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8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4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3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9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24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3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1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2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6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61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4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2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8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4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7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2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2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71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103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47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83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98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131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00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8608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9538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865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465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01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7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2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455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7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0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9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51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1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0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66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4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1605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212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0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587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01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23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09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98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48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03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16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62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978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430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65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4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0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3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65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425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0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6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65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1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72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9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53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324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144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2724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78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5702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26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5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5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14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7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489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80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94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17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93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59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424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255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508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Object-Relational+Mapping&amp;rlz=1C1GCEA_enIN1186IN1186&amp;oq=ORM&amp;gs_lcrp=EgZjaHJvbWUyBggAEEUYOdIBCTE0MTY1ajBqN6gCALACAA&amp;sourceid=chrome&amp;ie=UTF-8&amp;safe=active&amp;ved=2ahUKEwis4eWwnKaTAxVxr1YBHX92Ak0QgK4QegYIAQgAEA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83C1E-8C77-4609-989E-5BC3086B3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21494</TotalTime>
  <Pages>79</Pages>
  <Words>11168</Words>
  <Characters>63659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(Digital,ISC) (X-Hexaware)</dc:creator>
  <cp:keywords/>
  <dc:description/>
  <cp:lastModifiedBy>Mithun (Digital,ISC) (X-Hexaware)</cp:lastModifiedBy>
  <cp:revision>149</cp:revision>
  <dcterms:created xsi:type="dcterms:W3CDTF">2026-01-28T10:04:00Z</dcterms:created>
  <dcterms:modified xsi:type="dcterms:W3CDTF">2026-04-14T10:22:00Z</dcterms:modified>
</cp:coreProperties>
</file>