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6C208" w14:textId="77777777" w:rsidR="00D943C4" w:rsidRDefault="00D943C4">
      <w:pPr>
        <w:pStyle w:val="BodyText"/>
        <w:spacing w:before="1"/>
        <w:rPr>
          <w:rFonts w:ascii="Times New Roman"/>
          <w:sz w:val="13"/>
        </w:rPr>
      </w:pPr>
    </w:p>
    <w:p w14:paraId="17FEA0AC" w14:textId="18097190" w:rsidR="00D943C4" w:rsidRDefault="004B7139">
      <w:pPr>
        <w:pStyle w:val="BodyText"/>
        <w:spacing w:line="20" w:lineRule="exact"/>
        <w:ind w:left="16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29F4432" wp14:editId="736580C1">
                <wp:extent cx="5777865" cy="6350"/>
                <wp:effectExtent l="7620" t="7620" r="5715" b="5080"/>
                <wp:docPr id="982421121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209270817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4475984" id="docshapegroup3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">
                <v:line id="Line 13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1E66B250" w14:textId="77777777" w:rsidR="00D943C4" w:rsidRDefault="00D943C4">
      <w:pPr>
        <w:pStyle w:val="BodyText"/>
        <w:rPr>
          <w:rFonts w:ascii="Times New Roman"/>
          <w:sz w:val="20"/>
        </w:rPr>
      </w:pPr>
    </w:p>
    <w:p w14:paraId="64D37A02" w14:textId="77777777" w:rsidR="00D943C4" w:rsidRDefault="00D943C4">
      <w:pPr>
        <w:pStyle w:val="BodyText"/>
        <w:rPr>
          <w:rFonts w:ascii="Times New Roman"/>
          <w:sz w:val="20"/>
        </w:rPr>
      </w:pPr>
    </w:p>
    <w:p w14:paraId="1FFC7B7D" w14:textId="77777777" w:rsidR="00D943C4" w:rsidRDefault="00D943C4">
      <w:pPr>
        <w:pStyle w:val="BodyText"/>
        <w:rPr>
          <w:rFonts w:ascii="Times New Roman"/>
          <w:sz w:val="20"/>
        </w:rPr>
      </w:pPr>
    </w:p>
    <w:p w14:paraId="341A3F4E" w14:textId="77777777" w:rsidR="00D943C4" w:rsidRDefault="00D943C4">
      <w:pPr>
        <w:pStyle w:val="BodyText"/>
        <w:rPr>
          <w:rFonts w:ascii="Times New Roman"/>
          <w:sz w:val="20"/>
        </w:rPr>
      </w:pPr>
    </w:p>
    <w:p w14:paraId="6DFB6574" w14:textId="77777777" w:rsidR="00D943C4" w:rsidRDefault="00D943C4">
      <w:pPr>
        <w:pStyle w:val="BodyText"/>
        <w:rPr>
          <w:rFonts w:ascii="Times New Roman"/>
          <w:sz w:val="20"/>
        </w:rPr>
      </w:pPr>
    </w:p>
    <w:p w14:paraId="60701657" w14:textId="77777777" w:rsidR="00D943C4" w:rsidRDefault="00D943C4">
      <w:pPr>
        <w:pStyle w:val="BodyText"/>
        <w:rPr>
          <w:rFonts w:ascii="Times New Roman"/>
          <w:sz w:val="20"/>
        </w:rPr>
      </w:pPr>
    </w:p>
    <w:p w14:paraId="4715E38B" w14:textId="77777777" w:rsidR="00D943C4" w:rsidRDefault="00764C8F">
      <w:pPr>
        <w:pStyle w:val="BodyText"/>
        <w:spacing w:before="4"/>
        <w:rPr>
          <w:rFonts w:ascii="Times New Roman"/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3081870" wp14:editId="189E7E92">
            <wp:simplePos x="0" y="0"/>
            <wp:positionH relativeFrom="page">
              <wp:posOffset>1008887</wp:posOffset>
            </wp:positionH>
            <wp:positionV relativeFrom="paragraph">
              <wp:posOffset>127582</wp:posOffset>
            </wp:positionV>
            <wp:extent cx="5821043" cy="325012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043" cy="325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72077" w14:textId="77777777" w:rsidR="00D943C4" w:rsidRDefault="00D943C4">
      <w:pPr>
        <w:pStyle w:val="BodyText"/>
        <w:rPr>
          <w:rFonts w:ascii="Times New Roman"/>
          <w:sz w:val="20"/>
        </w:rPr>
      </w:pPr>
    </w:p>
    <w:p w14:paraId="4B354E52" w14:textId="77777777" w:rsidR="00D943C4" w:rsidRDefault="00D943C4">
      <w:pPr>
        <w:pStyle w:val="BodyText"/>
        <w:spacing w:before="1"/>
        <w:rPr>
          <w:rFonts w:ascii="Times New Roman"/>
          <w:sz w:val="23"/>
        </w:rPr>
      </w:pPr>
    </w:p>
    <w:p w14:paraId="570A7881" w14:textId="432F1551" w:rsidR="00D943C4" w:rsidRDefault="00A27D0C">
      <w:pPr>
        <w:pStyle w:val="Title"/>
      </w:pPr>
      <w:r w:rsidRPr="00A27D0C">
        <w:rPr>
          <w:color w:val="2D74B5"/>
        </w:rPr>
        <w:t>HANDLING FLIGHT DISRUPTION</w:t>
      </w:r>
    </w:p>
    <w:p w14:paraId="47BDC91A" w14:textId="77777777" w:rsidR="00D943C4" w:rsidRDefault="00764C8F">
      <w:pPr>
        <w:pStyle w:val="Title"/>
        <w:spacing w:before="206" w:line="321" w:lineRule="auto"/>
        <w:ind w:right="395"/>
      </w:pPr>
      <w:r>
        <w:rPr>
          <w:color w:val="2D74B5"/>
        </w:rPr>
        <w:t xml:space="preserve">Solution Design Document </w:t>
      </w:r>
      <w:r>
        <w:rPr>
          <w:color w:val="2D74B5"/>
          <w:spacing w:val="-2"/>
        </w:rPr>
        <w:t>Version:1</w:t>
      </w:r>
    </w:p>
    <w:p w14:paraId="56D8B4EC" w14:textId="77777777" w:rsidR="00D943C4" w:rsidRDefault="00D943C4">
      <w:pPr>
        <w:spacing w:line="321" w:lineRule="auto"/>
        <w:sectPr w:rsidR="00D943C4">
          <w:headerReference w:type="default" r:id="rId9"/>
          <w:footerReference w:type="default" r:id="rId10"/>
          <w:type w:val="continuous"/>
          <w:pgSz w:w="12240" w:h="15840"/>
          <w:pgMar w:top="1220" w:right="1280" w:bottom="800" w:left="1480" w:header="671" w:footer="603" w:gutter="0"/>
          <w:pgNumType w:start="1"/>
          <w:cols w:space="720"/>
        </w:sectPr>
      </w:pPr>
    </w:p>
    <w:p w14:paraId="52A1B0B4" w14:textId="77777777" w:rsidR="00D943C4" w:rsidRDefault="00D943C4">
      <w:pPr>
        <w:pStyle w:val="BodyText"/>
        <w:spacing w:before="1"/>
        <w:rPr>
          <w:b/>
          <w:sz w:val="13"/>
        </w:rPr>
      </w:pPr>
    </w:p>
    <w:p w14:paraId="2004C39B" w14:textId="23CEF927" w:rsidR="00D943C4" w:rsidRDefault="004B7139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054147" wp14:editId="4C20DD1A">
                <wp:extent cx="5777865" cy="6350"/>
                <wp:effectExtent l="7620" t="7620" r="5715" b="5080"/>
                <wp:docPr id="538620079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5279313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21DCEC9" id="docshapegroup4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">
                <v:line id="Line 11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" strokeweight=".48pt"/>
                <w10:anchorlock/>
              </v:group>
            </w:pict>
          </mc:Fallback>
        </mc:AlternateContent>
      </w:r>
    </w:p>
    <w:p w14:paraId="71D0DF75" w14:textId="77777777" w:rsidR="00D943C4" w:rsidRDefault="00764C8F">
      <w:pPr>
        <w:spacing w:before="54" w:after="54"/>
        <w:ind w:left="108"/>
        <w:rPr>
          <w:b/>
          <w:sz w:val="20"/>
        </w:rPr>
      </w:pPr>
      <w:r>
        <w:rPr>
          <w:b/>
          <w:sz w:val="20"/>
        </w:rPr>
        <w:t>Document</w:t>
      </w:r>
      <w:r>
        <w:rPr>
          <w:b/>
          <w:spacing w:val="24"/>
          <w:sz w:val="20"/>
        </w:rPr>
        <w:t xml:space="preserve"> </w:t>
      </w:r>
      <w:r>
        <w:rPr>
          <w:b/>
          <w:spacing w:val="-2"/>
          <w:sz w:val="20"/>
        </w:rPr>
        <w:t>Information</w:t>
      </w:r>
    </w:p>
    <w:tbl>
      <w:tblPr>
        <w:tblW w:w="0" w:type="auto"/>
        <w:tblInd w:w="214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3811"/>
        <w:gridCol w:w="2610"/>
        <w:gridCol w:w="1254"/>
      </w:tblGrid>
      <w:tr w:rsidR="00D943C4" w14:paraId="5CCE6387" w14:textId="77777777">
        <w:trPr>
          <w:trHeight w:val="206"/>
        </w:trPr>
        <w:tc>
          <w:tcPr>
            <w:tcW w:w="1462" w:type="dxa"/>
            <w:shd w:val="clear" w:color="auto" w:fill="E4E4E4"/>
          </w:tcPr>
          <w:p w14:paraId="751976A6" w14:textId="77777777" w:rsidR="00D943C4" w:rsidRDefault="00764C8F">
            <w:pPr>
              <w:pStyle w:val="TableParagraph"/>
              <w:spacing w:before="6" w:line="180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Project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Name:</w:t>
            </w:r>
          </w:p>
        </w:tc>
        <w:tc>
          <w:tcPr>
            <w:tcW w:w="7675" w:type="dxa"/>
            <w:gridSpan w:val="3"/>
          </w:tcPr>
          <w:p w14:paraId="6CE9B4EA" w14:textId="36F51B5A" w:rsidR="00D943C4" w:rsidRDefault="00A27D0C">
            <w:pPr>
              <w:pStyle w:val="TableParagraph"/>
              <w:spacing w:before="6" w:line="180" w:lineRule="exact"/>
              <w:ind w:left="100"/>
              <w:rPr>
                <w:sz w:val="17"/>
              </w:rPr>
            </w:pPr>
            <w:r w:rsidRPr="00A27D0C">
              <w:rPr>
                <w:sz w:val="17"/>
              </w:rPr>
              <w:t>HANDLING FLIGHT DISRUPTION</w:t>
            </w:r>
          </w:p>
        </w:tc>
      </w:tr>
      <w:tr w:rsidR="00D943C4" w14:paraId="6C30FD2C" w14:textId="77777777" w:rsidTr="007068DB">
        <w:trPr>
          <w:trHeight w:val="223"/>
        </w:trPr>
        <w:tc>
          <w:tcPr>
            <w:tcW w:w="1462" w:type="dxa"/>
            <w:shd w:val="clear" w:color="auto" w:fill="E4E4E4"/>
          </w:tcPr>
          <w:p w14:paraId="74CD08E2" w14:textId="77777777" w:rsidR="00D943C4" w:rsidRDefault="00764C8F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Prepared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By:</w:t>
            </w:r>
          </w:p>
        </w:tc>
        <w:tc>
          <w:tcPr>
            <w:tcW w:w="3811" w:type="dxa"/>
          </w:tcPr>
          <w:p w14:paraId="78DAB3F1" w14:textId="68DC7D09" w:rsidR="00D943C4" w:rsidRDefault="00D943C4">
            <w:pPr>
              <w:pStyle w:val="TableParagraph"/>
              <w:spacing w:before="8" w:line="195" w:lineRule="exact"/>
              <w:ind w:left="100"/>
              <w:rPr>
                <w:sz w:val="17"/>
              </w:rPr>
            </w:pPr>
          </w:p>
        </w:tc>
        <w:tc>
          <w:tcPr>
            <w:tcW w:w="2610" w:type="dxa"/>
            <w:shd w:val="clear" w:color="auto" w:fill="E4E4E4"/>
          </w:tcPr>
          <w:p w14:paraId="79362FD7" w14:textId="77777777" w:rsidR="00D943C4" w:rsidRDefault="00764C8F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Document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Version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No:</w:t>
            </w:r>
          </w:p>
        </w:tc>
        <w:tc>
          <w:tcPr>
            <w:tcW w:w="1254" w:type="dxa"/>
          </w:tcPr>
          <w:p w14:paraId="2ED63EB9" w14:textId="77777777" w:rsidR="00D943C4" w:rsidRDefault="00764C8F">
            <w:pPr>
              <w:pStyle w:val="TableParagraph"/>
              <w:spacing w:before="8" w:line="195" w:lineRule="exact"/>
              <w:ind w:left="100"/>
              <w:rPr>
                <w:sz w:val="17"/>
              </w:rPr>
            </w:pPr>
            <w:r>
              <w:rPr>
                <w:w w:val="99"/>
                <w:sz w:val="17"/>
              </w:rPr>
              <w:t>1</w:t>
            </w:r>
          </w:p>
        </w:tc>
      </w:tr>
      <w:tr w:rsidR="00D943C4" w14:paraId="674EAFB2" w14:textId="77777777" w:rsidTr="007068DB">
        <w:trPr>
          <w:trHeight w:val="412"/>
        </w:trPr>
        <w:tc>
          <w:tcPr>
            <w:tcW w:w="1462" w:type="dxa"/>
            <w:shd w:val="clear" w:color="auto" w:fill="E4E4E4"/>
          </w:tcPr>
          <w:p w14:paraId="2E6D6324" w14:textId="77777777" w:rsidR="00D943C4" w:rsidRDefault="00764C8F">
            <w:pPr>
              <w:pStyle w:val="TableParagraph"/>
              <w:spacing w:before="6"/>
              <w:ind w:left="10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Title:</w:t>
            </w:r>
          </w:p>
        </w:tc>
        <w:tc>
          <w:tcPr>
            <w:tcW w:w="3811" w:type="dxa"/>
          </w:tcPr>
          <w:p w14:paraId="3581341F" w14:textId="77777777" w:rsidR="00D943C4" w:rsidRDefault="00764C8F">
            <w:pPr>
              <w:pStyle w:val="TableParagraph"/>
              <w:spacing w:before="6"/>
              <w:ind w:left="100"/>
              <w:rPr>
                <w:sz w:val="17"/>
              </w:rPr>
            </w:pPr>
            <w:r>
              <w:rPr>
                <w:sz w:val="17"/>
              </w:rPr>
              <w:t>Solution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</w:t>
            </w:r>
          </w:p>
        </w:tc>
        <w:tc>
          <w:tcPr>
            <w:tcW w:w="2610" w:type="dxa"/>
            <w:shd w:val="clear" w:color="auto" w:fill="E4E4E4"/>
          </w:tcPr>
          <w:p w14:paraId="38B94D26" w14:textId="77777777" w:rsidR="00D943C4" w:rsidRDefault="00764C8F">
            <w:pPr>
              <w:pStyle w:val="TableParagraph"/>
              <w:spacing w:before="6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Document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Version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Date:</w:t>
            </w:r>
          </w:p>
        </w:tc>
        <w:tc>
          <w:tcPr>
            <w:tcW w:w="1254" w:type="dxa"/>
          </w:tcPr>
          <w:p w14:paraId="795C5C52" w14:textId="4F6FB641" w:rsidR="00D943C4" w:rsidRDefault="008A7E3D">
            <w:pPr>
              <w:pStyle w:val="TableParagraph"/>
              <w:spacing w:before="11" w:line="180" w:lineRule="exact"/>
              <w:ind w:left="100"/>
              <w:rPr>
                <w:sz w:val="17"/>
              </w:rPr>
            </w:pPr>
            <w:r>
              <w:rPr>
                <w:sz w:val="17"/>
              </w:rPr>
              <w:t xml:space="preserve">May </w:t>
            </w:r>
            <w:r w:rsidR="00614838">
              <w:rPr>
                <w:sz w:val="17"/>
              </w:rPr>
              <w:t>30</w:t>
            </w:r>
            <w:r>
              <w:rPr>
                <w:sz w:val="17"/>
              </w:rPr>
              <w:t>, 202</w:t>
            </w:r>
            <w:r w:rsidR="00A27D0C">
              <w:rPr>
                <w:sz w:val="17"/>
              </w:rPr>
              <w:t>4</w:t>
            </w:r>
          </w:p>
        </w:tc>
      </w:tr>
      <w:tr w:rsidR="00D943C4" w14:paraId="4497DC62" w14:textId="77777777" w:rsidTr="007068DB">
        <w:trPr>
          <w:trHeight w:val="222"/>
        </w:trPr>
        <w:tc>
          <w:tcPr>
            <w:tcW w:w="1462" w:type="dxa"/>
            <w:shd w:val="clear" w:color="auto" w:fill="E4E4E4"/>
          </w:tcPr>
          <w:p w14:paraId="50B72DE2" w14:textId="77777777" w:rsidR="00D943C4" w:rsidRDefault="00764C8F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Reviewed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By:</w:t>
            </w:r>
          </w:p>
        </w:tc>
        <w:tc>
          <w:tcPr>
            <w:tcW w:w="3811" w:type="dxa"/>
          </w:tcPr>
          <w:p w14:paraId="1E68185C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10" w:type="dxa"/>
            <w:shd w:val="clear" w:color="auto" w:fill="E4E4E4"/>
          </w:tcPr>
          <w:p w14:paraId="1A7B526C" w14:textId="77777777" w:rsidR="00D943C4" w:rsidRDefault="00764C8F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Review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Date:</w:t>
            </w:r>
          </w:p>
        </w:tc>
        <w:tc>
          <w:tcPr>
            <w:tcW w:w="1254" w:type="dxa"/>
          </w:tcPr>
          <w:p w14:paraId="0815BA47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0EE63FC" w14:textId="77777777" w:rsidR="00D943C4" w:rsidRDefault="00D943C4">
      <w:pPr>
        <w:pStyle w:val="BodyText"/>
        <w:spacing w:before="4"/>
        <w:rPr>
          <w:b/>
          <w:sz w:val="20"/>
        </w:rPr>
      </w:pPr>
    </w:p>
    <w:p w14:paraId="247E7FDC" w14:textId="77777777" w:rsidR="00D943C4" w:rsidRDefault="00764C8F">
      <w:pPr>
        <w:spacing w:after="56"/>
        <w:ind w:left="108"/>
        <w:rPr>
          <w:b/>
          <w:sz w:val="20"/>
        </w:rPr>
      </w:pPr>
      <w:r>
        <w:rPr>
          <w:b/>
          <w:sz w:val="20"/>
        </w:rPr>
        <w:t>Distribution</w:t>
      </w:r>
      <w:r>
        <w:rPr>
          <w:b/>
          <w:spacing w:val="30"/>
          <w:sz w:val="20"/>
        </w:rPr>
        <w:t xml:space="preserve"> </w:t>
      </w:r>
      <w:r>
        <w:rPr>
          <w:b/>
          <w:spacing w:val="-4"/>
          <w:sz w:val="20"/>
        </w:rPr>
        <w:t>List</w:t>
      </w:r>
    </w:p>
    <w:tbl>
      <w:tblPr>
        <w:tblW w:w="0" w:type="auto"/>
        <w:tblInd w:w="178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2729"/>
        <w:gridCol w:w="3768"/>
      </w:tblGrid>
      <w:tr w:rsidR="00D943C4" w14:paraId="4718C56B" w14:textId="77777777">
        <w:trPr>
          <w:trHeight w:val="207"/>
        </w:trPr>
        <w:tc>
          <w:tcPr>
            <w:tcW w:w="2640" w:type="dxa"/>
            <w:shd w:val="clear" w:color="auto" w:fill="E4E4E4"/>
          </w:tcPr>
          <w:p w14:paraId="23FBCF13" w14:textId="77777777" w:rsidR="00D943C4" w:rsidRDefault="00764C8F">
            <w:pPr>
              <w:pStyle w:val="TableParagraph"/>
              <w:spacing w:before="8" w:line="179" w:lineRule="exact"/>
              <w:ind w:left="6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2729" w:type="dxa"/>
            <w:shd w:val="clear" w:color="auto" w:fill="E4E4E4"/>
          </w:tcPr>
          <w:p w14:paraId="0E43CF91" w14:textId="77777777" w:rsidR="00D943C4" w:rsidRDefault="00764C8F">
            <w:pPr>
              <w:pStyle w:val="TableParagraph"/>
              <w:spacing w:before="8" w:line="179" w:lineRule="exact"/>
              <w:ind w:left="1121" w:right="111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Email</w:t>
            </w:r>
          </w:p>
        </w:tc>
        <w:tc>
          <w:tcPr>
            <w:tcW w:w="3768" w:type="dxa"/>
            <w:shd w:val="clear" w:color="auto" w:fill="E4E4E4"/>
          </w:tcPr>
          <w:p w14:paraId="5A7EA1F9" w14:textId="77777777" w:rsidR="00D943C4" w:rsidRDefault="00764C8F">
            <w:pPr>
              <w:pStyle w:val="TableParagraph"/>
              <w:spacing w:before="8" w:line="179" w:lineRule="exact"/>
              <w:ind w:left="66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Role</w:t>
            </w:r>
          </w:p>
        </w:tc>
      </w:tr>
      <w:tr w:rsidR="00D943C4" w14:paraId="2ED6AA15" w14:textId="77777777">
        <w:trPr>
          <w:trHeight w:val="204"/>
        </w:trPr>
        <w:tc>
          <w:tcPr>
            <w:tcW w:w="2640" w:type="dxa"/>
          </w:tcPr>
          <w:p w14:paraId="1C5A6C4B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29" w:type="dxa"/>
          </w:tcPr>
          <w:p w14:paraId="53F94B97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68" w:type="dxa"/>
          </w:tcPr>
          <w:p w14:paraId="1DD5D199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943C4" w14:paraId="1103D5D2" w14:textId="77777777">
        <w:trPr>
          <w:trHeight w:val="206"/>
        </w:trPr>
        <w:tc>
          <w:tcPr>
            <w:tcW w:w="2640" w:type="dxa"/>
          </w:tcPr>
          <w:p w14:paraId="7C47B6C0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29" w:type="dxa"/>
          </w:tcPr>
          <w:p w14:paraId="663ADCC2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68" w:type="dxa"/>
          </w:tcPr>
          <w:p w14:paraId="7B33E5CD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B2EA5F0" w14:textId="77777777" w:rsidR="00D943C4" w:rsidRDefault="00D943C4">
      <w:pPr>
        <w:pStyle w:val="BodyText"/>
        <w:spacing w:before="7"/>
        <w:rPr>
          <w:b/>
          <w:sz w:val="19"/>
        </w:rPr>
      </w:pPr>
    </w:p>
    <w:p w14:paraId="27A0E16C" w14:textId="77777777" w:rsidR="00D943C4" w:rsidRDefault="00764C8F">
      <w:pPr>
        <w:ind w:left="108"/>
        <w:rPr>
          <w:sz w:val="18"/>
        </w:rPr>
      </w:pPr>
      <w:r>
        <w:rPr>
          <w:w w:val="103"/>
          <w:sz w:val="18"/>
        </w:rPr>
        <w:t>*</w:t>
      </w:r>
    </w:p>
    <w:p w14:paraId="61F4C207" w14:textId="77777777" w:rsidR="00D943C4" w:rsidRDefault="00D943C4">
      <w:pPr>
        <w:pStyle w:val="BodyText"/>
        <w:spacing w:before="5"/>
        <w:rPr>
          <w:sz w:val="20"/>
        </w:rPr>
      </w:pPr>
    </w:p>
    <w:p w14:paraId="05C45F90" w14:textId="77777777" w:rsidR="00D943C4" w:rsidRDefault="00764C8F">
      <w:pPr>
        <w:spacing w:after="57"/>
        <w:ind w:left="108"/>
        <w:rPr>
          <w:b/>
          <w:sz w:val="20"/>
        </w:rPr>
      </w:pPr>
      <w:r>
        <w:rPr>
          <w:b/>
          <w:sz w:val="20"/>
        </w:rPr>
        <w:t>Document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19"/>
          <w:sz w:val="20"/>
        </w:rPr>
        <w:t xml:space="preserve"> </w:t>
      </w:r>
      <w:r>
        <w:rPr>
          <w:b/>
          <w:spacing w:val="-2"/>
          <w:sz w:val="20"/>
        </w:rPr>
        <w:t>History</w:t>
      </w:r>
    </w:p>
    <w:tbl>
      <w:tblPr>
        <w:tblW w:w="0" w:type="auto"/>
        <w:tblInd w:w="178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461"/>
        <w:gridCol w:w="1080"/>
        <w:gridCol w:w="3437"/>
        <w:gridCol w:w="2280"/>
      </w:tblGrid>
      <w:tr w:rsidR="00D943C4" w14:paraId="7FAC55F2" w14:textId="77777777" w:rsidTr="007068DB">
        <w:trPr>
          <w:trHeight w:val="415"/>
        </w:trPr>
        <w:tc>
          <w:tcPr>
            <w:tcW w:w="878" w:type="dxa"/>
            <w:shd w:val="clear" w:color="auto" w:fill="E4E4E4"/>
          </w:tcPr>
          <w:p w14:paraId="5992C2B2" w14:textId="77777777" w:rsidR="00D943C4" w:rsidRDefault="00764C8F">
            <w:pPr>
              <w:pStyle w:val="TableParagraph"/>
              <w:spacing w:before="6"/>
              <w:ind w:left="6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Version</w:t>
            </w:r>
          </w:p>
          <w:p w14:paraId="6E440705" w14:textId="77777777" w:rsidR="00D943C4" w:rsidRDefault="00764C8F">
            <w:pPr>
              <w:pStyle w:val="TableParagraph"/>
              <w:spacing w:before="13" w:line="180" w:lineRule="exact"/>
              <w:ind w:left="6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Number</w:t>
            </w:r>
          </w:p>
        </w:tc>
        <w:tc>
          <w:tcPr>
            <w:tcW w:w="1461" w:type="dxa"/>
            <w:shd w:val="clear" w:color="auto" w:fill="E4E4E4"/>
          </w:tcPr>
          <w:p w14:paraId="42CE3B49" w14:textId="77777777" w:rsidR="00D943C4" w:rsidRDefault="00764C8F">
            <w:pPr>
              <w:pStyle w:val="TableParagraph"/>
              <w:spacing w:before="6"/>
              <w:ind w:left="6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Version</w:t>
            </w:r>
          </w:p>
          <w:p w14:paraId="7CC52BB8" w14:textId="77777777" w:rsidR="00D943C4" w:rsidRDefault="00764C8F">
            <w:pPr>
              <w:pStyle w:val="TableParagraph"/>
              <w:spacing w:before="13" w:line="180" w:lineRule="exact"/>
              <w:ind w:left="6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1080" w:type="dxa"/>
            <w:shd w:val="clear" w:color="auto" w:fill="E4E4E4"/>
          </w:tcPr>
          <w:p w14:paraId="332B27A2" w14:textId="77777777" w:rsidR="00D943C4" w:rsidRDefault="00D943C4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99C3A03" w14:textId="77777777" w:rsidR="00D943C4" w:rsidRDefault="00764C8F">
            <w:pPr>
              <w:pStyle w:val="TableParagraph"/>
              <w:spacing w:before="1" w:line="180" w:lineRule="exact"/>
              <w:ind w:left="67"/>
              <w:rPr>
                <w:b/>
                <w:sz w:val="17"/>
              </w:rPr>
            </w:pPr>
            <w:r>
              <w:rPr>
                <w:b/>
                <w:sz w:val="17"/>
              </w:rPr>
              <w:t>Revised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</w:t>
            </w:r>
          </w:p>
        </w:tc>
        <w:tc>
          <w:tcPr>
            <w:tcW w:w="3437" w:type="dxa"/>
            <w:shd w:val="clear" w:color="auto" w:fill="E4E4E4"/>
          </w:tcPr>
          <w:p w14:paraId="196A357F" w14:textId="77777777" w:rsidR="00D943C4" w:rsidRDefault="00D943C4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A9309A7" w14:textId="77777777" w:rsidR="00D943C4" w:rsidRDefault="00764C8F">
            <w:pPr>
              <w:pStyle w:val="TableParagraph"/>
              <w:spacing w:before="1" w:line="180" w:lineRule="exact"/>
              <w:ind w:left="6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2280" w:type="dxa"/>
            <w:shd w:val="clear" w:color="auto" w:fill="E4E4E4"/>
          </w:tcPr>
          <w:p w14:paraId="15E60E35" w14:textId="77777777" w:rsidR="00D943C4" w:rsidRDefault="00D943C4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5BBC61F" w14:textId="77777777" w:rsidR="00D943C4" w:rsidRDefault="00764C8F">
            <w:pPr>
              <w:pStyle w:val="TableParagraph"/>
              <w:spacing w:before="1" w:line="180" w:lineRule="exact"/>
              <w:ind w:left="7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Filename</w:t>
            </w:r>
          </w:p>
        </w:tc>
      </w:tr>
      <w:tr w:rsidR="00D943C4" w14:paraId="1965B76E" w14:textId="77777777" w:rsidTr="007068DB">
        <w:trPr>
          <w:trHeight w:val="412"/>
        </w:trPr>
        <w:tc>
          <w:tcPr>
            <w:tcW w:w="878" w:type="dxa"/>
          </w:tcPr>
          <w:p w14:paraId="116A1815" w14:textId="77777777" w:rsidR="00D943C4" w:rsidRDefault="00764C8F">
            <w:pPr>
              <w:pStyle w:val="TableParagraph"/>
              <w:spacing w:before="6"/>
              <w:ind w:left="67"/>
              <w:rPr>
                <w:sz w:val="17"/>
              </w:rPr>
            </w:pPr>
            <w:r>
              <w:rPr>
                <w:w w:val="99"/>
                <w:sz w:val="17"/>
              </w:rPr>
              <w:t>1</w:t>
            </w:r>
          </w:p>
        </w:tc>
        <w:tc>
          <w:tcPr>
            <w:tcW w:w="1461" w:type="dxa"/>
          </w:tcPr>
          <w:p w14:paraId="2E2A9826" w14:textId="07B389E0" w:rsidR="00D943C4" w:rsidRDefault="008A7E3D">
            <w:pPr>
              <w:pStyle w:val="TableParagraph"/>
              <w:spacing w:line="206" w:lineRule="exact"/>
              <w:ind w:left="69" w:right="37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May </w:t>
            </w:r>
            <w:r w:rsidR="00614838">
              <w:rPr>
                <w:spacing w:val="-4"/>
                <w:sz w:val="17"/>
              </w:rPr>
              <w:t>30</w:t>
            </w:r>
            <w:r>
              <w:rPr>
                <w:spacing w:val="-4"/>
                <w:sz w:val="17"/>
              </w:rPr>
              <w:t>, 202</w:t>
            </w:r>
            <w:r w:rsidR="00A27D0C">
              <w:rPr>
                <w:spacing w:val="-4"/>
                <w:sz w:val="17"/>
              </w:rPr>
              <w:t>4</w:t>
            </w:r>
          </w:p>
        </w:tc>
        <w:tc>
          <w:tcPr>
            <w:tcW w:w="1080" w:type="dxa"/>
          </w:tcPr>
          <w:p w14:paraId="331BBE53" w14:textId="77777777" w:rsidR="00D943C4" w:rsidRDefault="00D943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37" w:type="dxa"/>
          </w:tcPr>
          <w:p w14:paraId="4A614BCC" w14:textId="5A27FF13" w:rsidR="00D943C4" w:rsidRDefault="00E87A9A">
            <w:pPr>
              <w:pStyle w:val="TableParagraph"/>
              <w:spacing w:before="6"/>
              <w:ind w:left="70"/>
              <w:rPr>
                <w:sz w:val="17"/>
              </w:rPr>
            </w:pPr>
            <w:r w:rsidRPr="00A27D0C">
              <w:rPr>
                <w:sz w:val="17"/>
              </w:rPr>
              <w:t>HANDLING FLIGHT DISRUPTION</w:t>
            </w:r>
            <w:r>
              <w:rPr>
                <w:spacing w:val="-4"/>
                <w:sz w:val="17"/>
              </w:rPr>
              <w:t>.</w:t>
            </w:r>
          </w:p>
        </w:tc>
        <w:tc>
          <w:tcPr>
            <w:tcW w:w="2280" w:type="dxa"/>
          </w:tcPr>
          <w:p w14:paraId="11A59C31" w14:textId="77777777" w:rsidR="00D943C4" w:rsidRDefault="00764C8F">
            <w:pPr>
              <w:pStyle w:val="TableParagraph"/>
              <w:spacing w:before="6"/>
              <w:ind w:left="68"/>
              <w:rPr>
                <w:sz w:val="17"/>
              </w:rPr>
            </w:pPr>
            <w:r>
              <w:rPr>
                <w:spacing w:val="-2"/>
                <w:sz w:val="17"/>
              </w:rPr>
              <w:t>SolutionDocument.doc</w:t>
            </w:r>
          </w:p>
        </w:tc>
      </w:tr>
      <w:tr w:rsidR="00D943C4" w14:paraId="11046EB2" w14:textId="77777777" w:rsidTr="007068DB">
        <w:trPr>
          <w:trHeight w:val="206"/>
        </w:trPr>
        <w:tc>
          <w:tcPr>
            <w:tcW w:w="878" w:type="dxa"/>
          </w:tcPr>
          <w:p w14:paraId="6E3AB034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1" w:type="dxa"/>
          </w:tcPr>
          <w:p w14:paraId="5C86B266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 w14:paraId="3676E878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37" w:type="dxa"/>
          </w:tcPr>
          <w:p w14:paraId="0AC10F46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0" w:type="dxa"/>
          </w:tcPr>
          <w:p w14:paraId="2B73B571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2175071" w14:textId="77777777" w:rsidR="00D943C4" w:rsidRDefault="00D943C4">
      <w:pPr>
        <w:rPr>
          <w:rFonts w:ascii="Times New Roman"/>
          <w:sz w:val="14"/>
        </w:rPr>
        <w:sectPr w:rsidR="00D943C4">
          <w:pgSz w:w="12240" w:h="15840"/>
          <w:pgMar w:top="1220" w:right="1280" w:bottom="800" w:left="1480" w:header="671" w:footer="603" w:gutter="0"/>
          <w:cols w:space="720"/>
        </w:sectPr>
      </w:pPr>
    </w:p>
    <w:p w14:paraId="0375FE95" w14:textId="77777777" w:rsidR="00D943C4" w:rsidRDefault="00D943C4">
      <w:pPr>
        <w:pStyle w:val="BodyText"/>
        <w:spacing w:before="11"/>
        <w:rPr>
          <w:b/>
          <w:sz w:val="28"/>
        </w:rPr>
      </w:pPr>
    </w:p>
    <w:sdt>
      <w:sdtPr>
        <w:id w:val="-43466948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6262C9F9" w14:textId="4192F9C3" w:rsidR="003210F6" w:rsidRDefault="003210F6">
          <w:pPr>
            <w:pStyle w:val="TOCHeading"/>
          </w:pPr>
          <w:r>
            <w:t>Contents</w:t>
          </w:r>
        </w:p>
        <w:p w14:paraId="27A59159" w14:textId="0E8E7ED1" w:rsidR="00BC0DC2" w:rsidRDefault="003210F6">
          <w:pPr>
            <w:pStyle w:val="TOC1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314403" w:history="1">
            <w:r w:rsidR="00BC0DC2" w:rsidRPr="00183268">
              <w:rPr>
                <w:rStyle w:val="Hyperlink"/>
                <w:noProof/>
                <w:w w:val="101"/>
              </w:rPr>
              <w:t>1.</w:t>
            </w:r>
            <w:r w:rsidR="00BC0DC2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BC0DC2" w:rsidRPr="00183268">
              <w:rPr>
                <w:rStyle w:val="Hyperlink"/>
                <w:noProof/>
                <w:spacing w:val="-2"/>
              </w:rPr>
              <w:t>Introduction</w:t>
            </w:r>
            <w:r w:rsidR="00BC0DC2">
              <w:rPr>
                <w:noProof/>
                <w:webHidden/>
              </w:rPr>
              <w:tab/>
            </w:r>
            <w:r w:rsidR="00BC0DC2">
              <w:rPr>
                <w:noProof/>
                <w:webHidden/>
              </w:rPr>
              <w:fldChar w:fldCharType="begin"/>
            </w:r>
            <w:r w:rsidR="00BC0DC2">
              <w:rPr>
                <w:noProof/>
                <w:webHidden/>
              </w:rPr>
              <w:instrText xml:space="preserve"> PAGEREF _Toc168314403 \h </w:instrText>
            </w:r>
            <w:r w:rsidR="00BC0DC2">
              <w:rPr>
                <w:noProof/>
                <w:webHidden/>
              </w:rPr>
            </w:r>
            <w:r w:rsidR="00BC0DC2">
              <w:rPr>
                <w:noProof/>
                <w:webHidden/>
              </w:rPr>
              <w:fldChar w:fldCharType="separate"/>
            </w:r>
            <w:r w:rsidR="00BC0DC2">
              <w:rPr>
                <w:noProof/>
                <w:webHidden/>
              </w:rPr>
              <w:t>5</w:t>
            </w:r>
            <w:r w:rsidR="00BC0DC2">
              <w:rPr>
                <w:noProof/>
                <w:webHidden/>
              </w:rPr>
              <w:fldChar w:fldCharType="end"/>
            </w:r>
          </w:hyperlink>
        </w:p>
        <w:p w14:paraId="15C5DC80" w14:textId="03F41D30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04" w:history="1">
            <w:r w:rsidRPr="00183268">
              <w:rPr>
                <w:rStyle w:val="Hyperlink"/>
                <w:noProof/>
                <w:spacing w:val="-2"/>
                <w:w w:val="102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  <w:spacing w:val="-2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D3D1" w14:textId="4C5895BF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05" w:history="1">
            <w:r w:rsidRPr="00183268">
              <w:rPr>
                <w:rStyle w:val="Hyperlink"/>
                <w:noProof/>
                <w:spacing w:val="-2"/>
                <w:w w:val="102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  <w:spacing w:val="-2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F769" w14:textId="59417412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06" w:history="1">
            <w:r w:rsidRPr="00183268">
              <w:rPr>
                <w:rStyle w:val="Hyperlink"/>
                <w:noProof/>
                <w:spacing w:val="-2"/>
                <w:w w:val="102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Definitions,</w:t>
            </w:r>
            <w:r w:rsidRPr="00183268">
              <w:rPr>
                <w:rStyle w:val="Hyperlink"/>
                <w:noProof/>
                <w:spacing w:val="19"/>
              </w:rPr>
              <w:t xml:space="preserve"> </w:t>
            </w:r>
            <w:r w:rsidRPr="00183268">
              <w:rPr>
                <w:rStyle w:val="Hyperlink"/>
                <w:noProof/>
              </w:rPr>
              <w:t>Acronyms</w:t>
            </w:r>
            <w:r w:rsidRPr="00183268">
              <w:rPr>
                <w:rStyle w:val="Hyperlink"/>
                <w:noProof/>
                <w:spacing w:val="21"/>
              </w:rPr>
              <w:t xml:space="preserve"> </w:t>
            </w:r>
            <w:r w:rsidRPr="00183268">
              <w:rPr>
                <w:rStyle w:val="Hyperlink"/>
                <w:noProof/>
              </w:rPr>
              <w:t>and</w:t>
            </w:r>
            <w:r w:rsidRPr="00183268">
              <w:rPr>
                <w:rStyle w:val="Hyperlink"/>
                <w:noProof/>
                <w:spacing w:val="16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A1BA3" w14:textId="55157D46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07" w:history="1">
            <w:r w:rsidRPr="00183268">
              <w:rPr>
                <w:rStyle w:val="Hyperlink"/>
                <w:noProof/>
                <w:spacing w:val="-2"/>
                <w:w w:val="102"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Summary</w:t>
            </w:r>
            <w:r w:rsidRPr="00183268">
              <w:rPr>
                <w:rStyle w:val="Hyperlink"/>
                <w:noProof/>
                <w:spacing w:val="18"/>
              </w:rPr>
              <w:t xml:space="preserve"> </w:t>
            </w:r>
            <w:r w:rsidRPr="00183268">
              <w:rPr>
                <w:rStyle w:val="Hyperlink"/>
                <w:noProof/>
              </w:rPr>
              <w:t>of</w:t>
            </w:r>
            <w:r w:rsidRPr="00183268">
              <w:rPr>
                <w:rStyle w:val="Hyperlink"/>
                <w:noProof/>
                <w:spacing w:val="14"/>
              </w:rPr>
              <w:t xml:space="preserve"> </w:t>
            </w:r>
            <w:r w:rsidRPr="00183268">
              <w:rPr>
                <w:rStyle w:val="Hyperlink"/>
                <w:noProof/>
              </w:rPr>
              <w:t>Existing</w:t>
            </w:r>
            <w:r w:rsidRPr="00183268">
              <w:rPr>
                <w:rStyle w:val="Hyperlink"/>
                <w:noProof/>
                <w:spacing w:val="15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014E" w14:textId="3857C32D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08" w:history="1">
            <w:r w:rsidRPr="00183268">
              <w:rPr>
                <w:rStyle w:val="Hyperlink"/>
                <w:noProof/>
                <w:spacing w:val="-2"/>
                <w:w w:val="102"/>
              </w:rPr>
              <w:t>1.5.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Requirement</w:t>
            </w:r>
            <w:r w:rsidRPr="00183268">
              <w:rPr>
                <w:rStyle w:val="Hyperlink"/>
                <w:noProof/>
                <w:spacing w:val="31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5C395" w14:textId="64CFB822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09" w:history="1">
            <w:r w:rsidRPr="00183268">
              <w:rPr>
                <w:rStyle w:val="Hyperlink"/>
                <w:noProof/>
                <w:spacing w:val="-2"/>
                <w:w w:val="102"/>
              </w:rPr>
              <w:t>1.6.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Reference</w:t>
            </w:r>
            <w:r w:rsidRPr="00183268">
              <w:rPr>
                <w:rStyle w:val="Hyperlink"/>
                <w:noProof/>
                <w:spacing w:val="22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1873" w14:textId="0AF51634" w:rsidR="00BC0DC2" w:rsidRDefault="00BC0DC2">
          <w:pPr>
            <w:pStyle w:val="TOC1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0" w:history="1">
            <w:r w:rsidRPr="00183268">
              <w:rPr>
                <w:rStyle w:val="Hyperlink"/>
                <w:noProof/>
                <w:w w:val="101"/>
                <w:kern w:val="28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rFonts w:ascii="Arial Bold" w:eastAsia="Times New Roman" w:hAnsi="Arial Bold" w:cs="Times New Roman"/>
                <w:noProof/>
                <w:kern w:val="28"/>
              </w:rPr>
              <w:t>Business Architecture: Capability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FCE23" w14:textId="045CF6F1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1" w:history="1">
            <w:r w:rsidRPr="00183268">
              <w:rPr>
                <w:rStyle w:val="Hyperlink"/>
                <w:noProof/>
                <w:spacing w:val="-2"/>
                <w:w w:val="102"/>
                <w:kern w:val="28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rFonts w:ascii="Arial Bold" w:eastAsia="Times New Roman" w:hAnsi="Arial Bold" w:cs="Times New Roman"/>
                <w:noProof/>
                <w:kern w:val="28"/>
              </w:rPr>
              <w:t>Capability Map: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172A" w14:textId="1DA5E7E6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2" w:history="1">
            <w:r w:rsidRPr="00183268">
              <w:rPr>
                <w:rStyle w:val="Hyperlink"/>
                <w:noProof/>
                <w:spacing w:val="-2"/>
                <w:w w:val="102"/>
                <w:kern w:val="28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rFonts w:ascii="Arial Bold" w:eastAsia="Times New Roman" w:hAnsi="Arial Bold" w:cs="Times New Roman"/>
                <w:noProof/>
                <w:kern w:val="28"/>
              </w:rPr>
              <w:t>Capability Map: Level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893D" w14:textId="570B85C5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3" w:history="1">
            <w:r w:rsidRPr="00183268">
              <w:rPr>
                <w:rStyle w:val="Hyperlink"/>
                <w:noProof/>
                <w:spacing w:val="-2"/>
                <w:w w:val="102"/>
                <w:kern w:val="28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rFonts w:ascii="Arial Bold" w:eastAsia="Times New Roman" w:hAnsi="Arial Bold" w:cs="Times New Roman"/>
                <w:noProof/>
                <w:kern w:val="28"/>
              </w:rPr>
              <w:t>Application Impacted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2C0FA" w14:textId="3DB1B6D6" w:rsidR="00BC0DC2" w:rsidRDefault="00BC0DC2">
          <w:pPr>
            <w:pStyle w:val="TOC1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4" w:history="1">
            <w:r w:rsidRPr="00183268">
              <w:rPr>
                <w:rStyle w:val="Hyperlink"/>
                <w:noProof/>
                <w:w w:val="101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GENERAL</w:t>
            </w:r>
            <w:r w:rsidRPr="00183268">
              <w:rPr>
                <w:rStyle w:val="Hyperlink"/>
                <w:noProof/>
                <w:spacing w:val="2"/>
              </w:rPr>
              <w:t xml:space="preserve"> </w:t>
            </w:r>
            <w:r w:rsidRPr="00183268">
              <w:rPr>
                <w:rStyle w:val="Hyperlink"/>
                <w:noProof/>
              </w:rPr>
              <w:t>OVERVIEW</w:t>
            </w:r>
            <w:r w:rsidRPr="00183268">
              <w:rPr>
                <w:rStyle w:val="Hyperlink"/>
                <w:noProof/>
                <w:spacing w:val="-1"/>
              </w:rPr>
              <w:t xml:space="preserve"> </w:t>
            </w:r>
            <w:r w:rsidRPr="00183268">
              <w:rPr>
                <w:rStyle w:val="Hyperlink"/>
                <w:noProof/>
              </w:rPr>
              <w:t>AND</w:t>
            </w:r>
            <w:r w:rsidRPr="00183268">
              <w:rPr>
                <w:rStyle w:val="Hyperlink"/>
                <w:noProof/>
                <w:spacing w:val="8"/>
              </w:rPr>
              <w:t xml:space="preserve"> </w:t>
            </w:r>
            <w:r w:rsidRPr="00183268">
              <w:rPr>
                <w:rStyle w:val="Hyperlink"/>
                <w:noProof/>
              </w:rPr>
              <w:t>DESIGN</w:t>
            </w:r>
            <w:r w:rsidRPr="00183268">
              <w:rPr>
                <w:rStyle w:val="Hyperlink"/>
                <w:noProof/>
                <w:spacing w:val="3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GUIDELINES/APPROACH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0C2B" w14:textId="7DE24389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5" w:history="1">
            <w:r w:rsidRPr="00183268">
              <w:rPr>
                <w:rStyle w:val="Hyperlink"/>
                <w:noProof/>
                <w:spacing w:val="-2"/>
                <w:w w:val="102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ASSUMPTIONS</w:t>
            </w:r>
            <w:r w:rsidRPr="00183268">
              <w:rPr>
                <w:rStyle w:val="Hyperlink"/>
                <w:noProof/>
                <w:spacing w:val="21"/>
              </w:rPr>
              <w:t xml:space="preserve"> </w:t>
            </w:r>
            <w:r w:rsidRPr="00183268">
              <w:rPr>
                <w:rStyle w:val="Hyperlink"/>
                <w:noProof/>
              </w:rPr>
              <w:t>/</w:t>
            </w:r>
            <w:r w:rsidRPr="00183268">
              <w:rPr>
                <w:rStyle w:val="Hyperlink"/>
                <w:noProof/>
                <w:spacing w:val="15"/>
              </w:rPr>
              <w:t xml:space="preserve"> </w:t>
            </w:r>
            <w:r w:rsidRPr="00183268">
              <w:rPr>
                <w:rStyle w:val="Hyperlink"/>
                <w:noProof/>
              </w:rPr>
              <w:t>CONSTRAINTS</w:t>
            </w:r>
            <w:r w:rsidRPr="00183268">
              <w:rPr>
                <w:rStyle w:val="Hyperlink"/>
                <w:noProof/>
                <w:spacing w:val="15"/>
              </w:rPr>
              <w:t xml:space="preserve"> </w:t>
            </w:r>
            <w:r w:rsidRPr="00183268">
              <w:rPr>
                <w:rStyle w:val="Hyperlink"/>
                <w:noProof/>
              </w:rPr>
              <w:t>/</w:t>
            </w:r>
            <w:r w:rsidRPr="00183268">
              <w:rPr>
                <w:rStyle w:val="Hyperlink"/>
                <w:noProof/>
                <w:spacing w:val="19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7CD3" w14:textId="7BCB5CA2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6" w:history="1">
            <w:r w:rsidRPr="00183268">
              <w:rPr>
                <w:rStyle w:val="Hyperlink"/>
                <w:noProof/>
                <w:spacing w:val="-2"/>
                <w:w w:val="102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ALIGNMENT</w:t>
            </w:r>
            <w:r w:rsidRPr="00183268">
              <w:rPr>
                <w:rStyle w:val="Hyperlink"/>
                <w:noProof/>
                <w:spacing w:val="20"/>
              </w:rPr>
              <w:t xml:space="preserve"> </w:t>
            </w:r>
            <w:r w:rsidRPr="00183268">
              <w:rPr>
                <w:rStyle w:val="Hyperlink"/>
                <w:noProof/>
              </w:rPr>
              <w:t>WITH</w:t>
            </w:r>
            <w:r w:rsidRPr="00183268">
              <w:rPr>
                <w:rStyle w:val="Hyperlink"/>
                <w:noProof/>
                <w:spacing w:val="18"/>
              </w:rPr>
              <w:t xml:space="preserve"> </w:t>
            </w:r>
            <w:r w:rsidRPr="00183268">
              <w:rPr>
                <w:rStyle w:val="Hyperlink"/>
                <w:noProof/>
              </w:rPr>
              <w:t>TARGET</w:t>
            </w:r>
            <w:r w:rsidRPr="00183268">
              <w:rPr>
                <w:rStyle w:val="Hyperlink"/>
                <w:noProof/>
                <w:spacing w:val="25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9521" w14:textId="553001F6" w:rsidR="00BC0DC2" w:rsidRDefault="00BC0DC2">
          <w:pPr>
            <w:pStyle w:val="TOC1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7" w:history="1">
            <w:r w:rsidRPr="00183268">
              <w:rPr>
                <w:rStyle w:val="Hyperlink"/>
                <w:noProof/>
                <w:w w:val="101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Architecture</w:t>
            </w:r>
            <w:r w:rsidRPr="00183268">
              <w:rPr>
                <w:rStyle w:val="Hyperlink"/>
                <w:noProof/>
                <w:spacing w:val="11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CABD" w14:textId="3147410C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18" w:history="1">
            <w:r w:rsidRPr="00183268">
              <w:rPr>
                <w:rStyle w:val="Hyperlink"/>
                <w:noProof/>
                <w:spacing w:val="-2"/>
                <w:w w:val="102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Impact</w:t>
            </w:r>
            <w:r w:rsidRPr="00183268">
              <w:rPr>
                <w:rStyle w:val="Hyperlink"/>
                <w:noProof/>
                <w:spacing w:val="18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6D89" w14:textId="3C319790" w:rsidR="00BC0DC2" w:rsidRDefault="00BC0DC2">
          <w:pPr>
            <w:pStyle w:val="TOC3"/>
            <w:tabs>
              <w:tab w:val="left" w:pos="1349"/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168314419" w:history="1">
            <w:r w:rsidRPr="00183268">
              <w:rPr>
                <w:rStyle w:val="Hyperlink"/>
                <w:noProof/>
                <w:w w:val="102"/>
              </w:rPr>
              <w:t>4.1.1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183268">
              <w:rPr>
                <w:rStyle w:val="Hyperlink"/>
                <w:noProof/>
              </w:rPr>
              <w:t>Current</w:t>
            </w:r>
            <w:r w:rsidRPr="00183268">
              <w:rPr>
                <w:rStyle w:val="Hyperlink"/>
                <w:noProof/>
                <w:spacing w:val="15"/>
              </w:rPr>
              <w:t xml:space="preserve"> </w:t>
            </w:r>
            <w:r w:rsidRPr="00183268">
              <w:rPr>
                <w:rStyle w:val="Hyperlink"/>
                <w:noProof/>
                <w:spacing w:val="-2"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DA93" w14:textId="76C025BB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0" w:history="1">
            <w:r w:rsidRPr="00183268">
              <w:rPr>
                <w:rStyle w:val="Hyperlink"/>
                <w:noProof/>
                <w:spacing w:val="-2"/>
                <w:w w:val="102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High Level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2BA1" w14:textId="3D89C057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1" w:history="1">
            <w:r w:rsidRPr="00183268">
              <w:rPr>
                <w:rStyle w:val="Hyperlink"/>
                <w:noProof/>
                <w:spacing w:val="-2"/>
                <w:w w:val="102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Low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A923" w14:textId="6B7540F7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2" w:history="1">
            <w:r w:rsidRPr="00183268">
              <w:rPr>
                <w:rStyle w:val="Hyperlink"/>
                <w:noProof/>
                <w:spacing w:val="-2"/>
                <w:w w:val="102"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System Integration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820D" w14:textId="01D7952F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3" w:history="1">
            <w:r w:rsidRPr="00183268">
              <w:rPr>
                <w:rStyle w:val="Hyperlink"/>
                <w:noProof/>
                <w:spacing w:val="-2"/>
                <w:w w:val="102"/>
              </w:rPr>
              <w:t>4.5.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FA80" w14:textId="1077782C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4" w:history="1">
            <w:r w:rsidRPr="00183268">
              <w:rPr>
                <w:rStyle w:val="Hyperlink"/>
                <w:noProof/>
                <w:spacing w:val="-2"/>
                <w:w w:val="102"/>
              </w:rPr>
              <w:t>4.6.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Deployment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8CF" w14:textId="46917CAF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5" w:history="1">
            <w:r w:rsidRPr="00183268">
              <w:rPr>
                <w:rStyle w:val="Hyperlink"/>
                <w:noProof/>
                <w:spacing w:val="-2"/>
                <w:w w:val="102"/>
              </w:rPr>
              <w:t>4.7.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6B8B" w14:textId="413C20B8" w:rsidR="00BC0DC2" w:rsidRDefault="00BC0DC2">
          <w:pPr>
            <w:pStyle w:val="TOC1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6" w:history="1">
            <w:r w:rsidRPr="00183268">
              <w:rPr>
                <w:rStyle w:val="Hyperlink"/>
                <w:noProof/>
                <w:w w:val="101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56BC4" w14:textId="3D836E59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7" w:history="1">
            <w:r w:rsidRPr="00183268">
              <w:rPr>
                <w:rStyle w:val="Hyperlink"/>
                <w:noProof/>
                <w:spacing w:val="-2"/>
                <w:w w:val="102"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Archiving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3EDB" w14:textId="08ADE5B1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8" w:history="1">
            <w:r w:rsidRPr="00183268">
              <w:rPr>
                <w:rStyle w:val="Hyperlink"/>
                <w:noProof/>
                <w:spacing w:val="-2"/>
                <w:w w:val="102"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2CC1" w14:textId="0831255D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29" w:history="1">
            <w:r w:rsidRPr="00183268">
              <w:rPr>
                <w:rStyle w:val="Hyperlink"/>
                <w:noProof/>
                <w:spacing w:val="-2"/>
                <w:w w:val="102"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AFBE" w14:textId="65553B9A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30" w:history="1">
            <w:r w:rsidRPr="00183268">
              <w:rPr>
                <w:rStyle w:val="Hyperlink"/>
                <w:noProof/>
                <w:spacing w:val="-2"/>
                <w:w w:val="102"/>
              </w:rPr>
              <w:t>5.4.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FEBC" w14:textId="36830249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31" w:history="1">
            <w:r w:rsidRPr="00183268">
              <w:rPr>
                <w:rStyle w:val="Hyperlink"/>
                <w:noProof/>
                <w:spacing w:val="-2"/>
                <w:w w:val="102"/>
              </w:rPr>
              <w:t>5.5.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Fault Tolerance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87605" w14:textId="1AB538F2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32" w:history="1">
            <w:r w:rsidRPr="00183268">
              <w:rPr>
                <w:rStyle w:val="Hyperlink"/>
                <w:noProof/>
                <w:spacing w:val="-2"/>
                <w:w w:val="102"/>
              </w:rPr>
              <w:t>5.6.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System Management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843F" w14:textId="67227E76" w:rsidR="00BC0DC2" w:rsidRDefault="00BC0DC2">
          <w:pPr>
            <w:pStyle w:val="TOC2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33" w:history="1">
            <w:r w:rsidRPr="00183268">
              <w:rPr>
                <w:rStyle w:val="Hyperlink"/>
                <w:noProof/>
                <w:spacing w:val="-2"/>
                <w:w w:val="102"/>
              </w:rPr>
              <w:t>5.7.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User Role and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23FB" w14:textId="0F2D3544" w:rsidR="00BC0DC2" w:rsidRDefault="00BC0DC2">
          <w:pPr>
            <w:pStyle w:val="TOC1"/>
            <w:tabs>
              <w:tab w:val="right" w:leader="dot" w:pos="94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8314434" w:history="1">
            <w:r w:rsidRPr="00183268">
              <w:rPr>
                <w:rStyle w:val="Hyperlink"/>
                <w:noProof/>
                <w:w w:val="101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18326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_Toc168314434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2DF4" w14:textId="74BB0569" w:rsidR="003210F6" w:rsidRDefault="003210F6">
          <w:r>
            <w:rPr>
              <w:b/>
              <w:bCs/>
              <w:noProof/>
            </w:rPr>
            <w:fldChar w:fldCharType="end"/>
          </w:r>
        </w:p>
      </w:sdtContent>
    </w:sdt>
    <w:p w14:paraId="486C97FF" w14:textId="77777777" w:rsidR="00D943C4" w:rsidRDefault="00D943C4"/>
    <w:p w14:paraId="10F51A6C" w14:textId="77777777" w:rsidR="003210F6" w:rsidRDefault="003210F6"/>
    <w:p w14:paraId="6C9E5034" w14:textId="77777777" w:rsidR="003210F6" w:rsidRDefault="003210F6"/>
    <w:p w14:paraId="5FE3A7A3" w14:textId="77777777" w:rsidR="003210F6" w:rsidRDefault="003210F6"/>
    <w:p w14:paraId="7585F0BF" w14:textId="77777777" w:rsidR="003210F6" w:rsidRDefault="003210F6"/>
    <w:p w14:paraId="5D3E9C28" w14:textId="77777777" w:rsidR="003210F6" w:rsidRDefault="003210F6"/>
    <w:p w14:paraId="14DE6E11" w14:textId="77777777" w:rsidR="003210F6" w:rsidRDefault="003210F6"/>
    <w:p w14:paraId="62E64B2B" w14:textId="77777777" w:rsidR="003210F6" w:rsidRDefault="003210F6"/>
    <w:p w14:paraId="731E983F" w14:textId="77777777" w:rsidR="003210F6" w:rsidRDefault="003210F6"/>
    <w:p w14:paraId="276E9236" w14:textId="77777777" w:rsidR="003210F6" w:rsidRDefault="003210F6"/>
    <w:p w14:paraId="10E72287" w14:textId="77777777" w:rsidR="003210F6" w:rsidRDefault="003210F6"/>
    <w:p w14:paraId="213E2525" w14:textId="77777777" w:rsidR="003210F6" w:rsidRDefault="003210F6"/>
    <w:p w14:paraId="3FB872A9" w14:textId="77777777" w:rsidR="003210F6" w:rsidRDefault="003210F6"/>
    <w:p w14:paraId="62648413" w14:textId="77777777" w:rsidR="003210F6" w:rsidRDefault="003210F6"/>
    <w:p w14:paraId="382407A0" w14:textId="77777777" w:rsidR="003210F6" w:rsidRDefault="003210F6"/>
    <w:p w14:paraId="543F4813" w14:textId="77777777" w:rsidR="003210F6" w:rsidRDefault="003210F6"/>
    <w:p w14:paraId="5D175A8D" w14:textId="77777777" w:rsidR="003210F6" w:rsidRDefault="003210F6"/>
    <w:p w14:paraId="000EA6D8" w14:textId="77777777" w:rsidR="003210F6" w:rsidRDefault="003210F6"/>
    <w:p w14:paraId="636EFE34" w14:textId="77777777" w:rsidR="003210F6" w:rsidRDefault="003210F6"/>
    <w:p w14:paraId="0A243D28" w14:textId="77777777" w:rsidR="003210F6" w:rsidRDefault="003210F6"/>
    <w:p w14:paraId="73CBD5DC" w14:textId="77777777" w:rsidR="003210F6" w:rsidRDefault="003210F6"/>
    <w:p w14:paraId="1CA4179F" w14:textId="77777777" w:rsidR="003210F6" w:rsidRDefault="003210F6"/>
    <w:p w14:paraId="2ED70897" w14:textId="77777777" w:rsidR="003210F6" w:rsidRDefault="003210F6"/>
    <w:p w14:paraId="0206CA33" w14:textId="5E2AE66F" w:rsidR="003210F6" w:rsidRDefault="003210F6">
      <w:pPr>
        <w:sectPr w:rsidR="003210F6">
          <w:headerReference w:type="default" r:id="rId11"/>
          <w:footerReference w:type="default" r:id="rId12"/>
          <w:pgSz w:w="12240" w:h="15840"/>
          <w:pgMar w:top="1360" w:right="1280" w:bottom="800" w:left="1480" w:header="671" w:footer="603" w:gutter="0"/>
          <w:pgNumType w:start="3"/>
          <w:cols w:space="720"/>
        </w:sectPr>
      </w:pPr>
    </w:p>
    <w:p w14:paraId="5987C1A5" w14:textId="77777777" w:rsidR="00D943C4" w:rsidRDefault="00D943C4">
      <w:pPr>
        <w:pStyle w:val="BodyText"/>
        <w:rPr>
          <w:sz w:val="28"/>
        </w:rPr>
      </w:pPr>
    </w:p>
    <w:p w14:paraId="481CBCD9" w14:textId="77777777" w:rsidR="00D943C4" w:rsidRDefault="00764C8F">
      <w:pPr>
        <w:pStyle w:val="Heading1"/>
        <w:numPr>
          <w:ilvl w:val="0"/>
          <w:numId w:val="6"/>
        </w:numPr>
        <w:tabs>
          <w:tab w:val="left" w:pos="514"/>
        </w:tabs>
        <w:spacing w:before="183"/>
        <w:ind w:hanging="406"/>
      </w:pPr>
      <w:bookmarkStart w:id="0" w:name="_Toc168314403"/>
      <w:r>
        <w:rPr>
          <w:spacing w:val="-2"/>
        </w:rPr>
        <w:t>Introduction</w:t>
      </w:r>
      <w:bookmarkEnd w:id="0"/>
    </w:p>
    <w:p w14:paraId="11859C83" w14:textId="77777777" w:rsidR="00D943C4" w:rsidRDefault="00D943C4">
      <w:pPr>
        <w:pStyle w:val="BodyText"/>
        <w:rPr>
          <w:b/>
          <w:sz w:val="28"/>
        </w:rPr>
      </w:pPr>
    </w:p>
    <w:p w14:paraId="4DD21299" w14:textId="77777777" w:rsidR="00D943C4" w:rsidRDefault="00764C8F">
      <w:pPr>
        <w:pStyle w:val="Heading2"/>
        <w:numPr>
          <w:ilvl w:val="1"/>
          <w:numId w:val="6"/>
        </w:numPr>
        <w:tabs>
          <w:tab w:val="left" w:pos="648"/>
        </w:tabs>
        <w:spacing w:before="182"/>
      </w:pPr>
      <w:bookmarkStart w:id="1" w:name="_Toc168314404"/>
      <w:r>
        <w:rPr>
          <w:spacing w:val="-2"/>
        </w:rPr>
        <w:t>Purpose</w:t>
      </w:r>
      <w:bookmarkEnd w:id="1"/>
    </w:p>
    <w:p w14:paraId="30BC9FDD" w14:textId="39653A9C" w:rsidR="00652733" w:rsidRDefault="00711D52" w:rsidP="007C7974">
      <w:pPr>
        <w:pStyle w:val="BodyText"/>
        <w:spacing w:before="70" w:line="261" w:lineRule="auto"/>
        <w:ind w:left="785"/>
        <w:rPr>
          <w:color w:val="000000" w:themeColor="text1"/>
          <w:w w:val="105"/>
        </w:rPr>
      </w:pPr>
      <w:r w:rsidRPr="00EE0D67">
        <w:rPr>
          <w:color w:val="000000" w:themeColor="text1"/>
          <w:w w:val="105"/>
        </w:rPr>
        <w:t>The purpose of this project is to manage</w:t>
      </w:r>
      <w:r w:rsidR="007C7974" w:rsidRPr="00EE0D67">
        <w:rPr>
          <w:color w:val="000000" w:themeColor="text1"/>
          <w:w w:val="105"/>
        </w:rPr>
        <w:t xml:space="preserve"> flight disruptions effectively. </w:t>
      </w:r>
      <w:r w:rsidR="00652733">
        <w:rPr>
          <w:color w:val="000000" w:themeColor="text1"/>
          <w:w w:val="105"/>
        </w:rPr>
        <w:t>The</w:t>
      </w:r>
      <w:r w:rsidR="007C7974" w:rsidRPr="00EE0D67">
        <w:rPr>
          <w:color w:val="000000" w:themeColor="text1"/>
          <w:w w:val="105"/>
        </w:rPr>
        <w:t xml:space="preserve"> primary objective is to create </w:t>
      </w:r>
      <w:r w:rsidR="00652733">
        <w:rPr>
          <w:color w:val="000000" w:themeColor="text1"/>
          <w:w w:val="105"/>
        </w:rPr>
        <w:t>a</w:t>
      </w:r>
      <w:r w:rsidR="007C7974" w:rsidRPr="00EE0D67">
        <w:rPr>
          <w:color w:val="000000" w:themeColor="text1"/>
          <w:w w:val="105"/>
        </w:rPr>
        <w:t xml:space="preserve"> re-accommodation engine </w:t>
      </w:r>
      <w:r w:rsidR="00652733">
        <w:rPr>
          <w:color w:val="000000" w:themeColor="text1"/>
          <w:w w:val="105"/>
        </w:rPr>
        <w:t>to perform involuntary re-accommodation of passengers on the best suited alternate flights for specific scenarios. The scenarios addressed include -</w:t>
      </w:r>
    </w:p>
    <w:p w14:paraId="087F2766" w14:textId="274777A3" w:rsidR="00652733" w:rsidRDefault="00652733" w:rsidP="00652733">
      <w:pPr>
        <w:pStyle w:val="BodyText"/>
        <w:numPr>
          <w:ilvl w:val="0"/>
          <w:numId w:val="27"/>
        </w:numPr>
        <w:spacing w:before="70" w:line="261" w:lineRule="auto"/>
        <w:rPr>
          <w:color w:val="000000" w:themeColor="text1"/>
          <w:w w:val="105"/>
        </w:rPr>
      </w:pPr>
      <w:r>
        <w:rPr>
          <w:color w:val="000000" w:themeColor="text1"/>
          <w:w w:val="105"/>
        </w:rPr>
        <w:t xml:space="preserve">Flight cancellation – Re-accommodate all </w:t>
      </w:r>
      <w:r w:rsidR="007F2739">
        <w:rPr>
          <w:color w:val="000000" w:themeColor="text1"/>
          <w:w w:val="105"/>
        </w:rPr>
        <w:t>passengers.</w:t>
      </w:r>
    </w:p>
    <w:p w14:paraId="5E09FA4A" w14:textId="5F57747F" w:rsidR="00652733" w:rsidRDefault="00652733" w:rsidP="00652733">
      <w:pPr>
        <w:pStyle w:val="BodyText"/>
        <w:numPr>
          <w:ilvl w:val="0"/>
          <w:numId w:val="27"/>
        </w:numPr>
        <w:spacing w:before="70" w:line="261" w:lineRule="auto"/>
        <w:rPr>
          <w:color w:val="000000" w:themeColor="text1"/>
          <w:w w:val="105"/>
        </w:rPr>
      </w:pPr>
      <w:r>
        <w:rPr>
          <w:color w:val="000000" w:themeColor="text1"/>
          <w:w w:val="105"/>
        </w:rPr>
        <w:t xml:space="preserve">Flight Reschedule – Re-accommodate passengers having </w:t>
      </w:r>
      <w:r w:rsidR="007F2739">
        <w:rPr>
          <w:color w:val="000000" w:themeColor="text1"/>
          <w:w w:val="105"/>
        </w:rPr>
        <w:t>misconnections.</w:t>
      </w:r>
    </w:p>
    <w:p w14:paraId="5098B950" w14:textId="77777777" w:rsidR="00652733" w:rsidRDefault="00652733" w:rsidP="00652733">
      <w:pPr>
        <w:pStyle w:val="BodyText"/>
        <w:spacing w:before="70" w:line="261" w:lineRule="auto"/>
        <w:ind w:left="1145"/>
        <w:rPr>
          <w:color w:val="000000" w:themeColor="text1"/>
          <w:w w:val="105"/>
        </w:rPr>
      </w:pPr>
    </w:p>
    <w:p w14:paraId="41A26A3C" w14:textId="38ED7B0F" w:rsidR="0022736E" w:rsidRPr="007C18FB" w:rsidRDefault="00652733" w:rsidP="007C7974">
      <w:pPr>
        <w:pStyle w:val="BodyText"/>
        <w:spacing w:before="70" w:line="261" w:lineRule="auto"/>
        <w:ind w:left="785"/>
        <w:rPr>
          <w:color w:val="C00000"/>
          <w:w w:val="105"/>
        </w:rPr>
      </w:pPr>
      <w:r>
        <w:rPr>
          <w:color w:val="000000" w:themeColor="text1"/>
          <w:w w:val="105"/>
        </w:rPr>
        <w:t xml:space="preserve">The focus for Phase I is </w:t>
      </w:r>
      <w:r w:rsidR="007C7974" w:rsidRPr="00EE0D67">
        <w:rPr>
          <w:color w:val="000000" w:themeColor="text1"/>
          <w:w w:val="105"/>
        </w:rPr>
        <w:t xml:space="preserve">the operational window from D-48 to </w:t>
      </w:r>
      <w:r>
        <w:rPr>
          <w:color w:val="000000" w:themeColor="text1"/>
          <w:w w:val="105"/>
        </w:rPr>
        <w:t>D-</w:t>
      </w:r>
      <w:r w:rsidR="007C7974" w:rsidRPr="00EE0D67">
        <w:rPr>
          <w:color w:val="000000" w:themeColor="text1"/>
          <w:w w:val="105"/>
        </w:rPr>
        <w:t xml:space="preserve">72 hours. </w:t>
      </w:r>
    </w:p>
    <w:p w14:paraId="678CBAA2" w14:textId="77777777" w:rsidR="00D943C4" w:rsidRDefault="00D943C4">
      <w:pPr>
        <w:pStyle w:val="BodyText"/>
        <w:rPr>
          <w:sz w:val="20"/>
        </w:rPr>
      </w:pPr>
    </w:p>
    <w:p w14:paraId="1CE0D862" w14:textId="77777777" w:rsidR="00D943C4" w:rsidRDefault="00D943C4">
      <w:pPr>
        <w:pStyle w:val="BodyText"/>
        <w:spacing w:before="8"/>
      </w:pPr>
    </w:p>
    <w:p w14:paraId="78D9E0EB" w14:textId="65B79F8F" w:rsidR="00D943C4" w:rsidRPr="00D10473" w:rsidRDefault="00764C8F">
      <w:pPr>
        <w:pStyle w:val="Heading2"/>
        <w:numPr>
          <w:ilvl w:val="1"/>
          <w:numId w:val="6"/>
        </w:numPr>
        <w:tabs>
          <w:tab w:val="left" w:pos="648"/>
        </w:tabs>
      </w:pPr>
      <w:bookmarkStart w:id="2" w:name="_Toc168314405"/>
      <w:r>
        <w:rPr>
          <w:spacing w:val="-2"/>
        </w:rPr>
        <w:t>Scope</w:t>
      </w:r>
      <w:bookmarkEnd w:id="2"/>
    </w:p>
    <w:p w14:paraId="507122EA" w14:textId="77777777" w:rsidR="00D10473" w:rsidRPr="007C7974" w:rsidRDefault="00D10473" w:rsidP="00D10473">
      <w:pPr>
        <w:pStyle w:val="Heading2"/>
        <w:tabs>
          <w:tab w:val="left" w:pos="648"/>
        </w:tabs>
        <w:ind w:firstLine="0"/>
      </w:pPr>
    </w:p>
    <w:p w14:paraId="53479142" w14:textId="4AB25D3D" w:rsidR="000263E0" w:rsidRPr="00C83C96" w:rsidRDefault="0022736E" w:rsidP="007C7974">
      <w:pPr>
        <w:pStyle w:val="BodyText"/>
        <w:spacing w:before="70" w:line="261" w:lineRule="auto"/>
        <w:ind w:left="785"/>
        <w:rPr>
          <w:b/>
          <w:bCs/>
        </w:rPr>
      </w:pPr>
      <w:r w:rsidRPr="00C83C96">
        <w:rPr>
          <w:b/>
          <w:bCs/>
        </w:rPr>
        <w:t xml:space="preserve">The following features are in </w:t>
      </w:r>
      <w:r w:rsidR="007653E1" w:rsidRPr="00C83C96">
        <w:rPr>
          <w:b/>
          <w:bCs/>
        </w:rPr>
        <w:t>scope.</w:t>
      </w:r>
    </w:p>
    <w:p w14:paraId="5A293285" w14:textId="06FB908C" w:rsidR="0022736E" w:rsidRDefault="0022736E" w:rsidP="000263E0">
      <w:pPr>
        <w:pStyle w:val="BodyText"/>
        <w:numPr>
          <w:ilvl w:val="1"/>
          <w:numId w:val="29"/>
        </w:numPr>
        <w:spacing w:before="70" w:line="261" w:lineRule="auto"/>
      </w:pPr>
      <w:r>
        <w:t xml:space="preserve">Provide OCC users to define exception flights which </w:t>
      </w:r>
      <w:r w:rsidR="007653E1">
        <w:t>are</w:t>
      </w:r>
      <w:r>
        <w:t xml:space="preserve"> not required to be handled by the re-accommodation engine.</w:t>
      </w:r>
    </w:p>
    <w:p w14:paraId="6A80DA64" w14:textId="203E5264" w:rsidR="0022736E" w:rsidRDefault="0022736E" w:rsidP="000263E0">
      <w:pPr>
        <w:pStyle w:val="BodyText"/>
        <w:numPr>
          <w:ilvl w:val="1"/>
          <w:numId w:val="29"/>
        </w:numPr>
        <w:spacing w:before="70" w:line="261" w:lineRule="auto"/>
      </w:pPr>
      <w:r>
        <w:t xml:space="preserve">Provide option to OCC users to map disrupted flight (“from flight”) to a specific “To” flight. In this case all PNRs will be moved to the specified “To” flight. </w:t>
      </w:r>
    </w:p>
    <w:p w14:paraId="12E037AC" w14:textId="77777777" w:rsidR="001C40CE" w:rsidRPr="00774FC5" w:rsidRDefault="001C40CE" w:rsidP="001C40CE">
      <w:pPr>
        <w:pStyle w:val="BodyText"/>
        <w:numPr>
          <w:ilvl w:val="1"/>
          <w:numId w:val="29"/>
        </w:numPr>
        <w:spacing w:before="70" w:line="261" w:lineRule="auto"/>
      </w:pPr>
      <w:r>
        <w:t>Provide option for the user to define rules for PNR prioritization</w:t>
      </w:r>
      <w:r w:rsidRPr="00774FC5">
        <w:t>.</w:t>
      </w:r>
    </w:p>
    <w:p w14:paraId="79D8B4B3" w14:textId="2A0B6672" w:rsidR="0022736E" w:rsidRDefault="0022736E" w:rsidP="0022736E">
      <w:pPr>
        <w:pStyle w:val="BodyText"/>
        <w:numPr>
          <w:ilvl w:val="1"/>
          <w:numId w:val="29"/>
        </w:numPr>
        <w:spacing w:before="70" w:line="261" w:lineRule="auto"/>
      </w:pPr>
      <w:commentRangeStart w:id="3"/>
      <w:r>
        <w:t>Provide option to the user to define exceptional SSRs. No re-</w:t>
      </w:r>
      <w:r w:rsidR="001C40CE">
        <w:t>accommodation</w:t>
      </w:r>
      <w:r>
        <w:t xml:space="preserve"> to be processed for PNRs </w:t>
      </w:r>
      <w:r w:rsidRPr="0067618F">
        <w:rPr>
          <w:highlight w:val="yellow"/>
        </w:rPr>
        <w:t>having SSRs</w:t>
      </w:r>
      <w:r w:rsidR="002D4487" w:rsidRPr="0067618F">
        <w:rPr>
          <w:highlight w:val="yellow"/>
        </w:rPr>
        <w:t xml:space="preserve"> listed in exception list</w:t>
      </w:r>
      <w:r w:rsidR="001C40CE">
        <w:t>.</w:t>
      </w:r>
      <w:commentRangeEnd w:id="3"/>
      <w:r w:rsidR="002427FD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3"/>
      </w:r>
    </w:p>
    <w:p w14:paraId="0D44E383" w14:textId="6D751B00" w:rsidR="001C40CE" w:rsidRDefault="001C40CE" w:rsidP="0022736E">
      <w:pPr>
        <w:pStyle w:val="BodyText"/>
        <w:numPr>
          <w:ilvl w:val="1"/>
          <w:numId w:val="29"/>
        </w:numPr>
        <w:spacing w:before="70" w:line="261" w:lineRule="auto"/>
      </w:pPr>
      <w:r>
        <w:t xml:space="preserve">Provide option to the user to configure delay and preponement window for </w:t>
      </w:r>
      <w:r w:rsidR="007653E1">
        <w:t>flights.</w:t>
      </w:r>
    </w:p>
    <w:p w14:paraId="6356619C" w14:textId="25A7DCAD" w:rsidR="002D4487" w:rsidRPr="0067618F" w:rsidRDefault="002D4487" w:rsidP="0022736E">
      <w:pPr>
        <w:pStyle w:val="BodyText"/>
        <w:numPr>
          <w:ilvl w:val="1"/>
          <w:numId w:val="29"/>
        </w:numPr>
        <w:spacing w:before="70" w:line="261" w:lineRule="auto"/>
        <w:rPr>
          <w:highlight w:val="yellow"/>
        </w:rPr>
      </w:pPr>
      <w:r w:rsidRPr="0067618F">
        <w:rPr>
          <w:highlight w:val="yellow"/>
        </w:rPr>
        <w:t xml:space="preserve">Provide option to the user to configure search period </w:t>
      </w:r>
      <w:proofErr w:type="gramStart"/>
      <w:r w:rsidRPr="0067618F">
        <w:rPr>
          <w:highlight w:val="yellow"/>
        </w:rPr>
        <w:t>In</w:t>
      </w:r>
      <w:proofErr w:type="gramEnd"/>
      <w:r w:rsidRPr="0067618F">
        <w:rPr>
          <w:highlight w:val="yellow"/>
        </w:rPr>
        <w:t xml:space="preserve"> days for which flights in future will be searched for.</w:t>
      </w:r>
    </w:p>
    <w:p w14:paraId="59D652C2" w14:textId="64C1D910" w:rsidR="002D4487" w:rsidRPr="0067618F" w:rsidRDefault="002D4487" w:rsidP="0022736E">
      <w:pPr>
        <w:pStyle w:val="BodyText"/>
        <w:numPr>
          <w:ilvl w:val="1"/>
          <w:numId w:val="29"/>
        </w:numPr>
        <w:spacing w:before="70" w:line="261" w:lineRule="auto"/>
        <w:rPr>
          <w:highlight w:val="yellow"/>
        </w:rPr>
      </w:pPr>
      <w:r w:rsidRPr="0067618F">
        <w:rPr>
          <w:highlight w:val="yellow"/>
        </w:rPr>
        <w:t>Provide option to the user to configure number of seats not to be considered for re-accommodation on alternate flight.</w:t>
      </w:r>
    </w:p>
    <w:p w14:paraId="55DF0068" w14:textId="0F70DCE9" w:rsidR="002D4487" w:rsidRPr="0067618F" w:rsidRDefault="002D4487" w:rsidP="0022736E">
      <w:pPr>
        <w:pStyle w:val="BodyText"/>
        <w:numPr>
          <w:ilvl w:val="1"/>
          <w:numId w:val="29"/>
        </w:numPr>
        <w:spacing w:before="70" w:line="261" w:lineRule="auto"/>
        <w:rPr>
          <w:highlight w:val="yellow"/>
        </w:rPr>
      </w:pPr>
      <w:r w:rsidRPr="0067618F">
        <w:rPr>
          <w:highlight w:val="yellow"/>
        </w:rPr>
        <w:t xml:space="preserve">Provide option to view </w:t>
      </w:r>
      <w:r w:rsidR="0067618F" w:rsidRPr="0067618F">
        <w:rPr>
          <w:highlight w:val="yellow"/>
        </w:rPr>
        <w:t>exception flights entered.</w:t>
      </w:r>
    </w:p>
    <w:p w14:paraId="780CB391" w14:textId="3C252656" w:rsidR="0022736E" w:rsidRDefault="0022736E" w:rsidP="0022736E">
      <w:pPr>
        <w:pStyle w:val="BodyText"/>
        <w:numPr>
          <w:ilvl w:val="1"/>
          <w:numId w:val="29"/>
        </w:numPr>
        <w:spacing w:before="70" w:line="261" w:lineRule="auto"/>
      </w:pPr>
      <w:r>
        <w:t>Provide option to the</w:t>
      </w:r>
      <w:r w:rsidR="001C40CE">
        <w:t xml:space="preserve"> OCC</w:t>
      </w:r>
      <w:r>
        <w:t xml:space="preserve"> user to view disrupted flights, status of </w:t>
      </w:r>
      <w:r w:rsidR="001C40CE">
        <w:t>recommendation, excluded</w:t>
      </w:r>
      <w:r>
        <w:t xml:space="preserve"> PNRs, PNRs that could not be reaccommodated. </w:t>
      </w:r>
    </w:p>
    <w:p w14:paraId="783C73A0" w14:textId="6C985EB7" w:rsidR="001C40CE" w:rsidRDefault="001C40CE" w:rsidP="0022736E">
      <w:pPr>
        <w:pStyle w:val="BodyText"/>
        <w:numPr>
          <w:ilvl w:val="1"/>
          <w:numId w:val="29"/>
        </w:numPr>
        <w:spacing w:before="70" w:line="261" w:lineRule="auto"/>
      </w:pPr>
      <w:r>
        <w:t>Send notification to configured stakeholders as per the configuration.</w:t>
      </w:r>
    </w:p>
    <w:p w14:paraId="2C769575" w14:textId="1A25BF46" w:rsidR="001C40CE" w:rsidRDefault="001C40CE" w:rsidP="0022736E">
      <w:pPr>
        <w:pStyle w:val="BodyText"/>
        <w:numPr>
          <w:ilvl w:val="1"/>
          <w:numId w:val="29"/>
        </w:numPr>
        <w:spacing w:before="70" w:line="261" w:lineRule="auto"/>
      </w:pPr>
      <w:r>
        <w:t xml:space="preserve">Notify customers </w:t>
      </w:r>
      <w:proofErr w:type="gramStart"/>
      <w:r>
        <w:t>on</w:t>
      </w:r>
      <w:proofErr w:type="gramEnd"/>
      <w:r>
        <w:t xml:space="preserve"> the re-accommodation.</w:t>
      </w:r>
    </w:p>
    <w:p w14:paraId="57ED9BFA" w14:textId="0BFC94DC" w:rsidR="00D10473" w:rsidRDefault="00D10473" w:rsidP="000263E0">
      <w:pPr>
        <w:pStyle w:val="BodyText"/>
        <w:numPr>
          <w:ilvl w:val="1"/>
          <w:numId w:val="29"/>
        </w:numPr>
        <w:spacing w:before="70" w:line="261" w:lineRule="auto"/>
      </w:pPr>
      <w:r>
        <w:t>Provide</w:t>
      </w:r>
      <w:r w:rsidR="0022736E">
        <w:t xml:space="preserve"> admin </w:t>
      </w:r>
      <w:r w:rsidR="001C40CE">
        <w:t>users with an</w:t>
      </w:r>
      <w:r>
        <w:t xml:space="preserve"> option to manage user</w:t>
      </w:r>
      <w:r w:rsidR="001C40CE">
        <w:t>,</w:t>
      </w:r>
      <w:r>
        <w:t xml:space="preserve"> </w:t>
      </w:r>
      <w:proofErr w:type="gramStart"/>
      <w:r>
        <w:t>roles</w:t>
      </w:r>
      <w:proofErr w:type="gramEnd"/>
      <w:r>
        <w:t xml:space="preserve"> </w:t>
      </w:r>
      <w:r w:rsidR="001C40CE">
        <w:t>and the notification configurations.</w:t>
      </w:r>
    </w:p>
    <w:p w14:paraId="3A788893" w14:textId="77777777" w:rsidR="000263E0" w:rsidRPr="00774FC5" w:rsidRDefault="000263E0" w:rsidP="000263E0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Re-accommodation on flights with alternate routing (Not in Phase I)</w:t>
      </w:r>
    </w:p>
    <w:p w14:paraId="3D1C3490" w14:textId="77777777" w:rsidR="000263E0" w:rsidRPr="00774FC5" w:rsidRDefault="000263E0" w:rsidP="000263E0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Integrate with WAB and Baggage Handling (Not in Phase I)</w:t>
      </w:r>
    </w:p>
    <w:p w14:paraId="2A74AABB" w14:textId="77777777" w:rsidR="000263E0" w:rsidRPr="00774FC5" w:rsidRDefault="000263E0" w:rsidP="000263E0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Integrate with Salesforce to create and close tickets.</w:t>
      </w:r>
    </w:p>
    <w:p w14:paraId="58C6A1EC" w14:textId="77777777" w:rsidR="000263E0" w:rsidRPr="00774FC5" w:rsidRDefault="000263E0" w:rsidP="000263E0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Reports for excluded PNRs, PNRs affected due to process failure</w:t>
      </w:r>
      <w:commentRangeStart w:id="4"/>
      <w:r w:rsidRPr="00774FC5">
        <w:t>.</w:t>
      </w:r>
      <w:commentRangeEnd w:id="4"/>
      <w:r w:rsidR="002427FD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4"/>
      </w:r>
    </w:p>
    <w:p w14:paraId="5A3C2CAD" w14:textId="36AAD8AF" w:rsidR="000947FB" w:rsidRDefault="00BF23B1" w:rsidP="007C7974">
      <w:pPr>
        <w:pStyle w:val="BodyText"/>
        <w:spacing w:before="70" w:line="261" w:lineRule="auto"/>
        <w:ind w:left="785"/>
        <w:rPr>
          <w:color w:val="C00000"/>
        </w:rPr>
      </w:pPr>
      <w:r w:rsidRPr="00BF23B1">
        <w:rPr>
          <w:color w:val="C00000"/>
        </w:rPr>
        <w:t>.</w:t>
      </w:r>
    </w:p>
    <w:p w14:paraId="551490B7" w14:textId="77777777" w:rsidR="00BF23B1" w:rsidRDefault="00BF23B1" w:rsidP="007C7974">
      <w:pPr>
        <w:pStyle w:val="BodyText"/>
        <w:spacing w:before="70" w:line="261" w:lineRule="auto"/>
        <w:ind w:left="785"/>
        <w:rPr>
          <w:color w:val="C00000"/>
        </w:rPr>
      </w:pPr>
    </w:p>
    <w:p w14:paraId="0CBFC1AF" w14:textId="51F527DF" w:rsidR="00573DE7" w:rsidRPr="00C83C96" w:rsidRDefault="00573DE7" w:rsidP="007C7974">
      <w:pPr>
        <w:pStyle w:val="BodyText"/>
        <w:spacing w:before="70" w:line="261" w:lineRule="auto"/>
        <w:ind w:left="785"/>
        <w:rPr>
          <w:b/>
          <w:bCs/>
        </w:rPr>
      </w:pPr>
      <w:r w:rsidRPr="00C83C96">
        <w:rPr>
          <w:b/>
          <w:bCs/>
        </w:rPr>
        <w:t>Out of Scope</w:t>
      </w:r>
    </w:p>
    <w:p w14:paraId="45076BBB" w14:textId="48BCB6FB" w:rsidR="00573DE7" w:rsidRPr="00774FC5" w:rsidRDefault="00573DE7" w:rsidP="007C7974">
      <w:pPr>
        <w:pStyle w:val="BodyText"/>
        <w:spacing w:before="70" w:line="261" w:lineRule="auto"/>
        <w:ind w:left="785"/>
      </w:pPr>
    </w:p>
    <w:p w14:paraId="58912175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Baggage handling.</w:t>
      </w:r>
    </w:p>
    <w:p w14:paraId="52BD62B7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commentRangeStart w:id="5"/>
      <w:commentRangeEnd w:id="5"/>
      <w:r w:rsidRPr="00774FC5">
        <w:commentReference w:id="5"/>
      </w:r>
      <w:r w:rsidRPr="00774FC5">
        <w:t>Codeshare flights.</w:t>
      </w:r>
    </w:p>
    <w:p w14:paraId="4680DED2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Handling reinstated flight after cancellation. No re-accommodation of PNRs back to original flight.</w:t>
      </w:r>
    </w:p>
    <w:p w14:paraId="58F0FE0C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Handling cases where flight timings are changed back to original timings. No re-</w:t>
      </w:r>
      <w:r w:rsidRPr="00774FC5">
        <w:lastRenderedPageBreak/>
        <w:t>accommodation of PNR back to original flight.</w:t>
      </w:r>
    </w:p>
    <w:p w14:paraId="304EF172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Cost implications due to re-accommodation.</w:t>
      </w:r>
    </w:p>
    <w:p w14:paraId="5F916925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Check for fare classes during re-accommodation.</w:t>
      </w:r>
    </w:p>
    <w:p w14:paraId="687B9C43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Scenarios other than disruptions due to flight cancellation, delay of at least 2 hours or advancement by at least 1 hour of departure time.</w:t>
      </w:r>
    </w:p>
    <w:p w14:paraId="69269ECA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Issues and un-informed changes (CR) in applications/servers like Kafka, GO-NOW (Navitaire), AD account validation, Sales force, UCG and Plan B</w:t>
      </w:r>
    </w:p>
    <w:p w14:paraId="09A68D2B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Flights outside window of D-48 to D-72</w:t>
      </w:r>
    </w:p>
    <w:p w14:paraId="55825FAB" w14:textId="77777777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>Delay less than 2 hours and advancement of departure time with-in 1 hour.</w:t>
      </w:r>
    </w:p>
    <w:p w14:paraId="059D140B" w14:textId="3E07149C" w:rsidR="00573DE7" w:rsidRPr="00774FC5" w:rsidRDefault="00573DE7" w:rsidP="00573DE7">
      <w:pPr>
        <w:pStyle w:val="BodyText"/>
        <w:numPr>
          <w:ilvl w:val="1"/>
          <w:numId w:val="29"/>
        </w:numPr>
        <w:spacing w:before="70" w:line="261" w:lineRule="auto"/>
      </w:pPr>
      <w:r w:rsidRPr="00774FC5">
        <w:t xml:space="preserve">Handling PNR with </w:t>
      </w:r>
      <w:r w:rsidR="0067618F">
        <w:t xml:space="preserve">SSRs </w:t>
      </w:r>
      <w:r w:rsidRPr="00774FC5">
        <w:t xml:space="preserve">STCR, MEDA, BLND, DEPU, INAD, WEAP and </w:t>
      </w:r>
      <w:commentRangeStart w:id="6"/>
      <w:r w:rsidRPr="00774FC5">
        <w:t>HUM</w:t>
      </w:r>
      <w:commentRangeEnd w:id="6"/>
      <w:r w:rsidR="002427FD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6"/>
      </w:r>
    </w:p>
    <w:p w14:paraId="00FF970E" w14:textId="77777777" w:rsidR="00D943C4" w:rsidRPr="007C7974" w:rsidRDefault="00D943C4" w:rsidP="007C7974">
      <w:pPr>
        <w:pStyle w:val="BodyText"/>
        <w:spacing w:before="70" w:line="261" w:lineRule="auto"/>
        <w:ind w:left="785"/>
      </w:pPr>
    </w:p>
    <w:p w14:paraId="685292CE" w14:textId="77777777" w:rsidR="00D943C4" w:rsidRDefault="00764C8F">
      <w:pPr>
        <w:pStyle w:val="Heading2"/>
        <w:numPr>
          <w:ilvl w:val="1"/>
          <w:numId w:val="6"/>
        </w:numPr>
        <w:tabs>
          <w:tab w:val="left" w:pos="648"/>
        </w:tabs>
      </w:pPr>
      <w:bookmarkStart w:id="7" w:name="_Toc168314406"/>
      <w:r>
        <w:t>Definitions,</w:t>
      </w:r>
      <w:r>
        <w:rPr>
          <w:spacing w:val="19"/>
        </w:rPr>
        <w:t xml:space="preserve"> </w:t>
      </w:r>
      <w:r>
        <w:t>Acronyms</w:t>
      </w:r>
      <w:r>
        <w:rPr>
          <w:spacing w:val="21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Abbreviations</w:t>
      </w:r>
      <w:bookmarkEnd w:id="7"/>
    </w:p>
    <w:p w14:paraId="42D6D4CF" w14:textId="77777777" w:rsidR="00D943C4" w:rsidRDefault="00D943C4">
      <w:pPr>
        <w:pStyle w:val="BodyText"/>
        <w:spacing w:before="2"/>
        <w:rPr>
          <w:b/>
          <w:sz w:val="20"/>
        </w:rPr>
      </w:pPr>
    </w:p>
    <w:p w14:paraId="46AEE4B0" w14:textId="48FA625B" w:rsidR="00D943C4" w:rsidRPr="007327D8" w:rsidRDefault="00764C8F">
      <w:pPr>
        <w:pStyle w:val="Heading2"/>
        <w:numPr>
          <w:ilvl w:val="1"/>
          <w:numId w:val="6"/>
        </w:numPr>
        <w:tabs>
          <w:tab w:val="left" w:pos="648"/>
        </w:tabs>
      </w:pPr>
      <w:bookmarkStart w:id="8" w:name="_Toc168314407"/>
      <w:r>
        <w:t>Summary</w:t>
      </w:r>
      <w:r>
        <w:rPr>
          <w:spacing w:val="1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Existing</w:t>
      </w:r>
      <w:r>
        <w:rPr>
          <w:spacing w:val="15"/>
        </w:rPr>
        <w:t xml:space="preserve"> </w:t>
      </w:r>
      <w:r>
        <w:rPr>
          <w:spacing w:val="-2"/>
        </w:rPr>
        <w:t>Functionality</w:t>
      </w:r>
      <w:bookmarkEnd w:id="8"/>
    </w:p>
    <w:p w14:paraId="27F63DEB" w14:textId="77777777" w:rsidR="007327D8" w:rsidRDefault="007327D8" w:rsidP="007327D8">
      <w:pPr>
        <w:pStyle w:val="ListParagraph"/>
      </w:pPr>
    </w:p>
    <w:p w14:paraId="7960EDC1" w14:textId="7C426C05" w:rsidR="007327D8" w:rsidRDefault="007327D8" w:rsidP="007327D8">
      <w:pPr>
        <w:tabs>
          <w:tab w:val="left" w:pos="785"/>
          <w:tab w:val="left" w:pos="786"/>
        </w:tabs>
        <w:spacing w:before="61"/>
        <w:rPr>
          <w:sz w:val="18"/>
        </w:rPr>
      </w:pPr>
      <w:r>
        <w:rPr>
          <w:sz w:val="18"/>
        </w:rPr>
        <w:t>Current Process: T</w:t>
      </w:r>
      <w:r w:rsidRPr="007327D8">
        <w:rPr>
          <w:sz w:val="18"/>
        </w:rPr>
        <w:t>here is no</w:t>
      </w:r>
      <w:r>
        <w:rPr>
          <w:sz w:val="18"/>
        </w:rPr>
        <w:t xml:space="preserve"> automatic</w:t>
      </w:r>
      <w:r w:rsidRPr="007327D8">
        <w:rPr>
          <w:sz w:val="18"/>
        </w:rPr>
        <w:t xml:space="preserve"> re-accommodation of passengers happening in the </w:t>
      </w:r>
      <w:r w:rsidR="0023209D">
        <w:rPr>
          <w:sz w:val="18"/>
        </w:rPr>
        <w:t xml:space="preserve"> </w:t>
      </w:r>
      <w:r w:rsidRPr="007327D8">
        <w:rPr>
          <w:sz w:val="18"/>
        </w:rPr>
        <w:t xml:space="preserve"> window</w:t>
      </w:r>
      <w:r>
        <w:rPr>
          <w:sz w:val="18"/>
        </w:rPr>
        <w:t>. The current process is as below.</w:t>
      </w:r>
    </w:p>
    <w:p w14:paraId="0FC9FAF3" w14:textId="77777777" w:rsidR="007327D8" w:rsidRDefault="007327D8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>
        <w:rPr>
          <w:sz w:val="18"/>
        </w:rPr>
        <w:t>Flight Cancelled in Jeppesen</w:t>
      </w:r>
    </w:p>
    <w:p w14:paraId="4F8AAFE1" w14:textId="77777777" w:rsidR="007327D8" w:rsidRDefault="007327D8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7327D8">
        <w:rPr>
          <w:sz w:val="18"/>
        </w:rPr>
        <w:t xml:space="preserve"> Post cancellation of flights in Jeppesen, the same is propagated to Navitaire. </w:t>
      </w:r>
    </w:p>
    <w:p w14:paraId="530095D9" w14:textId="72352655" w:rsidR="007327D8" w:rsidRPr="00305478" w:rsidRDefault="007327D8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305478">
        <w:rPr>
          <w:sz w:val="18"/>
        </w:rPr>
        <w:t xml:space="preserve">The UCG </w:t>
      </w:r>
      <w:r w:rsidR="00305478" w:rsidRPr="00305478">
        <w:rPr>
          <w:sz w:val="18"/>
        </w:rPr>
        <w:t>system</w:t>
      </w:r>
      <w:r w:rsidRPr="00305478">
        <w:rPr>
          <w:sz w:val="18"/>
        </w:rPr>
        <w:t xml:space="preserve"> lists the flights which are cancelled.</w:t>
      </w:r>
    </w:p>
    <w:p w14:paraId="4CFA751D" w14:textId="7B4E90A0" w:rsidR="007327D8" w:rsidRDefault="007327D8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>
        <w:rPr>
          <w:sz w:val="18"/>
        </w:rPr>
        <w:t>T</w:t>
      </w:r>
      <w:r w:rsidRPr="007327D8">
        <w:rPr>
          <w:sz w:val="18"/>
        </w:rPr>
        <w:t xml:space="preserve">he OCC user reviews the flights and triggers a notification to the </w:t>
      </w:r>
      <w:r w:rsidR="00616866">
        <w:rPr>
          <w:sz w:val="18"/>
        </w:rPr>
        <w:t>customer</w:t>
      </w:r>
      <w:r w:rsidRPr="007327D8">
        <w:rPr>
          <w:sz w:val="18"/>
        </w:rPr>
        <w:t xml:space="preserve"> with a Plan B link. </w:t>
      </w:r>
    </w:p>
    <w:p w14:paraId="73E7CB09" w14:textId="01A2A83C" w:rsidR="007327D8" w:rsidRDefault="007327D8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7327D8">
        <w:rPr>
          <w:sz w:val="18"/>
        </w:rPr>
        <w:t xml:space="preserve">The </w:t>
      </w:r>
      <w:r w:rsidR="00616866">
        <w:rPr>
          <w:sz w:val="18"/>
        </w:rPr>
        <w:t>customer</w:t>
      </w:r>
      <w:r w:rsidR="00616866" w:rsidRPr="007327D8">
        <w:rPr>
          <w:sz w:val="18"/>
        </w:rPr>
        <w:t xml:space="preserve"> </w:t>
      </w:r>
      <w:r w:rsidRPr="007327D8">
        <w:rPr>
          <w:sz w:val="18"/>
        </w:rPr>
        <w:t xml:space="preserve">clicks on the link and </w:t>
      </w:r>
      <w:r w:rsidR="00616866" w:rsidRPr="007327D8">
        <w:rPr>
          <w:sz w:val="18"/>
        </w:rPr>
        <w:t>lands</w:t>
      </w:r>
      <w:r w:rsidRPr="007327D8">
        <w:rPr>
          <w:sz w:val="18"/>
        </w:rPr>
        <w:t xml:space="preserve"> on the Plan B page</w:t>
      </w:r>
      <w:r>
        <w:rPr>
          <w:sz w:val="18"/>
        </w:rPr>
        <w:t>.</w:t>
      </w:r>
    </w:p>
    <w:p w14:paraId="76708519" w14:textId="3AE07235" w:rsidR="007327D8" w:rsidRDefault="00616866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>
        <w:rPr>
          <w:sz w:val="18"/>
        </w:rPr>
        <w:t>Customers</w:t>
      </w:r>
      <w:r w:rsidRPr="007327D8">
        <w:rPr>
          <w:sz w:val="18"/>
        </w:rPr>
        <w:t xml:space="preserve"> </w:t>
      </w:r>
      <w:r w:rsidR="007327D8">
        <w:rPr>
          <w:sz w:val="18"/>
        </w:rPr>
        <w:t xml:space="preserve">are given the </w:t>
      </w:r>
      <w:r w:rsidR="007327D8" w:rsidRPr="007327D8">
        <w:rPr>
          <w:sz w:val="18"/>
        </w:rPr>
        <w:t xml:space="preserve">alternate flights </w:t>
      </w:r>
      <w:r w:rsidR="007327D8">
        <w:rPr>
          <w:sz w:val="18"/>
        </w:rPr>
        <w:t>options</w:t>
      </w:r>
      <w:r w:rsidR="007327D8" w:rsidRPr="007327D8">
        <w:rPr>
          <w:sz w:val="18"/>
        </w:rPr>
        <w:t xml:space="preserve">. </w:t>
      </w:r>
    </w:p>
    <w:p w14:paraId="76A1E587" w14:textId="77777777" w:rsidR="007327D8" w:rsidRDefault="007327D8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7327D8">
        <w:rPr>
          <w:sz w:val="18"/>
        </w:rPr>
        <w:t xml:space="preserve">User makes flight selection and does re-booking. </w:t>
      </w:r>
    </w:p>
    <w:p w14:paraId="79C03C9E" w14:textId="77EFF7AD" w:rsidR="007327D8" w:rsidRPr="007327D8" w:rsidRDefault="007327D8" w:rsidP="007327D8">
      <w:pPr>
        <w:pStyle w:val="ListParagraph"/>
        <w:numPr>
          <w:ilvl w:val="0"/>
          <w:numId w:val="29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7327D8">
        <w:rPr>
          <w:sz w:val="18"/>
        </w:rPr>
        <w:t xml:space="preserve">Users are also provided the option to cancel the journey and claim refund. </w:t>
      </w:r>
    </w:p>
    <w:p w14:paraId="2F2C740B" w14:textId="77777777" w:rsidR="007327D8" w:rsidRDefault="007327D8" w:rsidP="007327D8">
      <w:pPr>
        <w:tabs>
          <w:tab w:val="left" w:pos="785"/>
          <w:tab w:val="left" w:pos="786"/>
        </w:tabs>
        <w:spacing w:before="61"/>
        <w:rPr>
          <w:sz w:val="18"/>
        </w:rPr>
      </w:pPr>
    </w:p>
    <w:p w14:paraId="3AC45F42" w14:textId="77777777" w:rsidR="00D943C4" w:rsidRDefault="00764C8F">
      <w:pPr>
        <w:pStyle w:val="Heading2"/>
        <w:numPr>
          <w:ilvl w:val="1"/>
          <w:numId w:val="6"/>
        </w:numPr>
        <w:tabs>
          <w:tab w:val="left" w:pos="648"/>
        </w:tabs>
      </w:pPr>
      <w:bookmarkStart w:id="9" w:name="_Toc168314408"/>
      <w:r>
        <w:t>Requirement</w:t>
      </w:r>
      <w:r>
        <w:rPr>
          <w:spacing w:val="31"/>
        </w:rPr>
        <w:t xml:space="preserve"> </w:t>
      </w:r>
      <w:r>
        <w:rPr>
          <w:spacing w:val="-2"/>
        </w:rPr>
        <w:t>Details</w:t>
      </w:r>
      <w:bookmarkEnd w:id="9"/>
    </w:p>
    <w:p w14:paraId="2ECC4FEB" w14:textId="77777777" w:rsidR="00D943C4" w:rsidRDefault="00D943C4">
      <w:pPr>
        <w:pStyle w:val="BodyText"/>
        <w:spacing w:before="3"/>
        <w:rPr>
          <w:sz w:val="20"/>
        </w:rPr>
      </w:pPr>
    </w:p>
    <w:p w14:paraId="6F22BBF7" w14:textId="77777777" w:rsidR="00D943C4" w:rsidRDefault="00764C8F">
      <w:pPr>
        <w:pStyle w:val="Heading2"/>
        <w:numPr>
          <w:ilvl w:val="1"/>
          <w:numId w:val="6"/>
        </w:numPr>
        <w:tabs>
          <w:tab w:val="left" w:pos="648"/>
        </w:tabs>
        <w:spacing w:after="57"/>
      </w:pPr>
      <w:bookmarkStart w:id="10" w:name="_Toc168314409"/>
      <w:r>
        <w:t>Reference</w:t>
      </w:r>
      <w:r>
        <w:rPr>
          <w:spacing w:val="22"/>
        </w:rPr>
        <w:t xml:space="preserve"> </w:t>
      </w:r>
      <w:r>
        <w:rPr>
          <w:spacing w:val="-2"/>
        </w:rPr>
        <w:t>Documents</w:t>
      </w:r>
      <w:bookmarkEnd w:id="10"/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0"/>
        <w:gridCol w:w="3814"/>
        <w:gridCol w:w="3814"/>
      </w:tblGrid>
      <w:tr w:rsidR="00D943C4" w14:paraId="314BAE32" w14:textId="77777777">
        <w:trPr>
          <w:trHeight w:val="215"/>
        </w:trPr>
        <w:tc>
          <w:tcPr>
            <w:tcW w:w="1290" w:type="dxa"/>
            <w:shd w:val="clear" w:color="auto" w:fill="E6E6E6"/>
          </w:tcPr>
          <w:p w14:paraId="2291EB84" w14:textId="77777777" w:rsidR="00D943C4" w:rsidRDefault="00764C8F">
            <w:pPr>
              <w:pStyle w:val="TableParagraph"/>
              <w:spacing w:before="6" w:line="189" w:lineRule="exact"/>
              <w:ind w:left="413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S.NO</w:t>
            </w:r>
          </w:p>
        </w:tc>
        <w:tc>
          <w:tcPr>
            <w:tcW w:w="3814" w:type="dxa"/>
            <w:shd w:val="clear" w:color="auto" w:fill="E6E6E6"/>
          </w:tcPr>
          <w:p w14:paraId="5304F94C" w14:textId="77777777" w:rsidR="00D943C4" w:rsidRDefault="00764C8F">
            <w:pPr>
              <w:pStyle w:val="TableParagraph"/>
              <w:spacing w:before="6" w:line="189" w:lineRule="exact"/>
              <w:ind w:left="1350" w:right="13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Description</w:t>
            </w:r>
          </w:p>
        </w:tc>
        <w:tc>
          <w:tcPr>
            <w:tcW w:w="3814" w:type="dxa"/>
            <w:shd w:val="clear" w:color="auto" w:fill="E6E6E6"/>
          </w:tcPr>
          <w:p w14:paraId="00DCCA5B" w14:textId="77777777" w:rsidR="00D943C4" w:rsidRDefault="00764C8F">
            <w:pPr>
              <w:pStyle w:val="TableParagraph"/>
              <w:spacing w:before="6" w:line="189" w:lineRule="exact"/>
              <w:ind w:left="1350" w:right="13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Provided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By</w:t>
            </w:r>
          </w:p>
        </w:tc>
      </w:tr>
    </w:tbl>
    <w:p w14:paraId="3F66834A" w14:textId="77777777" w:rsidR="00D943C4" w:rsidRDefault="00D943C4">
      <w:pPr>
        <w:spacing w:line="189" w:lineRule="exact"/>
        <w:jc w:val="center"/>
        <w:rPr>
          <w:sz w:val="18"/>
        </w:rPr>
        <w:sectPr w:rsidR="00D943C4">
          <w:pgSz w:w="12240" w:h="15840"/>
          <w:pgMar w:top="1360" w:right="1280" w:bottom="800" w:left="1480" w:header="671" w:footer="603" w:gutter="0"/>
          <w:cols w:space="720"/>
        </w:sectPr>
      </w:pPr>
    </w:p>
    <w:p w14:paraId="5AC78C07" w14:textId="77777777" w:rsidR="00D943C4" w:rsidRDefault="00D943C4">
      <w:pPr>
        <w:pStyle w:val="BodyText"/>
        <w:spacing w:before="1"/>
        <w:rPr>
          <w:b/>
          <w:sz w:val="13"/>
        </w:rPr>
      </w:pPr>
    </w:p>
    <w:p w14:paraId="3453DE7B" w14:textId="607EAF0E" w:rsidR="00D943C4" w:rsidRDefault="004B7139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9D307A" wp14:editId="3CC158F6">
                <wp:extent cx="5777865" cy="6350"/>
                <wp:effectExtent l="7620" t="7620" r="5715" b="5080"/>
                <wp:docPr id="797341789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125505825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648F7BA" id="docshapegroup9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">
                <v:line id="Line 9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5FFFF814" w14:textId="77777777" w:rsidR="00224D64" w:rsidRDefault="00224D64" w:rsidP="00224D64">
      <w:pPr>
        <w:pStyle w:val="Heading1"/>
        <w:numPr>
          <w:ilvl w:val="0"/>
          <w:numId w:val="6"/>
        </w:numPr>
        <w:tabs>
          <w:tab w:val="num" w:pos="432"/>
          <w:tab w:val="left" w:pos="514"/>
        </w:tabs>
        <w:spacing w:before="183"/>
        <w:ind w:hanging="406"/>
        <w:rPr>
          <w:rFonts w:ascii="Arial Bold" w:eastAsia="Times New Roman" w:hAnsi="Arial Bold" w:cs="Times New Roman"/>
          <w:b w:val="0"/>
          <w:kern w:val="28"/>
          <w:sz w:val="28"/>
          <w:szCs w:val="20"/>
        </w:rPr>
      </w:pPr>
      <w:bookmarkStart w:id="11" w:name="_Toc165625856"/>
      <w:bookmarkStart w:id="12" w:name="_Toc168314410"/>
      <w:r>
        <w:rPr>
          <w:rFonts w:ascii="Arial Bold" w:eastAsia="Times New Roman" w:hAnsi="Arial Bold" w:cs="Times New Roman"/>
          <w:kern w:val="28"/>
          <w:sz w:val="28"/>
          <w:szCs w:val="20"/>
        </w:rPr>
        <w:t>Business Architecture: Capability Map</w:t>
      </w:r>
      <w:bookmarkEnd w:id="11"/>
      <w:bookmarkEnd w:id="12"/>
    </w:p>
    <w:bookmarkStart w:id="13" w:name="_Toc165625857"/>
    <w:bookmarkStart w:id="14" w:name="_Toc168314411"/>
    <w:p w14:paraId="79DCF273" w14:textId="77777777" w:rsidR="00224D64" w:rsidRDefault="00224D64" w:rsidP="00224D64">
      <w:pPr>
        <w:pStyle w:val="Heading2"/>
        <w:numPr>
          <w:ilvl w:val="1"/>
          <w:numId w:val="6"/>
        </w:numPr>
        <w:tabs>
          <w:tab w:val="left" w:pos="648"/>
        </w:tabs>
        <w:rPr>
          <w:rFonts w:ascii="Arial Bold" w:eastAsia="Times New Roman" w:hAnsi="Arial Bold" w:cs="Times New Roman"/>
          <w:b w:val="0"/>
          <w:kern w:val="28"/>
          <w:sz w:val="28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1A4FDAF" wp14:editId="11A4FFDD">
                <wp:simplePos x="0" y="0"/>
                <wp:positionH relativeFrom="margin">
                  <wp:posOffset>4391025</wp:posOffset>
                </wp:positionH>
                <wp:positionV relativeFrom="paragraph">
                  <wp:posOffset>354965</wp:posOffset>
                </wp:positionV>
                <wp:extent cx="596265" cy="177800"/>
                <wp:effectExtent l="0" t="0" r="13335" b="12700"/>
                <wp:wrapNone/>
                <wp:docPr id="9813958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177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8E00B" w14:textId="77777777" w:rsidR="00224D64" w:rsidRPr="00302A77" w:rsidRDefault="00224D64" w:rsidP="00224D6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4FDAF" id="Rectangle 1" o:spid="_x0000_s1026" style="position:absolute;left:0;text-align:left;margin-left:345.75pt;margin-top:27.95pt;width:46.95pt;height:14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" fillcolor="#c0504d [3205]" strokecolor="#0a121c [484]" strokeweight="2pt">
                <v:textbox>
                  <w:txbxContent>
                    <w:p w14:paraId="65C8E00B" w14:textId="77777777" w:rsidR="00224D64" w:rsidRPr="00302A77" w:rsidRDefault="00224D64" w:rsidP="00224D6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Bold" w:eastAsia="Times New Roman" w:hAnsi="Arial Bold" w:cs="Times New Roman"/>
          <w:kern w:val="28"/>
          <w:sz w:val="28"/>
          <w:szCs w:val="20"/>
        </w:rPr>
        <w:t>Capability Map: Level 1</w:t>
      </w:r>
      <w:bookmarkEnd w:id="13"/>
      <w:bookmarkEnd w:id="14"/>
    </w:p>
    <w:p w14:paraId="2C4E2827" w14:textId="77777777" w:rsidR="00224D64" w:rsidRPr="00702BC5" w:rsidRDefault="00224D64" w:rsidP="00224D64">
      <w:r>
        <w:t xml:space="preserve">Please highlight the applicable capability that will be enhanced by application.  </w:t>
      </w:r>
    </w:p>
    <w:p w14:paraId="4D673C1B" w14:textId="77777777" w:rsidR="00224D64" w:rsidRDefault="00224D64" w:rsidP="00224D64"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F87A3C" wp14:editId="34760512">
                <wp:simplePos x="0" y="0"/>
                <wp:positionH relativeFrom="column">
                  <wp:posOffset>-474980</wp:posOffset>
                </wp:positionH>
                <wp:positionV relativeFrom="paragraph">
                  <wp:posOffset>93346</wp:posOffset>
                </wp:positionV>
                <wp:extent cx="10058400" cy="1835150"/>
                <wp:effectExtent l="0" t="0" r="19050" b="12700"/>
                <wp:wrapNone/>
                <wp:docPr id="18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4D57AB-C035-512C-FB13-0C127A0EFF3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0" cy="1835150"/>
                        </a:xfrm>
                        <a:prstGeom prst="rect">
                          <a:avLst/>
                        </a:prstGeom>
                        <a:solidFill>
                          <a:srgbClr val="213F9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28F64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lang w:val="en-IN"/>
                              </w:rPr>
                              <w:t xml:space="preserve">Customer Engagement 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87A3C" id="Rectangle 17" o:spid="_x0000_s1027" style="position:absolute;margin-left:-37.4pt;margin-top:7.35pt;width:11in;height:1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" fillcolor="#213f9a" strokecolor="#243f60 [1604]" strokeweight="2pt">
                <v:textbox>
                  <w:txbxContent>
                    <w:p w14:paraId="70628F64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lang w:val="en-IN"/>
                        </w:rPr>
                        <w:t xml:space="preserve">Customer Engagement 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0C79ACC8" w14:textId="77777777" w:rsidR="00224D64" w:rsidRDefault="00224D64" w:rsidP="00224D64"/>
    <w:p w14:paraId="32E62762" w14:textId="77777777" w:rsidR="00224D64" w:rsidRDefault="00224D64" w:rsidP="00224D64"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AD6300" wp14:editId="4CBBD137">
                <wp:simplePos x="0" y="0"/>
                <wp:positionH relativeFrom="column">
                  <wp:posOffset>-278130</wp:posOffset>
                </wp:positionH>
                <wp:positionV relativeFrom="paragraph">
                  <wp:posOffset>113665</wp:posOffset>
                </wp:positionV>
                <wp:extent cx="9709150" cy="255905"/>
                <wp:effectExtent l="19050" t="19050" r="25400" b="10795"/>
                <wp:wrapNone/>
                <wp:docPr id="25" name="Rectangl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2F7ADD-4283-0971-F726-AB1EBB4598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9150" cy="255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58EF2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Customer Interaction Experience Management (Channels)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AD6300" id="Rectangle 24" o:spid="_x0000_s1028" style="position:absolute;margin-left:-21.9pt;margin-top:8.95pt;width:764.5pt;height:20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" fillcolor="white [3212]" strokecolor="white [3212]" strokeweight="3pt">
                <v:textbox>
                  <w:txbxContent>
                    <w:p w14:paraId="4CE58EF2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Customer Interaction Experience Management (Channels)</w:t>
                      </w:r>
                    </w:p>
                  </w:txbxContent>
                </v:textbox>
              </v:rect>
            </w:pict>
          </mc:Fallback>
        </mc:AlternateContent>
      </w:r>
    </w:p>
    <w:p w14:paraId="4281B351" w14:textId="77777777" w:rsidR="00224D64" w:rsidRDefault="00224D64" w:rsidP="00224D64"/>
    <w:p w14:paraId="04C906AB" w14:textId="77777777" w:rsidR="00224D64" w:rsidRDefault="00224D64" w:rsidP="00224D64"/>
    <w:p w14:paraId="2F11723D" w14:textId="77777777" w:rsidR="00224D64" w:rsidRDefault="00224D64" w:rsidP="00224D64"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55F921" wp14:editId="69435222">
                <wp:simplePos x="0" y="0"/>
                <wp:positionH relativeFrom="column">
                  <wp:posOffset>3843020</wp:posOffset>
                </wp:positionH>
                <wp:positionV relativeFrom="paragraph">
                  <wp:posOffset>88265</wp:posOffset>
                </wp:positionV>
                <wp:extent cx="1178560" cy="444500"/>
                <wp:effectExtent l="19050" t="19050" r="21590" b="12700"/>
                <wp:wrapNone/>
                <wp:docPr id="26" name="Rectangle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E54627-8A78-8BFA-CBDF-66CC42FA2D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44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C455D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Order Management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5F921" id="Rectangle 25" o:spid="_x0000_s1029" style="position:absolute;margin-left:302.6pt;margin-top:6.95pt;width:92.8pt;height: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" fillcolor="white [3212]" strokecolor="white [3212]" strokeweight="3pt">
                <v:textbox>
                  <w:txbxContent>
                    <w:p w14:paraId="151C455D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Order Management</w:t>
                      </w:r>
                    </w:p>
                  </w:txbxContent>
                </v:textbox>
              </v:rect>
            </w:pict>
          </mc:Fallback>
        </mc:AlternateContent>
      </w:r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B2D8D0" wp14:editId="26348412">
                <wp:simplePos x="0" y="0"/>
                <wp:positionH relativeFrom="column">
                  <wp:posOffset>-271780</wp:posOffset>
                </wp:positionH>
                <wp:positionV relativeFrom="paragraph">
                  <wp:posOffset>113665</wp:posOffset>
                </wp:positionV>
                <wp:extent cx="1143635" cy="387350"/>
                <wp:effectExtent l="19050" t="19050" r="18415" b="12700"/>
                <wp:wrapNone/>
                <wp:docPr id="22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00ECD8-5162-34C8-0943-8F99E9B6CF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635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FA7A4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Marketing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2D8D0" id="Rectangle 21" o:spid="_x0000_s1030" style="position:absolute;margin-left:-21.4pt;margin-top:8.95pt;width:90.05pt;height:3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" fillcolor="white [3212]" strokecolor="white [3212]" strokeweight="3pt">
                <v:textbox>
                  <w:txbxContent>
                    <w:p w14:paraId="546FA7A4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Marketing</w:t>
                      </w:r>
                    </w:p>
                  </w:txbxContent>
                </v:textbox>
              </v:rect>
            </w:pict>
          </mc:Fallback>
        </mc:AlternateContent>
      </w:r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BB7E94" wp14:editId="7EF3DE03">
                <wp:simplePos x="0" y="0"/>
                <wp:positionH relativeFrom="column">
                  <wp:posOffset>953770</wp:posOffset>
                </wp:positionH>
                <wp:positionV relativeFrom="paragraph">
                  <wp:posOffset>113665</wp:posOffset>
                </wp:positionV>
                <wp:extent cx="1494790" cy="412750"/>
                <wp:effectExtent l="19050" t="19050" r="10160" b="25400"/>
                <wp:wrapNone/>
                <wp:docPr id="21" name="Rectangl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97A81A-3D75-B8AF-3A08-8BBAC4DBBE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790" cy="412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B7CD1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Customer Lifecycle management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B7E94" id="Rectangle 20" o:spid="_x0000_s1031" style="position:absolute;margin-left:75.1pt;margin-top:8.95pt;width:117.7pt;height:3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" fillcolor="white [3212]" strokecolor="white [3212]" strokeweight="3pt">
                <v:textbox>
                  <w:txbxContent>
                    <w:p w14:paraId="5ABB7CD1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Customer Lifecycle management</w:t>
                      </w:r>
                    </w:p>
                  </w:txbxContent>
                </v:textbox>
              </v:rect>
            </w:pict>
          </mc:Fallback>
        </mc:AlternateContent>
      </w:r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9908A8" wp14:editId="45EE00B4">
                <wp:simplePos x="0" y="0"/>
                <wp:positionH relativeFrom="column">
                  <wp:posOffset>5100320</wp:posOffset>
                </wp:positionH>
                <wp:positionV relativeFrom="paragraph">
                  <wp:posOffset>88265</wp:posOffset>
                </wp:positionV>
                <wp:extent cx="1532890" cy="438150"/>
                <wp:effectExtent l="19050" t="19050" r="10160" b="19050"/>
                <wp:wrapNone/>
                <wp:docPr id="43" name="Rectangle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611549-1390-A85C-12B0-B418462473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890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1EFC1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Airport Experience Management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908A8" id="Rectangle 42" o:spid="_x0000_s1032" style="position:absolute;margin-left:401.6pt;margin-top:6.95pt;width:120.7pt;height:34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" fillcolor="white [3212]" strokecolor="white [3212]" strokeweight="3pt">
                <v:textbox>
                  <w:txbxContent>
                    <w:p w14:paraId="3401EFC1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Airport Experience Management</w:t>
                      </w:r>
                    </w:p>
                  </w:txbxContent>
                </v:textbox>
              </v:rect>
            </w:pict>
          </mc:Fallback>
        </mc:AlternateContent>
      </w:r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9DD3FA" wp14:editId="7FDA0ECF">
                <wp:simplePos x="0" y="0"/>
                <wp:positionH relativeFrom="column">
                  <wp:posOffset>6713220</wp:posOffset>
                </wp:positionH>
                <wp:positionV relativeFrom="paragraph">
                  <wp:posOffset>80010</wp:posOffset>
                </wp:positionV>
                <wp:extent cx="1532890" cy="447040"/>
                <wp:effectExtent l="19050" t="19050" r="10160" b="10160"/>
                <wp:wrapNone/>
                <wp:docPr id="44" name="Rectangle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BB829A-1BE1-8D20-AD18-D0D40E5FE8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890" cy="447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A0C58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Inflight Experience Management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DD3FA" id="Rectangle 43" o:spid="_x0000_s1033" style="position:absolute;margin-left:528.6pt;margin-top:6.3pt;width:120.7pt;height:35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" fillcolor="white [3212]" strokecolor="white [3212]" strokeweight="3pt">
                <v:textbox>
                  <w:txbxContent>
                    <w:p w14:paraId="41CA0C58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Inflight Experience Management</w:t>
                      </w:r>
                    </w:p>
                  </w:txbxContent>
                </v:textbox>
              </v:rect>
            </w:pict>
          </mc:Fallback>
        </mc:AlternateContent>
      </w:r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7181A" wp14:editId="52E495DB">
                <wp:simplePos x="0" y="0"/>
                <wp:positionH relativeFrom="column">
                  <wp:posOffset>8338820</wp:posOffset>
                </wp:positionH>
                <wp:positionV relativeFrom="paragraph">
                  <wp:posOffset>91440</wp:posOffset>
                </wp:positionV>
                <wp:extent cx="1080135" cy="432435"/>
                <wp:effectExtent l="19050" t="19050" r="24765" b="24765"/>
                <wp:wrapNone/>
                <wp:docPr id="20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B9DE58-2BD9-0124-385B-E5F9FE8F5DC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32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FAE44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Loyalty Management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7181A" id="Rectangle 19" o:spid="_x0000_s1034" style="position:absolute;margin-left:656.6pt;margin-top:7.2pt;width:85.05pt;height:34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" fillcolor="white [3212]" strokecolor="white [3212]" strokeweight="3pt">
                <v:textbox>
                  <w:txbxContent>
                    <w:p w14:paraId="19AFAE44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Loyalty Management</w:t>
                      </w:r>
                    </w:p>
                  </w:txbxContent>
                </v:textbox>
              </v:rect>
            </w:pict>
          </mc:Fallback>
        </mc:AlternateContent>
      </w:r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5C881" wp14:editId="43F9BD74">
                <wp:simplePos x="0" y="0"/>
                <wp:positionH relativeFrom="column">
                  <wp:posOffset>2566670</wp:posOffset>
                </wp:positionH>
                <wp:positionV relativeFrom="paragraph">
                  <wp:posOffset>100965</wp:posOffset>
                </wp:positionV>
                <wp:extent cx="1178560" cy="444500"/>
                <wp:effectExtent l="19050" t="19050" r="21590" b="12700"/>
                <wp:wrapNone/>
                <wp:docPr id="23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917935-7C91-29B8-98A3-838EDE1CEA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44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3F8CB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Offer Management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5C881" id="Rectangle 22" o:spid="_x0000_s1035" style="position:absolute;margin-left:202.1pt;margin-top:7.95pt;width:92.8pt;height: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" fillcolor="white [3212]" strokecolor="white [3212]" strokeweight="3pt">
                <v:textbox>
                  <w:txbxContent>
                    <w:p w14:paraId="0CC3F8CB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Offer Management</w:t>
                      </w:r>
                    </w:p>
                  </w:txbxContent>
                </v:textbox>
              </v:rect>
            </w:pict>
          </mc:Fallback>
        </mc:AlternateContent>
      </w:r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E5D4A5" wp14:editId="321B9F0D">
                <wp:simplePos x="0" y="0"/>
                <wp:positionH relativeFrom="column">
                  <wp:posOffset>953770</wp:posOffset>
                </wp:positionH>
                <wp:positionV relativeFrom="paragraph">
                  <wp:posOffset>666115</wp:posOffset>
                </wp:positionV>
                <wp:extent cx="8509000" cy="427355"/>
                <wp:effectExtent l="19050" t="19050" r="25400" b="10795"/>
                <wp:wrapNone/>
                <wp:docPr id="24" name="Rectangl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64ABD2-4EC6-CDFD-E360-63C9F38283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0" cy="427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FF91E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Customer Service &amp; Issue resolution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E5D4A5" id="Rectangle 23" o:spid="_x0000_s1036" style="position:absolute;margin-left:75.1pt;margin-top:52.45pt;width:670pt;height:33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" fillcolor="white [3212]" strokecolor="white [3212]" strokeweight="3pt">
                <v:textbox>
                  <w:txbxContent>
                    <w:p w14:paraId="1EEFF91E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Customer Service &amp; Issue resolution</w:t>
                      </w:r>
                    </w:p>
                  </w:txbxContent>
                </v:textbox>
              </v:rect>
            </w:pict>
          </mc:Fallback>
        </mc:AlternateContent>
      </w:r>
    </w:p>
    <w:p w14:paraId="4B5856C4" w14:textId="77777777" w:rsidR="00224D64" w:rsidRDefault="00224D64" w:rsidP="00224D64"/>
    <w:p w14:paraId="1705776B" w14:textId="77777777" w:rsidR="00224D64" w:rsidRDefault="00224D64" w:rsidP="00224D64"/>
    <w:p w14:paraId="47C31205" w14:textId="77777777" w:rsidR="00224D64" w:rsidRDefault="00224D64" w:rsidP="00224D64"/>
    <w:p w14:paraId="219734F7" w14:textId="77777777" w:rsidR="00224D64" w:rsidRDefault="00224D64" w:rsidP="00224D64">
      <w:r w:rsidRPr="00104F0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B178C8" wp14:editId="7B73804C">
                <wp:simplePos x="0" y="0"/>
                <wp:positionH relativeFrom="column">
                  <wp:posOffset>-271780</wp:posOffset>
                </wp:positionH>
                <wp:positionV relativeFrom="paragraph">
                  <wp:posOffset>69215</wp:posOffset>
                </wp:positionV>
                <wp:extent cx="1143635" cy="457200"/>
                <wp:effectExtent l="19050" t="19050" r="18415" b="19050"/>
                <wp:wrapNone/>
                <wp:docPr id="40" name="Rectangle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991547-B4F4-3388-1BB3-5B08BB6EF8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63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B2729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Sales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178C8" id="Rectangle 39" o:spid="_x0000_s1037" style="position:absolute;margin-left:-21.4pt;margin-top:5.45pt;width:90.05pt;height:3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" fillcolor="white [3212]" strokecolor="white [3212]" strokeweight="3pt">
                <v:textbox>
                  <w:txbxContent>
                    <w:p w14:paraId="3EEB2729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Sales</w:t>
                      </w:r>
                    </w:p>
                  </w:txbxContent>
                </v:textbox>
              </v:rect>
            </w:pict>
          </mc:Fallback>
        </mc:AlternateContent>
      </w:r>
    </w:p>
    <w:p w14:paraId="40D7B7D4" w14:textId="77777777" w:rsidR="00224D64" w:rsidRDefault="00224D64" w:rsidP="00224D64"/>
    <w:p w14:paraId="2EB42086" w14:textId="77777777" w:rsidR="00224D64" w:rsidRDefault="00224D64" w:rsidP="00224D64"/>
    <w:p w14:paraId="4F508CB8" w14:textId="77777777" w:rsidR="00224D64" w:rsidRDefault="00224D64" w:rsidP="00224D64"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0DD62D" wp14:editId="42DE4BD9">
                <wp:simplePos x="0" y="0"/>
                <wp:positionH relativeFrom="column">
                  <wp:posOffset>-487680</wp:posOffset>
                </wp:positionH>
                <wp:positionV relativeFrom="paragraph">
                  <wp:posOffset>201295</wp:posOffset>
                </wp:positionV>
                <wp:extent cx="10102850" cy="1416050"/>
                <wp:effectExtent l="0" t="0" r="12700" b="12700"/>
                <wp:wrapNone/>
                <wp:docPr id="19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DE53A5-3208-BCBB-9102-1F4B4543F3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0" cy="1416050"/>
                        </a:xfrm>
                        <a:prstGeom prst="rect">
                          <a:avLst/>
                        </a:prstGeom>
                        <a:solidFill>
                          <a:srgbClr val="213F9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5D89F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lang w:val="en-IN"/>
                              </w:rPr>
                              <w:t xml:space="preserve">Customer Service Delivery 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DD62D" id="Rectangle 18" o:spid="_x0000_s1038" style="position:absolute;margin-left:-38.4pt;margin-top:15.85pt;width:795.5pt;height:11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" fillcolor="#213f9a" strokecolor="#243f60 [1604]" strokeweight="2pt">
                <v:textbox>
                  <w:txbxContent>
                    <w:p w14:paraId="5F15D89F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lang w:val="en-IN"/>
                        </w:rPr>
                        <w:t xml:space="preserve">Customer Service Delivery 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1092F4" wp14:editId="47E293A6">
                <wp:simplePos x="0" y="0"/>
                <wp:positionH relativeFrom="column">
                  <wp:posOffset>7483475</wp:posOffset>
                </wp:positionH>
                <wp:positionV relativeFrom="paragraph">
                  <wp:posOffset>462915</wp:posOffset>
                </wp:positionV>
                <wp:extent cx="1747520" cy="462915"/>
                <wp:effectExtent l="19050" t="19050" r="24130" b="13335"/>
                <wp:wrapNone/>
                <wp:docPr id="29" name="Rectangle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F46F92-AF0C-E887-2F46-D2699C7E3D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520" cy="462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7FC7E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Cargo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51092F4" id="Rectangle 28" o:spid="_x0000_s1039" style="position:absolute;margin-left:589.25pt;margin-top:36.45pt;width:137.6pt;height:36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" fillcolor="white [3212]" strokecolor="white [3212]" strokeweight="3pt">
                <v:textbox>
                  <w:txbxContent>
                    <w:p w14:paraId="5C07FC7E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Cargo Management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472E8E" wp14:editId="77D1E2F6">
                <wp:simplePos x="0" y="0"/>
                <wp:positionH relativeFrom="column">
                  <wp:posOffset>-309880</wp:posOffset>
                </wp:positionH>
                <wp:positionV relativeFrom="paragraph">
                  <wp:posOffset>471170</wp:posOffset>
                </wp:positionV>
                <wp:extent cx="1913890" cy="478155"/>
                <wp:effectExtent l="19050" t="19050" r="10160" b="17145"/>
                <wp:wrapNone/>
                <wp:docPr id="31" name="Rectangle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7EF531-4327-ACA9-8FDB-79868AA503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90" cy="478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79091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Network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A472E8E" id="Rectangle 30" o:spid="_x0000_s1040" style="position:absolute;margin-left:-24.4pt;margin-top:37.1pt;width:150.7pt;height:3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" fillcolor="white [3212]" strokecolor="white [3212]" strokeweight="3pt">
                <v:textbox>
                  <w:txbxContent>
                    <w:p w14:paraId="58679091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Network Management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FCEE5A" wp14:editId="0750DD9F">
                <wp:simplePos x="0" y="0"/>
                <wp:positionH relativeFrom="column">
                  <wp:posOffset>1678940</wp:posOffset>
                </wp:positionH>
                <wp:positionV relativeFrom="paragraph">
                  <wp:posOffset>477520</wp:posOffset>
                </wp:positionV>
                <wp:extent cx="1910715" cy="462915"/>
                <wp:effectExtent l="19050" t="19050" r="13335" b="13335"/>
                <wp:wrapNone/>
                <wp:docPr id="32" name="Rectangle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C5293F-C321-02F9-C2A7-D15E2B61B4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715" cy="462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CA7AD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Fleet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FCEE5A" id="Rectangle 31" o:spid="_x0000_s1041" style="position:absolute;margin-left:132.2pt;margin-top:37.6pt;width:150.45pt;height:36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" fillcolor="white [3212]" strokecolor="white [3212]" strokeweight="3pt">
                <v:textbox>
                  <w:txbxContent>
                    <w:p w14:paraId="67CCA7AD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Fleet Management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52D7F5" wp14:editId="39339883">
                <wp:simplePos x="0" y="0"/>
                <wp:positionH relativeFrom="column">
                  <wp:posOffset>7505065</wp:posOffset>
                </wp:positionH>
                <wp:positionV relativeFrom="paragraph">
                  <wp:posOffset>1032510</wp:posOffset>
                </wp:positionV>
                <wp:extent cx="1747520" cy="491490"/>
                <wp:effectExtent l="19050" t="19050" r="24130" b="22860"/>
                <wp:wrapNone/>
                <wp:docPr id="33" name="Rectangle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F5FAFE-8B4B-BDA2-D817-EB293988D4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520" cy="491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03B81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Marketplace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452D7F5" id="Rectangle 32" o:spid="_x0000_s1042" style="position:absolute;margin-left:590.95pt;margin-top:81.3pt;width:137.6pt;height:38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" fillcolor="white [3212]" strokecolor="white [3212]" strokeweight="3pt">
                <v:textbox>
                  <w:txbxContent>
                    <w:p w14:paraId="69E03B81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Marketplace Management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6EB083" wp14:editId="307639AE">
                <wp:simplePos x="0" y="0"/>
                <wp:positionH relativeFrom="column">
                  <wp:posOffset>3709035</wp:posOffset>
                </wp:positionH>
                <wp:positionV relativeFrom="paragraph">
                  <wp:posOffset>477520</wp:posOffset>
                </wp:positionV>
                <wp:extent cx="1827530" cy="452755"/>
                <wp:effectExtent l="19050" t="19050" r="20320" b="23495"/>
                <wp:wrapNone/>
                <wp:docPr id="34" name="Rectangl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B3F77A-6EB7-0670-6420-3499CDD68F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530" cy="452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578E7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Crew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B6EB083" id="Rectangle 33" o:spid="_x0000_s1043" style="position:absolute;margin-left:292.05pt;margin-top:37.6pt;width:143.9pt;height:3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" fillcolor="white [3212]" strokecolor="white [3212]" strokeweight="3pt">
                <v:textbox>
                  <w:txbxContent>
                    <w:p w14:paraId="70A578E7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Crew Management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8F8281" wp14:editId="168E74D8">
                <wp:simplePos x="0" y="0"/>
                <wp:positionH relativeFrom="column">
                  <wp:posOffset>5636260</wp:posOffset>
                </wp:positionH>
                <wp:positionV relativeFrom="paragraph">
                  <wp:posOffset>473075</wp:posOffset>
                </wp:positionV>
                <wp:extent cx="1747520" cy="449580"/>
                <wp:effectExtent l="19050" t="19050" r="24130" b="26670"/>
                <wp:wrapNone/>
                <wp:docPr id="38" name="Rectangle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CEE016-5CC6-3BF9-62EA-D69A0DE49F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520" cy="44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DBAC6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Baggage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8F8281" id="Rectangle 37" o:spid="_x0000_s1044" style="position:absolute;margin-left:443.8pt;margin-top:37.25pt;width:137.6pt;height:35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" fillcolor="white [3212]" strokecolor="white [3212]" strokeweight="3pt">
                <v:textbox>
                  <w:txbxContent>
                    <w:p w14:paraId="2D0DBAC6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Baggage Management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253E1C" wp14:editId="19CCA87E">
                <wp:simplePos x="0" y="0"/>
                <wp:positionH relativeFrom="column">
                  <wp:posOffset>-323850</wp:posOffset>
                </wp:positionH>
                <wp:positionV relativeFrom="paragraph">
                  <wp:posOffset>1037590</wp:posOffset>
                </wp:positionV>
                <wp:extent cx="5909310" cy="486410"/>
                <wp:effectExtent l="19050" t="19050" r="15240" b="27940"/>
                <wp:wrapNone/>
                <wp:docPr id="39" name="Rectangle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BF6EB-7AF7-741E-B2A8-60FC398D4B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9310" cy="486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A70E4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Operations &amp; Dispatch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253E1C" id="Rectangle 38" o:spid="_x0000_s1045" style="position:absolute;margin-left:-25.5pt;margin-top:81.7pt;width:465.3pt;height:38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" fillcolor="white [3212]" strokecolor="white [3212]" strokeweight="3pt">
                <v:textbox>
                  <w:txbxContent>
                    <w:p w14:paraId="0ECA70E4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Operations &amp; Dispatch Management</w:t>
                      </w:r>
                    </w:p>
                  </w:txbxContent>
                </v:textbox>
              </v:rect>
            </w:pict>
          </mc:Fallback>
        </mc:AlternateContent>
      </w:r>
      <w:r w:rsidRPr="00A657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68A80A" wp14:editId="59035F4C">
                <wp:simplePos x="0" y="0"/>
                <wp:positionH relativeFrom="column">
                  <wp:posOffset>5668645</wp:posOffset>
                </wp:positionH>
                <wp:positionV relativeFrom="paragraph">
                  <wp:posOffset>1032510</wp:posOffset>
                </wp:positionV>
                <wp:extent cx="1747520" cy="491490"/>
                <wp:effectExtent l="19050" t="19050" r="24130" b="22860"/>
                <wp:wrapNone/>
                <wp:docPr id="42" name="Rectangle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3DE4F9-BA6D-7AAE-CE64-C4286517B2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520" cy="491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77166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Health &amp; Safety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B68A80A" id="Rectangle 41" o:spid="_x0000_s1046" style="position:absolute;margin-left:446.35pt;margin-top:81.3pt;width:137.6pt;height:38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" fillcolor="white [3212]" strokecolor="white [3212]" strokeweight="3pt">
                <v:textbox>
                  <w:txbxContent>
                    <w:p w14:paraId="14477166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Health &amp; Safety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60335917" w14:textId="77777777" w:rsidR="00224D64" w:rsidRDefault="00224D64" w:rsidP="00224D64"/>
    <w:p w14:paraId="2CEDB6ED" w14:textId="77777777" w:rsidR="00224D64" w:rsidRDefault="00224D64" w:rsidP="00224D64"/>
    <w:p w14:paraId="368F6755" w14:textId="77777777" w:rsidR="00224D64" w:rsidRDefault="00224D64" w:rsidP="00224D64">
      <w:pPr>
        <w:spacing w:after="160" w:line="259" w:lineRule="auto"/>
      </w:pP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6BD460" wp14:editId="50BF6B0C">
                <wp:simplePos x="0" y="0"/>
                <wp:positionH relativeFrom="column">
                  <wp:posOffset>8181975</wp:posOffset>
                </wp:positionH>
                <wp:positionV relativeFrom="paragraph">
                  <wp:posOffset>1632585</wp:posOffset>
                </wp:positionV>
                <wp:extent cx="1366520" cy="697230"/>
                <wp:effectExtent l="19050" t="19050" r="24130" b="26670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2658D4-7379-4270-299C-D118EE4965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20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18ADFE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External Relationship &amp; Communications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16BD460" id="Rectangle 15" o:spid="_x0000_s1047" style="position:absolute;margin-left:644.25pt;margin-top:128.55pt;width:107.6pt;height:54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" fillcolor="white [3212]" strokecolor="white [3212]" strokeweight="3pt">
                <v:textbox>
                  <w:txbxContent>
                    <w:p w14:paraId="1618ADFE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External Relationship &amp; Communications</w:t>
                      </w:r>
                    </w:p>
                  </w:txbxContent>
                </v:textbox>
              </v:rect>
            </w:pict>
          </mc:Fallback>
        </mc:AlternateContent>
      </w: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7A9515" wp14:editId="2BB62BC9">
                <wp:simplePos x="0" y="0"/>
                <wp:positionH relativeFrom="column">
                  <wp:posOffset>6885305</wp:posOffset>
                </wp:positionH>
                <wp:positionV relativeFrom="paragraph">
                  <wp:posOffset>1640840</wp:posOffset>
                </wp:positionV>
                <wp:extent cx="1217295" cy="697230"/>
                <wp:effectExtent l="19050" t="19050" r="20955" b="26670"/>
                <wp:wrapNone/>
                <wp:docPr id="15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33514B-C9B1-B7B4-F698-3A0503A8DE9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295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61B13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Legal, Regulatory, Risk &amp; Compliance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A7A9515" id="Rectangle 14" o:spid="_x0000_s1048" style="position:absolute;margin-left:542.15pt;margin-top:129.2pt;width:95.85pt;height:54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" fillcolor="white [3212]" strokecolor="white [3212]" strokeweight="3pt">
                <v:textbox>
                  <w:txbxContent>
                    <w:p w14:paraId="2D261B13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Legal, Regulatory, Risk &amp; Compliance</w:t>
                      </w:r>
                    </w:p>
                  </w:txbxContent>
                </v:textbox>
              </v:rect>
            </w:pict>
          </mc:Fallback>
        </mc:AlternateContent>
      </w: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BA79BE" wp14:editId="3ADD1895">
                <wp:simplePos x="0" y="0"/>
                <wp:positionH relativeFrom="column">
                  <wp:posOffset>5368290</wp:posOffset>
                </wp:positionH>
                <wp:positionV relativeFrom="paragraph">
                  <wp:posOffset>1640840</wp:posOffset>
                </wp:positionV>
                <wp:extent cx="1419225" cy="697230"/>
                <wp:effectExtent l="19050" t="19050" r="28575" b="26670"/>
                <wp:wrapNone/>
                <wp:docPr id="14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FE8182-6BE7-A38E-4C83-5CF3694F54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B0A9C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Strategy &amp; Business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BA79BE" id="Rectangle 13" o:spid="_x0000_s1049" style="position:absolute;margin-left:422.7pt;margin-top:129.2pt;width:111.75pt;height:54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" fillcolor="white [3212]" strokecolor="white [3212]" strokeweight="3pt">
                <v:textbox>
                  <w:txbxContent>
                    <w:p w14:paraId="7B1B0A9C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Strategy &amp; Business Management</w:t>
                      </w:r>
                    </w:p>
                  </w:txbxContent>
                </v:textbox>
              </v:rect>
            </w:pict>
          </mc:Fallback>
        </mc:AlternateContent>
      </w: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04EC90" wp14:editId="0AF42163">
                <wp:simplePos x="0" y="0"/>
                <wp:positionH relativeFrom="column">
                  <wp:posOffset>4057015</wp:posOffset>
                </wp:positionH>
                <wp:positionV relativeFrom="paragraph">
                  <wp:posOffset>1640840</wp:posOffset>
                </wp:positionV>
                <wp:extent cx="1217295" cy="697230"/>
                <wp:effectExtent l="19050" t="19050" r="20955" b="26670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71ED5E-B5CF-8B10-578A-B4DB7A1B8A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295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69DA3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IT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F04EC90" id="Rectangle 12" o:spid="_x0000_s1050" style="position:absolute;margin-left:319.45pt;margin-top:129.2pt;width:95.85pt;height:54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" fillcolor="white [3212]" strokecolor="white [3212]" strokeweight="3pt">
                <v:textbox>
                  <w:txbxContent>
                    <w:p w14:paraId="72369DA3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IT Management</w:t>
                      </w:r>
                    </w:p>
                  </w:txbxContent>
                </v:textbox>
              </v:rect>
            </w:pict>
          </mc:Fallback>
        </mc:AlternateContent>
      </w: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B19AF8" wp14:editId="02930B4B">
                <wp:simplePos x="0" y="0"/>
                <wp:positionH relativeFrom="column">
                  <wp:posOffset>2411095</wp:posOffset>
                </wp:positionH>
                <wp:positionV relativeFrom="paragraph">
                  <wp:posOffset>1640840</wp:posOffset>
                </wp:positionV>
                <wp:extent cx="1557655" cy="697230"/>
                <wp:effectExtent l="19050" t="19050" r="23495" b="26670"/>
                <wp:wrapNone/>
                <wp:docPr id="12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0CD362-751D-3662-1E7C-DA57D08254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655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07335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Procurement &amp; 3rd Party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2B19AF8" id="Rectangle 11" o:spid="_x0000_s1051" style="position:absolute;margin-left:189.85pt;margin-top:129.2pt;width:122.65pt;height:54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" fillcolor="white [3212]" strokecolor="white [3212]" strokeweight="3pt">
                <v:textbox>
                  <w:txbxContent>
                    <w:p w14:paraId="25607335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Procurement &amp; 3rd Party Management</w:t>
                      </w:r>
                    </w:p>
                  </w:txbxContent>
                </v:textbox>
              </v:rect>
            </w:pict>
          </mc:Fallback>
        </mc:AlternateContent>
      </w: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24DEA3" wp14:editId="477DFB5E">
                <wp:simplePos x="0" y="0"/>
                <wp:positionH relativeFrom="column">
                  <wp:posOffset>1131570</wp:posOffset>
                </wp:positionH>
                <wp:positionV relativeFrom="paragraph">
                  <wp:posOffset>1640840</wp:posOffset>
                </wp:positionV>
                <wp:extent cx="1183005" cy="697230"/>
                <wp:effectExtent l="19050" t="19050" r="17145" b="26670"/>
                <wp:wrapNone/>
                <wp:docPr id="28330502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005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6BDE7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HR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E24DEA3" id="Rectangle 10" o:spid="_x0000_s1052" style="position:absolute;margin-left:89.1pt;margin-top:129.2pt;width:93.15pt;height:54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" fillcolor="white [3212]" strokecolor="white [3212]" strokeweight="3pt">
                <v:textbox>
                  <w:txbxContent>
                    <w:p w14:paraId="5EC6BDE7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HR Management</w:t>
                      </w:r>
                    </w:p>
                  </w:txbxContent>
                </v:textbox>
              </v:rect>
            </w:pict>
          </mc:Fallback>
        </mc:AlternateContent>
      </w: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21220F" wp14:editId="5D247C47">
                <wp:simplePos x="0" y="0"/>
                <wp:positionH relativeFrom="column">
                  <wp:posOffset>-401955</wp:posOffset>
                </wp:positionH>
                <wp:positionV relativeFrom="paragraph">
                  <wp:posOffset>1640840</wp:posOffset>
                </wp:positionV>
                <wp:extent cx="1366520" cy="697230"/>
                <wp:effectExtent l="19050" t="19050" r="24130" b="26670"/>
                <wp:wrapNone/>
                <wp:docPr id="10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C1A796-A5C6-35EB-91C5-394F06BE180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20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A535E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en-IN"/>
                              </w:rPr>
                              <w:t>Financial management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21220F" id="Rectangle 9" o:spid="_x0000_s1053" style="position:absolute;margin-left:-31.65pt;margin-top:129.2pt;width:107.6pt;height:54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" fillcolor="white [3212]" strokecolor="white [3212]" strokeweight="3pt">
                <v:textbox>
                  <w:txbxContent>
                    <w:p w14:paraId="305A535E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en-IN"/>
                        </w:rPr>
                        <w:t>Financial management</w:t>
                      </w:r>
                    </w:p>
                  </w:txbxContent>
                </v:textbox>
              </v:rect>
            </w:pict>
          </mc:Fallback>
        </mc:AlternateContent>
      </w:r>
      <w:r w:rsidRPr="001E723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C0A009" wp14:editId="07C856DC">
                <wp:simplePos x="0" y="0"/>
                <wp:positionH relativeFrom="column">
                  <wp:posOffset>-508000</wp:posOffset>
                </wp:positionH>
                <wp:positionV relativeFrom="paragraph">
                  <wp:posOffset>1199515</wp:posOffset>
                </wp:positionV>
                <wp:extent cx="10170795" cy="1334135"/>
                <wp:effectExtent l="0" t="0" r="20955" b="18415"/>
                <wp:wrapNone/>
                <wp:docPr id="114475544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0795" cy="1334135"/>
                        </a:xfrm>
                        <a:prstGeom prst="rect">
                          <a:avLst/>
                        </a:prstGeom>
                        <a:solidFill>
                          <a:srgbClr val="213F9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25B44" w14:textId="77777777" w:rsidR="00224D64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lang w:val="en-IN"/>
                              </w:rPr>
                              <w:t>Corporate Enablers</w:t>
                            </w:r>
                          </w:p>
                        </w:txbxContent>
                      </wps:txbx>
                      <wps:bodyPr rtlCol="0" anchor="t"/>
                    </wps:wsp>
                  </a:graphicData>
                </a:graphic>
              </wp:anchor>
            </w:drawing>
          </mc:Choice>
          <mc:Fallback>
            <w:pict>
              <v:rect w14:anchorId="5BC0A009" id="Rectangle 8" o:spid="_x0000_s1054" style="position:absolute;margin-left:-40pt;margin-top:94.45pt;width:800.85pt;height:10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" fillcolor="#213f9a" strokecolor="#243f60 [1604]" strokeweight="2pt">
                <v:textbox>
                  <w:txbxContent>
                    <w:p w14:paraId="06825B44" w14:textId="77777777" w:rsidR="00224D64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lang w:val="en-IN"/>
                        </w:rPr>
                        <w:t>Corporate Enablers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bookmarkStart w:id="15" w:name="_Toc165625858"/>
    <w:bookmarkStart w:id="16" w:name="_Toc168314412"/>
    <w:p w14:paraId="367BFB6D" w14:textId="77777777" w:rsidR="00224D64" w:rsidRDefault="00224D64" w:rsidP="00224D64">
      <w:pPr>
        <w:pStyle w:val="Heading2"/>
        <w:numPr>
          <w:ilvl w:val="1"/>
          <w:numId w:val="6"/>
        </w:numPr>
        <w:tabs>
          <w:tab w:val="left" w:pos="648"/>
        </w:tabs>
        <w:rPr>
          <w:rFonts w:ascii="Arial Bold" w:eastAsia="Times New Roman" w:hAnsi="Arial Bold" w:cs="Times New Roman"/>
          <w:b w:val="0"/>
          <w:kern w:val="28"/>
          <w:sz w:val="28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BB8E461" wp14:editId="6F1E2864">
                <wp:simplePos x="0" y="0"/>
                <wp:positionH relativeFrom="column">
                  <wp:posOffset>3506470</wp:posOffset>
                </wp:positionH>
                <wp:positionV relativeFrom="paragraph">
                  <wp:posOffset>184785</wp:posOffset>
                </wp:positionV>
                <wp:extent cx="596265" cy="228600"/>
                <wp:effectExtent l="0" t="0" r="13335" b="19050"/>
                <wp:wrapNone/>
                <wp:docPr id="1187732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" cy="2286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B43E9" w14:textId="77777777" w:rsidR="00224D64" w:rsidRPr="00302A77" w:rsidRDefault="00224D64" w:rsidP="00224D6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02A77">
                              <w:rPr>
                                <w:sz w:val="16"/>
                                <w:szCs w:val="16"/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8E461" id="_x0000_s1055" style="position:absolute;left:0;text-align:left;margin-left:276.1pt;margin-top:14.55pt;width:46.95pt;height:18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" fillcolor="#c0504d [3205]" strokecolor="#0a121c [484]" strokeweight="2pt">
                <v:textbox>
                  <w:txbxContent>
                    <w:p w14:paraId="18FB43E9" w14:textId="77777777" w:rsidR="00224D64" w:rsidRPr="00302A77" w:rsidRDefault="00224D64" w:rsidP="00224D6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302A77">
                        <w:rPr>
                          <w:sz w:val="16"/>
                          <w:szCs w:val="16"/>
                        </w:rPr>
                        <w:t>New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3006548" wp14:editId="713A7D27">
                <wp:simplePos x="0" y="0"/>
                <wp:positionH relativeFrom="column">
                  <wp:posOffset>4154170</wp:posOffset>
                </wp:positionH>
                <wp:positionV relativeFrom="paragraph">
                  <wp:posOffset>191135</wp:posOffset>
                </wp:positionV>
                <wp:extent cx="596729" cy="228600"/>
                <wp:effectExtent l="0" t="0" r="13335" b="19050"/>
                <wp:wrapNone/>
                <wp:docPr id="1330891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729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0A372" w14:textId="77777777" w:rsidR="00224D64" w:rsidRPr="00302A77" w:rsidRDefault="00224D64" w:rsidP="00224D6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Existing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06548" id="_x0000_s1056" style="position:absolute;left:0;text-align:left;margin-left:327.1pt;margin-top:15.05pt;width:47pt;height:18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" fillcolor="#fabf8f [1945]" strokecolor="#0a121c [484]" strokeweight="2pt">
                <v:textbox>
                  <w:txbxContent>
                    <w:p w14:paraId="2690A372" w14:textId="77777777" w:rsidR="00224D64" w:rsidRPr="00302A77" w:rsidRDefault="00224D64" w:rsidP="00224D6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Existing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Bold" w:eastAsia="Times New Roman" w:hAnsi="Arial Bold" w:cs="Times New Roman"/>
          <w:kern w:val="28"/>
          <w:sz w:val="28"/>
          <w:szCs w:val="20"/>
        </w:rPr>
        <w:t>Capability Map: Level 2</w:t>
      </w:r>
      <w:bookmarkEnd w:id="15"/>
      <w:bookmarkEnd w:id="16"/>
    </w:p>
    <w:p w14:paraId="4D694C61" w14:textId="77777777" w:rsidR="00224D64" w:rsidRPr="00A43EA9" w:rsidRDefault="00224D64" w:rsidP="00224D64">
      <w:pPr>
        <w:rPr>
          <w:sz w:val="16"/>
          <w:szCs w:val="16"/>
        </w:rPr>
      </w:pPr>
      <w:r>
        <w:t xml:space="preserve">Please highlight the applicable capability as per following text: </w:t>
      </w:r>
      <w:proofErr w:type="spellStart"/>
      <w:r>
        <w:t>csscd</w:t>
      </w:r>
      <w:proofErr w:type="spellEnd"/>
      <w:r>
        <w:tab/>
      </w:r>
      <w:r>
        <w:tab/>
      </w:r>
      <w:r w:rsidRPr="33AE470C">
        <w:rPr>
          <w:sz w:val="16"/>
          <w:szCs w:val="16"/>
        </w:rPr>
        <w:t xml:space="preserve">     </w:t>
      </w:r>
      <w:proofErr w:type="gramStart"/>
      <w:r w:rsidRPr="33AE470C">
        <w:rPr>
          <w:sz w:val="16"/>
          <w:szCs w:val="16"/>
        </w:rPr>
        <w:t xml:space="preserve">   (</w:t>
      </w:r>
      <w:proofErr w:type="gramEnd"/>
      <w:r w:rsidRPr="33AE470C">
        <w:rPr>
          <w:b/>
          <w:bCs/>
          <w:sz w:val="16"/>
          <w:szCs w:val="16"/>
        </w:rPr>
        <w:t>New:</w:t>
      </w:r>
      <w:r w:rsidRPr="33AE470C">
        <w:rPr>
          <w:sz w:val="16"/>
          <w:szCs w:val="16"/>
        </w:rPr>
        <w:t xml:space="preserve"> New application in capability, </w:t>
      </w:r>
      <w:r w:rsidRPr="33AE470C">
        <w:rPr>
          <w:b/>
          <w:bCs/>
          <w:sz w:val="16"/>
          <w:szCs w:val="16"/>
        </w:rPr>
        <w:t>Existing:</w:t>
      </w:r>
      <w:r w:rsidRPr="33AE470C">
        <w:rPr>
          <w:sz w:val="16"/>
          <w:szCs w:val="16"/>
        </w:rPr>
        <w:t xml:space="preserve"> Change in existing capability area)</w:t>
      </w:r>
    </w:p>
    <w:p w14:paraId="5BA3FF87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E04710" wp14:editId="1613216F">
                <wp:simplePos x="0" y="0"/>
                <wp:positionH relativeFrom="margin">
                  <wp:posOffset>-457200</wp:posOffset>
                </wp:positionH>
                <wp:positionV relativeFrom="paragraph">
                  <wp:posOffset>81915</wp:posOffset>
                </wp:positionV>
                <wp:extent cx="9823450" cy="222250"/>
                <wp:effectExtent l="0" t="0" r="25400" b="25400"/>
                <wp:wrapNone/>
                <wp:docPr id="7816356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0" cy="2222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23B09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Engagement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04710" id="_x0000_s1057" style="position:absolute;margin-left:-36pt;margin-top:6.45pt;width:773.5pt;height:17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" fillcolor="#ccc0d9 [1303]" strokecolor="#243f60 [1604]" strokeweight="2pt">
                <v:textbox inset="0,0,0,0">
                  <w:txbxContent>
                    <w:p w14:paraId="10C23B09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Customer Engagement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8EB329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F65319" wp14:editId="62DED3A0">
                <wp:simplePos x="0" y="0"/>
                <wp:positionH relativeFrom="column">
                  <wp:posOffset>-450850</wp:posOffset>
                </wp:positionH>
                <wp:positionV relativeFrom="paragraph">
                  <wp:posOffset>177165</wp:posOffset>
                </wp:positionV>
                <wp:extent cx="9823450" cy="419100"/>
                <wp:effectExtent l="0" t="0" r="25400" b="19050"/>
                <wp:wrapNone/>
                <wp:docPr id="205258124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AB43C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Interaction Management (Channels)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65319" id="_x0000_s1058" style="position:absolute;margin-left:-35.5pt;margin-top:13.95pt;width:773.5pt;height:3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" fillcolor="white [3212]" strokecolor="#243f60 [1604]" strokeweight="2pt">
                <v:textbox inset="0,0,0,0">
                  <w:txbxContent>
                    <w:p w14:paraId="165AB43C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Customer Interaction Management (Channels)</w:t>
                      </w:r>
                    </w:p>
                  </w:txbxContent>
                </v:textbox>
              </v:rect>
            </w:pict>
          </mc:Fallback>
        </mc:AlternateContent>
      </w:r>
    </w:p>
    <w:p w14:paraId="267C12EC" w14:textId="77777777" w:rsidR="00224D64" w:rsidRDefault="00224D64" w:rsidP="00224D64"/>
    <w:p w14:paraId="00EEB836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69908C" wp14:editId="01DB0229">
                <wp:simplePos x="0" y="0"/>
                <wp:positionH relativeFrom="column">
                  <wp:posOffset>2059940</wp:posOffset>
                </wp:positionH>
                <wp:positionV relativeFrom="paragraph">
                  <wp:posOffset>43180</wp:posOffset>
                </wp:positionV>
                <wp:extent cx="737870" cy="159385"/>
                <wp:effectExtent l="0" t="0" r="24130" b="12065"/>
                <wp:wrapNone/>
                <wp:docPr id="114" name="Rectangle 1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125F5E7-4821-EF6E-D247-EC40FB67C6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70" cy="159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3FEB2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Mobile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969908C" id="Rectangle 113" o:spid="_x0000_s1059" style="position:absolute;margin-left:162.2pt;margin-top:3.4pt;width:58.1pt;height:12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" fillcolor="#4f81bd [3204]" strokecolor="#243f60 [1604]" strokeweight="2pt">
                <v:textbox inset="0,0,0,0">
                  <w:txbxContent>
                    <w:p w14:paraId="7EA3FEB2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Mobile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EE9451" wp14:editId="60BCD4D2">
                <wp:simplePos x="0" y="0"/>
                <wp:positionH relativeFrom="column">
                  <wp:posOffset>1337310</wp:posOffset>
                </wp:positionH>
                <wp:positionV relativeFrom="paragraph">
                  <wp:posOffset>33655</wp:posOffset>
                </wp:positionV>
                <wp:extent cx="692785" cy="159385"/>
                <wp:effectExtent l="0" t="0" r="12065" b="12065"/>
                <wp:wrapNone/>
                <wp:docPr id="115" name="Rectangle 1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F2E27F-667B-5C74-DC84-C3EE87BEE2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59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3037F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Web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EE9451" id="Rectangle 114" o:spid="_x0000_s1060" style="position:absolute;margin-left:105.3pt;margin-top:2.65pt;width:54.55pt;height:12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" fillcolor="#4f81bd [3204]" strokecolor="#243f60 [1604]" strokeweight="2pt">
                <v:textbox inset="0,0,0,0">
                  <w:txbxContent>
                    <w:p w14:paraId="5F23037F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Web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73D74A0" wp14:editId="1BAFED07">
                <wp:simplePos x="0" y="0"/>
                <wp:positionH relativeFrom="column">
                  <wp:posOffset>2823845</wp:posOffset>
                </wp:positionH>
                <wp:positionV relativeFrom="paragraph">
                  <wp:posOffset>52070</wp:posOffset>
                </wp:positionV>
                <wp:extent cx="692785" cy="140335"/>
                <wp:effectExtent l="0" t="0" r="12065" b="12065"/>
                <wp:wrapNone/>
                <wp:docPr id="116" name="Rectangle 1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0D3670-B969-C8E5-E451-E418A98B55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40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12ED4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Agent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3D74A0" id="Rectangle 115" o:spid="_x0000_s1061" style="position:absolute;margin-left:222.35pt;margin-top:4.1pt;width:54.55pt;height:11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" fillcolor="#4f81bd [3204]" strokecolor="#243f60 [1604]" strokeweight="2pt">
                <v:textbox inset="0,0,0,0">
                  <w:txbxContent>
                    <w:p w14:paraId="7E312ED4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Agent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24E349" wp14:editId="6D3034C5">
                <wp:simplePos x="0" y="0"/>
                <wp:positionH relativeFrom="column">
                  <wp:posOffset>3552825</wp:posOffset>
                </wp:positionH>
                <wp:positionV relativeFrom="paragraph">
                  <wp:posOffset>46990</wp:posOffset>
                </wp:positionV>
                <wp:extent cx="692785" cy="140335"/>
                <wp:effectExtent l="0" t="0" r="12065" b="12065"/>
                <wp:wrapNone/>
                <wp:docPr id="117" name="Rectangle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2FACA4-C4BE-DEAC-8C23-66707C75E7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40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8B66B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Kiosk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24E349" id="Rectangle 116" o:spid="_x0000_s1062" style="position:absolute;margin-left:279.75pt;margin-top:3.7pt;width:54.55pt;height:11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" fillcolor="#4f81bd [3204]" strokecolor="#243f60 [1604]" strokeweight="2pt">
                <v:textbox inset="0,0,0,0">
                  <w:txbxContent>
                    <w:p w14:paraId="53A8B66B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Kiosk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654DD1" wp14:editId="62674CA0">
                <wp:simplePos x="0" y="0"/>
                <wp:positionH relativeFrom="column">
                  <wp:posOffset>4315460</wp:posOffset>
                </wp:positionH>
                <wp:positionV relativeFrom="paragraph">
                  <wp:posOffset>43180</wp:posOffset>
                </wp:positionV>
                <wp:extent cx="692785" cy="140335"/>
                <wp:effectExtent l="0" t="0" r="12065" b="12065"/>
                <wp:wrapNone/>
                <wp:docPr id="118" name="Rectangle 1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88724-33B8-AB8B-8428-6BB0719D32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40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5D26A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Social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654DD1" id="Rectangle 117" o:spid="_x0000_s1063" style="position:absolute;margin-left:339.8pt;margin-top:3.4pt;width:54.55pt;height:1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" fillcolor="#4f81bd [3204]" strokecolor="#243f60 [1604]" strokeweight="2pt">
                <v:textbox inset="0,0,0,0">
                  <w:txbxContent>
                    <w:p w14:paraId="4945D26A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Social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F38026" wp14:editId="2B880C78">
                <wp:simplePos x="0" y="0"/>
                <wp:positionH relativeFrom="column">
                  <wp:posOffset>5048250</wp:posOffset>
                </wp:positionH>
                <wp:positionV relativeFrom="paragraph">
                  <wp:posOffset>44450</wp:posOffset>
                </wp:positionV>
                <wp:extent cx="692785" cy="140335"/>
                <wp:effectExtent l="0" t="0" r="12065" b="12065"/>
                <wp:wrapNone/>
                <wp:docPr id="119" name="Rectangle 1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6D0036-1D41-9EF3-1BED-24F2FD7806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40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AF9C0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Chat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F38026" id="Rectangle 118" o:spid="_x0000_s1064" style="position:absolute;margin-left:397.5pt;margin-top:3.5pt;width:54.55pt;height:11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" fillcolor="#4f81bd [3204]" strokecolor="#243f60 [1604]" strokeweight="2pt">
                <v:textbox inset="0,0,0,0">
                  <w:txbxContent>
                    <w:p w14:paraId="79FAF9C0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Chat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532931" wp14:editId="1A600F39">
                <wp:simplePos x="0" y="0"/>
                <wp:positionH relativeFrom="column">
                  <wp:posOffset>5772150</wp:posOffset>
                </wp:positionH>
                <wp:positionV relativeFrom="paragraph">
                  <wp:posOffset>35560</wp:posOffset>
                </wp:positionV>
                <wp:extent cx="692785" cy="160655"/>
                <wp:effectExtent l="0" t="0" r="12065" b="10795"/>
                <wp:wrapNone/>
                <wp:docPr id="120" name="Rectangle 1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4AA509-62A2-E5D0-04FC-447E2BF35E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60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6CD76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Sensors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D532931" id="Rectangle 119" o:spid="_x0000_s1065" style="position:absolute;margin-left:454.5pt;margin-top:2.8pt;width:54.55pt;height:12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" fillcolor="#4f81bd [3204]" strokecolor="#243f60 [1604]" strokeweight="2pt">
                <v:textbox inset="0,0,0,0">
                  <w:txbxContent>
                    <w:p w14:paraId="0416CD76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Sensors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234D00D" wp14:editId="6F1E7476">
                <wp:simplePos x="0" y="0"/>
                <wp:positionH relativeFrom="column">
                  <wp:posOffset>6488430</wp:posOffset>
                </wp:positionH>
                <wp:positionV relativeFrom="paragraph">
                  <wp:posOffset>23495</wp:posOffset>
                </wp:positionV>
                <wp:extent cx="692785" cy="175895"/>
                <wp:effectExtent l="0" t="0" r="12065" b="14605"/>
                <wp:wrapNone/>
                <wp:docPr id="121" name="Rectangle 1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8331A2-15C8-4E18-9171-246BA235A5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" cy="175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19D1C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EDI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34D00D" id="Rectangle 120" o:spid="_x0000_s1066" style="position:absolute;margin-left:510.9pt;margin-top:1.85pt;width:54.55pt;height:13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" fillcolor="#4f81bd [3204]" strokecolor="#243f60 [1604]" strokeweight="2pt">
                <v:textbox inset="0,0,0,0">
                  <w:txbxContent>
                    <w:p w14:paraId="77A19D1C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EDI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E66C8E0" wp14:editId="48353CE0">
                <wp:simplePos x="0" y="0"/>
                <wp:positionH relativeFrom="column">
                  <wp:posOffset>-184150</wp:posOffset>
                </wp:positionH>
                <wp:positionV relativeFrom="paragraph">
                  <wp:posOffset>30480</wp:posOffset>
                </wp:positionV>
                <wp:extent cx="1492885" cy="159385"/>
                <wp:effectExtent l="0" t="0" r="12065" b="12065"/>
                <wp:wrapNone/>
                <wp:docPr id="151" name="Rectangle 1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F3E323-D3FC-77D2-9C21-205EE905AD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85" cy="159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072E1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Channel Planning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6C8E0" id="Rectangle 150" o:spid="_x0000_s1067" style="position:absolute;margin-left:-14.5pt;margin-top:2.4pt;width:117.55pt;height:12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" fillcolor="#4f81bd [3204]" strokecolor="#243f60 [1604]" strokeweight="2pt">
                <v:textbox inset="0,0,0,0">
                  <w:txbxContent>
                    <w:p w14:paraId="5E4072E1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Channel Planning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D6D2ED3" wp14:editId="20AA1924">
                <wp:simplePos x="0" y="0"/>
                <wp:positionH relativeFrom="column">
                  <wp:posOffset>7213600</wp:posOffset>
                </wp:positionH>
                <wp:positionV relativeFrom="paragraph">
                  <wp:posOffset>31115</wp:posOffset>
                </wp:positionV>
                <wp:extent cx="1828800" cy="191135"/>
                <wp:effectExtent l="0" t="0" r="19050" b="18415"/>
                <wp:wrapNone/>
                <wp:docPr id="152" name="Rectangle 1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09461E-7E0F-1C3A-C5A6-82A95DE3D1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91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3D671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Channel Performance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D2ED3" id="Rectangle 151" o:spid="_x0000_s1068" style="position:absolute;margin-left:568pt;margin-top:2.45pt;width:2in;height:15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" fillcolor="#4f81bd [3204]" strokecolor="#243f60 [1604]" strokeweight="2pt">
                <v:textbox inset="0,0,0,0">
                  <w:txbxContent>
                    <w:p w14:paraId="0C33D671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Channel Performance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611DA63D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932E4E" wp14:editId="016430F8">
                <wp:simplePos x="0" y="0"/>
                <wp:positionH relativeFrom="margin">
                  <wp:posOffset>-436880</wp:posOffset>
                </wp:positionH>
                <wp:positionV relativeFrom="paragraph">
                  <wp:posOffset>848360</wp:posOffset>
                </wp:positionV>
                <wp:extent cx="739140" cy="401955"/>
                <wp:effectExtent l="0" t="0" r="22860" b="17145"/>
                <wp:wrapNone/>
                <wp:docPr id="53" name="Rectangle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A20E1C-2CA3-3288-DEE2-4A3A1BFC2C0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401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C6D49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Brand Management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32E4E" id="Rectangle 52" o:spid="_x0000_s1069" style="position:absolute;margin-left:-34.4pt;margin-top:66.8pt;width:58.2pt;height:31.65pt;z-index:2517063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" fillcolor="#4f81bd [3204]" strokecolor="#243f60 [1604]" strokeweight="2pt">
                <v:textbox inset="0,0,0,0">
                  <w:txbxContent>
                    <w:p w14:paraId="615C6D49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Brand Management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B74A45" wp14:editId="41A93167">
                <wp:simplePos x="0" y="0"/>
                <wp:positionH relativeFrom="column">
                  <wp:posOffset>-487680</wp:posOffset>
                </wp:positionH>
                <wp:positionV relativeFrom="paragraph">
                  <wp:posOffset>182245</wp:posOffset>
                </wp:positionV>
                <wp:extent cx="869950" cy="1813560"/>
                <wp:effectExtent l="0" t="0" r="25400" b="15240"/>
                <wp:wrapNone/>
                <wp:docPr id="162217594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1813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BB783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Marketing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74A45" id="_x0000_s1070" style="position:absolute;margin-left:-38.4pt;margin-top:14.35pt;width:68.5pt;height:142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" fillcolor="white [3212]" strokecolor="#243f60 [1604]" strokeweight="2pt">
                <v:textbox inset="0,0,0,0">
                  <w:txbxContent>
                    <w:p w14:paraId="00DBB783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Marketing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D916DC" wp14:editId="2D4EB29E">
                <wp:simplePos x="0" y="0"/>
                <wp:positionH relativeFrom="column">
                  <wp:posOffset>-452755</wp:posOffset>
                </wp:positionH>
                <wp:positionV relativeFrom="paragraph">
                  <wp:posOffset>468630</wp:posOffset>
                </wp:positionV>
                <wp:extent cx="739140" cy="336550"/>
                <wp:effectExtent l="0" t="0" r="22860" b="25400"/>
                <wp:wrapNone/>
                <wp:docPr id="54" name="Rectangle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FB8063-381C-58F0-975B-009AA7FB58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9F841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Campaign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2D916DC" id="Rectangle 53" o:spid="_x0000_s1071" style="position:absolute;margin-left:-35.65pt;margin-top:36.9pt;width:58.2pt;height:26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" fillcolor="#4f81bd [3204]" strokecolor="#243f60 [1604]" strokeweight="2pt">
                <v:textbox inset="0,0,0,0">
                  <w:txbxContent>
                    <w:p w14:paraId="2FE9F841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Campaign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270FD2" wp14:editId="5896BC83">
                <wp:simplePos x="0" y="0"/>
                <wp:positionH relativeFrom="column">
                  <wp:posOffset>414020</wp:posOffset>
                </wp:positionH>
                <wp:positionV relativeFrom="paragraph">
                  <wp:posOffset>182245</wp:posOffset>
                </wp:positionV>
                <wp:extent cx="755650" cy="1813560"/>
                <wp:effectExtent l="0" t="0" r="25400" b="15240"/>
                <wp:wrapNone/>
                <wp:docPr id="156" name="Rectangle 1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9B84F5-71A0-FF2B-76DD-E5AE89EF75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1813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A21F2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Sales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70FD2" id="Rectangle 155" o:spid="_x0000_s1072" style="position:absolute;margin-left:32.6pt;margin-top:14.35pt;width:59.5pt;height:142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" fillcolor="white [3212]" strokecolor="#243f60 [1604]" strokeweight="2pt">
                <v:textbox inset="0,0,0,0">
                  <w:txbxContent>
                    <w:p w14:paraId="2BCA21F2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Sales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CAC389" wp14:editId="62BC1F5B">
                <wp:simplePos x="0" y="0"/>
                <wp:positionH relativeFrom="column">
                  <wp:posOffset>474345</wp:posOffset>
                </wp:positionH>
                <wp:positionV relativeFrom="paragraph">
                  <wp:posOffset>419735</wp:posOffset>
                </wp:positionV>
                <wp:extent cx="641985" cy="347345"/>
                <wp:effectExtent l="0" t="0" r="24765" b="14605"/>
                <wp:wrapNone/>
                <wp:docPr id="157" name="Rectangle 15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7D8DFE-358A-F058-81B9-86B721CDF0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" cy="347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F3D2D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Sales Planning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CAC389" id="Rectangle 156" o:spid="_x0000_s1073" style="position:absolute;margin-left:37.35pt;margin-top:33.05pt;width:50.55pt;height:27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" fillcolor="#4f81bd [3204]" strokecolor="#243f60 [1604]" strokeweight="2pt">
                <v:textbox inset="0,0,0,0">
                  <w:txbxContent>
                    <w:p w14:paraId="7D6F3D2D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Sales Planning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0BD5ED" wp14:editId="6F1AC634">
                <wp:simplePos x="0" y="0"/>
                <wp:positionH relativeFrom="column">
                  <wp:posOffset>471805</wp:posOffset>
                </wp:positionH>
                <wp:positionV relativeFrom="paragraph">
                  <wp:posOffset>829945</wp:posOffset>
                </wp:positionV>
                <wp:extent cx="641985" cy="395605"/>
                <wp:effectExtent l="0" t="0" r="24765" b="23495"/>
                <wp:wrapNone/>
                <wp:docPr id="163" name="Rectangle 1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70EE2-146D-6CF1-8012-F03FCC927C2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" cy="395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9258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Relations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60BD5ED" id="Rectangle 162" o:spid="_x0000_s1074" style="position:absolute;margin-left:37.15pt;margin-top:65.35pt;width:50.55pt;height:31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" fillcolor="#4f81bd [3204]" strokecolor="#243f60 [1604]" strokeweight="2pt">
                <v:textbox inset="0,0,0,0">
                  <w:txbxContent>
                    <w:p w14:paraId="7D1E9258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Customer Relations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497F5BF6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32A250" wp14:editId="3E89C6C8">
                <wp:simplePos x="0" y="0"/>
                <wp:positionH relativeFrom="column">
                  <wp:posOffset>5342255</wp:posOffset>
                </wp:positionH>
                <wp:positionV relativeFrom="paragraph">
                  <wp:posOffset>77470</wp:posOffset>
                </wp:positionV>
                <wp:extent cx="2082800" cy="1399540"/>
                <wp:effectExtent l="0" t="0" r="12700" b="10160"/>
                <wp:wrapNone/>
                <wp:docPr id="7362645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139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08D74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Airport Experience Management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32A250" id="_x0000_s1075" style="position:absolute;margin-left:420.65pt;margin-top:6.1pt;width:164pt;height:110.2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" fillcolor="white [3212]" strokecolor="#243f60 [1604]" strokeweight="2pt">
                <v:textbox inset="0,0,0,0">
                  <w:txbxContent>
                    <w:p w14:paraId="14C08D74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Airport Experience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69BB9E7" wp14:editId="5F37A530">
                <wp:simplePos x="0" y="0"/>
                <wp:positionH relativeFrom="column">
                  <wp:posOffset>4128135</wp:posOffset>
                </wp:positionH>
                <wp:positionV relativeFrom="paragraph">
                  <wp:posOffset>1139825</wp:posOffset>
                </wp:positionV>
                <wp:extent cx="1084580" cy="214630"/>
                <wp:effectExtent l="0" t="0" r="20320" b="13970"/>
                <wp:wrapNone/>
                <wp:docPr id="55" name="Rectangle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B496C6-722C-0C07-B928-9080B51CF9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214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D58C0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Group Booking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9BB9E7" id="Rectangle 54" o:spid="_x0000_s1076" style="position:absolute;margin-left:325.05pt;margin-top:89.75pt;width:85.4pt;height:16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" fillcolor="#4f81bd [3204]" strokecolor="#243f60 [1604]" strokeweight="2pt">
                <v:textbox inset="0,0,0,0">
                  <w:txbxContent>
                    <w:p w14:paraId="14ED58C0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Group Booking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C90D35" wp14:editId="600CA43C">
                <wp:simplePos x="0" y="0"/>
                <wp:positionH relativeFrom="column">
                  <wp:posOffset>4128135</wp:posOffset>
                </wp:positionH>
                <wp:positionV relativeFrom="paragraph">
                  <wp:posOffset>758190</wp:posOffset>
                </wp:positionV>
                <wp:extent cx="1084580" cy="312420"/>
                <wp:effectExtent l="0" t="0" r="20320" b="11430"/>
                <wp:wrapNone/>
                <wp:docPr id="51" name="Rectangle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43A4FA-2C01-5452-F1B7-9FC08C7BEF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7D117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Payment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4C90D35" id="Rectangle 50" o:spid="_x0000_s1077" style="position:absolute;margin-left:325.05pt;margin-top:59.7pt;width:85.4pt;height:24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" fillcolor="#4f81bd [3204]" strokecolor="#243f60 [1604]" strokeweight="2pt">
                <v:textbox inset="0,0,0,0">
                  <w:txbxContent>
                    <w:p w14:paraId="7417D117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Payment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0586E8" wp14:editId="4F156ED0">
                <wp:simplePos x="0" y="0"/>
                <wp:positionH relativeFrom="column">
                  <wp:posOffset>4128135</wp:posOffset>
                </wp:positionH>
                <wp:positionV relativeFrom="paragraph">
                  <wp:posOffset>304165</wp:posOffset>
                </wp:positionV>
                <wp:extent cx="1084580" cy="176530"/>
                <wp:effectExtent l="0" t="0" r="20320" b="13970"/>
                <wp:wrapNone/>
                <wp:docPr id="50" name="Rectangle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B28DA5-0D3E-1070-4559-DD6B5ED855F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76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5E1BD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Booking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00586E8" id="Rectangle 49" o:spid="_x0000_s1078" style="position:absolute;margin-left:325.05pt;margin-top:23.95pt;width:85.4pt;height:13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" fillcolor="#4f81bd [3204]" strokecolor="#243f60 [1604]" strokeweight="2pt">
                <v:textbox inset="0,0,0,0">
                  <w:txbxContent>
                    <w:p w14:paraId="0955E1BD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Booking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48F70F" wp14:editId="7E3AB796">
                <wp:simplePos x="0" y="0"/>
                <wp:positionH relativeFrom="column">
                  <wp:posOffset>4128135</wp:posOffset>
                </wp:positionH>
                <wp:positionV relativeFrom="paragraph">
                  <wp:posOffset>547370</wp:posOffset>
                </wp:positionV>
                <wp:extent cx="1084580" cy="140335"/>
                <wp:effectExtent l="0" t="0" r="20320" b="12065"/>
                <wp:wrapNone/>
                <wp:docPr id="49" name="Rectangl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AD7CE2-3CF0-A3AF-CABC-F4D14EB2FD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40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00A9F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Pricing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448F70F" id="Rectangle 48" o:spid="_x0000_s1079" style="position:absolute;margin-left:325.05pt;margin-top:43.1pt;width:85.4pt;height:1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" fillcolor="#4f81bd [3204]" strokecolor="#243f60 [1604]" strokeweight="2pt">
                <v:textbox inset="0,0,0,0">
                  <w:txbxContent>
                    <w:p w14:paraId="2A200A9F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Pricing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A1FE17" wp14:editId="3A9D70ED">
                <wp:simplePos x="0" y="0"/>
                <wp:positionH relativeFrom="column">
                  <wp:posOffset>4043045</wp:posOffset>
                </wp:positionH>
                <wp:positionV relativeFrom="paragraph">
                  <wp:posOffset>63500</wp:posOffset>
                </wp:positionV>
                <wp:extent cx="1283970" cy="1372870"/>
                <wp:effectExtent l="0" t="0" r="11430" b="17780"/>
                <wp:wrapNone/>
                <wp:docPr id="75919594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970" cy="1372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E8E38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Order Management</w:t>
                            </w:r>
                          </w:p>
                        </w:txbxContent>
                      </wps:txbx>
                      <wps:bodyPr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2DA1FE17" id="_x0000_s1080" style="position:absolute;margin-left:318.35pt;margin-top:5pt;width:101.1pt;height:108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" fillcolor="white [3212]" strokecolor="#243f60 [1604]" strokeweight="2pt">
                <v:textbox inset="0,0,0,0">
                  <w:txbxContent>
                    <w:p w14:paraId="17CE8E38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Order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021342" wp14:editId="7BA998AD">
                <wp:simplePos x="0" y="0"/>
                <wp:positionH relativeFrom="column">
                  <wp:posOffset>5429250</wp:posOffset>
                </wp:positionH>
                <wp:positionV relativeFrom="paragraph">
                  <wp:posOffset>294005</wp:posOffset>
                </wp:positionV>
                <wp:extent cx="772160" cy="342265"/>
                <wp:effectExtent l="0" t="0" r="27940" b="19685"/>
                <wp:wrapNone/>
                <wp:docPr id="128" name="Rectangle 1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C49B1C-9823-9202-5DAF-B7A0584BE4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342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8C7BF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Check in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5021342" id="Rectangle 127" o:spid="_x0000_s1081" style="position:absolute;margin-left:427.5pt;margin-top:23.15pt;width:60.8pt;height:26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" fillcolor="#4f81bd [3204]" strokecolor="#243f60 [1604]" strokeweight="2pt">
                <v:textbox inset="0,0,0,0">
                  <w:txbxContent>
                    <w:p w14:paraId="34D8C7BF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Check in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530C8D" wp14:editId="71153FAE">
                <wp:simplePos x="0" y="0"/>
                <wp:positionH relativeFrom="column">
                  <wp:posOffset>6272530</wp:posOffset>
                </wp:positionH>
                <wp:positionV relativeFrom="paragraph">
                  <wp:posOffset>292735</wp:posOffset>
                </wp:positionV>
                <wp:extent cx="1096010" cy="206375"/>
                <wp:effectExtent l="0" t="0" r="27940" b="22225"/>
                <wp:wrapNone/>
                <wp:docPr id="129" name="Rectangle 1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8BB15E-8943-7EDD-211D-53A7E60719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" cy="20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51934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Lounge Management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530C8D" id="Rectangle 128" o:spid="_x0000_s1082" style="position:absolute;margin-left:493.9pt;margin-top:23.05pt;width:86.3pt;height:16.2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" fillcolor="#4f81bd [3204]" strokecolor="#243f60 [1604]" strokeweight="2pt">
                <v:textbox inset="0,0,0,0">
                  <w:txbxContent>
                    <w:p w14:paraId="23051934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Lounge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38FAD5" wp14:editId="3FFBAAB3">
                <wp:simplePos x="0" y="0"/>
                <wp:positionH relativeFrom="column">
                  <wp:posOffset>5426710</wp:posOffset>
                </wp:positionH>
                <wp:positionV relativeFrom="paragraph">
                  <wp:posOffset>724535</wp:posOffset>
                </wp:positionV>
                <wp:extent cx="779780" cy="431165"/>
                <wp:effectExtent l="0" t="0" r="20320" b="26035"/>
                <wp:wrapNone/>
                <wp:docPr id="130" name="Rectangle 1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8019ED-C938-30F7-2A3F-CF454EA4C7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4311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44CC0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Special Needs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738FAD5" id="Rectangle 129" o:spid="_x0000_s1083" style="position:absolute;margin-left:427.3pt;margin-top:57.05pt;width:61.4pt;height:33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" fillcolor="#4f81bd [3204]" strokecolor="#243f60 [1604]" strokeweight="2pt">
                <v:textbox inset="0,0,0,0">
                  <w:txbxContent>
                    <w:p w14:paraId="65E44CC0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Customer Special Needs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D06F64" wp14:editId="3B4E2B6A">
                <wp:simplePos x="0" y="0"/>
                <wp:positionH relativeFrom="column">
                  <wp:posOffset>6266180</wp:posOffset>
                </wp:positionH>
                <wp:positionV relativeFrom="paragraph">
                  <wp:posOffset>915035</wp:posOffset>
                </wp:positionV>
                <wp:extent cx="1103630" cy="297815"/>
                <wp:effectExtent l="0" t="0" r="20320" b="26035"/>
                <wp:wrapNone/>
                <wp:docPr id="131" name="Rectangle 1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9034C2-E2B4-6858-D822-9C81CC4802A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630" cy="297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48FAE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Departure Gate Management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D06F64" id="Rectangle 130" o:spid="_x0000_s1084" style="position:absolute;margin-left:493.4pt;margin-top:72.05pt;width:86.9pt;height:23.4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" fillcolor="#4f81bd [3204]" strokecolor="#243f60 [1604]" strokeweight="2pt">
                <v:textbox inset="0,0,0,0">
                  <w:txbxContent>
                    <w:p w14:paraId="68C48FAE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Departure Gate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E4646A" wp14:editId="14ED075C">
                <wp:simplePos x="0" y="0"/>
                <wp:positionH relativeFrom="column">
                  <wp:posOffset>5427980</wp:posOffset>
                </wp:positionH>
                <wp:positionV relativeFrom="paragraph">
                  <wp:posOffset>1257935</wp:posOffset>
                </wp:positionV>
                <wp:extent cx="1790700" cy="161925"/>
                <wp:effectExtent l="0" t="0" r="19050" b="28575"/>
                <wp:wrapNone/>
                <wp:docPr id="132" name="Rectangle 1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53ABD1-CA03-52F8-0D14-F5DBC2C7E8C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9B089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Arrival Baggage Area Management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E4646A" id="Rectangle 131" o:spid="_x0000_s1085" style="position:absolute;margin-left:427.4pt;margin-top:99.05pt;width:141pt;height:12.7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" fillcolor="#4f81bd [3204]" strokecolor="#243f60 [1604]" strokeweight="2pt">
                <v:textbox inset="0,0,0,0">
                  <w:txbxContent>
                    <w:p w14:paraId="5139B089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Arrival Baggage Area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400785" wp14:editId="076D74E0">
                <wp:simplePos x="0" y="0"/>
                <wp:positionH relativeFrom="column">
                  <wp:posOffset>6272530</wp:posOffset>
                </wp:positionH>
                <wp:positionV relativeFrom="paragraph">
                  <wp:posOffset>540385</wp:posOffset>
                </wp:positionV>
                <wp:extent cx="1092200" cy="314325"/>
                <wp:effectExtent l="0" t="0" r="12700" b="28575"/>
                <wp:wrapNone/>
                <wp:docPr id="180" name="Rectangle 1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A8BBA0-3F78-3537-2128-AAE9197077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61153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Passenger Connection management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400785" id="Rectangle 179" o:spid="_x0000_s1086" style="position:absolute;margin-left:493.9pt;margin-top:42.55pt;width:86pt;height:24.7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" fillcolor="#4f81bd [3204]" strokecolor="#243f60 [1604]" strokeweight="2pt">
                <v:textbox inset="0,0,0,0">
                  <w:txbxContent>
                    <w:p w14:paraId="16561153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16"/>
                          <w:szCs w:val="16"/>
                          <w:lang w:val="en-IN"/>
                        </w:rPr>
                        <w:t>Passenger Connection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297D03" wp14:editId="0BAD8215">
                <wp:simplePos x="0" y="0"/>
                <wp:positionH relativeFrom="margin">
                  <wp:posOffset>7617460</wp:posOffset>
                </wp:positionH>
                <wp:positionV relativeFrom="paragraph">
                  <wp:posOffset>534035</wp:posOffset>
                </wp:positionV>
                <wp:extent cx="819150" cy="375920"/>
                <wp:effectExtent l="0" t="0" r="19050" b="24130"/>
                <wp:wrapNone/>
                <wp:docPr id="38374808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5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32776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Inflight F&amp;B, commerce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297D03" id="_x0000_s1087" style="position:absolute;margin-left:599.8pt;margin-top:42.05pt;width:64.5pt;height:29.6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" fillcolor="#4f81bd [3204]" strokecolor="#243f60 [1604]" strokeweight="2pt">
                <v:textbox inset="0,0,0,0">
                  <w:txbxContent>
                    <w:p w14:paraId="71232776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Inflight F&amp;B, commerce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6416A1" wp14:editId="0CC4DE68">
                <wp:simplePos x="0" y="0"/>
                <wp:positionH relativeFrom="margin">
                  <wp:posOffset>7617460</wp:posOffset>
                </wp:positionH>
                <wp:positionV relativeFrom="paragraph">
                  <wp:posOffset>953135</wp:posOffset>
                </wp:positionV>
                <wp:extent cx="819150" cy="370840"/>
                <wp:effectExtent l="0" t="0" r="19050" b="10160"/>
                <wp:wrapNone/>
                <wp:docPr id="1057973638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0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89E60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Inflight Entertainment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6416A1" id="_x0000_s1088" style="position:absolute;margin-left:599.8pt;margin-top:75.05pt;width:64.5pt;height:29.2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" fillcolor="#4f81bd [3204]" strokecolor="#243f60 [1604]" strokeweight="2pt">
                <v:textbox inset="0,0,0,0">
                  <w:txbxContent>
                    <w:p w14:paraId="61189E60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Inflight Entertainment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94ECEE" wp14:editId="27526CA9">
                <wp:simplePos x="0" y="0"/>
                <wp:positionH relativeFrom="column">
                  <wp:posOffset>7466330</wp:posOffset>
                </wp:positionH>
                <wp:positionV relativeFrom="paragraph">
                  <wp:posOffset>76835</wp:posOffset>
                </wp:positionV>
                <wp:extent cx="1047750" cy="1386840"/>
                <wp:effectExtent l="0" t="0" r="19050" b="22860"/>
                <wp:wrapNone/>
                <wp:docPr id="40381108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386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6B8DB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Inflight Experience management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4ECEE" id="_x0000_s1089" style="position:absolute;margin-left:587.9pt;margin-top:6.05pt;width:82.5pt;height:109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" fillcolor="white [3212]" strokecolor="#243f60 [1604]" strokeweight="2pt">
                <v:textbox inset="0,0,0,0">
                  <w:txbxContent>
                    <w:p w14:paraId="4CA6B8DB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Inflight Experience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1F4F29" wp14:editId="6C2CA179">
                <wp:simplePos x="0" y="0"/>
                <wp:positionH relativeFrom="column">
                  <wp:posOffset>8622030</wp:posOffset>
                </wp:positionH>
                <wp:positionV relativeFrom="paragraph">
                  <wp:posOffset>438785</wp:posOffset>
                </wp:positionV>
                <wp:extent cx="679450" cy="325755"/>
                <wp:effectExtent l="0" t="0" r="25400" b="17145"/>
                <wp:wrapNone/>
                <wp:docPr id="126" name="Rectangle 1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33B231-DE0E-AD46-1C8E-AD50737667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8323E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Loyalty planning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F4F29" id="Rectangle 125" o:spid="_x0000_s1090" style="position:absolute;margin-left:678.9pt;margin-top:34.55pt;width:53.5pt;height:25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" fillcolor="#4f81bd [3204]" strokecolor="#243f60 [1604]" strokeweight="2pt">
                <v:textbox inset="0,0,0,0">
                  <w:txbxContent>
                    <w:p w14:paraId="4EC8323E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Loyalty planning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3B8709" wp14:editId="11B8234A">
                <wp:simplePos x="0" y="0"/>
                <wp:positionH relativeFrom="column">
                  <wp:posOffset>8622030</wp:posOffset>
                </wp:positionH>
                <wp:positionV relativeFrom="paragraph">
                  <wp:posOffset>826135</wp:posOffset>
                </wp:positionV>
                <wp:extent cx="666750" cy="252095"/>
                <wp:effectExtent l="0" t="0" r="19050" b="14605"/>
                <wp:wrapNone/>
                <wp:docPr id="125" name="Rectangle 1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DA082D-1066-535B-04A4-FD2B67C403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520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E3BC8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Rewards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B8709" id="Rectangle 124" o:spid="_x0000_s1091" style="position:absolute;margin-left:678.9pt;margin-top:65.05pt;width:52.5pt;height:19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" fillcolor="#4f81bd [3204]" strokecolor="#243f60 [1604]" strokeweight="2pt">
                <v:textbox inset="0,0,0,0">
                  <w:txbxContent>
                    <w:p w14:paraId="33FE3BC8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Rewards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2E7824" wp14:editId="71C3E800">
                <wp:simplePos x="0" y="0"/>
                <wp:positionH relativeFrom="column">
                  <wp:posOffset>8590280</wp:posOffset>
                </wp:positionH>
                <wp:positionV relativeFrom="paragraph">
                  <wp:posOffset>1146175</wp:posOffset>
                </wp:positionV>
                <wp:extent cx="704850" cy="177800"/>
                <wp:effectExtent l="0" t="0" r="19050" b="12700"/>
                <wp:wrapNone/>
                <wp:docPr id="127" name="Rectangle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DF5BAF-9A05-CE36-825D-880D88322C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7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576CF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Redemption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E7824" id="Rectangle 126" o:spid="_x0000_s1092" style="position:absolute;margin-left:676.4pt;margin-top:90.25pt;width:55.5pt;height:1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" fillcolor="#4f81bd [3204]" strokecolor="#243f60 [1604]" strokeweight="2pt">
                <v:textbox inset="0,0,0,0">
                  <w:txbxContent>
                    <w:p w14:paraId="5E0576CF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Redemption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A82990" wp14:editId="654F199B">
                <wp:simplePos x="0" y="0"/>
                <wp:positionH relativeFrom="column">
                  <wp:posOffset>8552180</wp:posOffset>
                </wp:positionH>
                <wp:positionV relativeFrom="paragraph">
                  <wp:posOffset>51739</wp:posOffset>
                </wp:positionV>
                <wp:extent cx="806450" cy="1392555"/>
                <wp:effectExtent l="0" t="0" r="12700" b="1714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0C5AAA-2A6E-D11B-22BF-5410E37BEE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13925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EBB14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Loyalty Management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82990" id="Rectangle 16" o:spid="_x0000_s1093" style="position:absolute;margin-left:673.4pt;margin-top:4.05pt;width:63.5pt;height:109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" fillcolor="white [3212]" strokecolor="#243f60 [1604]" strokeweight="2pt">
                <v:textbox inset="0,0,0,0">
                  <w:txbxContent>
                    <w:p w14:paraId="616EBB14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Loyalty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96342A" wp14:editId="6B5BF577">
                <wp:simplePos x="0" y="0"/>
                <wp:positionH relativeFrom="column">
                  <wp:posOffset>1196340</wp:posOffset>
                </wp:positionH>
                <wp:positionV relativeFrom="paragraph">
                  <wp:posOffset>51435</wp:posOffset>
                </wp:positionV>
                <wp:extent cx="971550" cy="1389380"/>
                <wp:effectExtent l="0" t="0" r="19050" b="20320"/>
                <wp:wrapNone/>
                <wp:docPr id="139084044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389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BDB95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Lifecycle management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96342A" id="_x0000_s1094" style="position:absolute;margin-left:94.2pt;margin-top:4.05pt;width:76.5pt;height:109.4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" fillcolor="white [3212]" strokecolor="#243f60 [1604]" strokeweight="2pt">
                <v:textbox inset="0,0,0,0">
                  <w:txbxContent>
                    <w:p w14:paraId="12ABDB95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Customer Lifecycle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E4B7A3" wp14:editId="7E65C725">
                <wp:simplePos x="0" y="0"/>
                <wp:positionH relativeFrom="column">
                  <wp:posOffset>2201545</wp:posOffset>
                </wp:positionH>
                <wp:positionV relativeFrom="paragraph">
                  <wp:posOffset>82550</wp:posOffset>
                </wp:positionV>
                <wp:extent cx="1778000" cy="1355725"/>
                <wp:effectExtent l="0" t="0" r="12700" b="15875"/>
                <wp:wrapNone/>
                <wp:docPr id="113112292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135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97D91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Offer Management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4B7A3" id="_x0000_s1095" style="position:absolute;margin-left:173.35pt;margin-top:6.5pt;width:140pt;height:106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" fillcolor="white [3212]" strokecolor="#243f60 [1604]" strokeweight="2pt">
                <v:textbox inset="0,0,0,0">
                  <w:txbxContent>
                    <w:p w14:paraId="19997D91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Offer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95DBF7" wp14:editId="0D246096">
                <wp:simplePos x="0" y="0"/>
                <wp:positionH relativeFrom="column">
                  <wp:posOffset>2296795</wp:posOffset>
                </wp:positionH>
                <wp:positionV relativeFrom="paragraph">
                  <wp:posOffset>768350</wp:posOffset>
                </wp:positionV>
                <wp:extent cx="723265" cy="438150"/>
                <wp:effectExtent l="0" t="0" r="19685" b="19050"/>
                <wp:wrapNone/>
                <wp:docPr id="35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831B7D-412A-7F72-21A7-237657D20B0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75818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Yield management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5DBF7" id="Rectangle 34" o:spid="_x0000_s1096" style="position:absolute;margin-left:180.85pt;margin-top:60.5pt;width:56.95pt;height:34.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" fillcolor="#4f81bd [3204]" strokecolor="#243f60 [1604]" strokeweight="2pt">
                <v:textbox inset="0,0,0,0">
                  <w:txbxContent>
                    <w:p w14:paraId="44975818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Yield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9A0367" wp14:editId="7A8166FF">
                <wp:simplePos x="0" y="0"/>
                <wp:positionH relativeFrom="column">
                  <wp:posOffset>2317750</wp:posOffset>
                </wp:positionH>
                <wp:positionV relativeFrom="paragraph">
                  <wp:posOffset>351790</wp:posOffset>
                </wp:positionV>
                <wp:extent cx="727075" cy="285115"/>
                <wp:effectExtent l="0" t="0" r="15875" b="19685"/>
                <wp:wrapNone/>
                <wp:docPr id="36" name="Rectangle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AAEA3F-545C-CE1E-1C05-6DBE23A23B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285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B4D85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Product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9A0367" id="Rectangle 35" o:spid="_x0000_s1097" style="position:absolute;margin-left:182.5pt;margin-top:27.7pt;width:57.25pt;height:22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" fillcolor="#4f81bd [3204]" strokecolor="#243f60 [1604]" strokeweight="2pt">
                <v:textbox inset="0,0,0,0">
                  <w:txbxContent>
                    <w:p w14:paraId="1ECB4D85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Product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594A02" wp14:editId="697914DA">
                <wp:simplePos x="0" y="0"/>
                <wp:positionH relativeFrom="column">
                  <wp:posOffset>3088005</wp:posOffset>
                </wp:positionH>
                <wp:positionV relativeFrom="paragraph">
                  <wp:posOffset>342265</wp:posOffset>
                </wp:positionV>
                <wp:extent cx="842645" cy="309245"/>
                <wp:effectExtent l="0" t="0" r="14605" b="14605"/>
                <wp:wrapNone/>
                <wp:docPr id="1268594627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309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F57C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Fare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1594A02" id="_x0000_s1098" style="position:absolute;margin-left:243.15pt;margin-top:26.95pt;width:66.35pt;height:24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" fillcolor="#4f81bd [3204]" strokecolor="#243f60 [1604]" strokeweight="2pt">
                <v:textbox inset="0,0,0,0">
                  <w:txbxContent>
                    <w:p w14:paraId="0B6BF57C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Fare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21DF23" wp14:editId="5F7A29CA">
                <wp:simplePos x="0" y="0"/>
                <wp:positionH relativeFrom="column">
                  <wp:posOffset>3093720</wp:posOffset>
                </wp:positionH>
                <wp:positionV relativeFrom="paragraph">
                  <wp:posOffset>748665</wp:posOffset>
                </wp:positionV>
                <wp:extent cx="842645" cy="438150"/>
                <wp:effectExtent l="0" t="0" r="14605" b="19050"/>
                <wp:wrapNone/>
                <wp:docPr id="37" name="Rectangle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D41238-10EA-7F4D-1F90-94CE0285F87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EF426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Revenue management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1DF23" id="Rectangle 36" o:spid="_x0000_s1099" style="position:absolute;margin-left:243.6pt;margin-top:58.95pt;width:66.35pt;height:34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" fillcolor="#4f81bd [3204]" strokecolor="#243f60 [1604]" strokeweight="2pt">
                <v:textbox inset="0,0,0,0">
                  <w:txbxContent>
                    <w:p w14:paraId="100EF426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Revenue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35F7BD97" w14:textId="77777777" w:rsidR="00224D64" w:rsidRDefault="00224D64" w:rsidP="00224D64"/>
    <w:p w14:paraId="7C311FCB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A20FAF" wp14:editId="20409C98">
                <wp:simplePos x="0" y="0"/>
                <wp:positionH relativeFrom="column">
                  <wp:posOffset>1255091</wp:posOffset>
                </wp:positionH>
                <wp:positionV relativeFrom="paragraph">
                  <wp:posOffset>48260</wp:posOffset>
                </wp:positionV>
                <wp:extent cx="850900" cy="279400"/>
                <wp:effectExtent l="0" t="0" r="25400" b="25400"/>
                <wp:wrapNone/>
                <wp:docPr id="177" name="Rectangle 1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8CD0B5-5190-8B5F-7A43-E1C58DC9F3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50D6D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 xml:space="preserve"> Account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20FAF" id="Rectangle 176" o:spid="_x0000_s1100" style="position:absolute;margin-left:98.85pt;margin-top:3.8pt;width:67pt;height:2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" fillcolor="#4f81bd [3204]" strokecolor="#243f60 [1604]" strokeweight="2pt">
                <v:textbox inset="0,0,0,0">
                  <w:txbxContent>
                    <w:p w14:paraId="5F550D6D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 xml:space="preserve"> Account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039DBC11" w14:textId="77777777" w:rsidR="00224D64" w:rsidRDefault="00224D64" w:rsidP="00224D64"/>
    <w:p w14:paraId="55447B77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9C43BF9" wp14:editId="283DA79C">
                <wp:simplePos x="0" y="0"/>
                <wp:positionH relativeFrom="column">
                  <wp:posOffset>1257245</wp:posOffset>
                </wp:positionH>
                <wp:positionV relativeFrom="paragraph">
                  <wp:posOffset>74736</wp:posOffset>
                </wp:positionV>
                <wp:extent cx="869950" cy="298947"/>
                <wp:effectExtent l="0" t="0" r="25400" b="25400"/>
                <wp:wrapNone/>
                <wp:docPr id="158" name="Rectangle 1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97A8BD-A656-FE50-ECB2-D2613CC211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989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9A86C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Onboarding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43BF9" id="Rectangle 157" o:spid="_x0000_s1101" style="position:absolute;margin-left:99pt;margin-top:5.9pt;width:68.5pt;height:23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" fillcolor="#4f81bd [3204]" strokecolor="#243f60 [1604]" strokeweight="2pt">
                <v:textbox inset="0,0,0,0">
                  <w:txbxContent>
                    <w:p w14:paraId="2619A86C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Customer Onboarding</w:t>
                      </w:r>
                    </w:p>
                  </w:txbxContent>
                </v:textbox>
              </v:rect>
            </w:pict>
          </mc:Fallback>
        </mc:AlternateContent>
      </w:r>
    </w:p>
    <w:p w14:paraId="3F417346" w14:textId="77777777" w:rsidR="00224D64" w:rsidRDefault="00224D64" w:rsidP="00224D64"/>
    <w:p w14:paraId="4CF0259C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53D194" wp14:editId="0A9C06AA">
                <wp:simplePos x="0" y="0"/>
                <wp:positionH relativeFrom="column">
                  <wp:posOffset>1252220</wp:posOffset>
                </wp:positionH>
                <wp:positionV relativeFrom="paragraph">
                  <wp:posOffset>125426</wp:posOffset>
                </wp:positionV>
                <wp:extent cx="869950" cy="372745"/>
                <wp:effectExtent l="0" t="0" r="25400" b="27305"/>
                <wp:wrapNone/>
                <wp:docPr id="112" name="Rectangle 1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7AF70E-4B4B-307B-8FD8-B247AA0395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3727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5A0A0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360-degree view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53D194" id="Rectangle 111" o:spid="_x0000_s1102" style="position:absolute;margin-left:98.6pt;margin-top:9.9pt;width:68.5pt;height:29.3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" fillcolor="#4f81bd [3204]" strokecolor="#243f60 [1604]" strokeweight="2pt">
                <v:textbox inset="0,0,0,0">
                  <w:txbxContent>
                    <w:p w14:paraId="7655A0A0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Customer 360-degree view</w:t>
                      </w:r>
                    </w:p>
                  </w:txbxContent>
                </v:textbox>
              </v:rect>
            </w:pict>
          </mc:Fallback>
        </mc:AlternateContent>
      </w:r>
    </w:p>
    <w:p w14:paraId="33DFC211" w14:textId="77777777" w:rsidR="00224D64" w:rsidRDefault="00224D64" w:rsidP="00224D64"/>
    <w:p w14:paraId="2A24CB56" w14:textId="77777777" w:rsidR="00224D64" w:rsidRDefault="00224D64" w:rsidP="00224D64"/>
    <w:p w14:paraId="60996ED1" w14:textId="77777777" w:rsidR="00224D64" w:rsidRDefault="00224D64" w:rsidP="00224D64"/>
    <w:p w14:paraId="793D3A30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B870D1" wp14:editId="24CCB93A">
                <wp:simplePos x="0" y="0"/>
                <wp:positionH relativeFrom="column">
                  <wp:posOffset>1200454</wp:posOffset>
                </wp:positionH>
                <wp:positionV relativeFrom="paragraph">
                  <wp:posOffset>24765</wp:posOffset>
                </wp:positionV>
                <wp:extent cx="8166100" cy="419100"/>
                <wp:effectExtent l="0" t="0" r="25400" b="19050"/>
                <wp:wrapNone/>
                <wp:docPr id="174455656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61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A7ADA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Service Management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870D1" id="_x0000_s1103" style="position:absolute;margin-left:94.5pt;margin-top:1.95pt;width:643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" fillcolor="white [3212]" strokecolor="#243f60 [1604]" strokeweight="2pt">
                <v:textbox inset="0,0,0,0">
                  <w:txbxContent>
                    <w:p w14:paraId="722A7ADA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Customer Service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3CEE43B7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CEA9B7E" wp14:editId="2F5C1E2C">
                <wp:simplePos x="0" y="0"/>
                <wp:positionH relativeFrom="column">
                  <wp:posOffset>6773545</wp:posOffset>
                </wp:positionH>
                <wp:positionV relativeFrom="paragraph">
                  <wp:posOffset>33020</wp:posOffset>
                </wp:positionV>
                <wp:extent cx="1725295" cy="207645"/>
                <wp:effectExtent l="0" t="0" r="27305" b="20955"/>
                <wp:wrapNone/>
                <wp:docPr id="176" name="Rectangle 1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D47644-937B-CB6B-B55D-45FE88AEB70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95" cy="207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2D62F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Issue Resolution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EA9B7E" id="Rectangle 175" o:spid="_x0000_s1104" style="position:absolute;margin-left:533.35pt;margin-top:2.6pt;width:135.85pt;height:16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" fillcolor="#4f81bd [3204]" strokecolor="#243f60 [1604]" strokeweight="2pt">
                <v:textbox inset="0,0,0,0">
                  <w:txbxContent>
                    <w:p w14:paraId="4322D62F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Issue Resolution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FE38F3" wp14:editId="62DBC09B">
                <wp:simplePos x="0" y="0"/>
                <wp:positionH relativeFrom="column">
                  <wp:posOffset>1328420</wp:posOffset>
                </wp:positionH>
                <wp:positionV relativeFrom="paragraph">
                  <wp:posOffset>0</wp:posOffset>
                </wp:positionV>
                <wp:extent cx="1377315" cy="207645"/>
                <wp:effectExtent l="0" t="0" r="13335" b="20955"/>
                <wp:wrapNone/>
                <wp:docPr id="111" name="Rectangle 1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ABA840-238C-38BC-BD61-8CB4686CDB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315" cy="207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5D37E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Case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FE38F3" id="Rectangle 110" o:spid="_x0000_s1105" style="position:absolute;margin-left:104.6pt;margin-top:0;width:108.45pt;height:16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" fillcolor="#4f81bd [3204]" strokecolor="#243f60 [1604]" strokeweight="2pt">
                <v:textbox inset="0,0,0,0">
                  <w:txbxContent>
                    <w:p w14:paraId="7E65D37E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Case Management</w:t>
                      </w:r>
                    </w:p>
                  </w:txbxContent>
                </v:textbox>
              </v:rect>
            </w:pict>
          </mc:Fallback>
        </mc:AlternateContent>
      </w:r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378DDBE" wp14:editId="6EDF76EC">
                <wp:simplePos x="0" y="0"/>
                <wp:positionH relativeFrom="column">
                  <wp:posOffset>3322624</wp:posOffset>
                </wp:positionH>
                <wp:positionV relativeFrom="paragraph">
                  <wp:posOffset>5080</wp:posOffset>
                </wp:positionV>
                <wp:extent cx="1725295" cy="207645"/>
                <wp:effectExtent l="0" t="0" r="27305" b="20955"/>
                <wp:wrapNone/>
                <wp:docPr id="113" name="Rectangle 1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BA3B89-3FE8-6FFE-4C27-433F017250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95" cy="207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A7892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706BD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Service Agent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378DDBE" id="Rectangle 112" o:spid="_x0000_s1106" style="position:absolute;margin-left:261.6pt;margin-top:.4pt;width:135.85pt;height:16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" fillcolor="#4f81bd [3204]" strokecolor="#243f60 [1604]" strokeweight="2pt">
                <v:textbox inset="0,0,0,0">
                  <w:txbxContent>
                    <w:p w14:paraId="0AFA7892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C706BD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Service Agent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1BA89C20" w14:textId="77777777" w:rsidR="00224D64" w:rsidRDefault="00224D64" w:rsidP="00224D64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E21EB8" wp14:editId="36C12A5F">
                <wp:simplePos x="0" y="0"/>
                <wp:positionH relativeFrom="column">
                  <wp:posOffset>-467360</wp:posOffset>
                </wp:positionH>
                <wp:positionV relativeFrom="paragraph">
                  <wp:posOffset>180975</wp:posOffset>
                </wp:positionV>
                <wp:extent cx="9905622" cy="184124"/>
                <wp:effectExtent l="0" t="0" r="19685" b="26035"/>
                <wp:wrapNone/>
                <wp:docPr id="199207042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5622" cy="18412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22DFF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Service Delivery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21EB8" id="_x0000_s1107" style="position:absolute;margin-left:-36.8pt;margin-top:14.25pt;width:779.95pt;height:14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" fillcolor="#ccc0d9 [1303]" strokecolor="#243f60 [1604]" strokeweight="2pt">
                <v:textbox inset="0,0,0,0">
                  <w:txbxContent>
                    <w:p w14:paraId="2A922DFF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Customer Service Delivery</w:t>
                      </w:r>
                    </w:p>
                  </w:txbxContent>
                </v:textbox>
              </v:rect>
            </w:pict>
          </mc:Fallback>
        </mc:AlternateContent>
      </w:r>
    </w:p>
    <w:p w14:paraId="2E7A2688" w14:textId="77777777" w:rsidR="00224D64" w:rsidRDefault="00224D64" w:rsidP="00224D64"/>
    <w:p w14:paraId="1F24FE02" w14:textId="77777777" w:rsidR="00224D64" w:rsidRDefault="00224D64" w:rsidP="00224D64"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2B835AD3" wp14:editId="69402219">
                <wp:simplePos x="0" y="0"/>
                <wp:positionH relativeFrom="margin">
                  <wp:posOffset>-424180</wp:posOffset>
                </wp:positionH>
                <wp:positionV relativeFrom="paragraph">
                  <wp:posOffset>158115</wp:posOffset>
                </wp:positionV>
                <wp:extent cx="9959395" cy="2711450"/>
                <wp:effectExtent l="0" t="0" r="22860" b="12700"/>
                <wp:wrapNone/>
                <wp:docPr id="24083118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9395" cy="2711450"/>
                          <a:chOff x="0" y="-6350"/>
                          <a:chExt cx="9959351" cy="2711450"/>
                        </a:xfrm>
                      </wpg:grpSpPr>
                      <wps:wsp>
                        <wps:cNvPr id="1964726131" name="Rectangle 25"/>
                        <wps:cNvSpPr/>
                        <wps:spPr>
                          <a:xfrm>
                            <a:off x="0" y="0"/>
                            <a:ext cx="1708150" cy="831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07B623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Network Management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27" name="Rectangle 26">
                          <a:extLst>
                            <a:ext uri="{FF2B5EF4-FFF2-40B4-BE49-F238E27FC236}">
                              <a16:creationId xmlns:a16="http://schemas.microsoft.com/office/drawing/2014/main" id="{5EBBFCFF-AA66-B8C1-78A3-2698603B4C2A}"/>
                            </a:ext>
                          </a:extLst>
                        </wps:cNvPr>
                        <wps:cNvSpPr/>
                        <wps:spPr>
                          <a:xfrm>
                            <a:off x="1741336" y="7951"/>
                            <a:ext cx="1898650" cy="7988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AF86D6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Fleet Management</w:t>
                              </w:r>
                            </w:p>
                          </w:txbxContent>
                        </wps:txbx>
                        <wps:bodyPr wrap="square" lIns="0" tIns="0" rIns="0" bIns="0" rtlCol="0" anchor="t"/>
                      </wps:wsp>
                      <wps:wsp>
                        <wps:cNvPr id="1222883186" name="Rectangle 28"/>
                        <wps:cNvSpPr/>
                        <wps:spPr>
                          <a:xfrm>
                            <a:off x="3665551" y="0"/>
                            <a:ext cx="2641600" cy="831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8A3EA1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Crew Management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03681505" name="Rectangle 30"/>
                        <wps:cNvSpPr/>
                        <wps:spPr>
                          <a:xfrm>
                            <a:off x="31805" y="898497"/>
                            <a:ext cx="4210050" cy="1778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F513B2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Operations &amp; Dispatch Management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297456572" name="Rectangle 32"/>
                        <wps:cNvSpPr/>
                        <wps:spPr>
                          <a:xfrm>
                            <a:off x="4277778" y="938131"/>
                            <a:ext cx="2004060" cy="17380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FA7B31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Health &amp; Safety management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noAutofit/>
                        </wps:bodyPr>
                      </wps:wsp>
                      <wps:wsp>
                        <wps:cNvPr id="1954652417" name="Rectangle 37"/>
                        <wps:cNvSpPr/>
                        <wps:spPr>
                          <a:xfrm>
                            <a:off x="874644" y="1113183"/>
                            <a:ext cx="685165" cy="3276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DB0FF8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Inflight Operations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1" name="Rectangle 40">
                          <a:extLst>
                            <a:ext uri="{FF2B5EF4-FFF2-40B4-BE49-F238E27FC236}">
                              <a16:creationId xmlns:a16="http://schemas.microsoft.com/office/drawing/2014/main" id="{5E10EBBD-2239-66F6-2816-A0B4C38F36C4}"/>
                            </a:ext>
                          </a:extLst>
                        </wps:cNvPr>
                        <wps:cNvSpPr/>
                        <wps:spPr>
                          <a:xfrm>
                            <a:off x="87464" y="477078"/>
                            <a:ext cx="704850" cy="279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52D258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Schedule Management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1998367415" name="Rectangle 41"/>
                        <wps:cNvSpPr/>
                        <wps:spPr>
                          <a:xfrm>
                            <a:off x="842838" y="143123"/>
                            <a:ext cx="808990" cy="273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40A4A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Inventory Management</w:t>
                              </w:r>
                            </w:p>
                          </w:txbxContent>
                        </wps:txbx>
                        <wps:bodyPr lIns="0" tIns="0" rIns="0" bIns="0" rtlCol="0" anchor="ctr">
                          <a:noAutofit/>
                        </wps:bodyPr>
                      </wps:wsp>
                      <wps:wsp>
                        <wps:cNvPr id="186767796" name="Rectangle 42"/>
                        <wps:cNvSpPr/>
                        <wps:spPr>
                          <a:xfrm>
                            <a:off x="866692" y="461176"/>
                            <a:ext cx="793750" cy="298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73832D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Codeshare &amp; Partnerships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46" name="Rectangle 45">
                          <a:extLst>
                            <a:ext uri="{FF2B5EF4-FFF2-40B4-BE49-F238E27FC236}">
                              <a16:creationId xmlns:a16="http://schemas.microsoft.com/office/drawing/2014/main" id="{8EC7D4F8-7423-B982-20B3-CF4E12E1D0D5}"/>
                            </a:ext>
                          </a:extLst>
                        </wps:cNvPr>
                        <wps:cNvSpPr/>
                        <wps:spPr>
                          <a:xfrm>
                            <a:off x="2608028" y="206734"/>
                            <a:ext cx="939800" cy="511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BA789F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Fleet maintenance/</w:t>
                              </w:r>
                            </w:p>
                            <w:p w14:paraId="0DB258C9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7" name="Rectangle 46">
                          <a:extLst>
                            <a:ext uri="{FF2B5EF4-FFF2-40B4-BE49-F238E27FC236}">
                              <a16:creationId xmlns:a16="http://schemas.microsoft.com/office/drawing/2014/main" id="{BABAE355-BBB3-FB98-DE97-F85434A67B8C}"/>
                            </a:ext>
                          </a:extLst>
                        </wps:cNvPr>
                        <wps:cNvSpPr/>
                        <wps:spPr>
                          <a:xfrm>
                            <a:off x="1796995" y="135172"/>
                            <a:ext cx="685165" cy="3016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82A8AB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Fleet planning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8" name="Rectangle 47">
                          <a:extLst>
                            <a:ext uri="{FF2B5EF4-FFF2-40B4-BE49-F238E27FC236}">
                              <a16:creationId xmlns:a16="http://schemas.microsoft.com/office/drawing/2014/main" id="{021812ED-3CE3-064D-D0A5-2D4F70C84C2D}"/>
                            </a:ext>
                          </a:extLst>
                        </wps:cNvPr>
                        <wps:cNvSpPr/>
                        <wps:spPr>
                          <a:xfrm>
                            <a:off x="1796995" y="477078"/>
                            <a:ext cx="691515" cy="3016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43C618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Fleet Acquisition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39" name="Rectangle 138">
                          <a:extLst>
                            <a:ext uri="{FF2B5EF4-FFF2-40B4-BE49-F238E27FC236}">
                              <a16:creationId xmlns:a16="http://schemas.microsoft.com/office/drawing/2014/main" id="{03B3DD9D-DA6E-327D-3506-90DEA509E354}"/>
                            </a:ext>
                          </a:extLst>
                        </wps:cNvPr>
                        <wps:cNvSpPr/>
                        <wps:spPr>
                          <a:xfrm>
                            <a:off x="4715124" y="222636"/>
                            <a:ext cx="939800" cy="2343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F15EBC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Crew Training</w:t>
                              </w:r>
                            </w:p>
                          </w:txbxContent>
                        </wps:txbx>
                        <wps:bodyPr lIns="0" tIns="0" rIns="0" bIns="0" rtlCol="0" anchor="ctr">
                          <a:noAutofit/>
                        </wps:bodyPr>
                      </wps:wsp>
                      <wps:wsp>
                        <wps:cNvPr id="140" name="Rectangle 139">
                          <a:extLst>
                            <a:ext uri="{FF2B5EF4-FFF2-40B4-BE49-F238E27FC236}">
                              <a16:creationId xmlns:a16="http://schemas.microsoft.com/office/drawing/2014/main" id="{332305C7-C2B0-F4B4-5E95-253285D5D0D0}"/>
                            </a:ext>
                          </a:extLst>
                        </wps:cNvPr>
                        <wps:cNvSpPr/>
                        <wps:spPr>
                          <a:xfrm>
                            <a:off x="3745064" y="238539"/>
                            <a:ext cx="782320" cy="23602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61F371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Crew Planning</w:t>
                              </w:r>
                            </w:p>
                          </w:txbxContent>
                        </wps:txbx>
                        <wps:bodyPr lIns="0" tIns="0" rIns="0" bIns="0" rtlCol="0" anchor="ctr">
                          <a:noAutofit/>
                        </wps:bodyPr>
                      </wps:wsp>
                      <wps:wsp>
                        <wps:cNvPr id="141" name="Rectangle 140">
                          <a:extLst>
                            <a:ext uri="{FF2B5EF4-FFF2-40B4-BE49-F238E27FC236}">
                              <a16:creationId xmlns:a16="http://schemas.microsoft.com/office/drawing/2014/main" id="{7DB7D0EC-CCB4-A8FD-DB16-E3AACEAF363D}"/>
                            </a:ext>
                          </a:extLst>
                        </wps:cNvPr>
                        <wps:cNvSpPr/>
                        <wps:spPr>
                          <a:xfrm>
                            <a:off x="3737113" y="556591"/>
                            <a:ext cx="1924685" cy="13592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77D31F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Crew Rostering</w:t>
                              </w:r>
                            </w:p>
                          </w:txbxContent>
                        </wps:txbx>
                        <wps:bodyPr lIns="0" tIns="0" rIns="0" bIns="0" rtlCol="0" anchor="ctr">
                          <a:noAutofit/>
                        </wps:bodyPr>
                      </wps:wsp>
                      <wps:wsp>
                        <wps:cNvPr id="147" name="Rectangle 146">
                          <a:extLst>
                            <a:ext uri="{FF2B5EF4-FFF2-40B4-BE49-F238E27FC236}">
                              <a16:creationId xmlns:a16="http://schemas.microsoft.com/office/drawing/2014/main" id="{93696BC5-BA74-9919-D34A-91D79C1C66AC}"/>
                            </a:ext>
                          </a:extLst>
                        </wps:cNvPr>
                        <wps:cNvSpPr/>
                        <wps:spPr>
                          <a:xfrm>
                            <a:off x="165321" y="1098826"/>
                            <a:ext cx="685165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801B5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Operations control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9" name="Rectangle 148">
                          <a:extLst>
                            <a:ext uri="{FF2B5EF4-FFF2-40B4-BE49-F238E27FC236}">
                              <a16:creationId xmlns:a16="http://schemas.microsoft.com/office/drawing/2014/main" id="{386999D4-0201-4BB8-62A6-E00019398110}"/>
                            </a:ext>
                          </a:extLst>
                        </wps:cNvPr>
                        <wps:cNvSpPr/>
                        <wps:spPr>
                          <a:xfrm>
                            <a:off x="1645920" y="1074972"/>
                            <a:ext cx="895985" cy="304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7E45A6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Crew Operations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50" name="Rectangle 149">
                          <a:extLst>
                            <a:ext uri="{FF2B5EF4-FFF2-40B4-BE49-F238E27FC236}">
                              <a16:creationId xmlns:a16="http://schemas.microsoft.com/office/drawing/2014/main" id="{BCB96D37-A141-D1DE-D38D-3CC2628CCE68}"/>
                            </a:ext>
                          </a:extLst>
                        </wps:cNvPr>
                        <wps:cNvSpPr/>
                        <wps:spPr>
                          <a:xfrm>
                            <a:off x="1630017" y="1820849"/>
                            <a:ext cx="915035" cy="3327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0E115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Ground dispatch service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55" name="Rectangle 154">
                          <a:extLst>
                            <a:ext uri="{FF2B5EF4-FFF2-40B4-BE49-F238E27FC236}">
                              <a16:creationId xmlns:a16="http://schemas.microsoft.com/office/drawing/2014/main" id="{8660A7D6-FCF9-EFB2-05A7-A6521033C341}"/>
                            </a:ext>
                          </a:extLst>
                        </wps:cNvPr>
                        <wps:cNvSpPr/>
                        <wps:spPr>
                          <a:xfrm>
                            <a:off x="87464" y="127221"/>
                            <a:ext cx="704850" cy="285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FC95B3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Route Planning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noAutofit/>
                        </wps:bodyPr>
                      </wps:wsp>
                      <wps:wsp>
                        <wps:cNvPr id="161" name="Rectangle 160">
                          <a:extLst>
                            <a:ext uri="{FF2B5EF4-FFF2-40B4-BE49-F238E27FC236}">
                              <a16:creationId xmlns:a16="http://schemas.microsoft.com/office/drawing/2014/main" id="{F302BAE4-DC2F-E96C-2391-A04B489721A8}"/>
                            </a:ext>
                          </a:extLst>
                        </wps:cNvPr>
                        <wps:cNvSpPr/>
                        <wps:spPr>
                          <a:xfrm>
                            <a:off x="4405023" y="1510748"/>
                            <a:ext cx="403860" cy="393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03D1B4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Crew Health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62" name="Rectangle 161">
                          <a:extLst>
                            <a:ext uri="{FF2B5EF4-FFF2-40B4-BE49-F238E27FC236}">
                              <a16:creationId xmlns:a16="http://schemas.microsoft.com/office/drawing/2014/main" id="{66E17D56-136F-D42C-0E10-453461BB14F7}"/>
                            </a:ext>
                          </a:extLst>
                        </wps:cNvPr>
                        <wps:cNvSpPr/>
                        <wps:spPr>
                          <a:xfrm>
                            <a:off x="4858247" y="1526650"/>
                            <a:ext cx="514985" cy="393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676F85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Flight Safety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66" name="Rectangle 165">
                          <a:extLst>
                            <a:ext uri="{FF2B5EF4-FFF2-40B4-BE49-F238E27FC236}">
                              <a16:creationId xmlns:a16="http://schemas.microsoft.com/office/drawing/2014/main" id="{BCC9CBD8-D9A1-FCF0-44E3-97F49406E397}"/>
                            </a:ext>
                          </a:extLst>
                        </wps:cNvPr>
                        <wps:cNvSpPr/>
                        <wps:spPr>
                          <a:xfrm>
                            <a:off x="2576223" y="1884459"/>
                            <a:ext cx="759460" cy="254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AF40E3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Fuelling</w:t>
                              </w:r>
                            </w:p>
                          </w:txbxContent>
                        </wps:txbx>
                        <wps:bodyPr lIns="0" tIns="0" rIns="0" bIns="0" rtlCol="0" anchor="ctr">
                          <a:noAutofit/>
                        </wps:bodyPr>
                      </wps:wsp>
                      <wps:wsp>
                        <wps:cNvPr id="167" name="Rectangle 166">
                          <a:extLst>
                            <a:ext uri="{FF2B5EF4-FFF2-40B4-BE49-F238E27FC236}">
                              <a16:creationId xmlns:a16="http://schemas.microsoft.com/office/drawing/2014/main" id="{C7BA1E50-DDCF-B3A6-95DD-83265A2CBB89}"/>
                            </a:ext>
                          </a:extLst>
                        </wps:cNvPr>
                        <wps:cNvSpPr/>
                        <wps:spPr>
                          <a:xfrm>
                            <a:off x="87464" y="2138901"/>
                            <a:ext cx="1479550" cy="1797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62F0BF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Load Control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68" name="Rectangle 167">
                          <a:extLst>
                            <a:ext uri="{FF2B5EF4-FFF2-40B4-BE49-F238E27FC236}">
                              <a16:creationId xmlns:a16="http://schemas.microsoft.com/office/drawing/2014/main" id="{FAFFF05E-683E-8DFC-11D6-A002ADF04ECB}"/>
                            </a:ext>
                          </a:extLst>
                        </wps:cNvPr>
                        <wps:cNvSpPr/>
                        <wps:spPr>
                          <a:xfrm>
                            <a:off x="2592125" y="1041621"/>
                            <a:ext cx="759460" cy="336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FB1341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Cleaning</w:t>
                              </w:r>
                            </w:p>
                          </w:txbxContent>
                        </wps:txbx>
                        <wps:bodyPr lIns="0" tIns="0" rIns="0" bIns="0" rtlCol="0" anchor="ctr">
                          <a:noAutofit/>
                        </wps:bodyPr>
                      </wps:wsp>
                      <wps:wsp>
                        <wps:cNvPr id="169" name="Rectangle 168">
                          <a:extLst>
                            <a:ext uri="{FF2B5EF4-FFF2-40B4-BE49-F238E27FC236}">
                              <a16:creationId xmlns:a16="http://schemas.microsoft.com/office/drawing/2014/main" id="{D1D0C20B-20CE-B04D-9EEE-6AA8AFFBD258}"/>
                            </a:ext>
                          </a:extLst>
                        </wps:cNvPr>
                        <wps:cNvSpPr/>
                        <wps:spPr>
                          <a:xfrm>
                            <a:off x="111318" y="2361537"/>
                            <a:ext cx="1454150" cy="1625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4DF7B1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Ramp operations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70" name="Rectangle 169">
                          <a:extLst>
                            <a:ext uri="{FF2B5EF4-FFF2-40B4-BE49-F238E27FC236}">
                              <a16:creationId xmlns:a16="http://schemas.microsoft.com/office/drawing/2014/main" id="{C48361D8-5A8E-0111-5525-8B6F9E1BC5DD}"/>
                            </a:ext>
                          </a:extLst>
                        </wps:cNvPr>
                        <wps:cNvSpPr/>
                        <wps:spPr>
                          <a:xfrm>
                            <a:off x="3403158" y="1622066"/>
                            <a:ext cx="802640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4FF507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Asset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71" name="Rectangle 170">
                          <a:extLst>
                            <a:ext uri="{FF2B5EF4-FFF2-40B4-BE49-F238E27FC236}">
                              <a16:creationId xmlns:a16="http://schemas.microsoft.com/office/drawing/2014/main" id="{E7186069-6B63-6F37-7717-9132BB2728B9}"/>
                            </a:ext>
                          </a:extLst>
                        </wps:cNvPr>
                        <wps:cNvSpPr/>
                        <wps:spPr>
                          <a:xfrm>
                            <a:off x="1622066" y="2202511"/>
                            <a:ext cx="939165" cy="3124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05D703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Air dispatch service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72" name="Rectangle 171">
                          <a:extLst>
                            <a:ext uri="{FF2B5EF4-FFF2-40B4-BE49-F238E27FC236}">
                              <a16:creationId xmlns:a16="http://schemas.microsoft.com/office/drawing/2014/main" id="{F5374FFD-1913-A823-7059-3F62DF06B7ED}"/>
                            </a:ext>
                          </a:extLst>
                        </wps:cNvPr>
                        <wps:cNvSpPr/>
                        <wps:spPr>
                          <a:xfrm>
                            <a:off x="1645920" y="1415332"/>
                            <a:ext cx="895985" cy="3543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514FAF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Partner Management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73" name="Rectangle 172">
                          <a:extLst>
                            <a:ext uri="{FF2B5EF4-FFF2-40B4-BE49-F238E27FC236}">
                              <a16:creationId xmlns:a16="http://schemas.microsoft.com/office/drawing/2014/main" id="{A9FAE1B9-E1DA-4760-191F-5EDC29AF4013}"/>
                            </a:ext>
                          </a:extLst>
                        </wps:cNvPr>
                        <wps:cNvSpPr/>
                        <wps:spPr>
                          <a:xfrm>
                            <a:off x="3411110" y="1065475"/>
                            <a:ext cx="798830" cy="4978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BD7180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Airport Relations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74" name="Rectangle 173">
                          <a:extLst>
                            <a:ext uri="{FF2B5EF4-FFF2-40B4-BE49-F238E27FC236}">
                              <a16:creationId xmlns:a16="http://schemas.microsoft.com/office/drawing/2014/main" id="{3A899CA1-1521-8EFE-962A-0A494456244B}"/>
                            </a:ext>
                          </a:extLst>
                        </wps:cNvPr>
                        <wps:cNvSpPr/>
                        <wps:spPr>
                          <a:xfrm>
                            <a:off x="5462546" y="1518699"/>
                            <a:ext cx="752475" cy="4006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1855D5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Emergency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60" name="Rectangle 59">
                          <a:extLst>
                            <a:ext uri="{FF2B5EF4-FFF2-40B4-BE49-F238E27FC236}">
                              <a16:creationId xmlns:a16="http://schemas.microsoft.com/office/drawing/2014/main" id="{1EF4F424-562C-B15C-723F-F78A0167C74D}"/>
                            </a:ext>
                          </a:extLst>
                        </wps:cNvPr>
                        <wps:cNvSpPr/>
                        <wps:spPr>
                          <a:xfrm>
                            <a:off x="2584174" y="1420191"/>
                            <a:ext cx="751205" cy="4483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F1AC5E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Day of Operations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81" name="Rectangle 180">
                          <a:extLst>
                            <a:ext uri="{FF2B5EF4-FFF2-40B4-BE49-F238E27FC236}">
                              <a16:creationId xmlns:a16="http://schemas.microsoft.com/office/drawing/2014/main" id="{4B5FC25F-16FC-0246-FA5E-B2CB59671308}"/>
                            </a:ext>
                          </a:extLst>
                        </wps:cNvPr>
                        <wps:cNvSpPr/>
                        <wps:spPr>
                          <a:xfrm>
                            <a:off x="103367" y="1804946"/>
                            <a:ext cx="1447165" cy="305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577B6E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Manpower Planning &amp; Roster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2" name="Rectangle 181">
                          <a:extLst>
                            <a:ext uri="{FF2B5EF4-FFF2-40B4-BE49-F238E27FC236}">
                              <a16:creationId xmlns:a16="http://schemas.microsoft.com/office/drawing/2014/main" id="{A77A1398-3A0D-BD48-926B-4ACCA0AA37FD}"/>
                            </a:ext>
                          </a:extLst>
                        </wps:cNvPr>
                        <wps:cNvSpPr/>
                        <wps:spPr>
                          <a:xfrm>
                            <a:off x="111318" y="1455089"/>
                            <a:ext cx="1445260" cy="321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826C0A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Ground Support Equipment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30" name="Rectangle 29">
                          <a:extLst>
                            <a:ext uri="{FF2B5EF4-FFF2-40B4-BE49-F238E27FC236}">
                              <a16:creationId xmlns:a16="http://schemas.microsoft.com/office/drawing/2014/main" id="{BBD14346-7099-C5A9-34CB-3BE60C21C67E}"/>
                            </a:ext>
                          </a:extLst>
                        </wps:cNvPr>
                        <wps:cNvSpPr/>
                        <wps:spPr>
                          <a:xfrm>
                            <a:off x="6345099" y="7951"/>
                            <a:ext cx="1524000" cy="26971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6357FE" w14:textId="77777777" w:rsidR="00224D64" w:rsidRPr="009747C0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9747C0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Baggage Management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42" name="Rectangle 141">
                          <a:extLst>
                            <a:ext uri="{FF2B5EF4-FFF2-40B4-BE49-F238E27FC236}">
                              <a16:creationId xmlns:a16="http://schemas.microsoft.com/office/drawing/2014/main" id="{E60F3EBC-C459-A3B6-55B9-B5F1460DD759}"/>
                            </a:ext>
                          </a:extLst>
                        </wps:cNvPr>
                        <wps:cNvSpPr/>
                        <wps:spPr>
                          <a:xfrm>
                            <a:off x="6472362" y="413468"/>
                            <a:ext cx="1061720" cy="2095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4489B0" w14:textId="77777777" w:rsidR="00224D64" w:rsidRPr="009747C0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9747C0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Baggage Check-in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3" name="Rectangle 142">
                          <a:extLst>
                            <a:ext uri="{FF2B5EF4-FFF2-40B4-BE49-F238E27FC236}">
                              <a16:creationId xmlns:a16="http://schemas.microsoft.com/office/drawing/2014/main" id="{6CA184E6-A5B9-2D24-E322-0EE886624A5E}"/>
                            </a:ext>
                          </a:extLst>
                        </wps:cNvPr>
                        <wps:cNvSpPr/>
                        <wps:spPr>
                          <a:xfrm>
                            <a:off x="6480313" y="946205"/>
                            <a:ext cx="1065530" cy="2355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B16688" w14:textId="77777777" w:rsidR="00224D64" w:rsidRPr="009747C0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9747C0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Baggage Transport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4" name="Rectangle 143">
                          <a:extLst>
                            <a:ext uri="{FF2B5EF4-FFF2-40B4-BE49-F238E27FC236}">
                              <a16:creationId xmlns:a16="http://schemas.microsoft.com/office/drawing/2014/main" id="{EC82F4C3-42AF-EC5F-CFD7-37798ACE0F87}"/>
                            </a:ext>
                          </a:extLst>
                        </wps:cNvPr>
                        <wps:cNvSpPr/>
                        <wps:spPr>
                          <a:xfrm>
                            <a:off x="6464410" y="1224501"/>
                            <a:ext cx="1083945" cy="2438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0EA138" w14:textId="77777777" w:rsidR="00224D64" w:rsidRPr="009747C0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9747C0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Baggage Release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5" name="Rectangle 144">
                          <a:extLst>
                            <a:ext uri="{FF2B5EF4-FFF2-40B4-BE49-F238E27FC236}">
                              <a16:creationId xmlns:a16="http://schemas.microsoft.com/office/drawing/2014/main" id="{0ED0A71B-3DC4-257D-FE65-DF323987BFB6}"/>
                            </a:ext>
                          </a:extLst>
                        </wps:cNvPr>
                        <wps:cNvSpPr/>
                        <wps:spPr>
                          <a:xfrm>
                            <a:off x="6464410" y="1526650"/>
                            <a:ext cx="1076960" cy="2012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833BC4" w14:textId="77777777" w:rsidR="00224D64" w:rsidRPr="009747C0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9747C0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Baggage Tracking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6" name="Rectangle 145">
                          <a:extLst>
                            <a:ext uri="{FF2B5EF4-FFF2-40B4-BE49-F238E27FC236}">
                              <a16:creationId xmlns:a16="http://schemas.microsoft.com/office/drawing/2014/main" id="{8E44C78E-7564-AF1C-EE69-E2DB590108BF}"/>
                            </a:ext>
                          </a:extLst>
                        </wps:cNvPr>
                        <wps:cNvSpPr/>
                        <wps:spPr>
                          <a:xfrm>
                            <a:off x="6448508" y="1812897"/>
                            <a:ext cx="1106170" cy="2387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39D6BF" w14:textId="77777777" w:rsidR="00224D64" w:rsidRPr="009747C0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9747C0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Baggage Exceptions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78" name="Rectangle 177">
                          <a:extLst>
                            <a:ext uri="{FF2B5EF4-FFF2-40B4-BE49-F238E27FC236}">
                              <a16:creationId xmlns:a16="http://schemas.microsoft.com/office/drawing/2014/main" id="{AD39E0FC-1AD4-7EF5-D088-CBD1C6FE8448}"/>
                            </a:ext>
                          </a:extLst>
                        </wps:cNvPr>
                        <wps:cNvSpPr/>
                        <wps:spPr>
                          <a:xfrm>
                            <a:off x="6464410" y="683812"/>
                            <a:ext cx="1065530" cy="2355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13B9CF" w14:textId="77777777" w:rsidR="00224D64" w:rsidRPr="009747C0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9747C0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Baggage Screening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36343191" name="Rectangle 23"/>
                        <wps:cNvSpPr/>
                        <wps:spPr>
                          <a:xfrm>
                            <a:off x="7927406" y="-6350"/>
                            <a:ext cx="2025650" cy="118849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24839B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Cargo Management</w:t>
                              </w:r>
                            </w:p>
                          </w:txbxContent>
                        </wps:txbx>
                        <wps:bodyPr wrap="square" lIns="0" tIns="0" rIns="0" bIns="0" rtlCol="0" anchor="t"/>
                      </wps:wsp>
                      <wps:wsp>
                        <wps:cNvPr id="28" name="Rectangle 27">
                          <a:extLst>
                            <a:ext uri="{FF2B5EF4-FFF2-40B4-BE49-F238E27FC236}">
                              <a16:creationId xmlns:a16="http://schemas.microsoft.com/office/drawing/2014/main" id="{DA592D5C-973E-938B-30DA-591E2C6F1ECD}"/>
                            </a:ext>
                          </a:extLst>
                        </wps:cNvPr>
                        <wps:cNvSpPr/>
                        <wps:spPr>
                          <a:xfrm>
                            <a:off x="7895601" y="1224402"/>
                            <a:ext cx="2063750" cy="148047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574734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Marketplace Management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635768838" name="Rectangle 43"/>
                        <wps:cNvSpPr/>
                        <wps:spPr>
                          <a:xfrm>
                            <a:off x="7967207" y="461176"/>
                            <a:ext cx="783590" cy="2762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CC49D6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Cargo Forwarding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5" name="Rectangle 44">
                          <a:extLst>
                            <a:ext uri="{FF2B5EF4-FFF2-40B4-BE49-F238E27FC236}">
                              <a16:creationId xmlns:a16="http://schemas.microsoft.com/office/drawing/2014/main" id="{057A7333-4965-4DEE-C1A2-A19B0DD4EB24}"/>
                            </a:ext>
                          </a:extLst>
                        </wps:cNvPr>
                        <wps:cNvSpPr/>
                        <wps:spPr>
                          <a:xfrm>
                            <a:off x="8810045" y="699715"/>
                            <a:ext cx="893445" cy="2178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377FA6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Cargo Transport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33" name="Rectangle 132">
                          <a:extLst>
                            <a:ext uri="{FF2B5EF4-FFF2-40B4-BE49-F238E27FC236}">
                              <a16:creationId xmlns:a16="http://schemas.microsoft.com/office/drawing/2014/main" id="{CF2587C3-9875-E151-44F8-B4EE89AB9106}"/>
                            </a:ext>
                          </a:extLst>
                        </wps:cNvPr>
                        <wps:cNvSpPr/>
                        <wps:spPr>
                          <a:xfrm>
                            <a:off x="7983110" y="795130"/>
                            <a:ext cx="783590" cy="3479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D8F2BB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Cargo Warehousing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34" name="Rectangle 133">
                          <a:extLst>
                            <a:ext uri="{FF2B5EF4-FFF2-40B4-BE49-F238E27FC236}">
                              <a16:creationId xmlns:a16="http://schemas.microsoft.com/office/drawing/2014/main" id="{EFF582A5-C941-AB01-008E-D37C1E3C5140}"/>
                            </a:ext>
                          </a:extLst>
                        </wps:cNvPr>
                        <wps:cNvSpPr/>
                        <wps:spPr>
                          <a:xfrm>
                            <a:off x="8810045" y="946205"/>
                            <a:ext cx="893445" cy="177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655F5E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Cargo Tracking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53" name="Rectangle 152">
                          <a:extLst>
                            <a:ext uri="{FF2B5EF4-FFF2-40B4-BE49-F238E27FC236}">
                              <a16:creationId xmlns:a16="http://schemas.microsoft.com/office/drawing/2014/main" id="{2D7ECDA5-1D53-71AE-6410-D36DA8F4B084}"/>
                            </a:ext>
                          </a:extLst>
                        </wps:cNvPr>
                        <wps:cNvSpPr/>
                        <wps:spPr>
                          <a:xfrm>
                            <a:off x="8054671" y="1439186"/>
                            <a:ext cx="1498600" cy="2019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EDB18A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Seller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54" name="Rectangle 153">
                          <a:extLst>
                            <a:ext uri="{FF2B5EF4-FFF2-40B4-BE49-F238E27FC236}">
                              <a16:creationId xmlns:a16="http://schemas.microsoft.com/office/drawing/2014/main" id="{2AFC1BCF-4219-79F2-D92D-CC0ED9B874BA}"/>
                            </a:ext>
                          </a:extLst>
                        </wps:cNvPr>
                        <wps:cNvSpPr/>
                        <wps:spPr>
                          <a:xfrm>
                            <a:off x="8038769" y="1669774"/>
                            <a:ext cx="1498600" cy="2019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E8B1F8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Commission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64" name="Rectangle 163">
                          <a:extLst>
                            <a:ext uri="{FF2B5EF4-FFF2-40B4-BE49-F238E27FC236}">
                              <a16:creationId xmlns:a16="http://schemas.microsoft.com/office/drawing/2014/main" id="{ED1D5C78-9843-2BC7-B565-7DEFF993DB43}"/>
                            </a:ext>
                          </a:extLst>
                        </wps:cNvPr>
                        <wps:cNvSpPr/>
                        <wps:spPr>
                          <a:xfrm>
                            <a:off x="8046720" y="1916264"/>
                            <a:ext cx="1498600" cy="2019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8397AB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Supply chain integration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65" name="Rectangle 164">
                          <a:extLst>
                            <a:ext uri="{FF2B5EF4-FFF2-40B4-BE49-F238E27FC236}">
                              <a16:creationId xmlns:a16="http://schemas.microsoft.com/office/drawing/2014/main" id="{E517FD5A-4AA1-25A7-9012-6FB078D720A8}"/>
                            </a:ext>
                          </a:extLst>
                        </wps:cNvPr>
                        <wps:cNvSpPr/>
                        <wps:spPr>
                          <a:xfrm>
                            <a:off x="7967207" y="230588"/>
                            <a:ext cx="1715770" cy="177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AE1C7D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Cargo Capacity Planning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79" name="Rectangle 178">
                          <a:extLst>
                            <a:ext uri="{FF2B5EF4-FFF2-40B4-BE49-F238E27FC236}">
                              <a16:creationId xmlns:a16="http://schemas.microsoft.com/office/drawing/2014/main" id="{BEB48A45-5F24-0E29-1FCE-FC515E0CF69B}"/>
                            </a:ext>
                          </a:extLst>
                        </wps:cNvPr>
                        <wps:cNvSpPr/>
                        <wps:spPr>
                          <a:xfrm>
                            <a:off x="8810045" y="492981"/>
                            <a:ext cx="893445" cy="1581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CC6DF6" w14:textId="77777777" w:rsidR="00224D64" w:rsidRPr="00AB1B43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AB1B43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PO Management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8" name="Rectangle 147">
                          <a:extLst>
                            <a:ext uri="{FF2B5EF4-FFF2-40B4-BE49-F238E27FC236}">
                              <a16:creationId xmlns:a16="http://schemas.microsoft.com/office/drawing/2014/main" id="{7C173D9D-3B6E-A82B-CDA5-1EB0C8364A68}"/>
                            </a:ext>
                          </a:extLst>
                        </wps:cNvPr>
                        <wps:cNvSpPr/>
                        <wps:spPr>
                          <a:xfrm>
                            <a:off x="2600077" y="2202511"/>
                            <a:ext cx="1430020" cy="2146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8380E8" w14:textId="77777777" w:rsidR="00224D64" w:rsidRPr="00F94F81" w:rsidRDefault="00224D64" w:rsidP="00224D64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94F81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  <w:lang w:val="en-IN"/>
                                </w:rPr>
                                <w:t>Ground Operations</w:t>
                              </w:r>
                            </w:p>
                          </w:txbxContent>
                        </wps:txbx>
                        <wps:bodyPr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835AD3" id="Group 6" o:spid="_x0000_s1108" style="position:absolute;margin-left:-33.4pt;margin-top:12.45pt;width:784.2pt;height:213.5pt;z-index:251741184;mso-position-horizontal-relative:margin;mso-height-relative:margin" coordorigin=",-63" coordsize="99593,27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">
                <v:rect id="_x0000_s1109" style="position:absolute;width:17081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" fillcolor="white [3212]" strokecolor="#243f60 [1604]" strokeweight="2pt">
                  <v:textbox inset="0,0,0,0">
                    <w:txbxContent>
                      <w:p w14:paraId="7A07B623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Network Management</w:t>
                        </w:r>
                      </w:p>
                    </w:txbxContent>
                  </v:textbox>
                </v:rect>
                <v:rect id="Rectangle 26" o:spid="_x0000_s1110" style="position:absolute;left:17413;top:79;width:18986;height:7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" fillcolor="white [3212]" strokecolor="#243f60 [1604]" strokeweight="2pt">
                  <v:textbox inset="0,0,0,0">
                    <w:txbxContent>
                      <w:p w14:paraId="72AF86D6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Fleet Management</w:t>
                        </w:r>
                      </w:p>
                    </w:txbxContent>
                  </v:textbox>
                </v:rect>
                <v:rect id="_x0000_s1111" style="position:absolute;left:36655;width:26416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" fillcolor="white [3212]" strokecolor="#243f60 [1604]" strokeweight="2pt">
                  <v:textbox inset="0,0,0,0">
                    <w:txbxContent>
                      <w:p w14:paraId="438A3EA1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Crew Management</w:t>
                        </w:r>
                      </w:p>
                    </w:txbxContent>
                  </v:textbox>
                </v:rect>
                <v:rect id="_x0000_s1112" style="position:absolute;left:318;top:8984;width:42100;height:17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" fillcolor="white [3212]" strokecolor="#243f60 [1604]" strokeweight="2pt">
                  <v:textbox inset="0,0,0,0">
                    <w:txbxContent>
                      <w:p w14:paraId="4CF513B2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Operations &amp; Dispatch Management</w:t>
                        </w:r>
                      </w:p>
                    </w:txbxContent>
                  </v:textbox>
                </v:rect>
                <v:rect id="_x0000_s1113" style="position:absolute;left:42777;top:9381;width:20041;height:17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" fillcolor="white [3212]" strokecolor="#243f60 [1604]" strokeweight="2pt">
                  <v:textbox inset="0,0,0,0">
                    <w:txbxContent>
                      <w:p w14:paraId="61FA7B31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Health &amp; Safety management</w:t>
                        </w:r>
                      </w:p>
                    </w:txbxContent>
                  </v:textbox>
                </v:rect>
                <v:rect id="_x0000_s1114" style="position:absolute;left:8746;top:11131;width:6852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" fillcolor="#4f81bd [3204]" strokecolor="#243f60 [1604]" strokeweight="2pt">
                  <v:textbox inset="0,0,0,0">
                    <w:txbxContent>
                      <w:p w14:paraId="14DB0FF8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Inflight Operations</w:t>
                        </w:r>
                      </w:p>
                    </w:txbxContent>
                  </v:textbox>
                </v:rect>
                <v:rect id="Rectangle 40" o:spid="_x0000_s1115" style="position:absolute;left:874;top:4770;width:7049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3252D258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Schedule Management</w:t>
                        </w:r>
                      </w:p>
                    </w:txbxContent>
                  </v:textbox>
                </v:rect>
                <v:rect id="_x0000_s1116" style="position:absolute;left:8428;top:1431;width:8090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" fillcolor="#4f81bd [3204]" strokecolor="#243f60 [1604]" strokeweight="2pt">
                  <v:textbox inset="0,0,0,0">
                    <w:txbxContent>
                      <w:p w14:paraId="25F40A4A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Inventory Management</w:t>
                        </w:r>
                      </w:p>
                    </w:txbxContent>
                  </v:textbox>
                </v:rect>
                <v:rect id="_x0000_s1117" style="position:absolute;left:8666;top:4611;width:7938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" fillcolor="#4f81bd [3204]" strokecolor="#243f60 [1604]" strokeweight="2pt">
                  <v:textbox inset="0,0,0,0">
                    <w:txbxContent>
                      <w:p w14:paraId="6A73832D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Codeshare &amp; Partnerships</w:t>
                        </w:r>
                      </w:p>
                    </w:txbxContent>
                  </v:textbox>
                </v:rect>
                <v:rect id="Rectangle 45" o:spid="_x0000_s1118" style="position:absolute;left:26080;top:2067;width:9398;height:5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75BA789F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Fleet maintenance/</w:t>
                        </w:r>
                      </w:p>
                      <w:p w14:paraId="0DB258C9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46" o:spid="_x0000_s1119" style="position:absolute;left:17969;top:1351;width:6852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6A82A8AB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Fleet planning</w:t>
                        </w:r>
                      </w:p>
                    </w:txbxContent>
                  </v:textbox>
                </v:rect>
                <v:rect id="Rectangle 47" o:spid="_x0000_s1120" style="position:absolute;left:17969;top:4770;width:6916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" fillcolor="#4f81bd [3204]" strokecolor="#243f60 [1604]" strokeweight="2pt">
                  <v:textbox inset="0,0,0,0">
                    <w:txbxContent>
                      <w:p w14:paraId="1D43C618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Fleet Acquisition</w:t>
                        </w:r>
                      </w:p>
                    </w:txbxContent>
                  </v:textbox>
                </v:rect>
                <v:rect id="Rectangle 138" o:spid="_x0000_s1121" style="position:absolute;left:47151;top:2226;width:9398;height:2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18F15EBC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Crew Training</w:t>
                        </w:r>
                      </w:p>
                    </w:txbxContent>
                  </v:textbox>
                </v:rect>
                <v:rect id="Rectangle 139" o:spid="_x0000_s1122" style="position:absolute;left:37450;top:2385;width:7823;height:2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" fillcolor="#4f81bd [3204]" strokecolor="#243f60 [1604]" strokeweight="2pt">
                  <v:textbox inset="0,0,0,0">
                    <w:txbxContent>
                      <w:p w14:paraId="7661F371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Crew Planning</w:t>
                        </w:r>
                      </w:p>
                    </w:txbxContent>
                  </v:textbox>
                </v:rect>
                <v:rect id="Rectangle 140" o:spid="_x0000_s1123" style="position:absolute;left:37371;top:5565;width:19246;height:1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7377D31F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Crew Rostering</w:t>
                        </w:r>
                      </w:p>
                    </w:txbxContent>
                  </v:textbox>
                </v:rect>
                <v:rect id="Rectangle 146" o:spid="_x0000_s1124" style="position:absolute;left:1653;top:10988;width:6851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193801B5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Operations control</w:t>
                        </w:r>
                      </w:p>
                    </w:txbxContent>
                  </v:textbox>
                </v:rect>
                <v:rect id="Rectangle 148" o:spid="_x0000_s1125" style="position:absolute;left:16459;top:10749;width:8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457E45A6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Crew Operations</w:t>
                        </w:r>
                      </w:p>
                    </w:txbxContent>
                  </v:textbox>
                </v:rect>
                <v:rect id="Rectangle 149" o:spid="_x0000_s1126" style="position:absolute;left:16300;top:18208;width:9150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" fillcolor="#4f81bd [3204]" strokecolor="#243f60 [1604]" strokeweight="2pt">
                  <v:textbox inset="0,0,0,0">
                    <w:txbxContent>
                      <w:p w14:paraId="57D0E115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Ground dispatch service</w:t>
                        </w:r>
                      </w:p>
                    </w:txbxContent>
                  </v:textbox>
                </v:rect>
                <v:rect id="Rectangle 154" o:spid="_x0000_s1127" style="position:absolute;left:874;top:1272;width:7049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5AFC95B3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Route Planning</w:t>
                        </w:r>
                      </w:p>
                    </w:txbxContent>
                  </v:textbox>
                </v:rect>
                <v:rect id="Rectangle 160" o:spid="_x0000_s1128" style="position:absolute;left:44050;top:15107;width:4038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7403D1B4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Crew Health</w:t>
                        </w:r>
                      </w:p>
                    </w:txbxContent>
                  </v:textbox>
                </v:rect>
                <v:rect id="Rectangle 161" o:spid="_x0000_s1129" style="position:absolute;left:48582;top:15266;width:5150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3B676F85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Flight Safety</w:t>
                        </w:r>
                      </w:p>
                    </w:txbxContent>
                  </v:textbox>
                </v:rect>
                <v:rect id="Rectangle 165" o:spid="_x0000_s1130" style="position:absolute;left:25762;top:18844;width:7594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25AF40E3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Fuelling</w:t>
                        </w:r>
                      </w:p>
                    </w:txbxContent>
                  </v:textbox>
                </v:rect>
                <v:rect id="Rectangle 166" o:spid="_x0000_s1131" style="position:absolute;left:874;top:21389;width:14796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2562F0BF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Load Control</w:t>
                        </w:r>
                      </w:p>
                    </w:txbxContent>
                  </v:textbox>
                </v:rect>
                <v:rect id="Rectangle 167" o:spid="_x0000_s1132" style="position:absolute;left:25921;top:10416;width:7594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" fillcolor="#4f81bd [3204]" strokecolor="#243f60 [1604]" strokeweight="2pt">
                  <v:textbox inset="0,0,0,0">
                    <w:txbxContent>
                      <w:p w14:paraId="15FB1341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Cleaning</w:t>
                        </w:r>
                      </w:p>
                    </w:txbxContent>
                  </v:textbox>
                </v:rect>
                <v:rect id="Rectangle 168" o:spid="_x0000_s1133" style="position:absolute;left:1113;top:23615;width:14541;height:1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164DF7B1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Ramp operations</w:t>
                        </w:r>
                      </w:p>
                    </w:txbxContent>
                  </v:textbox>
                </v:rect>
                <v:rect id="Rectangle 169" o:spid="_x0000_s1134" style="position:absolute;left:34031;top:16220;width:8026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" fillcolor="#4f81bd [3204]" strokecolor="#243f60 [1604]" strokeweight="2pt">
                  <v:textbox inset="0,0,0,0">
                    <w:txbxContent>
                      <w:p w14:paraId="254FF507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Asset management</w:t>
                        </w:r>
                      </w:p>
                    </w:txbxContent>
                  </v:textbox>
                </v:rect>
                <v:rect id="Rectangle 170" o:spid="_x0000_s1135" style="position:absolute;left:16220;top:22025;width:9392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1D05D703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Air dispatch service</w:t>
                        </w:r>
                      </w:p>
                    </w:txbxContent>
                  </v:textbox>
                </v:rect>
                <v:rect id="Rectangle 171" o:spid="_x0000_s1136" style="position:absolute;left:16459;top:14153;width:8960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64514FAF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Partner Management</w:t>
                        </w:r>
                      </w:p>
                    </w:txbxContent>
                  </v:textbox>
                </v:rect>
                <v:rect id="Rectangle 172" o:spid="_x0000_s1137" style="position:absolute;left:34111;top:10654;width:7988;height:4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02BD7180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Airport Relations Management</w:t>
                        </w:r>
                      </w:p>
                    </w:txbxContent>
                  </v:textbox>
                </v:rect>
                <v:rect id="Rectangle 173" o:spid="_x0000_s1138" style="position:absolute;left:54625;top:15186;width:7525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041855D5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Emergency Management</w:t>
                        </w:r>
                      </w:p>
                    </w:txbxContent>
                  </v:textbox>
                </v:rect>
                <v:rect id="Rectangle 59" o:spid="_x0000_s1139" style="position:absolute;left:25841;top:14201;width:7512;height:4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" fillcolor="#4f81bd [3204]" strokecolor="#243f60 [1604]" strokeweight="2pt">
                  <v:textbox inset="0,0,0,0">
                    <w:txbxContent>
                      <w:p w14:paraId="34F1AC5E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Day of Operations Management</w:t>
                        </w:r>
                      </w:p>
                    </w:txbxContent>
                  </v:textbox>
                </v:rect>
                <v:rect id="Rectangle 180" o:spid="_x0000_s1140" style="position:absolute;left:1033;top:18049;width:14472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42577B6E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  <w:lang w:val="en-IN"/>
                          </w:rPr>
                          <w:t>Manpower Planning &amp; Roster</w:t>
                        </w:r>
                      </w:p>
                    </w:txbxContent>
                  </v:textbox>
                </v:rect>
                <v:rect id="Rectangle 181" o:spid="_x0000_s1141" style="position:absolute;left:1113;top:14550;width:14452;height:3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42826C0A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  <w:lang w:val="en-IN"/>
                          </w:rPr>
                          <w:t>Ground Support Equipment Management</w:t>
                        </w:r>
                      </w:p>
                    </w:txbxContent>
                  </v:textbox>
                </v:rect>
                <v:rect id="Rectangle 29" o:spid="_x0000_s1142" style="position:absolute;left:63450;top:79;width:15240;height:26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" fillcolor="white [3212]" strokecolor="#243f60 [1604]" strokeweight="2pt">
                  <v:textbox inset="0,0,0,0">
                    <w:txbxContent>
                      <w:p w14:paraId="266357FE" w14:textId="77777777" w:rsidR="00224D64" w:rsidRPr="009747C0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9747C0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Baggage Management</w:t>
                        </w:r>
                      </w:p>
                    </w:txbxContent>
                  </v:textbox>
                </v:rect>
                <v:rect id="Rectangle 141" o:spid="_x0000_s1143" style="position:absolute;left:64723;top:4134;width:10617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6E4489B0" w14:textId="77777777" w:rsidR="00224D64" w:rsidRPr="009747C0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9747C0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Baggage Check-in</w:t>
                        </w:r>
                      </w:p>
                    </w:txbxContent>
                  </v:textbox>
                </v:rect>
                <v:rect id="Rectangle 142" o:spid="_x0000_s1144" style="position:absolute;left:64803;top:9462;width:10655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34B16688" w14:textId="77777777" w:rsidR="00224D64" w:rsidRPr="009747C0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9747C0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Baggage Transport</w:t>
                        </w:r>
                      </w:p>
                    </w:txbxContent>
                  </v:textbox>
                </v:rect>
                <v:rect id="Rectangle 143" o:spid="_x0000_s1145" style="position:absolute;left:64644;top:12245;width:10839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570EA138" w14:textId="77777777" w:rsidR="00224D64" w:rsidRPr="009747C0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9747C0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Baggage Release</w:t>
                        </w:r>
                      </w:p>
                    </w:txbxContent>
                  </v:textbox>
                </v:rect>
                <v:rect id="Rectangle 144" o:spid="_x0000_s1146" style="position:absolute;left:64644;top:15266;width:10769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63833BC4" w14:textId="77777777" w:rsidR="00224D64" w:rsidRPr="009747C0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9747C0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Baggage Tracking</w:t>
                        </w:r>
                      </w:p>
                    </w:txbxContent>
                  </v:textbox>
                </v:rect>
                <v:rect id="Rectangle 145" o:spid="_x0000_s1147" style="position:absolute;left:64485;top:18128;width:11061;height:2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4839D6BF" w14:textId="77777777" w:rsidR="00224D64" w:rsidRPr="009747C0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9747C0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Baggage Exceptions</w:t>
                        </w:r>
                      </w:p>
                    </w:txbxContent>
                  </v:textbox>
                </v:rect>
                <v:rect id="Rectangle 177" o:spid="_x0000_s1148" style="position:absolute;left:64644;top:6838;width:10655;height:2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" fillcolor="#4f81bd [3204]" strokecolor="#243f60 [1604]" strokeweight="2pt">
                  <v:textbox inset="0,0,0,0">
                    <w:txbxContent>
                      <w:p w14:paraId="3113B9CF" w14:textId="77777777" w:rsidR="00224D64" w:rsidRPr="009747C0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9747C0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Baggage Screening</w:t>
                        </w:r>
                      </w:p>
                    </w:txbxContent>
                  </v:textbox>
                </v:rect>
                <v:rect id="_x0000_s1149" style="position:absolute;left:79274;top:-63;width:20256;height:1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" fillcolor="white [3212]" strokecolor="#243f60 [1604]" strokeweight="2pt">
                  <v:textbox inset="0,0,0,0">
                    <w:txbxContent>
                      <w:p w14:paraId="1824839B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Cargo Management</w:t>
                        </w:r>
                      </w:p>
                    </w:txbxContent>
                  </v:textbox>
                </v:rect>
                <v:rect id="Rectangle 27" o:spid="_x0000_s1150" style="position:absolute;left:78956;top:12244;width:20637;height:14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" fillcolor="white [3212]" strokecolor="#243f60 [1604]" strokeweight="2pt">
                  <v:textbox inset="0,0,0,0">
                    <w:txbxContent>
                      <w:p w14:paraId="75574734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:lang w:val="en-IN"/>
                          </w:rPr>
                          <w:t>Marketplace Management</w:t>
                        </w:r>
                      </w:p>
                    </w:txbxContent>
                  </v:textbox>
                </v:rect>
                <v:rect id="_x0000_s1151" style="position:absolute;left:79672;top:4611;width:7835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" fillcolor="#4f81bd [3204]" strokecolor="#243f60 [1604]" strokeweight="2pt">
                  <v:textbox inset="0,0,0,0">
                    <w:txbxContent>
                      <w:p w14:paraId="0ECC49D6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Cargo Forwarding</w:t>
                        </w:r>
                      </w:p>
                    </w:txbxContent>
                  </v:textbox>
                </v:rect>
                <v:rect id="Rectangle 44" o:spid="_x0000_s1152" style="position:absolute;left:88100;top:6997;width:8934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" fillcolor="#4f81bd [3204]" strokecolor="#243f60 [1604]" strokeweight="2pt">
                  <v:textbox inset="0,0,0,0">
                    <w:txbxContent>
                      <w:p w14:paraId="06377FA6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Cargo Transport</w:t>
                        </w:r>
                      </w:p>
                    </w:txbxContent>
                  </v:textbox>
                </v:rect>
                <v:rect id="Rectangle 132" o:spid="_x0000_s1153" style="position:absolute;left:79831;top:7951;width:7836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28D8F2BB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Cargo Warehousing</w:t>
                        </w:r>
                      </w:p>
                    </w:txbxContent>
                  </v:textbox>
                </v:rect>
                <v:rect id="Rectangle 133" o:spid="_x0000_s1154" style="position:absolute;left:88100;top:9462;width:8934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55655F5E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Cargo Tracking</w:t>
                        </w:r>
                      </w:p>
                    </w:txbxContent>
                  </v:textbox>
                </v:rect>
                <v:rect id="Rectangle 152" o:spid="_x0000_s1155" style="position:absolute;left:80546;top:14391;width:14986;height:2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39EDB18A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Seller management</w:t>
                        </w:r>
                      </w:p>
                    </w:txbxContent>
                  </v:textbox>
                </v:rect>
                <v:rect id="Rectangle 153" o:spid="_x0000_s1156" style="position:absolute;left:80387;top:16697;width:14986;height:2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72E8B1F8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Commission Management</w:t>
                        </w:r>
                      </w:p>
                    </w:txbxContent>
                  </v:textbox>
                </v:rect>
                <v:rect id="Rectangle 163" o:spid="_x0000_s1157" style="position:absolute;left:80467;top:19162;width:14986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7D8397AB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Supply chain integration</w:t>
                        </w:r>
                      </w:p>
                    </w:txbxContent>
                  </v:textbox>
                </v:rect>
                <v:rect id="Rectangle 164" o:spid="_x0000_s1158" style="position:absolute;left:79672;top:2305;width:17157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0EAE1C7D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Cargo Capacity Planning</w:t>
                        </w:r>
                      </w:p>
                    </w:txbxContent>
                  </v:textbox>
                </v:rect>
                <v:rect id="Rectangle 178" o:spid="_x0000_s1159" style="position:absolute;left:88100;top:4929;width:8934;height:1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" fillcolor="#4f81bd [3204]" strokecolor="#243f60 [1604]" strokeweight="2pt">
                  <v:textbox inset="0,0,0,0">
                    <w:txbxContent>
                      <w:p w14:paraId="14CC6DF6" w14:textId="77777777" w:rsidR="00224D64" w:rsidRPr="00AB1B43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AB1B43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PO Management</w:t>
                        </w:r>
                      </w:p>
                    </w:txbxContent>
                  </v:textbox>
                </v:rect>
                <v:rect id="Rectangle 147" o:spid="_x0000_s1160" style="position:absolute;left:26000;top:22025;width:14300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" fillcolor="#4f81bd [3204]" strokecolor="#243f60 [1604]" strokeweight="2pt">
                  <v:textbox inset="0,0,0,0">
                    <w:txbxContent>
                      <w:p w14:paraId="6A8380E8" w14:textId="77777777" w:rsidR="00224D64" w:rsidRPr="00F94F81" w:rsidRDefault="00224D64" w:rsidP="00224D64">
                        <w:pPr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</w:pPr>
                        <w:r w:rsidRPr="00F94F81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  <w:lang w:val="en-IN"/>
                          </w:rPr>
                          <w:t>Ground Operations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9315AF5" w14:textId="77777777" w:rsidR="00224D64" w:rsidRDefault="00224D64" w:rsidP="00224D64"/>
    <w:p w14:paraId="257B46BE" w14:textId="77777777" w:rsidR="00224D64" w:rsidRDefault="00224D64" w:rsidP="00224D64"/>
    <w:p w14:paraId="0555A36B" w14:textId="77777777" w:rsidR="00224D64" w:rsidRDefault="00224D64" w:rsidP="00224D64"/>
    <w:p w14:paraId="416B02C8" w14:textId="77777777" w:rsidR="00224D64" w:rsidRDefault="00224D64" w:rsidP="00224D64"/>
    <w:p w14:paraId="4156945D" w14:textId="77777777" w:rsidR="00224D64" w:rsidRDefault="00224D64" w:rsidP="00224D64"/>
    <w:p w14:paraId="3186883B" w14:textId="77777777" w:rsidR="00224D64" w:rsidRDefault="00224D64" w:rsidP="00224D64"/>
    <w:p w14:paraId="11250E1D" w14:textId="77777777" w:rsidR="00224D64" w:rsidRDefault="00224D64" w:rsidP="00224D64"/>
    <w:p w14:paraId="559B175F" w14:textId="77777777" w:rsidR="00224D64" w:rsidRDefault="00224D64" w:rsidP="00224D64"/>
    <w:p w14:paraId="39DC7120" w14:textId="77777777" w:rsidR="00224D64" w:rsidRDefault="00224D64" w:rsidP="00224D64"/>
    <w:p w14:paraId="58ECBBC1" w14:textId="77777777" w:rsidR="00224D64" w:rsidRDefault="00224D64" w:rsidP="00224D64"/>
    <w:p w14:paraId="0CEBC0DF" w14:textId="77777777" w:rsidR="00224D64" w:rsidRDefault="00224D64" w:rsidP="00224D64"/>
    <w:p w14:paraId="4B52D1C0" w14:textId="77777777" w:rsidR="00224D64" w:rsidRDefault="00224D64" w:rsidP="00224D64"/>
    <w:p w14:paraId="43458911" w14:textId="77777777" w:rsidR="00224D64" w:rsidRDefault="00224D64" w:rsidP="00224D64"/>
    <w:p w14:paraId="5DA8349B" w14:textId="77777777" w:rsidR="00224D64" w:rsidRDefault="00224D64" w:rsidP="00224D64"/>
    <w:p w14:paraId="18F6F993" w14:textId="77777777" w:rsidR="00224D64" w:rsidRDefault="00224D64" w:rsidP="00224D64"/>
    <w:p w14:paraId="55D13905" w14:textId="77777777" w:rsidR="00224D64" w:rsidRDefault="00224D64" w:rsidP="00224D64"/>
    <w:p w14:paraId="56854CA2" w14:textId="77777777" w:rsidR="00224D64" w:rsidRDefault="00224D64" w:rsidP="00224D64"/>
    <w:p w14:paraId="52D9B832" w14:textId="77777777" w:rsidR="00224D64" w:rsidRDefault="00224D64" w:rsidP="00224D64"/>
    <w:p w14:paraId="057C2BBC" w14:textId="77777777" w:rsidR="00224D64" w:rsidRDefault="00224D64" w:rsidP="00224D64"/>
    <w:p w14:paraId="07A68F69" w14:textId="77777777" w:rsidR="00224D64" w:rsidRDefault="00224D64" w:rsidP="00224D64">
      <w:r w:rsidRPr="00C706BD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C6903EE" wp14:editId="43C89C0D">
                <wp:simplePos x="0" y="0"/>
                <wp:positionH relativeFrom="margin">
                  <wp:posOffset>-538480</wp:posOffset>
                </wp:positionH>
                <wp:positionV relativeFrom="paragraph">
                  <wp:posOffset>19685</wp:posOffset>
                </wp:positionV>
                <wp:extent cx="10248900" cy="215900"/>
                <wp:effectExtent l="0" t="0" r="19050" b="12700"/>
                <wp:wrapNone/>
                <wp:docPr id="147327459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0" cy="215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555D5" w14:textId="77777777" w:rsidR="00224D64" w:rsidRPr="00C706BD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Corporate Enablers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903EE" id="_x0000_s1161" style="position:absolute;margin-left:-42.4pt;margin-top:1.55pt;width:807pt;height:17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" fillcolor="#ccc0d9 [1303]" strokecolor="#243f60 [1604]" strokeweight="2pt">
                <v:textbox inset="0,0,0,0">
                  <w:txbxContent>
                    <w:p w14:paraId="47F555D5" w14:textId="77777777" w:rsidR="00224D64" w:rsidRPr="00C706BD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Corporate Enablers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D866E5" w14:textId="77777777" w:rsidR="00224D64" w:rsidRDefault="00224D64" w:rsidP="00224D64"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217695B" wp14:editId="5731783D">
                <wp:simplePos x="0" y="0"/>
                <wp:positionH relativeFrom="column">
                  <wp:posOffset>6675120</wp:posOffset>
                </wp:positionH>
                <wp:positionV relativeFrom="paragraph">
                  <wp:posOffset>127635</wp:posOffset>
                </wp:positionV>
                <wp:extent cx="1210945" cy="3048000"/>
                <wp:effectExtent l="0" t="0" r="27305" b="19050"/>
                <wp:wrapNone/>
                <wp:docPr id="62575451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945" cy="304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FD2C3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External Relationship &amp; Communications</w:t>
                            </w:r>
                          </w:p>
                        </w:txbxContent>
                      </wps:txbx>
                      <wps:bodyPr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7695B" id="_x0000_s1162" style="position:absolute;margin-left:525.6pt;margin-top:10.05pt;width:95.35pt;height:240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" fillcolor="white [3212]" strokecolor="#243f60 [1604]" strokeweight="2pt">
                <v:textbox inset="0,0,0,0">
                  <w:txbxContent>
                    <w:p w14:paraId="28AFD2C3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External Relationship &amp; Communications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FDE8E23" wp14:editId="37FF9441">
                <wp:simplePos x="0" y="0"/>
                <wp:positionH relativeFrom="column">
                  <wp:posOffset>4331970</wp:posOffset>
                </wp:positionH>
                <wp:positionV relativeFrom="paragraph">
                  <wp:posOffset>121285</wp:posOffset>
                </wp:positionV>
                <wp:extent cx="2311400" cy="3086100"/>
                <wp:effectExtent l="0" t="0" r="12700" b="19050"/>
                <wp:wrapNone/>
                <wp:docPr id="176442625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308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A8395" w14:textId="77777777" w:rsidR="00224D64" w:rsidRPr="00EE7299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EE729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IN"/>
                              </w:rPr>
                              <w:t>Strategy &amp; Business Management</w:t>
                            </w:r>
                          </w:p>
                        </w:txbxContent>
                      </wps:txbx>
                      <wps:bodyPr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E8E23" id="_x0000_s1163" style="position:absolute;margin-left:341.1pt;margin-top:9.55pt;width:182pt;height:243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" fillcolor="white [3212]" strokecolor="#243f60 [1604]" strokeweight="2pt">
                <v:textbox inset="0,0,0,0">
                  <w:txbxContent>
                    <w:p w14:paraId="21CA8395" w14:textId="77777777" w:rsidR="00224D64" w:rsidRPr="00EE7299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n-IN"/>
                        </w:rPr>
                      </w:pPr>
                      <w:r w:rsidRPr="00EE7299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  <w:lang w:val="en-IN"/>
                        </w:rPr>
                        <w:t>Strategy &amp; Business Management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2E75CA6" wp14:editId="60DA40BE">
                <wp:simplePos x="0" y="0"/>
                <wp:positionH relativeFrom="column">
                  <wp:posOffset>7919720</wp:posOffset>
                </wp:positionH>
                <wp:positionV relativeFrom="paragraph">
                  <wp:posOffset>140335</wp:posOffset>
                </wp:positionV>
                <wp:extent cx="1820545" cy="3009900"/>
                <wp:effectExtent l="0" t="0" r="27305" b="19050"/>
                <wp:wrapNone/>
                <wp:docPr id="15761686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545" cy="3009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4EB41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Legal, Regulatory, Risk &amp; Compliance</w:t>
                            </w:r>
                          </w:p>
                        </w:txbxContent>
                      </wps:txbx>
                      <wps:bodyPr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75CA6" id="_x0000_s1164" style="position:absolute;margin-left:623.6pt;margin-top:11.05pt;width:143.35pt;height:237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" fillcolor="white [3212]" strokecolor="#243f60 [1604]" strokeweight="2pt">
                <v:textbox inset="0,0,0,0">
                  <w:txbxContent>
                    <w:p w14:paraId="7234EB41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Legal, Regulatory, Risk &amp; Compliance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FF29D34" wp14:editId="0985A81D">
                <wp:simplePos x="0" y="0"/>
                <wp:positionH relativeFrom="column">
                  <wp:posOffset>8028940</wp:posOffset>
                </wp:positionH>
                <wp:positionV relativeFrom="paragraph">
                  <wp:posOffset>1306195</wp:posOffset>
                </wp:positionV>
                <wp:extent cx="1604645" cy="173355"/>
                <wp:effectExtent l="0" t="0" r="14605" b="17145"/>
                <wp:wrapNone/>
                <wp:docPr id="91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2FDD2D-D097-5627-999A-C58CB1A4FA5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4645" cy="1733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E76FC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Business Risk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F29D34" id="AutoShape 21" o:spid="_x0000_s1165" style="position:absolute;margin-left:632.2pt;margin-top:102.85pt;width:126.35pt;height:13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" fillcolor="#4f81bd [3204]" strokecolor="#243f60 [1604]" strokeweight="2pt">
                <v:textbox inset="0,0,0,0">
                  <w:txbxContent>
                    <w:p w14:paraId="611E76FC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Business Risk Management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78F1A4E" wp14:editId="77F0FDE5">
                <wp:simplePos x="0" y="0"/>
                <wp:positionH relativeFrom="column">
                  <wp:posOffset>8028940</wp:posOffset>
                </wp:positionH>
                <wp:positionV relativeFrom="paragraph">
                  <wp:posOffset>796925</wp:posOffset>
                </wp:positionV>
                <wp:extent cx="1604645" cy="182245"/>
                <wp:effectExtent l="0" t="0" r="14605" b="27305"/>
                <wp:wrapNone/>
                <wp:docPr id="92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6E94FF-FC59-23CF-CE25-3DD55F388E4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4645" cy="182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81FCD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Litigation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78F1A4E" id="_x0000_s1166" style="position:absolute;margin-left:632.2pt;margin-top:62.75pt;width:126.35pt;height:14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" fillcolor="#4f81bd [3204]" strokecolor="#243f60 [1604]" strokeweight="2pt">
                <v:textbox inset="0,0,0,0">
                  <w:txbxContent>
                    <w:p w14:paraId="4C981FCD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Litigation Management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349390B" wp14:editId="5B1E48C4">
                <wp:simplePos x="0" y="0"/>
                <wp:positionH relativeFrom="column">
                  <wp:posOffset>8028940</wp:posOffset>
                </wp:positionH>
                <wp:positionV relativeFrom="paragraph">
                  <wp:posOffset>574040</wp:posOffset>
                </wp:positionV>
                <wp:extent cx="1604645" cy="187960"/>
                <wp:effectExtent l="0" t="0" r="14605" b="21590"/>
                <wp:wrapNone/>
                <wp:docPr id="93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F88CAA-A309-79D6-6B1C-0FD6B3E996B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4645" cy="187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5D283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Contract Review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349390B" id="_x0000_s1167" style="position:absolute;margin-left:632.2pt;margin-top:45.2pt;width:126.35pt;height:14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" fillcolor="#4f81bd [3204]" strokecolor="#243f60 [1604]" strokeweight="2pt">
                <v:textbox inset="0,0,0,0">
                  <w:txbxContent>
                    <w:p w14:paraId="0775D283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Contract Review Management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3DA6517" wp14:editId="5C64EDAF">
                <wp:simplePos x="0" y="0"/>
                <wp:positionH relativeFrom="column">
                  <wp:posOffset>8020050</wp:posOffset>
                </wp:positionH>
                <wp:positionV relativeFrom="paragraph">
                  <wp:posOffset>1528445</wp:posOffset>
                </wp:positionV>
                <wp:extent cx="1612900" cy="186055"/>
                <wp:effectExtent l="0" t="0" r="25400" b="23495"/>
                <wp:wrapNone/>
                <wp:docPr id="94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7695E0-1EF9-E3F1-2DCD-261F4ABD3C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186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ECAFB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Fraud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3DA6517" id="_x0000_s1168" style="position:absolute;margin-left:631.5pt;margin-top:120.35pt;width:127pt;height:14.6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" fillcolor="#4f81bd [3204]" strokecolor="#243f60 [1604]" strokeweight="2pt">
                <v:textbox inset="0,0,0,0">
                  <w:txbxContent>
                    <w:p w14:paraId="464ECAFB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Fraud Management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6FF339C" wp14:editId="276BA3C4">
                <wp:simplePos x="0" y="0"/>
                <wp:positionH relativeFrom="column">
                  <wp:posOffset>8028940</wp:posOffset>
                </wp:positionH>
                <wp:positionV relativeFrom="paragraph">
                  <wp:posOffset>1032510</wp:posOffset>
                </wp:positionV>
                <wp:extent cx="1604645" cy="203200"/>
                <wp:effectExtent l="0" t="0" r="14605" b="25400"/>
                <wp:wrapNone/>
                <wp:docPr id="95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4558E5-FF82-6F5A-69C1-E177A0E92E8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4645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E5C2C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IP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6FF339C" id="_x0000_s1169" style="position:absolute;margin-left:632.2pt;margin-top:81.3pt;width:126.35pt;height:16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" fillcolor="#4f81bd [3204]" strokecolor="#243f60 [1604]" strokeweight="2pt">
                <v:textbox inset="0,0,0,0">
                  <w:txbxContent>
                    <w:p w14:paraId="107E5C2C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IP Management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776639A" wp14:editId="43D7FD23">
                <wp:simplePos x="0" y="0"/>
                <wp:positionH relativeFrom="column">
                  <wp:posOffset>8028940</wp:posOffset>
                </wp:positionH>
                <wp:positionV relativeFrom="paragraph">
                  <wp:posOffset>1752600</wp:posOffset>
                </wp:positionV>
                <wp:extent cx="1604645" cy="304165"/>
                <wp:effectExtent l="0" t="0" r="14605" b="19685"/>
                <wp:wrapNone/>
                <wp:docPr id="96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BB3D88-69A9-06EA-0DDD-047FC1342C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4645" cy="3041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592E0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Privacy and Consumer Protection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776639A" id="_x0000_s1170" style="position:absolute;margin-left:632.2pt;margin-top:138pt;width:126.35pt;height:23.9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" fillcolor="#4f81bd [3204]" strokecolor="#243f60 [1604]" strokeweight="2pt">
                <v:textbox inset="0,0,0,0">
                  <w:txbxContent>
                    <w:p w14:paraId="302592E0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Privacy and Consumer Protection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016FAA9" wp14:editId="1C9B0229">
                <wp:simplePos x="0" y="0"/>
                <wp:positionH relativeFrom="column">
                  <wp:posOffset>8028940</wp:posOffset>
                </wp:positionH>
                <wp:positionV relativeFrom="paragraph">
                  <wp:posOffset>2134870</wp:posOffset>
                </wp:positionV>
                <wp:extent cx="1604645" cy="314960"/>
                <wp:effectExtent l="0" t="0" r="14605" b="27940"/>
                <wp:wrapNone/>
                <wp:docPr id="97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2D8E94-8157-37A5-99CF-0D4371CBC82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4645" cy="314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9FE7D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Regulations/Legislation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016FAA9" id="_x0000_s1171" style="position:absolute;margin-left:632.2pt;margin-top:168.1pt;width:126.35pt;height:24.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" fillcolor="#4f81bd [3204]" strokecolor="#243f60 [1604]" strokeweight="2pt">
                <v:textbox inset="0,0,0,0">
                  <w:txbxContent>
                    <w:p w14:paraId="55E9FE7D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Regulations/Legislation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1AE8D6E" wp14:editId="207460B9">
                <wp:simplePos x="0" y="0"/>
                <wp:positionH relativeFrom="column">
                  <wp:posOffset>4428490</wp:posOffset>
                </wp:positionH>
                <wp:positionV relativeFrom="paragraph">
                  <wp:posOffset>2125345</wp:posOffset>
                </wp:positionV>
                <wp:extent cx="1072515" cy="275590"/>
                <wp:effectExtent l="0" t="0" r="13335" b="10160"/>
                <wp:wrapNone/>
                <wp:docPr id="89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9340CB-C81C-74A8-9A2D-F4A79CAD723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1F7FA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Business change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1AE8D6E" id="_x0000_s1172" style="position:absolute;margin-left:348.7pt;margin-top:167.35pt;width:84.45pt;height:21.7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" fillcolor="#4f81bd [3204]" strokecolor="#243f60 [1604]" strokeweight="2pt">
                <v:textbox inset="0,0,0,0">
                  <w:txbxContent>
                    <w:p w14:paraId="5FB1F7FA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Business change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BAF4FAF" wp14:editId="7F90B913">
                <wp:simplePos x="0" y="0"/>
                <wp:positionH relativeFrom="column">
                  <wp:posOffset>4428490</wp:posOffset>
                </wp:positionH>
                <wp:positionV relativeFrom="paragraph">
                  <wp:posOffset>1820545</wp:posOffset>
                </wp:positionV>
                <wp:extent cx="1072515" cy="275590"/>
                <wp:effectExtent l="0" t="0" r="13335" b="10160"/>
                <wp:wrapNone/>
                <wp:docPr id="90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2C24A4-C8E8-1A4D-E56E-7ED949EFE90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0E5EF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Transformation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BAF4FAF" id="_x0000_s1173" style="position:absolute;margin-left:348.7pt;margin-top:143.35pt;width:84.45pt;height:21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" fillcolor="#4f81bd [3204]" strokecolor="#243f60 [1604]" strokeweight="2pt">
                <v:textbox inset="0,0,0,0">
                  <w:txbxContent>
                    <w:p w14:paraId="4600E5EF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Transformation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E18F932" wp14:editId="4F1CF790">
                <wp:simplePos x="0" y="0"/>
                <wp:positionH relativeFrom="column">
                  <wp:posOffset>4427220</wp:posOffset>
                </wp:positionH>
                <wp:positionV relativeFrom="paragraph">
                  <wp:posOffset>1473835</wp:posOffset>
                </wp:positionV>
                <wp:extent cx="1072515" cy="307975"/>
                <wp:effectExtent l="0" t="0" r="13335" b="15875"/>
                <wp:wrapNone/>
                <wp:docPr id="88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1998E4-6542-C9F0-30EE-CDE2BF3DE5E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2515" cy="307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87D26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Business Performance management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8F932" id="_x0000_s1174" style="position:absolute;margin-left:348.6pt;margin-top:116.05pt;width:84.45pt;height:24.2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" fillcolor="#4f81bd [3204]" strokecolor="#243f60 [1604]" strokeweight="2pt">
                <v:textbox inset="0,0,0,0">
                  <w:txbxContent>
                    <w:p w14:paraId="2F987D26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Business Performance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55227A8" wp14:editId="5BC8116D">
                <wp:simplePos x="0" y="0"/>
                <wp:positionH relativeFrom="column">
                  <wp:posOffset>4439920</wp:posOffset>
                </wp:positionH>
                <wp:positionV relativeFrom="paragraph">
                  <wp:posOffset>1118235</wp:posOffset>
                </wp:positionV>
                <wp:extent cx="1059180" cy="330200"/>
                <wp:effectExtent l="0" t="0" r="26670" b="12700"/>
                <wp:wrapNone/>
                <wp:docPr id="87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DA2420-D38C-D2A0-DAFA-2A2E41A6D30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918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EC1A9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Investment management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227A8" id="_x0000_s1175" style="position:absolute;margin-left:349.6pt;margin-top:88.05pt;width:83.4pt;height:26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" fillcolor="#4f81bd [3204]" strokecolor="#243f60 [1604]" strokeweight="2pt">
                <v:textbox inset="0,0,0,0">
                  <w:txbxContent>
                    <w:p w14:paraId="632EC1A9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Investment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55161AF" wp14:editId="3E1D3D4F">
                <wp:simplePos x="0" y="0"/>
                <wp:positionH relativeFrom="column">
                  <wp:posOffset>4433570</wp:posOffset>
                </wp:positionH>
                <wp:positionV relativeFrom="paragraph">
                  <wp:posOffset>724535</wp:posOffset>
                </wp:positionV>
                <wp:extent cx="1059180" cy="354330"/>
                <wp:effectExtent l="0" t="0" r="26670" b="26670"/>
                <wp:wrapNone/>
                <wp:docPr id="86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94D98-C269-C9FF-AE02-97F706BCD8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9180" cy="3543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DAC5B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Demand management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161AF" id="_x0000_s1176" style="position:absolute;margin-left:349.1pt;margin-top:57.05pt;width:83.4pt;height:27.9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" fillcolor="#4f81bd [3204]" strokecolor="#243f60 [1604]" strokeweight="2pt">
                <v:textbox inset="0,0,0,0">
                  <w:txbxContent>
                    <w:p w14:paraId="090DAC5B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Demand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2C5C529" wp14:editId="782977FA">
                <wp:simplePos x="0" y="0"/>
                <wp:positionH relativeFrom="column">
                  <wp:posOffset>5557520</wp:posOffset>
                </wp:positionH>
                <wp:positionV relativeFrom="paragraph">
                  <wp:posOffset>730885</wp:posOffset>
                </wp:positionV>
                <wp:extent cx="1009015" cy="340360"/>
                <wp:effectExtent l="0" t="0" r="19685" b="21590"/>
                <wp:wrapNone/>
                <wp:docPr id="104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57C306-4E22-B9DE-07BB-2FEC349A18B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015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778F7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Environment management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5C529" id="_x0000_s1177" style="position:absolute;margin-left:437.6pt;margin-top:57.55pt;width:79.45pt;height:26.8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" fillcolor="#4f81bd [3204]" strokecolor="#243f60 [1604]" strokeweight="2pt">
                <v:textbox inset="0,0,0,0">
                  <w:txbxContent>
                    <w:p w14:paraId="651778F7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Environment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9ECB9F7" wp14:editId="39A72B26">
                <wp:simplePos x="0" y="0"/>
                <wp:positionH relativeFrom="column">
                  <wp:posOffset>5554980</wp:posOffset>
                </wp:positionH>
                <wp:positionV relativeFrom="paragraph">
                  <wp:posOffset>1129030</wp:posOffset>
                </wp:positionV>
                <wp:extent cx="1009015" cy="270510"/>
                <wp:effectExtent l="0" t="0" r="19685" b="15240"/>
                <wp:wrapNone/>
                <wp:docPr id="103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6BCD4-AB1B-16C3-DF13-D67D68C8D04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015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CA093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Facilities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9ECB9F7" id="_x0000_s1178" style="position:absolute;margin-left:437.4pt;margin-top:88.9pt;width:79.45pt;height:21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" fillcolor="#4f81bd [3204]" strokecolor="#243f60 [1604]" strokeweight="2pt">
                <v:textbox inset="0,0,0,0">
                  <w:txbxContent>
                    <w:p w14:paraId="1FBCA093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Facilities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D2F124A" wp14:editId="71DD97A4">
                <wp:simplePos x="0" y="0"/>
                <wp:positionH relativeFrom="column">
                  <wp:posOffset>5559425</wp:posOffset>
                </wp:positionH>
                <wp:positionV relativeFrom="paragraph">
                  <wp:posOffset>1445260</wp:posOffset>
                </wp:positionV>
                <wp:extent cx="1004570" cy="300990"/>
                <wp:effectExtent l="0" t="0" r="24130" b="22860"/>
                <wp:wrapNone/>
                <wp:docPr id="101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DC22E7-ECA2-A2E8-7542-876093ECE73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4570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5F576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Research and Development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2F124A" id="_x0000_s1179" style="position:absolute;margin-left:437.75pt;margin-top:113.8pt;width:79.1pt;height:23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" fillcolor="#4f81bd [3204]" strokecolor="#243f60 [1604]" strokeweight="2pt">
                <v:textbox inset="0,0,0,0">
                  <w:txbxContent>
                    <w:p w14:paraId="2C25F576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Research and Development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D0F6AF5" wp14:editId="338726ED">
                <wp:simplePos x="0" y="0"/>
                <wp:positionH relativeFrom="column">
                  <wp:posOffset>5554980</wp:posOffset>
                </wp:positionH>
                <wp:positionV relativeFrom="paragraph">
                  <wp:posOffset>2183765</wp:posOffset>
                </wp:positionV>
                <wp:extent cx="1017905" cy="167005"/>
                <wp:effectExtent l="0" t="0" r="10795" b="23495"/>
                <wp:wrapNone/>
                <wp:docPr id="99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06C7A8-5D32-6BC1-F2F0-A20EAFF0BD2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7905" cy="167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2B352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Market analysis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0F6AF5" id="_x0000_s1180" style="position:absolute;margin-left:437.4pt;margin-top:171.95pt;width:80.15pt;height:13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" fillcolor="#4f81bd [3204]" strokecolor="#243f60 [1604]" strokeweight="2pt">
                <v:textbox inset="0,0,0,0">
                  <w:txbxContent>
                    <w:p w14:paraId="7862B352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Market analysis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2ED177B" wp14:editId="3CAAAB2A">
                <wp:simplePos x="0" y="0"/>
                <wp:positionH relativeFrom="column">
                  <wp:posOffset>5554980</wp:posOffset>
                </wp:positionH>
                <wp:positionV relativeFrom="paragraph">
                  <wp:posOffset>1795780</wp:posOffset>
                </wp:positionV>
                <wp:extent cx="1009015" cy="354965"/>
                <wp:effectExtent l="0" t="0" r="19685" b="26035"/>
                <wp:wrapNone/>
                <wp:docPr id="98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B88CBB-B09E-438D-F0C0-58CB4F9F4DF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015" cy="354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9D914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Innovation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2ED177B" id="_x0000_s1181" style="position:absolute;margin-left:437.4pt;margin-top:141.4pt;width:79.45pt;height:27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" fillcolor="#4f81bd [3204]" strokecolor="#243f60 [1604]" strokeweight="2pt">
                <v:textbox inset="0,0,0,0">
                  <w:txbxContent>
                    <w:p w14:paraId="2179D914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Innovation management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A755028" wp14:editId="01910FF0">
                <wp:simplePos x="0" y="0"/>
                <wp:positionH relativeFrom="column">
                  <wp:posOffset>5554980</wp:posOffset>
                </wp:positionH>
                <wp:positionV relativeFrom="paragraph">
                  <wp:posOffset>392430</wp:posOffset>
                </wp:positionV>
                <wp:extent cx="1009015" cy="302895"/>
                <wp:effectExtent l="0" t="0" r="19685" b="20955"/>
                <wp:wrapNone/>
                <wp:docPr id="52" name="Rectangle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03F23D-3707-2F0E-3B50-20AD196601E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FED16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Customer 360 View &amp; Insights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A755028" id="Rectangle 51" o:spid="_x0000_s1182" style="position:absolute;margin-left:437.4pt;margin-top:30.9pt;width:79.45pt;height:23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" fillcolor="#4f81bd [3204]" strokecolor="#243f60 [1604]" strokeweight="2pt">
                <v:textbox inset="0,0,0,0">
                  <w:txbxContent>
                    <w:p w14:paraId="6CAFED16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IN"/>
                        </w:rPr>
                        <w:t>Customer 360 View &amp; Insights</w:t>
                      </w:r>
                    </w:p>
                  </w:txbxContent>
                </v:textbox>
              </v:rect>
            </w:pict>
          </mc:Fallback>
        </mc:AlternateContent>
      </w:r>
      <w:r w:rsidRPr="005F5D8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51D11FA" wp14:editId="3747689B">
                <wp:simplePos x="0" y="0"/>
                <wp:positionH relativeFrom="column">
                  <wp:posOffset>4427220</wp:posOffset>
                </wp:positionH>
                <wp:positionV relativeFrom="paragraph">
                  <wp:posOffset>400685</wp:posOffset>
                </wp:positionV>
                <wp:extent cx="1059180" cy="271780"/>
                <wp:effectExtent l="0" t="0" r="26670" b="13970"/>
                <wp:wrapNone/>
                <wp:docPr id="85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FF4D4F-2FA3-4AC2-C044-724975A451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9180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DB20E" w14:textId="77777777" w:rsidR="00224D64" w:rsidRPr="000655B0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655B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Strategy planning</w:t>
                            </w:r>
                          </w:p>
                        </w:txbxContent>
                      </wps:txbx>
                      <wps:bodyPr lIns="0" tIns="0" rIns="0" bIns="0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D11FA" id="_x0000_s1183" style="position:absolute;margin-left:348.6pt;margin-top:31.55pt;width:83.4pt;height:21.4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" fillcolor="#4f81bd [3204]" strokecolor="#243f60 [1604]" strokeweight="2pt">
                <v:textbox inset="0,0,0,0">
                  <w:txbxContent>
                    <w:p w14:paraId="621DB20E" w14:textId="77777777" w:rsidR="00224D64" w:rsidRPr="000655B0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0655B0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Strategy planning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984DDE8" wp14:editId="0941FC7A">
                <wp:simplePos x="0" y="0"/>
                <wp:positionH relativeFrom="column">
                  <wp:posOffset>6751320</wp:posOffset>
                </wp:positionH>
                <wp:positionV relativeFrom="paragraph">
                  <wp:posOffset>725805</wp:posOffset>
                </wp:positionV>
                <wp:extent cx="1049020" cy="462915"/>
                <wp:effectExtent l="0" t="0" r="17780" b="13335"/>
                <wp:wrapNone/>
                <wp:docPr id="108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B00577-11A5-E41C-6354-6F25B1559A3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9020" cy="462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6A26A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Industrial Relations &amp; </w:t>
                            </w:r>
                          </w:p>
                          <w:p w14:paraId="2A01AA81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Public relations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84DDE8" id="_x0000_s1184" style="position:absolute;margin-left:531.6pt;margin-top:57.15pt;width:82.6pt;height:36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" fillcolor="#4f81bd [3204]" strokecolor="#243f60 [1604]" strokeweight="2pt">
                <v:textbox inset="0,0,0,0">
                  <w:txbxContent>
                    <w:p w14:paraId="6B36A26A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 xml:space="preserve">Industrial Relations &amp; </w:t>
                      </w:r>
                    </w:p>
                    <w:p w14:paraId="2A01AA81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Public relations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37F9D13" wp14:editId="11B9CA0E">
                <wp:simplePos x="0" y="0"/>
                <wp:positionH relativeFrom="column">
                  <wp:posOffset>6750050</wp:posOffset>
                </wp:positionH>
                <wp:positionV relativeFrom="paragraph">
                  <wp:posOffset>1235710</wp:posOffset>
                </wp:positionV>
                <wp:extent cx="1049020" cy="342265"/>
                <wp:effectExtent l="0" t="0" r="17780" b="19685"/>
                <wp:wrapNone/>
                <wp:docPr id="107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735CB3-DC0B-D5D2-6040-FC0B4F37EDF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9020" cy="342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79257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Corporate social responsibility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37F9D13" id="_x0000_s1185" style="position:absolute;margin-left:531.5pt;margin-top:97.3pt;width:82.6pt;height:26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" fillcolor="#4f81bd [3204]" strokecolor="#243f60 [1604]" strokeweight="2pt">
                <v:textbox inset="0,0,0,0">
                  <w:txbxContent>
                    <w:p w14:paraId="46779257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Corporate social responsibility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F8940FF" wp14:editId="6F8F3C2B">
                <wp:simplePos x="0" y="0"/>
                <wp:positionH relativeFrom="column">
                  <wp:posOffset>6750050</wp:posOffset>
                </wp:positionH>
                <wp:positionV relativeFrom="paragraph">
                  <wp:posOffset>1976755</wp:posOffset>
                </wp:positionV>
                <wp:extent cx="1050925" cy="313690"/>
                <wp:effectExtent l="0" t="0" r="15875" b="10160"/>
                <wp:wrapNone/>
                <wp:docPr id="110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0139C-78BD-E5B1-3F96-63CEC99B08B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0925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02A9E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Internal  communications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8940FF" id="_x0000_s1186" style="position:absolute;margin-left:531.5pt;margin-top:155.65pt;width:82.75pt;height:24.7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" fillcolor="#4f81bd [3204]" strokecolor="#243f60 [1604]" strokeweight="2pt">
                <v:textbox inset="0,0,0,0">
                  <w:txbxContent>
                    <w:p w14:paraId="55C02A9E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Internal  communications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5042D0A" wp14:editId="6C40B65E">
                <wp:simplePos x="0" y="0"/>
                <wp:positionH relativeFrom="column">
                  <wp:posOffset>6751320</wp:posOffset>
                </wp:positionH>
                <wp:positionV relativeFrom="paragraph">
                  <wp:posOffset>533400</wp:posOffset>
                </wp:positionV>
                <wp:extent cx="1068070" cy="149860"/>
                <wp:effectExtent l="0" t="0" r="17780" b="21590"/>
                <wp:wrapNone/>
                <wp:docPr id="106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181A80-6DA2-FEB0-A415-B9F01ED62B7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149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DF07C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Lobbying 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5042D0A" id="_x0000_s1187" style="position:absolute;margin-left:531.6pt;margin-top:42pt;width:84.1pt;height:11.8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" fillcolor="#4f81bd [3204]" strokecolor="#243f60 [1604]" strokeweight="2pt">
                <v:textbox inset="0,0,0,0">
                  <w:txbxContent>
                    <w:p w14:paraId="6D2DF07C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 xml:space="preserve">Lobbying </w:t>
                      </w:r>
                    </w:p>
                  </w:txbxContent>
                </v:textbox>
              </v:rect>
            </w:pict>
          </mc:Fallback>
        </mc:AlternateContent>
      </w:r>
      <w:r w:rsidRPr="002B2E1A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9A116E8" wp14:editId="03F88559">
                <wp:simplePos x="0" y="0"/>
                <wp:positionH relativeFrom="column">
                  <wp:posOffset>6750050</wp:posOffset>
                </wp:positionH>
                <wp:positionV relativeFrom="paragraph">
                  <wp:posOffset>1602105</wp:posOffset>
                </wp:positionV>
                <wp:extent cx="1050290" cy="349885"/>
                <wp:effectExtent l="0" t="0" r="16510" b="12065"/>
                <wp:wrapNone/>
                <wp:docPr id="109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C642E8-AFA7-6B92-5C3C-247306E615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0290" cy="3498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3E216" w14:textId="77777777" w:rsidR="00224D64" w:rsidRPr="002B2E1A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B2E1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External  communications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9A116E8" id="_x0000_s1188" style="position:absolute;margin-left:531.5pt;margin-top:126.15pt;width:82.7pt;height:27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" fillcolor="#4f81bd [3204]" strokecolor="#243f60 [1604]" strokeweight="2pt">
                <v:textbox inset="0,0,0,0">
                  <w:txbxContent>
                    <w:p w14:paraId="5573E216" w14:textId="77777777" w:rsidR="00224D64" w:rsidRPr="002B2E1A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2B2E1A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External  communications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204A3F" wp14:editId="21CD4574">
                <wp:simplePos x="0" y="0"/>
                <wp:positionH relativeFrom="column">
                  <wp:posOffset>2750820</wp:posOffset>
                </wp:positionH>
                <wp:positionV relativeFrom="paragraph">
                  <wp:posOffset>121285</wp:posOffset>
                </wp:positionV>
                <wp:extent cx="1555750" cy="3117850"/>
                <wp:effectExtent l="0" t="0" r="25400" b="25400"/>
                <wp:wrapNone/>
                <wp:docPr id="178629553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3117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360E3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IT Management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04A3F" id="_x0000_s1189" style="position:absolute;margin-left:216.6pt;margin-top:9.55pt;width:122.5pt;height:245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" fillcolor="white [3212]" strokecolor="#243f60 [1604]" strokeweight="2pt">
                <v:textbox inset="0,0,0,0">
                  <w:txbxContent>
                    <w:p w14:paraId="1C1360E3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IT Management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EE42A3" wp14:editId="017F5CB5">
                <wp:simplePos x="0" y="0"/>
                <wp:positionH relativeFrom="column">
                  <wp:posOffset>1633220</wp:posOffset>
                </wp:positionH>
                <wp:positionV relativeFrom="paragraph">
                  <wp:posOffset>121285</wp:posOffset>
                </wp:positionV>
                <wp:extent cx="1073150" cy="3083938"/>
                <wp:effectExtent l="0" t="0" r="12700" b="21590"/>
                <wp:wrapNone/>
                <wp:docPr id="133942153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3083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C63A0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Procurement &amp; 3</w:t>
                            </w: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position w:val="6"/>
                                <w:sz w:val="16"/>
                                <w:szCs w:val="16"/>
                                <w:vertAlign w:val="superscript"/>
                                <w:lang w:val="en-IN"/>
                              </w:rPr>
                              <w:t>rd</w:t>
                            </w: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 xml:space="preserve"> Party  Management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E42A3" id="_x0000_s1190" style="position:absolute;margin-left:128.6pt;margin-top:9.55pt;width:84.5pt;height:242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" fillcolor="white [3212]" strokecolor="#243f60 [1604]" strokeweight="2pt">
                <v:textbox inset="0,0,0,0">
                  <w:txbxContent>
                    <w:p w14:paraId="63FC63A0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Procurement &amp; 3</w:t>
                      </w: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position w:val="6"/>
                          <w:sz w:val="16"/>
                          <w:szCs w:val="16"/>
                          <w:vertAlign w:val="superscript"/>
                          <w:lang w:val="en-IN"/>
                        </w:rPr>
                        <w:t>rd</w:t>
                      </w: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 xml:space="preserve"> Party  Management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14380A" wp14:editId="38B69886">
                <wp:simplePos x="0" y="0"/>
                <wp:positionH relativeFrom="column">
                  <wp:posOffset>547370</wp:posOffset>
                </wp:positionH>
                <wp:positionV relativeFrom="paragraph">
                  <wp:posOffset>114935</wp:posOffset>
                </wp:positionV>
                <wp:extent cx="1035050" cy="3098800"/>
                <wp:effectExtent l="0" t="0" r="12700" b="25400"/>
                <wp:wrapNone/>
                <wp:docPr id="8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2B28AD-C167-92DB-DA31-31245A8A2F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309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375A6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HR Management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4380A" id="Rectangle 7" o:spid="_x0000_s1191" style="position:absolute;margin-left:43.1pt;margin-top:9.05pt;width:81.5pt;height:24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" fillcolor="white [3212]" strokecolor="#243f60 [1604]" strokeweight="2pt">
                <v:textbox inset="0,0,0,0">
                  <w:txbxContent>
                    <w:p w14:paraId="251375A6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HR Management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0061732" wp14:editId="14B4B87A">
                <wp:simplePos x="0" y="0"/>
                <wp:positionH relativeFrom="column">
                  <wp:posOffset>-519430</wp:posOffset>
                </wp:positionH>
                <wp:positionV relativeFrom="paragraph">
                  <wp:posOffset>121284</wp:posOffset>
                </wp:positionV>
                <wp:extent cx="1019175" cy="3091369"/>
                <wp:effectExtent l="0" t="0" r="28575" b="13970"/>
                <wp:wrapNone/>
                <wp:docPr id="17365198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0913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2EF58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IN"/>
                              </w:rPr>
                              <w:t>Financial Management</w:t>
                            </w:r>
                          </w:p>
                        </w:txbxContent>
                      </wps:txbx>
                      <wps:bodyPr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61732" id="Rectangle 6" o:spid="_x0000_s1192" style="position:absolute;margin-left:-40.9pt;margin-top:9.55pt;width:80.25pt;height:243.4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" fillcolor="white [3212]" strokecolor="#243f60 [1604]" strokeweight="2pt">
                <v:textbox inset="0,0,0,0">
                  <w:txbxContent>
                    <w:p w14:paraId="55C2EF58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  <w:lang w:val="en-IN"/>
                        </w:rPr>
                        <w:t>Financial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57F01810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415D597" wp14:editId="04B007AE">
                <wp:simplePos x="0" y="0"/>
                <wp:positionH relativeFrom="column">
                  <wp:posOffset>2782570</wp:posOffset>
                </wp:positionH>
                <wp:positionV relativeFrom="paragraph">
                  <wp:posOffset>143510</wp:posOffset>
                </wp:positionV>
                <wp:extent cx="1445895" cy="294640"/>
                <wp:effectExtent l="0" t="0" r="20955" b="10160"/>
                <wp:wrapNone/>
                <wp:docPr id="82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97A926-F007-2C64-8D83-E64D8B366E4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5895" cy="29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A561F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Information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5D597" id="_x0000_s1193" style="position:absolute;margin-left:219.1pt;margin-top:11.3pt;width:113.85pt;height:23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" fillcolor="#4f81bd [3204]" strokecolor="#243f60 [1604]" strokeweight="2pt">
                <v:textbox inset="0,0,0,0">
                  <w:txbxContent>
                    <w:p w14:paraId="665A561F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Information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30D7F27C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0236192" wp14:editId="18630332">
                <wp:simplePos x="0" y="0"/>
                <wp:positionH relativeFrom="column">
                  <wp:posOffset>604520</wp:posOffset>
                </wp:positionH>
                <wp:positionV relativeFrom="paragraph">
                  <wp:posOffset>38735</wp:posOffset>
                </wp:positionV>
                <wp:extent cx="882650" cy="266700"/>
                <wp:effectExtent l="0" t="0" r="12700" b="19050"/>
                <wp:wrapNone/>
                <wp:docPr id="64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8DA4F3-4432-087D-1A9A-A29A4F5E262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6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8A9CD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Recruitment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36192" id="_x0000_s1194" style="position:absolute;margin-left:47.6pt;margin-top:3.05pt;width:69.5pt;height:2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" fillcolor="#4f81bd [3204]" strokecolor="#243f60 [1604]" strokeweight="2pt">
                <v:textbox inset="0,0,0,0">
                  <w:txbxContent>
                    <w:p w14:paraId="4668A9CD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Recruitment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677E3C43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97E5109" wp14:editId="6DF77EC3">
                <wp:simplePos x="0" y="0"/>
                <wp:positionH relativeFrom="column">
                  <wp:posOffset>1715770</wp:posOffset>
                </wp:positionH>
                <wp:positionV relativeFrom="paragraph">
                  <wp:posOffset>45085</wp:posOffset>
                </wp:positionV>
                <wp:extent cx="863600" cy="307340"/>
                <wp:effectExtent l="0" t="0" r="12700" b="16510"/>
                <wp:wrapNone/>
                <wp:docPr id="70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A45DE5-D3F5-F09D-598A-4CA3CD660B0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3600" cy="307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CD246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Supplier / vendor </w:t>
                            </w:r>
                          </w:p>
                          <w:p w14:paraId="10AB7DE8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selection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7E5109" id="_x0000_s1195" style="position:absolute;margin-left:135.1pt;margin-top:3.55pt;width:68pt;height:24.2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" fillcolor="#4f81bd [3204]" strokecolor="#243f60 [1604]" strokeweight="2pt">
                <v:textbox inset="0,0,0,0">
                  <w:txbxContent>
                    <w:p w14:paraId="14CCD246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 xml:space="preserve">Supplier / vendor </w:t>
                      </w:r>
                    </w:p>
                    <w:p w14:paraId="10AB7DE8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selection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AC6FD65" wp14:editId="4EF3DD96">
                <wp:simplePos x="0" y="0"/>
                <wp:positionH relativeFrom="column">
                  <wp:posOffset>-416560</wp:posOffset>
                </wp:positionH>
                <wp:positionV relativeFrom="paragraph">
                  <wp:posOffset>83185</wp:posOffset>
                </wp:positionV>
                <wp:extent cx="827405" cy="543560"/>
                <wp:effectExtent l="0" t="0" r="10795" b="27940"/>
                <wp:wrapNone/>
                <wp:docPr id="56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B2C63D-637B-4CCD-20F6-960A11FEE48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543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DE0A7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Accounting &amp; Financial reporting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C6FD65" id="_x0000_s1196" style="position:absolute;margin-left:-32.8pt;margin-top:6.55pt;width:65.15pt;height:42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" fillcolor="#4f81bd [3204]" strokecolor="#243f60 [1604]" strokeweight="2pt">
                <v:textbox inset="0,0,0,0">
                  <w:txbxContent>
                    <w:p w14:paraId="7C4DE0A7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Accounting &amp; Financial reporting</w:t>
                      </w:r>
                    </w:p>
                  </w:txbxContent>
                </v:textbox>
              </v:rect>
            </w:pict>
          </mc:Fallback>
        </mc:AlternateContent>
      </w:r>
    </w:p>
    <w:p w14:paraId="70DABF89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C88B1C9" wp14:editId="2319543F">
                <wp:simplePos x="0" y="0"/>
                <wp:positionH relativeFrom="column">
                  <wp:posOffset>2782570</wp:posOffset>
                </wp:positionH>
                <wp:positionV relativeFrom="paragraph">
                  <wp:posOffset>25400</wp:posOffset>
                </wp:positionV>
                <wp:extent cx="1440180" cy="342900"/>
                <wp:effectExtent l="0" t="0" r="26670" b="19050"/>
                <wp:wrapNone/>
                <wp:docPr id="79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C40406-E913-F7B5-2E71-4CC51B047B2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8A4DD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Content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8B1C9" id="_x0000_s1197" style="position:absolute;margin-left:219.1pt;margin-top:2pt;width:113.4pt;height:2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" fillcolor="#4f81bd [3204]" strokecolor="#243f60 [1604]" strokeweight="2pt">
                <v:textbox inset="0,0,0,0">
                  <w:txbxContent>
                    <w:p w14:paraId="54E8A4DD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Content management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DC1C1D7" wp14:editId="2D361D7D">
                <wp:simplePos x="0" y="0"/>
                <wp:positionH relativeFrom="column">
                  <wp:posOffset>623570</wp:posOffset>
                </wp:positionH>
                <wp:positionV relativeFrom="paragraph">
                  <wp:posOffset>32385</wp:posOffset>
                </wp:positionV>
                <wp:extent cx="781050" cy="323850"/>
                <wp:effectExtent l="0" t="0" r="19050" b="19050"/>
                <wp:wrapNone/>
                <wp:docPr id="63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019B7A-80D2-A0A4-E911-EB89CB24EEC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48F15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Talent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1C1D7" id="_x0000_s1198" style="position:absolute;margin-left:49.1pt;margin-top:2.55pt;width:61.5pt;height:25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" fillcolor="#4f81bd [3204]" strokecolor="#243f60 [1604]" strokeweight="2pt">
                <v:textbox inset="0,0,0,0">
                  <w:txbxContent>
                    <w:p w14:paraId="16348F15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Talent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12F2EBE0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01609B9" wp14:editId="387FB25C">
                <wp:simplePos x="0" y="0"/>
                <wp:positionH relativeFrom="column">
                  <wp:posOffset>1715770</wp:posOffset>
                </wp:positionH>
                <wp:positionV relativeFrom="paragraph">
                  <wp:posOffset>102235</wp:posOffset>
                </wp:positionV>
                <wp:extent cx="876300" cy="307340"/>
                <wp:effectExtent l="0" t="0" r="19050" b="16510"/>
                <wp:wrapNone/>
                <wp:docPr id="69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6821D3-DEA2-5018-B0D1-A0EA2064871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07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5981D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Supplier / vendor contract mgmt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1609B9" id="_x0000_s1199" style="position:absolute;margin-left:135.1pt;margin-top:8.05pt;width:69pt;height:24.2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" fillcolor="#4f81bd [3204]" strokecolor="#243f60 [1604]" strokeweight="2pt">
                <v:textbox inset="0,0,0,0">
                  <w:txbxContent>
                    <w:p w14:paraId="3AC5981D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Supplier / vendor contract mgmt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EA3716" wp14:editId="554FFB4B">
                <wp:simplePos x="0" y="0"/>
                <wp:positionH relativeFrom="column">
                  <wp:posOffset>591820</wp:posOffset>
                </wp:positionH>
                <wp:positionV relativeFrom="paragraph">
                  <wp:posOffset>1410335</wp:posOffset>
                </wp:positionV>
                <wp:extent cx="901065" cy="175260"/>
                <wp:effectExtent l="0" t="0" r="13335" b="15240"/>
                <wp:wrapNone/>
                <wp:docPr id="67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643C68-EBB5-8F73-7E5A-94485180A2C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065" cy="175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52470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Payroll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A3716" id="_x0000_s1200" style="position:absolute;margin-left:46.6pt;margin-top:111.05pt;width:70.95pt;height:13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" fillcolor="#4f81bd [3204]" strokecolor="#243f60 [1604]" strokeweight="2pt">
                <v:textbox inset="0,0,0,0">
                  <w:txbxContent>
                    <w:p w14:paraId="6DB52470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Payroll Management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8683DD7" wp14:editId="521959E4">
                <wp:simplePos x="0" y="0"/>
                <wp:positionH relativeFrom="column">
                  <wp:posOffset>591820</wp:posOffset>
                </wp:positionH>
                <wp:positionV relativeFrom="paragraph">
                  <wp:posOffset>826135</wp:posOffset>
                </wp:positionV>
                <wp:extent cx="901065" cy="266700"/>
                <wp:effectExtent l="0" t="0" r="13335" b="19050"/>
                <wp:wrapNone/>
                <wp:docPr id="65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8DF854-35A0-F3CB-B598-A32DE5278BE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06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32BF1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Compensations &amp; Benefits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83DD7" id="_x0000_s1201" style="position:absolute;margin-left:46.6pt;margin-top:65.05pt;width:70.95pt;height:2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" fillcolor="#4f81bd [3204]" strokecolor="#243f60 [1604]" strokeweight="2pt">
                <v:textbox inset="0,0,0,0">
                  <w:txbxContent>
                    <w:p w14:paraId="1B332BF1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Compensations &amp; Benefits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19A522D" wp14:editId="084F53BB">
                <wp:simplePos x="0" y="0"/>
                <wp:positionH relativeFrom="column">
                  <wp:posOffset>591820</wp:posOffset>
                </wp:positionH>
                <wp:positionV relativeFrom="paragraph">
                  <wp:posOffset>527685</wp:posOffset>
                </wp:positionV>
                <wp:extent cx="899795" cy="266700"/>
                <wp:effectExtent l="0" t="0" r="14605" b="19050"/>
                <wp:wrapNone/>
                <wp:docPr id="62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95B4A0-A070-04B3-0D7B-8565517C58A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4F0AB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Learning &amp; Development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A522D" id="_x0000_s1202" style="position:absolute;margin-left:46.6pt;margin-top:41.55pt;width:70.85pt;height:2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" fillcolor="#4f81bd [3204]" strokecolor="#243f60 [1604]" strokeweight="2pt">
                <v:textbox inset="0,0,0,0">
                  <w:txbxContent>
                    <w:p w14:paraId="7184F0AB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Learning &amp; Development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64BD611" wp14:editId="06603FAB">
                <wp:simplePos x="0" y="0"/>
                <wp:positionH relativeFrom="column">
                  <wp:posOffset>591820</wp:posOffset>
                </wp:positionH>
                <wp:positionV relativeFrom="paragraph">
                  <wp:posOffset>241935</wp:posOffset>
                </wp:positionV>
                <wp:extent cx="899795" cy="266700"/>
                <wp:effectExtent l="0" t="0" r="14605" b="19050"/>
                <wp:wrapNone/>
                <wp:docPr id="61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CC3431-C85D-E0E0-0D60-295299DCB9D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79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CF00A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People Performance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BD611" id="_x0000_s1203" style="position:absolute;margin-left:46.6pt;margin-top:19.05pt;width:70.85pt;height:2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" fillcolor="#4f81bd [3204]" strokecolor="#243f60 [1604]" strokeweight="2pt">
                <v:textbox inset="0,0,0,0">
                  <w:txbxContent>
                    <w:p w14:paraId="0A9CF00A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People Performance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0C4FA2A8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5772F68" wp14:editId="386269AC">
                <wp:simplePos x="0" y="0"/>
                <wp:positionH relativeFrom="column">
                  <wp:posOffset>2782570</wp:posOffset>
                </wp:positionH>
                <wp:positionV relativeFrom="paragraph">
                  <wp:posOffset>101600</wp:posOffset>
                </wp:positionV>
                <wp:extent cx="1445895" cy="342900"/>
                <wp:effectExtent l="0" t="0" r="20955" b="19050"/>
                <wp:wrapNone/>
                <wp:docPr id="80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674258-F747-34C8-487C-0D1FE787EC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589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5AC0B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Document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72F68" id="_x0000_s1204" style="position:absolute;margin-left:219.1pt;margin-top:8pt;width:113.85pt;height:2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" fillcolor="#4f81bd [3204]" strokecolor="#243f60 [1604]" strokeweight="2pt">
                <v:textbox inset="0,0,0,0">
                  <w:txbxContent>
                    <w:p w14:paraId="4BB5AC0B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Document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661FB5EF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27CAA80" wp14:editId="73A5C11F">
                <wp:simplePos x="0" y="0"/>
                <wp:positionH relativeFrom="column">
                  <wp:posOffset>1715770</wp:posOffset>
                </wp:positionH>
                <wp:positionV relativeFrom="paragraph">
                  <wp:posOffset>140335</wp:posOffset>
                </wp:positionV>
                <wp:extent cx="908050" cy="307340"/>
                <wp:effectExtent l="0" t="0" r="25400" b="16510"/>
                <wp:wrapNone/>
                <wp:docPr id="72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1853CF-C1B3-E968-D943-38183D88DB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0" cy="307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0602D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Supplier / vendor relationship mgmt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7CAA80" id="_x0000_s1205" style="position:absolute;margin-left:135.1pt;margin-top:11.05pt;width:71.5pt;height:24.2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" fillcolor="#4f81bd [3204]" strokecolor="#243f60 [1604]" strokeweight="2pt">
                <v:textbox inset="0,0,0,0">
                  <w:txbxContent>
                    <w:p w14:paraId="7D80602D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Supplier / vendor relationship mgmt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8EEAD2F" wp14:editId="3776C5B5">
                <wp:simplePos x="0" y="0"/>
                <wp:positionH relativeFrom="column">
                  <wp:posOffset>-416560</wp:posOffset>
                </wp:positionH>
                <wp:positionV relativeFrom="paragraph">
                  <wp:posOffset>96520</wp:posOffset>
                </wp:positionV>
                <wp:extent cx="827405" cy="193040"/>
                <wp:effectExtent l="0" t="0" r="10795" b="16510"/>
                <wp:wrapNone/>
                <wp:docPr id="57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B0B346-DA02-2393-177A-4F7DB53CAF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93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48385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Auditing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8EEAD2F" id="_x0000_s1206" style="position:absolute;margin-left:-32.8pt;margin-top:7.6pt;width:65.15pt;height:15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" fillcolor="#4f81bd [3204]" strokecolor="#243f60 [1604]" strokeweight="2pt">
                <v:textbox inset="0,0,0,0">
                  <w:txbxContent>
                    <w:p w14:paraId="4F448385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Auditing</w:t>
                      </w:r>
                    </w:p>
                  </w:txbxContent>
                </v:textbox>
              </v:rect>
            </w:pict>
          </mc:Fallback>
        </mc:AlternateContent>
      </w:r>
    </w:p>
    <w:p w14:paraId="699386C9" w14:textId="77777777" w:rsidR="00224D64" w:rsidRDefault="00224D64" w:rsidP="00224D64"/>
    <w:p w14:paraId="5BA6BB9D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28B7E3A" wp14:editId="1C76703B">
                <wp:simplePos x="0" y="0"/>
                <wp:positionH relativeFrom="column">
                  <wp:posOffset>2782570</wp:posOffset>
                </wp:positionH>
                <wp:positionV relativeFrom="paragraph">
                  <wp:posOffset>35560</wp:posOffset>
                </wp:positionV>
                <wp:extent cx="1459230" cy="296545"/>
                <wp:effectExtent l="0" t="0" r="26670" b="27305"/>
                <wp:wrapNone/>
                <wp:docPr id="81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33E2F9-C0D1-0C14-5902-A03E784F278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9230" cy="296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AEFB6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Information security mgmt.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B7E3A" id="_x0000_s1207" style="position:absolute;margin-left:219.1pt;margin-top:2.8pt;width:114.9pt;height:23.3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" fillcolor="#4f81bd [3204]" strokecolor="#243f60 [1604]" strokeweight="2pt">
                <v:textbox inset="0,0,0,0">
                  <w:txbxContent>
                    <w:p w14:paraId="627AEFB6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Information security mgmt.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6BC5643" wp14:editId="0245FF1E">
                <wp:simplePos x="0" y="0"/>
                <wp:positionH relativeFrom="column">
                  <wp:posOffset>-416560</wp:posOffset>
                </wp:positionH>
                <wp:positionV relativeFrom="paragraph">
                  <wp:posOffset>113665</wp:posOffset>
                </wp:positionV>
                <wp:extent cx="827405" cy="284480"/>
                <wp:effectExtent l="0" t="0" r="10795" b="20320"/>
                <wp:wrapNone/>
                <wp:docPr id="58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CA8238-CAD5-3C96-8DEC-06B7C2A2DCC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8CCDB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Insurance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BC5643" id="_x0000_s1208" style="position:absolute;margin-left:-32.8pt;margin-top:8.95pt;width:65.15pt;height:22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" fillcolor="#4f81bd [3204]" strokecolor="#243f60 [1604]" strokeweight="2pt">
                <v:textbox inset="0,0,0,0">
                  <w:txbxContent>
                    <w:p w14:paraId="53D8CCDB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Insurance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267853C6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58CCE8" wp14:editId="33B9C42A">
                <wp:simplePos x="0" y="0"/>
                <wp:positionH relativeFrom="column">
                  <wp:posOffset>1715770</wp:posOffset>
                </wp:positionH>
                <wp:positionV relativeFrom="paragraph">
                  <wp:posOffset>38735</wp:posOffset>
                </wp:positionV>
                <wp:extent cx="946150" cy="307340"/>
                <wp:effectExtent l="0" t="0" r="25400" b="16510"/>
                <wp:wrapNone/>
                <wp:docPr id="68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8F356F-B08A-3FDA-2075-0CB8B544E8A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0" cy="307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C7B82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Supplier / vendor invoice management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58CCE8" id="_x0000_s1209" style="position:absolute;margin-left:135.1pt;margin-top:3.05pt;width:74.5pt;height:24.2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" fillcolor="#4f81bd [3204]" strokecolor="#243f60 [1604]" strokeweight="2pt">
                <v:textbox inset="0,0,0,0">
                  <w:txbxContent>
                    <w:p w14:paraId="5ACC7B82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Supplier / vendor invoice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71328F52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8A74E9B" wp14:editId="457F77DC">
                <wp:simplePos x="0" y="0"/>
                <wp:positionH relativeFrom="column">
                  <wp:posOffset>2782570</wp:posOffset>
                </wp:positionH>
                <wp:positionV relativeFrom="paragraph">
                  <wp:posOffset>57785</wp:posOffset>
                </wp:positionV>
                <wp:extent cx="1447800" cy="283210"/>
                <wp:effectExtent l="0" t="0" r="19050" b="21590"/>
                <wp:wrapNone/>
                <wp:docPr id="83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EC05AD-0111-E5EF-6A0D-29B2ABA1C09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283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A909C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Business intelligence &amp; analytics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74E9B" id="_x0000_s1210" style="position:absolute;margin-left:219.1pt;margin-top:4.55pt;width:114pt;height:22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" fillcolor="#4f81bd [3204]" strokecolor="#243f60 [1604]" strokeweight="2pt">
                <v:textbox inset="0,0,0,0">
                  <w:txbxContent>
                    <w:p w14:paraId="4BAA909C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Business intelligence &amp; analytics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6260DF6" wp14:editId="3CF26471">
                <wp:simplePos x="0" y="0"/>
                <wp:positionH relativeFrom="column">
                  <wp:posOffset>-416560</wp:posOffset>
                </wp:positionH>
                <wp:positionV relativeFrom="paragraph">
                  <wp:posOffset>210820</wp:posOffset>
                </wp:positionV>
                <wp:extent cx="827405" cy="284480"/>
                <wp:effectExtent l="0" t="0" r="10795" b="20320"/>
                <wp:wrapNone/>
                <wp:docPr id="59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1C9751-7036-89E4-BE66-E4C7A985208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3FBEB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Treasury Management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6260DF6" id="_x0000_s1211" style="position:absolute;margin-left:-32.8pt;margin-top:16.6pt;width:65.15pt;height:22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" fillcolor="#4f81bd [3204]" strokecolor="#243f60 [1604]" strokeweight="2pt">
                <v:textbox inset="0,0,0,0">
                  <w:txbxContent>
                    <w:p w14:paraId="1F53FBEB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Treasury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3BB12610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A04273B" wp14:editId="4C61D6A7">
                <wp:simplePos x="0" y="0"/>
                <wp:positionH relativeFrom="column">
                  <wp:posOffset>598170</wp:posOffset>
                </wp:positionH>
                <wp:positionV relativeFrom="paragraph">
                  <wp:posOffset>95885</wp:posOffset>
                </wp:positionV>
                <wp:extent cx="901065" cy="266700"/>
                <wp:effectExtent l="0" t="0" r="13335" b="19050"/>
                <wp:wrapNone/>
                <wp:docPr id="66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2034B9-A573-FC1E-3A51-994B2CCDB11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06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EAFE6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Cultural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4273B" id="_x0000_s1212" style="position:absolute;margin-left:47.1pt;margin-top:7.55pt;width:70.95pt;height:2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" fillcolor="#4f81bd [3204]" strokecolor="#243f60 [1604]" strokeweight="2pt">
                <v:textbox inset="0,0,0,0">
                  <w:txbxContent>
                    <w:p w14:paraId="762EAFE6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Cultural Management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74A4CD" wp14:editId="75E32808">
                <wp:simplePos x="0" y="0"/>
                <wp:positionH relativeFrom="column">
                  <wp:posOffset>1715770</wp:posOffset>
                </wp:positionH>
                <wp:positionV relativeFrom="paragraph">
                  <wp:posOffset>70485</wp:posOffset>
                </wp:positionV>
                <wp:extent cx="844550" cy="323850"/>
                <wp:effectExtent l="0" t="0" r="12700" b="19050"/>
                <wp:wrapNone/>
                <wp:docPr id="71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61E111-D907-1958-C740-5ADE25345B4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45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B9E05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Purchase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4A4CD" id="_x0000_s1213" style="position:absolute;margin-left:135.1pt;margin-top:5.55pt;width:66.5pt;height:25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" fillcolor="#4f81bd [3204]" strokecolor="#243f60 [1604]" strokeweight="2pt">
                <v:textbox inset="0,0,0,0">
                  <w:txbxContent>
                    <w:p w14:paraId="57DB9E05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Purchase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160E1599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683B9C3" wp14:editId="267A3540">
                <wp:simplePos x="0" y="0"/>
                <wp:positionH relativeFrom="column">
                  <wp:posOffset>2782570</wp:posOffset>
                </wp:positionH>
                <wp:positionV relativeFrom="paragraph">
                  <wp:posOffset>70485</wp:posOffset>
                </wp:positionV>
                <wp:extent cx="1442720" cy="283210"/>
                <wp:effectExtent l="0" t="0" r="24130" b="21590"/>
                <wp:wrapNone/>
                <wp:docPr id="74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916659-E72F-7164-1501-8D3B0B19B5E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2720" cy="283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5A5D7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IT operations &amp; service support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3B9C3" id="_x0000_s1214" style="position:absolute;margin-left:219.1pt;margin-top:5.55pt;width:113.6pt;height:22.3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" fillcolor="#4f81bd [3204]" strokecolor="#243f60 [1604]" strokeweight="2pt">
                <v:textbox inset="0,0,0,0">
                  <w:txbxContent>
                    <w:p w14:paraId="7485A5D7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IT operations &amp; service support</w:t>
                      </w:r>
                    </w:p>
                  </w:txbxContent>
                </v:textbox>
              </v:rect>
            </w:pict>
          </mc:Fallback>
        </mc:AlternateContent>
      </w:r>
    </w:p>
    <w:p w14:paraId="355F43A2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9598FB3" wp14:editId="3BEA8963">
                <wp:simplePos x="0" y="0"/>
                <wp:positionH relativeFrom="column">
                  <wp:posOffset>1715770</wp:posOffset>
                </wp:positionH>
                <wp:positionV relativeFrom="paragraph">
                  <wp:posOffset>121285</wp:posOffset>
                </wp:positionV>
                <wp:extent cx="869950" cy="273050"/>
                <wp:effectExtent l="0" t="0" r="25400" b="12700"/>
                <wp:wrapNone/>
                <wp:docPr id="73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AD2BCEC-D6E9-EE9D-8B52-762FF00400D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87377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Inventory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98FB3" id="_x0000_s1215" style="position:absolute;margin-left:135.1pt;margin-top:9.55pt;width:68.5pt;height:21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" fillcolor="#4f81bd [3204]" strokecolor="#243f60 [1604]" strokeweight="2pt">
                <v:textbox inset="0,0,0,0">
                  <w:txbxContent>
                    <w:p w14:paraId="70487377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Inventory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22B26868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FA5801F" wp14:editId="7B30E0FA">
                <wp:simplePos x="0" y="0"/>
                <wp:positionH relativeFrom="column">
                  <wp:posOffset>579120</wp:posOffset>
                </wp:positionH>
                <wp:positionV relativeFrom="paragraph">
                  <wp:posOffset>146685</wp:posOffset>
                </wp:positionV>
                <wp:extent cx="905510" cy="363220"/>
                <wp:effectExtent l="0" t="0" r="27940" b="17780"/>
                <wp:wrapNone/>
                <wp:docPr id="78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6E9A2A-313B-6A01-5A70-D3EAD7F5324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510" cy="363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B106B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Knowledge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5801F" id="_x0000_s1216" style="position:absolute;margin-left:45.6pt;margin-top:11.55pt;width:71.3pt;height:28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" fillcolor="#4f81bd [3204]" strokecolor="#243f60 [1604]" strokeweight="2pt">
                <v:textbox inset="0,0,0,0">
                  <w:txbxContent>
                    <w:p w14:paraId="7A4B106B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Knowledge management</w:t>
                      </w:r>
                    </w:p>
                  </w:txbxContent>
                </v:textbox>
              </v:rect>
            </w:pict>
          </mc:Fallback>
        </mc:AlternateContent>
      </w:r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D33CE1C" wp14:editId="6776C23D">
                <wp:simplePos x="0" y="0"/>
                <wp:positionH relativeFrom="column">
                  <wp:posOffset>2782570</wp:posOffset>
                </wp:positionH>
                <wp:positionV relativeFrom="paragraph">
                  <wp:posOffset>88265</wp:posOffset>
                </wp:positionV>
                <wp:extent cx="1442720" cy="316230"/>
                <wp:effectExtent l="0" t="0" r="24130" b="26670"/>
                <wp:wrapNone/>
                <wp:docPr id="75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24AEA3-D427-9DB8-16FA-8BC23849AFD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2720" cy="316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2382B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End user computing provision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3CE1C" id="_x0000_s1217" style="position:absolute;margin-left:219.1pt;margin-top:6.95pt;width:113.6pt;height:24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" fillcolor="#4f81bd [3204]" strokecolor="#243f60 [1604]" strokeweight="2pt">
                <v:textbox inset="0,0,0,0">
                  <w:txbxContent>
                    <w:p w14:paraId="2192382B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End user computing provision</w:t>
                      </w:r>
                    </w:p>
                  </w:txbxContent>
                </v:textbox>
              </v:rect>
            </w:pict>
          </mc:Fallback>
        </mc:AlternateContent>
      </w:r>
    </w:p>
    <w:p w14:paraId="315C2D5B" w14:textId="77777777" w:rsidR="00224D64" w:rsidRDefault="00224D64" w:rsidP="00224D64"/>
    <w:p w14:paraId="3844D227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2069598" wp14:editId="61A5D696">
                <wp:simplePos x="0" y="0"/>
                <wp:positionH relativeFrom="column">
                  <wp:posOffset>2782570</wp:posOffset>
                </wp:positionH>
                <wp:positionV relativeFrom="paragraph">
                  <wp:posOffset>143510</wp:posOffset>
                </wp:positionV>
                <wp:extent cx="1447800" cy="267335"/>
                <wp:effectExtent l="0" t="0" r="19050" b="18415"/>
                <wp:wrapNone/>
                <wp:docPr id="76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CF06E9-FCCF-75C5-13BA-D3CA7910112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267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BEE6E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Infrastructure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69598" id="_x0000_s1218" style="position:absolute;margin-left:219.1pt;margin-top:11.3pt;width:114pt;height:21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" fillcolor="#4f81bd [3204]" strokecolor="#243f60 [1604]" strokeweight="2pt">
                <v:textbox inset="0,0,0,0">
                  <w:txbxContent>
                    <w:p w14:paraId="636BEE6E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Infrastructure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433EF0B1" w14:textId="77777777" w:rsidR="00224D64" w:rsidRPr="00325450" w:rsidRDefault="00224D64" w:rsidP="00224D64"/>
    <w:p w14:paraId="60A49DED" w14:textId="77777777" w:rsidR="00224D64" w:rsidRDefault="00224D64" w:rsidP="00224D64">
      <w:r w:rsidRPr="00F5718C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22627B0" wp14:editId="7CCD53B1">
                <wp:simplePos x="0" y="0"/>
                <wp:positionH relativeFrom="column">
                  <wp:posOffset>2782570</wp:posOffset>
                </wp:positionH>
                <wp:positionV relativeFrom="paragraph">
                  <wp:posOffset>149225</wp:posOffset>
                </wp:positionV>
                <wp:extent cx="1461135" cy="269240"/>
                <wp:effectExtent l="0" t="0" r="24765" b="16510"/>
                <wp:wrapNone/>
                <wp:docPr id="84" name="AutoSha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C34817-C268-9FED-46C2-DBCE3B43A34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1135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8347B" w14:textId="77777777" w:rsidR="00224D64" w:rsidRPr="00F5718C" w:rsidRDefault="00224D64" w:rsidP="00224D64">
                            <w:pPr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5718C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ligh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Application management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627B0" id="_x0000_s1219" style="position:absolute;margin-left:219.1pt;margin-top:11.75pt;width:115.05pt;height:21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" fillcolor="#4f81bd [3204]" strokecolor="#243f60 [1604]" strokeweight="2pt">
                <v:textbox inset="0,0,0,0">
                  <w:txbxContent>
                    <w:p w14:paraId="1FE8347B" w14:textId="77777777" w:rsidR="00224D64" w:rsidRPr="00F5718C" w:rsidRDefault="00224D64" w:rsidP="00224D64">
                      <w:pPr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 w:rsidRPr="00F5718C">
                        <w:rPr>
                          <w:rFonts w:asciiTheme="minorHAnsi" w:hAnsi="Calibri" w:cstheme="minorBidi"/>
                          <w:b/>
                          <w:bCs/>
                          <w:color w:val="FFFFFF" w:themeColor="light1"/>
                          <w:kern w:val="24"/>
                          <w:sz w:val="16"/>
                          <w:szCs w:val="16"/>
                          <w:lang w:val="en-GB"/>
                        </w:rPr>
                        <w:t>Application management</w:t>
                      </w:r>
                    </w:p>
                  </w:txbxContent>
                </v:textbox>
              </v:rect>
            </w:pict>
          </mc:Fallback>
        </mc:AlternateContent>
      </w:r>
    </w:p>
    <w:p w14:paraId="264B6EF5" w14:textId="77777777" w:rsidR="00224D64" w:rsidRDefault="00224D64" w:rsidP="00224D64"/>
    <w:p w14:paraId="36EC6906" w14:textId="77777777" w:rsidR="00224D64" w:rsidRDefault="00224D64" w:rsidP="00224D64"/>
    <w:p w14:paraId="2685D19D" w14:textId="77777777" w:rsidR="00224D64" w:rsidRDefault="00224D64" w:rsidP="00224D64"/>
    <w:p w14:paraId="76C743FB" w14:textId="77777777" w:rsidR="00224D64" w:rsidRDefault="00224D64" w:rsidP="00224D64"/>
    <w:p w14:paraId="5587ED1E" w14:textId="77777777" w:rsidR="00224D64" w:rsidRDefault="00224D64" w:rsidP="00224D64"/>
    <w:p w14:paraId="5AA07854" w14:textId="77777777" w:rsidR="00224D64" w:rsidRDefault="00224D64" w:rsidP="00224D64"/>
    <w:p w14:paraId="593525F3" w14:textId="77777777" w:rsidR="00224D64" w:rsidRDefault="00224D64" w:rsidP="00224D64">
      <w:pPr>
        <w:spacing w:after="160" w:line="259" w:lineRule="auto"/>
      </w:pPr>
    </w:p>
    <w:p w14:paraId="66FDC9A5" w14:textId="77777777" w:rsidR="00224D64" w:rsidRDefault="00224D64" w:rsidP="00224D64">
      <w:pPr>
        <w:sectPr w:rsidR="00224D64" w:rsidSect="00224D64">
          <w:pgSz w:w="16838" w:h="11906" w:orient="landscape"/>
          <w:pgMar w:top="1138" w:right="1310" w:bottom="994" w:left="1138" w:header="706" w:footer="389" w:gutter="0"/>
          <w:cols w:space="708"/>
          <w:docGrid w:linePitch="360"/>
        </w:sectPr>
      </w:pPr>
    </w:p>
    <w:p w14:paraId="312DAE23" w14:textId="77777777" w:rsidR="00224D64" w:rsidRDefault="00224D64" w:rsidP="00224D64"/>
    <w:p w14:paraId="407E3D78" w14:textId="77777777" w:rsidR="00224D64" w:rsidRDefault="00224D64" w:rsidP="00224D64">
      <w:pPr>
        <w:pStyle w:val="Heading2"/>
        <w:numPr>
          <w:ilvl w:val="1"/>
          <w:numId w:val="6"/>
        </w:numPr>
        <w:tabs>
          <w:tab w:val="left" w:pos="648"/>
        </w:tabs>
        <w:rPr>
          <w:rFonts w:ascii="Arial Bold" w:eastAsia="Times New Roman" w:hAnsi="Arial Bold" w:cs="Times New Roman"/>
          <w:b w:val="0"/>
          <w:kern w:val="28"/>
          <w:sz w:val="28"/>
          <w:szCs w:val="20"/>
        </w:rPr>
      </w:pPr>
      <w:bookmarkStart w:id="17" w:name="_Toc165625859"/>
      <w:bookmarkStart w:id="18" w:name="_Toc168314413"/>
      <w:r>
        <w:rPr>
          <w:rFonts w:ascii="Arial Bold" w:eastAsia="Times New Roman" w:hAnsi="Arial Bold" w:cs="Times New Roman"/>
          <w:kern w:val="28"/>
          <w:sz w:val="28"/>
          <w:szCs w:val="20"/>
        </w:rPr>
        <w:t>Application Impacted</w:t>
      </w:r>
      <w:bookmarkEnd w:id="17"/>
      <w:bookmarkEnd w:id="18"/>
    </w:p>
    <w:p w14:paraId="46090CBE" w14:textId="77777777" w:rsidR="00224D64" w:rsidRDefault="00224D64" w:rsidP="00224D64"/>
    <w:p w14:paraId="643AC14B" w14:textId="77777777" w:rsidR="00224D64" w:rsidRDefault="00224D64" w:rsidP="00224D64">
      <w:pPr>
        <w:pStyle w:val="ListParagraph"/>
        <w:widowControl/>
        <w:numPr>
          <w:ilvl w:val="0"/>
          <w:numId w:val="32"/>
        </w:numPr>
        <w:autoSpaceDE/>
        <w:autoSpaceDN/>
        <w:contextualSpacing/>
      </w:pPr>
      <w:r>
        <w:t xml:space="preserve">Capability refers to the </w:t>
      </w:r>
      <w:r w:rsidRPr="00A60637">
        <w:t xml:space="preserve">Business capabilities defines ‘what’ IndiGo does to deliver outcomes required for achieving its Vision and Strategy. It is a combination of people, process, </w:t>
      </w:r>
      <w:proofErr w:type="gramStart"/>
      <w:r w:rsidRPr="00A60637">
        <w:t>data</w:t>
      </w:r>
      <w:proofErr w:type="gramEnd"/>
      <w:r w:rsidRPr="00A60637">
        <w:t xml:space="preserve"> and digital solutions) and it seamlessly </w:t>
      </w:r>
      <w:proofErr w:type="gramStart"/>
      <w:r w:rsidRPr="00A60637">
        <w:t>orchestrate</w:t>
      </w:r>
      <w:proofErr w:type="gramEnd"/>
      <w:r w:rsidRPr="00A60637">
        <w:t xml:space="preserve"> these components to deliver the required business outcomes.</w:t>
      </w:r>
    </w:p>
    <w:p w14:paraId="3D164625" w14:textId="77777777" w:rsidR="00224D64" w:rsidRDefault="00224D64" w:rsidP="00224D64">
      <w:pPr>
        <w:pStyle w:val="ListParagraph"/>
        <w:widowControl/>
        <w:numPr>
          <w:ilvl w:val="0"/>
          <w:numId w:val="32"/>
        </w:numPr>
        <w:autoSpaceDE/>
        <w:autoSpaceDN/>
        <w:contextualSpacing/>
      </w:pPr>
      <w:r>
        <w:t xml:space="preserve">Area refers to the subset of business </w:t>
      </w:r>
      <w:proofErr w:type="gramStart"/>
      <w:r>
        <w:t>capability</w:t>
      </w:r>
      <w:proofErr w:type="gramEnd"/>
      <w:r>
        <w:t xml:space="preserve"> </w:t>
      </w:r>
    </w:p>
    <w:p w14:paraId="1A8DC280" w14:textId="77777777" w:rsidR="00224D64" w:rsidRDefault="00224D64" w:rsidP="00224D64">
      <w:pPr>
        <w:pStyle w:val="ListParagraph"/>
        <w:widowControl/>
        <w:numPr>
          <w:ilvl w:val="0"/>
          <w:numId w:val="32"/>
        </w:numPr>
        <w:autoSpaceDE/>
        <w:autoSpaceDN/>
        <w:contextualSpacing/>
      </w:pPr>
      <w:r>
        <w:t xml:space="preserve">Application refers to the current application in the business capability </w:t>
      </w:r>
      <w:proofErr w:type="gramStart"/>
      <w:r>
        <w:t>area</w:t>
      </w:r>
      <w:proofErr w:type="gramEnd"/>
      <w:r>
        <w:t xml:space="preserve"> </w:t>
      </w:r>
    </w:p>
    <w:p w14:paraId="4B6B5FCC" w14:textId="77777777" w:rsidR="00224D64" w:rsidRDefault="00224D64" w:rsidP="00224D64">
      <w:pPr>
        <w:pStyle w:val="ListParagraph"/>
        <w:widowControl/>
        <w:numPr>
          <w:ilvl w:val="0"/>
          <w:numId w:val="32"/>
        </w:numPr>
        <w:autoSpaceDE/>
        <w:autoSpaceDN/>
        <w:contextualSpacing/>
      </w:pPr>
      <w:r>
        <w:t xml:space="preserve">Application Impacted refers to the application that may </w:t>
      </w:r>
      <w:proofErr w:type="gramStart"/>
      <w:r>
        <w:t>impacted</w:t>
      </w:r>
      <w:proofErr w:type="gramEnd"/>
      <w:r>
        <w:t xml:space="preserve"> due to any change in existing application or deploying a new application in the business capability area.  Possible values are Yes/No or </w:t>
      </w:r>
      <w:proofErr w:type="gramStart"/>
      <w:r>
        <w:t>blank</w:t>
      </w:r>
      <w:proofErr w:type="gramEnd"/>
    </w:p>
    <w:p w14:paraId="7146F0E5" w14:textId="77777777" w:rsidR="00224D64" w:rsidRDefault="00224D64" w:rsidP="00224D64">
      <w:pPr>
        <w:pStyle w:val="ListParagraph"/>
        <w:widowControl/>
        <w:numPr>
          <w:ilvl w:val="0"/>
          <w:numId w:val="32"/>
        </w:numPr>
        <w:autoSpaceDE/>
        <w:autoSpaceDN/>
        <w:contextualSpacing/>
      </w:pPr>
      <w:r>
        <w:t xml:space="preserve">Application Integration refers to the integration required by any application with other applications in the business capability area. Possible values will be Yes, No or </w:t>
      </w:r>
      <w:proofErr w:type="gramStart"/>
      <w:r>
        <w:t>blank</w:t>
      </w:r>
      <w:proofErr w:type="gramEnd"/>
    </w:p>
    <w:p w14:paraId="49946E96" w14:textId="77777777" w:rsidR="00224D64" w:rsidRDefault="00224D64" w:rsidP="00224D64">
      <w:pPr>
        <w:pStyle w:val="ListParagraph"/>
        <w:widowControl/>
        <w:numPr>
          <w:ilvl w:val="0"/>
          <w:numId w:val="32"/>
        </w:numPr>
        <w:autoSpaceDE/>
        <w:autoSpaceDN/>
        <w:contextualSpacing/>
      </w:pPr>
      <w:r>
        <w:t xml:space="preserve">Application Roadmap refers to the state of application. Possible values are New, Upgrade or Sunset. </w:t>
      </w:r>
    </w:p>
    <w:p w14:paraId="5E6351D3" w14:textId="77777777" w:rsidR="00224D64" w:rsidRDefault="00224D64" w:rsidP="00224D64">
      <w:pPr>
        <w:pStyle w:val="ListParagraph"/>
        <w:widowControl/>
        <w:numPr>
          <w:ilvl w:val="0"/>
          <w:numId w:val="32"/>
        </w:numPr>
        <w:autoSpaceDE/>
        <w:autoSpaceDN/>
        <w:contextualSpacing/>
      </w:pPr>
      <w:r>
        <w:t>Application Type is COTS, SaaS or Custom</w:t>
      </w:r>
    </w:p>
    <w:p w14:paraId="2346E39F" w14:textId="77777777" w:rsidR="00224D64" w:rsidRPr="000742BA" w:rsidRDefault="00224D64" w:rsidP="00224D64"/>
    <w:tbl>
      <w:tblPr>
        <w:tblpPr w:leftFromText="180" w:rightFromText="180" w:vertAnchor="text" w:horzAnchor="margin" w:tblpXSpec="center" w:tblpY="218"/>
        <w:tblW w:w="8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0"/>
        <w:gridCol w:w="976"/>
        <w:gridCol w:w="1091"/>
        <w:gridCol w:w="1127"/>
        <w:gridCol w:w="1180"/>
        <w:gridCol w:w="976"/>
        <w:gridCol w:w="1035"/>
        <w:gridCol w:w="1177"/>
      </w:tblGrid>
      <w:tr w:rsidR="00224D64" w:rsidRPr="004D79B1" w14:paraId="08723B51" w14:textId="77777777" w:rsidTr="00400693">
        <w:trPr>
          <w:trHeight w:val="420"/>
        </w:trPr>
        <w:tc>
          <w:tcPr>
            <w:tcW w:w="1310" w:type="dxa"/>
            <w:shd w:val="clear" w:color="auto" w:fill="B8CCE4" w:themeFill="accent1" w:themeFillTint="66"/>
            <w:vAlign w:val="center"/>
          </w:tcPr>
          <w:p w14:paraId="719707AD" w14:textId="77777777" w:rsidR="00224D64" w:rsidRPr="0000752A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Core System</w:t>
            </w:r>
          </w:p>
        </w:tc>
        <w:tc>
          <w:tcPr>
            <w:tcW w:w="976" w:type="dxa"/>
            <w:shd w:val="clear" w:color="auto" w:fill="B8CCE4" w:themeFill="accent1" w:themeFillTint="66"/>
            <w:vAlign w:val="center"/>
          </w:tcPr>
          <w:p w14:paraId="4A0E6B89" w14:textId="77777777" w:rsidR="00224D64" w:rsidRPr="0000752A" w:rsidRDefault="00224D64" w:rsidP="004006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Application Source</w:t>
            </w:r>
          </w:p>
        </w:tc>
        <w:tc>
          <w:tcPr>
            <w:tcW w:w="1091" w:type="dxa"/>
            <w:shd w:val="clear" w:color="auto" w:fill="B8CCE4" w:themeFill="accent1" w:themeFillTint="66"/>
            <w:vAlign w:val="center"/>
          </w:tcPr>
          <w:p w14:paraId="264051FE" w14:textId="77777777" w:rsidR="00224D64" w:rsidRPr="0000752A" w:rsidRDefault="00224D64" w:rsidP="004006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L1-Business Capability</w:t>
            </w:r>
          </w:p>
        </w:tc>
        <w:tc>
          <w:tcPr>
            <w:tcW w:w="1127" w:type="dxa"/>
            <w:shd w:val="clear" w:color="auto" w:fill="B8CCE4" w:themeFill="accent1" w:themeFillTint="66"/>
            <w:vAlign w:val="center"/>
          </w:tcPr>
          <w:p w14:paraId="0C965458" w14:textId="77777777" w:rsidR="00224D64" w:rsidRPr="0000752A" w:rsidRDefault="00224D64" w:rsidP="004006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L-2 Business Capability</w:t>
            </w:r>
          </w:p>
        </w:tc>
        <w:tc>
          <w:tcPr>
            <w:tcW w:w="1180" w:type="dxa"/>
            <w:shd w:val="clear" w:color="auto" w:fill="B8CCE4" w:themeFill="accent1" w:themeFillTint="66"/>
            <w:vAlign w:val="center"/>
          </w:tcPr>
          <w:p w14:paraId="7E2E69FD" w14:textId="77777777" w:rsidR="00224D64" w:rsidRPr="0000752A" w:rsidRDefault="00224D64" w:rsidP="004006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L-3 Business Capability</w:t>
            </w:r>
          </w:p>
        </w:tc>
        <w:tc>
          <w:tcPr>
            <w:tcW w:w="976" w:type="dxa"/>
            <w:shd w:val="clear" w:color="auto" w:fill="B8CCE4" w:themeFill="accent1" w:themeFillTint="66"/>
            <w:vAlign w:val="bottom"/>
          </w:tcPr>
          <w:p w14:paraId="55A50DB0" w14:textId="77777777" w:rsidR="00224D64" w:rsidRPr="0000752A" w:rsidRDefault="00224D64" w:rsidP="004006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Application Integration</w:t>
            </w:r>
          </w:p>
        </w:tc>
        <w:tc>
          <w:tcPr>
            <w:tcW w:w="1035" w:type="dxa"/>
            <w:shd w:val="clear" w:color="auto" w:fill="B8CCE4" w:themeFill="accent1" w:themeFillTint="66"/>
            <w:vAlign w:val="bottom"/>
          </w:tcPr>
          <w:p w14:paraId="380AFFAA" w14:textId="77777777" w:rsidR="00224D64" w:rsidRPr="0000752A" w:rsidRDefault="00224D64" w:rsidP="004006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Application Roadmap</w:t>
            </w:r>
          </w:p>
        </w:tc>
        <w:tc>
          <w:tcPr>
            <w:tcW w:w="1177" w:type="dxa"/>
            <w:shd w:val="clear" w:color="auto" w:fill="B8CCE4" w:themeFill="accent1" w:themeFillTint="66"/>
            <w:vAlign w:val="bottom"/>
          </w:tcPr>
          <w:p w14:paraId="18FEF7B9" w14:textId="77777777" w:rsidR="00224D64" w:rsidRPr="0000752A" w:rsidRDefault="00224D64" w:rsidP="0040069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00752A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Application Impacted</w:t>
            </w:r>
          </w:p>
        </w:tc>
      </w:tr>
      <w:tr w:rsidR="00224D64" w:rsidRPr="004D79B1" w14:paraId="41110941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215A545D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AIMS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216347A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78BFCF2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17A883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Crew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04C9AF9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Crew Planning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861A0C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6460B36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CCE4A9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4598E0F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59CE0A6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NAVBLUE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2E63189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AB271D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1AC5B53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2DC6121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Air/Flight </w:t>
            </w:r>
            <w:proofErr w:type="spellStart"/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Disptach</w:t>
            </w:r>
            <w:proofErr w:type="spellEnd"/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service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2AFDF2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010D83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143E29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6A30CDC2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AAB93F0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HOTAC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33574AC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6DBD5E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2AA91E0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Crew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34F21E6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Crew Logistics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7862FA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01DF4E1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EC3D78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6D5BFC2F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6D52695C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SITA </w:t>
            </w:r>
            <w:proofErr w:type="spellStart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Aircom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0DA0DF1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6F9C3C9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57CC692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57EA0AE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Control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8B119A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4D33194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C5D964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64B8A8C9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7CE68CB5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L&amp;T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33B102D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8C72BD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BEA2F0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621BCBE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Load Control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5F6B4AF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3226E57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93D6E2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DA3B124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1B300B34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AMOS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1D2A77C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0140BA8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2B405BE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Fleet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5F119F3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Fleet Maintenance/ Engineering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2166D4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16AAF2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24CE692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2118B79D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2BCF749E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Navitaire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50B99043" w14:textId="77777777" w:rsidR="00224D64" w:rsidRPr="004D79B1" w:rsidRDefault="00224D64" w:rsidP="0040069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79E0436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2B86202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538B72D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7C2A98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1EE9C0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9E569C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3FE688A4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C48C937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MCC MEL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1F5C324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F0090F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43C6847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Fleet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31D575B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Fleet Maintenance/ Engineering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6510EFA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5C79AA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58524E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6FC17B0F" w14:textId="77777777" w:rsidTr="00400693">
        <w:trPr>
          <w:trHeight w:val="168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A14CEAD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UCG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5B49872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ED3E2B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11ADCC7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5388E0D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Control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526977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48E41C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07EE91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1C448F0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6C9AEEE0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BRS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0ECAEE1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1A1D367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6DC0011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Baggage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79F7E67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Baggage Tracking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3650515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424D842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2D35DD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29743A7B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122F09BD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COPS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3195568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In-House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49253BB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347141B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Airport Operations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77F3AA1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Inflight F&amp;B. Commerce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59D19B5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941F24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51F7C60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4B846057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6AF44EE8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Jeppesen Ops Control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39840C6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19DC711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38EC00A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50E223C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Control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0E83F8C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7EB3EC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6D3843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69FC27B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3070B715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lastRenderedPageBreak/>
              <w:t>RMS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6F2C736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1754EB6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Engagement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2FD86B5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Offer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1C9BECE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Revenue Management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4DB7DF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Y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137CE4E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965EF7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06E17C1F" w14:textId="77777777" w:rsidTr="00400693">
        <w:trPr>
          <w:trHeight w:val="105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9F4A8E7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AvioBook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0A004C9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4886BF7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46C92D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044B4FE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Flight Dispatch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5845112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6CAF126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360E29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415A3A9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13636CC2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SmartKargo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68500A7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61AF709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227E60F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Cargo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655B9C7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Cargo Operations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068EFAF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363EBF3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203B0AA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2052FD0" w14:textId="77777777" w:rsidTr="00400693">
        <w:trPr>
          <w:trHeight w:val="84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1D3433D5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6ePort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76B5370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10C569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163ADD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1811AF2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Load Control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797A650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6782BE4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DCA394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29ECD51D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C082D88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Air </w:t>
            </w:r>
            <w:proofErr w:type="gramStart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Vision(</w:t>
            </w:r>
            <w:proofErr w:type="gramEnd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Sabre)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70C794B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3A045C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26A1F0A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Network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2D9B3A0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Route Planning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370EBB5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4B3608C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72FB335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655D6AC0" w14:textId="77777777" w:rsidTr="00400693">
        <w:trPr>
          <w:trHeight w:val="84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7DB88AFB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Inform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2BB8AA0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665FCFA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04ADC58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197EDA8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Ground Dispatch Service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32923FC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2FA50A1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97FC2B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239F858A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BD52F27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Liquidice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4C7EB81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46A45A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6BFE903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Financial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1FF0C1C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Treasury Management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72463FD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0C0CDBF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45ECB0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4F601FAE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39D2C93D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PAX invoicing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667EF54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F94E05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D6F35E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Financial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2E72F57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Accounting and Financial Reporting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0B40CD4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00EC7F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21B60D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E91A652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35AC39CB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Crew Pal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2B31E39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3F4A5D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 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4B8C0E3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 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570A224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Crew Operations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3AD1F6E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23F8DD9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D59F17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A79B357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54A658D3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MPOS (Catering App, Crew App)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0CAA89F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057BB77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 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63A88A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3E98630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In-flight Operations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771AE10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D377DD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4E3993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EC332FC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9E1DAB6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Crew Pass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7890443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5196ED5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 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261C155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hideMark/>
          </w:tcPr>
          <w:p w14:paraId="1E6AC82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60D83">
              <w:rPr>
                <w:rFonts w:ascii="Calibri" w:hAnsi="Calibri" w:cs="Calibri"/>
                <w:color w:val="000000"/>
                <w:sz w:val="16"/>
                <w:szCs w:val="16"/>
              </w:rPr>
              <w:t>Crew Operations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018D401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22E03D2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0F96944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4E44F3A6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187BEC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Crew Portal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0FAFD17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6702D41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 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28F296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hideMark/>
          </w:tcPr>
          <w:p w14:paraId="793362D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60D83">
              <w:rPr>
                <w:rFonts w:ascii="Calibri" w:hAnsi="Calibri" w:cs="Calibri"/>
                <w:color w:val="000000"/>
                <w:sz w:val="16"/>
                <w:szCs w:val="16"/>
              </w:rPr>
              <w:t>Crew Operations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3632AC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4E6C939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667FC4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0621ED02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643FD53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Staff Travel (SLT)</w:t>
            </w:r>
          </w:p>
        </w:tc>
        <w:tc>
          <w:tcPr>
            <w:tcW w:w="976" w:type="dxa"/>
            <w:shd w:val="clear" w:color="auto" w:fill="auto"/>
            <w:hideMark/>
          </w:tcPr>
          <w:p w14:paraId="395A20B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51A5AB8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Customer Engagement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5BB12EF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Order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3764391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Booking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1AEEDC0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87BECF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253F3D5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5B883559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5E8E1F7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6e Breez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0D5B26B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7CE8798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D8AAAA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HR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4BC1792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People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and 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>Performance Management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58516E5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4703AB2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72CA721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4688BE24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1373725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SAP Success Factor (SAAS solution)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4EF7749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064082A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3E1D4B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HR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39A9DD8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People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and 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>Performance Management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4A4395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6B37B7E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539642A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09ABC274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6F33603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CLMS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3B6BB6C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E4FD82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4823D3D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HR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2182B52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People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and 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>Performance Management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E6B542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6689547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D79EDF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3FDC38F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1D4F90D1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5C691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SAP HANA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1073700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79C942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0CED7CE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Financial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0DDE969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Accounting and Reporting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F4420C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63AA712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CC3862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0A0DAF4C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9440C6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LMS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129DBCB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485E844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6D04E3D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HR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6FA69A3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Learning &amp; Development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6576C61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189A03F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7963F7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C9E989E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A0A9BC6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Salesforce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1406D85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65A7550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Customer Engagement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5F75E74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Customer Service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4937552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Case Management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6ACBA83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220226E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479AE70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2A357597" w14:textId="77777777" w:rsidTr="00400693">
        <w:trPr>
          <w:trHeight w:val="168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B51B666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lastRenderedPageBreak/>
              <w:t>WEFA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58CF281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1E41EDA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6247A7D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Health &amp; Safety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71FFB4F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Flight Safety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79CDF58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center"/>
            <w:hideMark/>
          </w:tcPr>
          <w:p w14:paraId="6D50B2F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center"/>
            <w:hideMark/>
          </w:tcPr>
          <w:p w14:paraId="4BEEFB8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7327DB3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hideMark/>
          </w:tcPr>
          <w:p w14:paraId="5FECF71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Group Booking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0D1553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19BF5A4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Engagement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5CF819B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Order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34FF178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Group Booking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3935BF8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E00733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52508CB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447D0161" w14:textId="77777777" w:rsidTr="00400693">
        <w:trPr>
          <w:trHeight w:val="674"/>
        </w:trPr>
        <w:tc>
          <w:tcPr>
            <w:tcW w:w="1310" w:type="dxa"/>
            <w:shd w:val="clear" w:color="auto" w:fill="E5DFEC" w:themeFill="accent4" w:themeFillTint="33"/>
            <w:hideMark/>
          </w:tcPr>
          <w:p w14:paraId="670D3196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PAX Re</w:t>
            </w:r>
            <w:r w:rsidRPr="005C691B">
              <w:rPr>
                <w:rFonts w:ascii="Calibri" w:hAnsi="Calibri" w:cs="Calibri"/>
                <w:b/>
                <w:bCs/>
                <w:sz w:val="16"/>
                <w:szCs w:val="16"/>
              </w:rPr>
              <w:t>-</w:t>
            </w: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accom</w:t>
            </w:r>
            <w:r w:rsidRPr="005C691B">
              <w:rPr>
                <w:rFonts w:ascii="Calibri" w:hAnsi="Calibri" w:cs="Calibri"/>
                <w:b/>
                <w:bCs/>
                <w:sz w:val="16"/>
                <w:szCs w:val="16"/>
              </w:rPr>
              <w:t>m</w:t>
            </w: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odation</w:t>
            </w:r>
          </w:p>
        </w:tc>
        <w:tc>
          <w:tcPr>
            <w:tcW w:w="976" w:type="dxa"/>
            <w:shd w:val="clear" w:color="auto" w:fill="auto"/>
            <w:hideMark/>
          </w:tcPr>
          <w:p w14:paraId="0034478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hideMark/>
          </w:tcPr>
          <w:p w14:paraId="70A9899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 Customer Service Delivery</w:t>
            </w:r>
          </w:p>
        </w:tc>
        <w:tc>
          <w:tcPr>
            <w:tcW w:w="1127" w:type="dxa"/>
            <w:shd w:val="clear" w:color="auto" w:fill="auto"/>
            <w:hideMark/>
          </w:tcPr>
          <w:p w14:paraId="33106DD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 Operations &amp; Dispatch Management</w:t>
            </w:r>
          </w:p>
        </w:tc>
        <w:tc>
          <w:tcPr>
            <w:tcW w:w="1180" w:type="dxa"/>
            <w:shd w:val="clear" w:color="auto" w:fill="auto"/>
            <w:hideMark/>
          </w:tcPr>
          <w:p w14:paraId="1853202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Day of Operation Management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8048D5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1AE5BE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49079F7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660E6C72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AAAB0B8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BPM (New Gen) 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514A4B7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A3D54F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0DF2626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Strategy &amp; Business Management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26B6B46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039E6">
              <w:rPr>
                <w:rFonts w:ascii="Calibri" w:hAnsi="Calibri" w:cs="Calibri"/>
                <w:color w:val="000000"/>
                <w:sz w:val="16"/>
                <w:szCs w:val="16"/>
              </w:rPr>
              <w:t>Business Performance management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4A32E3B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1D562A8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0DAAA1D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6CBD21D2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526340FB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IMS (</w:t>
            </w:r>
            <w:proofErr w:type="spellStart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Ideagen</w:t>
            </w:r>
            <w:proofErr w:type="spellEnd"/>
            <w:r w:rsidRPr="004D79B1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44C0C8C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SaaS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2E3743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5AEDB6A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Health &amp; Safety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6C85BEC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Audit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61F4870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CEDBE6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47ADAC7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489E370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2EC76D07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Comp port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33AE633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4420D4E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A9463E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HR Management</w:t>
            </w:r>
          </w:p>
        </w:tc>
        <w:tc>
          <w:tcPr>
            <w:tcW w:w="1180" w:type="dxa"/>
            <w:shd w:val="clear" w:color="auto" w:fill="auto"/>
            <w:vAlign w:val="center"/>
          </w:tcPr>
          <w:p w14:paraId="69CA7C4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People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and 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>Performance Management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180E68F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BDD95E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7ECCDEB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3650664A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8E6ED06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6EMyPay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1E1FAE8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8C2CE7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40778FD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45D51AC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HR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1B71BDB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People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and </w:t>
            </w:r>
            <w:r w:rsidRPr="00F1339B">
              <w:rPr>
                <w:rFonts w:ascii="Calibri" w:hAnsi="Calibri" w:cs="Calibri"/>
                <w:color w:val="000000"/>
                <w:sz w:val="16"/>
                <w:szCs w:val="16"/>
              </w:rPr>
              <w:t>Performance Management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75887C8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101F5AA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DE6B23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744DFBD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4570EB17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Agent Portal - New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17F7B2C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1491C1C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Engagement</w:t>
            </w:r>
          </w:p>
        </w:tc>
        <w:tc>
          <w:tcPr>
            <w:tcW w:w="1127" w:type="dxa"/>
            <w:shd w:val="clear" w:color="auto" w:fill="auto"/>
            <w:vAlign w:val="bottom"/>
            <w:hideMark/>
          </w:tcPr>
          <w:p w14:paraId="36C3A81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Sales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0" w:type="dxa"/>
            <w:shd w:val="clear" w:color="auto" w:fill="auto"/>
            <w:vAlign w:val="bottom"/>
            <w:hideMark/>
          </w:tcPr>
          <w:p w14:paraId="0B14480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Customer Relations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41D28C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0DB28FD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6452FB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746748F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28484874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6egems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7810481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23AB15F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5767CC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Airport Operations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5D9D7BD0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Ground Support Equipment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7DA3CA4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0F93FF5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3BB704F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18472850" w14:textId="77777777" w:rsidTr="00400693">
        <w:trPr>
          <w:trHeight w:val="84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64F28350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Skywise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46A48D8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SaaS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31D6120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7C7DF01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Fleet Management</w:t>
            </w:r>
          </w:p>
        </w:tc>
        <w:tc>
          <w:tcPr>
            <w:tcW w:w="1180" w:type="dxa"/>
            <w:shd w:val="clear" w:color="000000" w:fill="FFFFFF"/>
            <w:vAlign w:val="center"/>
            <w:hideMark/>
          </w:tcPr>
          <w:p w14:paraId="06710EA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Fleet Planning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3A4CFF2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36E5621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18F208C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7A5D957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7CE2481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AGS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0FF5BCE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615CDCA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4289103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Health &amp; Safety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1F3FCDE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Flight Safety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6DCAA1B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11AA7C9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547A6C9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7FB7877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308FC6A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Codeshare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16C5E69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bottom"/>
            <w:hideMark/>
          </w:tcPr>
          <w:p w14:paraId="412BFF7B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 Customer Service Delivery</w:t>
            </w:r>
          </w:p>
        </w:tc>
        <w:tc>
          <w:tcPr>
            <w:tcW w:w="1127" w:type="dxa"/>
            <w:shd w:val="clear" w:color="auto" w:fill="auto"/>
            <w:vAlign w:val="bottom"/>
            <w:hideMark/>
          </w:tcPr>
          <w:p w14:paraId="4FF4D63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Network Management</w:t>
            </w:r>
          </w:p>
        </w:tc>
        <w:tc>
          <w:tcPr>
            <w:tcW w:w="1180" w:type="dxa"/>
            <w:shd w:val="clear" w:color="auto" w:fill="auto"/>
            <w:vAlign w:val="bottom"/>
            <w:hideMark/>
          </w:tcPr>
          <w:p w14:paraId="7ECBEA1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Code share and Partnership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6FDFEE2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7CBF8BB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5B5F743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7AC36B0A" w14:textId="77777777" w:rsidTr="00400693">
        <w:trPr>
          <w:trHeight w:val="42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0549566F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Iron Mountain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698594B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44A66F98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Corporate Enablers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4013E885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IT Management</w:t>
            </w:r>
          </w:p>
        </w:tc>
        <w:tc>
          <w:tcPr>
            <w:tcW w:w="1180" w:type="dxa"/>
            <w:shd w:val="clear" w:color="auto" w:fill="auto"/>
            <w:vAlign w:val="bottom"/>
            <w:hideMark/>
          </w:tcPr>
          <w:p w14:paraId="56CC0909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Document Management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6C838C7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0DB178A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C6F094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077705C9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35EE49DB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>Agent Portal - Old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11942DB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 House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7CAA0F6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Engagement</w:t>
            </w:r>
          </w:p>
        </w:tc>
        <w:tc>
          <w:tcPr>
            <w:tcW w:w="1127" w:type="dxa"/>
            <w:shd w:val="clear" w:color="auto" w:fill="auto"/>
            <w:vAlign w:val="bottom"/>
            <w:hideMark/>
          </w:tcPr>
          <w:p w14:paraId="231CF6E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Sales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80" w:type="dxa"/>
            <w:shd w:val="clear" w:color="auto" w:fill="auto"/>
            <w:vAlign w:val="bottom"/>
            <w:hideMark/>
          </w:tcPr>
          <w:p w14:paraId="2938965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Customer Relations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7AED728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0250ACB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BFDECEC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2DCB1CB6" w14:textId="77777777" w:rsidTr="00400693">
        <w:trPr>
          <w:trHeight w:val="63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7C25B7B9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D79B1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EFB Control system </w:t>
            </w:r>
          </w:p>
        </w:tc>
        <w:tc>
          <w:tcPr>
            <w:tcW w:w="976" w:type="dxa"/>
            <w:shd w:val="clear" w:color="auto" w:fill="auto"/>
            <w:vAlign w:val="center"/>
            <w:hideMark/>
          </w:tcPr>
          <w:p w14:paraId="4E062DE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COTS</w:t>
            </w:r>
          </w:p>
        </w:tc>
        <w:tc>
          <w:tcPr>
            <w:tcW w:w="1091" w:type="dxa"/>
            <w:shd w:val="clear" w:color="auto" w:fill="auto"/>
            <w:vAlign w:val="center"/>
            <w:hideMark/>
          </w:tcPr>
          <w:p w14:paraId="5E1B5D1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Customer Service Delivery</w:t>
            </w:r>
          </w:p>
        </w:tc>
        <w:tc>
          <w:tcPr>
            <w:tcW w:w="1127" w:type="dxa"/>
            <w:shd w:val="clear" w:color="auto" w:fill="auto"/>
            <w:vAlign w:val="center"/>
            <w:hideMark/>
          </w:tcPr>
          <w:p w14:paraId="5ACE3BD4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Operations &amp; Dispatch Management</w:t>
            </w:r>
          </w:p>
        </w:tc>
        <w:tc>
          <w:tcPr>
            <w:tcW w:w="1180" w:type="dxa"/>
            <w:shd w:val="clear" w:color="auto" w:fill="auto"/>
            <w:vAlign w:val="center"/>
            <w:hideMark/>
          </w:tcPr>
          <w:p w14:paraId="34DA080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Asset Management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2B722652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5534D95A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6783290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224D64" w:rsidRPr="004D79B1" w14:paraId="0E7CB7D4" w14:textId="77777777" w:rsidTr="00400693">
        <w:trPr>
          <w:trHeight w:val="210"/>
        </w:trPr>
        <w:tc>
          <w:tcPr>
            <w:tcW w:w="1310" w:type="dxa"/>
            <w:shd w:val="clear" w:color="auto" w:fill="E5DFEC" w:themeFill="accent4" w:themeFillTint="33"/>
            <w:vAlign w:val="center"/>
            <w:hideMark/>
          </w:tcPr>
          <w:p w14:paraId="64193A0C" w14:textId="77777777" w:rsidR="00224D64" w:rsidRPr="004D79B1" w:rsidRDefault="00224D64" w:rsidP="0040069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Skyplus</w:t>
            </w:r>
            <w:proofErr w:type="spellEnd"/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36D4C696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In-House</w:t>
            </w:r>
          </w:p>
        </w:tc>
        <w:tc>
          <w:tcPr>
            <w:tcW w:w="1091" w:type="dxa"/>
            <w:shd w:val="clear" w:color="auto" w:fill="auto"/>
            <w:vAlign w:val="bottom"/>
            <w:hideMark/>
          </w:tcPr>
          <w:p w14:paraId="1BD3355F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B2C </w:t>
            </w:r>
          </w:p>
        </w:tc>
        <w:tc>
          <w:tcPr>
            <w:tcW w:w="1127" w:type="dxa"/>
            <w:shd w:val="clear" w:color="auto" w:fill="auto"/>
            <w:vAlign w:val="bottom"/>
            <w:hideMark/>
          </w:tcPr>
          <w:p w14:paraId="10B33EED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B2C</w:t>
            </w:r>
          </w:p>
        </w:tc>
        <w:tc>
          <w:tcPr>
            <w:tcW w:w="1180" w:type="dxa"/>
            <w:shd w:val="clear" w:color="auto" w:fill="auto"/>
            <w:vAlign w:val="bottom"/>
            <w:hideMark/>
          </w:tcPr>
          <w:p w14:paraId="4781D387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6" w:type="dxa"/>
            <w:shd w:val="clear" w:color="auto" w:fill="auto"/>
            <w:vAlign w:val="bottom"/>
            <w:hideMark/>
          </w:tcPr>
          <w:p w14:paraId="5A9CBC2E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Y</w:t>
            </w: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  <w:hideMark/>
          </w:tcPr>
          <w:p w14:paraId="49EC1E41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7" w:type="dxa"/>
            <w:shd w:val="clear" w:color="auto" w:fill="auto"/>
            <w:vAlign w:val="bottom"/>
            <w:hideMark/>
          </w:tcPr>
          <w:p w14:paraId="025192E3" w14:textId="77777777" w:rsidR="00224D64" w:rsidRPr="004D79B1" w:rsidRDefault="00224D64" w:rsidP="00400693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D79B1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7A068A9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0B87428B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6DCBEC3B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02AAB02E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4660037B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7C3758CB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78A9A2FC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5C7C2A53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54A2EAD4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6E11FA3B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674EC84D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156460E0" w14:textId="77777777" w:rsidR="00224D64" w:rsidRDefault="00224D64" w:rsidP="00224D64">
      <w:pPr>
        <w:pStyle w:val="Heading1"/>
        <w:tabs>
          <w:tab w:val="left" w:pos="515"/>
        </w:tabs>
        <w:spacing w:before="48"/>
        <w:ind w:left="514" w:firstLine="0"/>
      </w:pPr>
    </w:p>
    <w:p w14:paraId="108AEAC8" w14:textId="12BF154A" w:rsidR="00D943C4" w:rsidRDefault="00764C8F">
      <w:pPr>
        <w:pStyle w:val="Heading1"/>
        <w:numPr>
          <w:ilvl w:val="0"/>
          <w:numId w:val="6"/>
        </w:numPr>
        <w:tabs>
          <w:tab w:val="left" w:pos="515"/>
        </w:tabs>
        <w:spacing w:before="48"/>
        <w:ind w:left="514" w:hanging="407"/>
      </w:pPr>
      <w:bookmarkStart w:id="19" w:name="_Toc168314414"/>
      <w:r>
        <w:t>GENERAL</w:t>
      </w:r>
      <w:r>
        <w:rPr>
          <w:spacing w:val="2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DESIGN</w:t>
      </w:r>
      <w:r>
        <w:rPr>
          <w:spacing w:val="3"/>
        </w:rPr>
        <w:t xml:space="preserve"> </w:t>
      </w:r>
      <w:r>
        <w:rPr>
          <w:spacing w:val="-2"/>
        </w:rPr>
        <w:t>GUIDELINES/APPROACH</w:t>
      </w:r>
      <w:bookmarkEnd w:id="19"/>
    </w:p>
    <w:p w14:paraId="3C5DA2D2" w14:textId="77777777" w:rsidR="00D943C4" w:rsidRDefault="00764C8F">
      <w:pPr>
        <w:pStyle w:val="Heading2"/>
        <w:numPr>
          <w:ilvl w:val="1"/>
          <w:numId w:val="6"/>
        </w:numPr>
        <w:tabs>
          <w:tab w:val="left" w:pos="648"/>
        </w:tabs>
        <w:spacing w:before="233"/>
      </w:pPr>
      <w:bookmarkStart w:id="20" w:name="_Toc168314415"/>
      <w:r>
        <w:t>ASSUMPTIONS</w:t>
      </w:r>
      <w:r>
        <w:rPr>
          <w:spacing w:val="21"/>
        </w:rPr>
        <w:t xml:space="preserve"> </w:t>
      </w:r>
      <w:r>
        <w:t>/</w:t>
      </w:r>
      <w:r>
        <w:rPr>
          <w:spacing w:val="15"/>
        </w:rPr>
        <w:t xml:space="preserve"> </w:t>
      </w:r>
      <w:r>
        <w:t>CONSTRAINTS</w:t>
      </w:r>
      <w:r>
        <w:rPr>
          <w:spacing w:val="15"/>
        </w:rPr>
        <w:t xml:space="preserve"> </w:t>
      </w:r>
      <w:r>
        <w:t>/</w:t>
      </w:r>
      <w:r>
        <w:rPr>
          <w:spacing w:val="19"/>
        </w:rPr>
        <w:t xml:space="preserve"> </w:t>
      </w:r>
      <w:r>
        <w:rPr>
          <w:spacing w:val="-2"/>
        </w:rPr>
        <w:t>STANDARDS</w:t>
      </w:r>
      <w:bookmarkEnd w:id="20"/>
    </w:p>
    <w:p w14:paraId="6F3C138D" w14:textId="38167B89" w:rsidR="00D943C4" w:rsidRDefault="00D943C4" w:rsidP="0022736E">
      <w:pPr>
        <w:tabs>
          <w:tab w:val="left" w:pos="1325"/>
          <w:tab w:val="left" w:pos="1326"/>
        </w:tabs>
        <w:spacing w:before="65"/>
        <w:rPr>
          <w:sz w:val="18"/>
        </w:rPr>
      </w:pPr>
    </w:p>
    <w:p w14:paraId="518E07EB" w14:textId="0FCD9643" w:rsidR="0022736E" w:rsidRPr="0022736E" w:rsidRDefault="0022736E" w:rsidP="0022736E">
      <w:pPr>
        <w:tabs>
          <w:tab w:val="left" w:pos="1325"/>
          <w:tab w:val="left" w:pos="1326"/>
        </w:tabs>
        <w:spacing w:before="65"/>
        <w:rPr>
          <w:sz w:val="18"/>
        </w:rPr>
      </w:pPr>
      <w:r>
        <w:rPr>
          <w:sz w:val="18"/>
        </w:rPr>
        <w:t>Process flow constraints</w:t>
      </w:r>
    </w:p>
    <w:p w14:paraId="076ED618" w14:textId="5D0A4B66" w:rsid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OCC to update exception table whenever required before making changes in Jeppesen. System doesn’t enforce this.</w:t>
      </w:r>
    </w:p>
    <w:p w14:paraId="6EFB77B2" w14:textId="35F852CE" w:rsidR="0022736E" w:rsidRPr="00C73FAE" w:rsidRDefault="0022736E" w:rsidP="0022736E">
      <w:pPr>
        <w:widowControl/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C73FAE">
        <w:rPr>
          <w:sz w:val="18"/>
          <w:szCs w:val="18"/>
          <w:lang w:val="en-GB"/>
        </w:rPr>
        <w:t>Dependencies</w:t>
      </w:r>
    </w:p>
    <w:p w14:paraId="421812F6" w14:textId="49CEC00F" w:rsidR="00744277" w:rsidRPr="00C73FAE" w:rsidRDefault="001C40CE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C73FAE">
        <w:rPr>
          <w:sz w:val="18"/>
          <w:szCs w:val="18"/>
          <w:lang w:val="en-GB"/>
        </w:rPr>
        <w:t xml:space="preserve">Changes to current </w:t>
      </w:r>
      <w:r w:rsidR="00744277" w:rsidRPr="00C73FAE">
        <w:rPr>
          <w:sz w:val="18"/>
          <w:szCs w:val="18"/>
          <w:lang w:val="en-GB"/>
        </w:rPr>
        <w:t xml:space="preserve">Plan B </w:t>
      </w:r>
      <w:r w:rsidRPr="00C73FAE">
        <w:rPr>
          <w:sz w:val="18"/>
          <w:szCs w:val="18"/>
          <w:lang w:val="en-GB"/>
        </w:rPr>
        <w:t>feature is</w:t>
      </w:r>
      <w:r w:rsidR="00744277" w:rsidRPr="00C73FAE">
        <w:rPr>
          <w:sz w:val="18"/>
          <w:szCs w:val="18"/>
          <w:lang w:val="en-GB"/>
        </w:rPr>
        <w:t xml:space="preserve"> live and available.</w:t>
      </w:r>
    </w:p>
    <w:p w14:paraId="74E57AB6" w14:textId="319F9888" w:rsidR="0022736E" w:rsidRPr="0022736E" w:rsidRDefault="0022736E" w:rsidP="0022736E">
      <w:pPr>
        <w:widowControl/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Functional assumptions</w:t>
      </w:r>
    </w:p>
    <w:p w14:paraId="309C42B5" w14:textId="20AD5886" w:rsidR="00744277" w:rsidRPr="00744277" w:rsidRDefault="0067618F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67618F">
        <w:rPr>
          <w:sz w:val="18"/>
          <w:szCs w:val="18"/>
          <w:highlight w:val="yellow"/>
          <w:lang w:val="en-GB"/>
        </w:rPr>
        <w:t>For Move Flight option like moving</w:t>
      </w:r>
      <w:r>
        <w:rPr>
          <w:sz w:val="18"/>
          <w:szCs w:val="18"/>
          <w:lang w:val="en-GB"/>
        </w:rPr>
        <w:t xml:space="preserve"> </w:t>
      </w:r>
      <w:commentRangeStart w:id="21"/>
      <w:r w:rsidR="00744277" w:rsidRPr="00744277">
        <w:rPr>
          <w:sz w:val="18"/>
          <w:szCs w:val="18"/>
          <w:lang w:val="en-GB"/>
        </w:rPr>
        <w:t xml:space="preserve">specific TO flight is entered in exception table, then it is assumed that both FROM and TO flights </w:t>
      </w:r>
      <w:commentRangeStart w:id="22"/>
      <w:r w:rsidR="00744277" w:rsidRPr="00744277">
        <w:rPr>
          <w:sz w:val="18"/>
          <w:szCs w:val="18"/>
          <w:lang w:val="en-GB"/>
        </w:rPr>
        <w:t>have</w:t>
      </w:r>
      <w:commentRangeEnd w:id="22"/>
      <w:r w:rsidR="008A7C13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22"/>
      </w:r>
      <w:r w:rsidR="00744277" w:rsidRPr="00744277">
        <w:rPr>
          <w:sz w:val="18"/>
          <w:szCs w:val="18"/>
          <w:lang w:val="en-GB"/>
        </w:rPr>
        <w:t xml:space="preserve"> </w:t>
      </w:r>
      <w:r>
        <w:rPr>
          <w:sz w:val="18"/>
          <w:szCs w:val="18"/>
          <w:lang w:val="en-GB"/>
        </w:rPr>
        <w:t xml:space="preserve">same </w:t>
      </w:r>
      <w:r w:rsidR="00744277" w:rsidRPr="00744277">
        <w:rPr>
          <w:sz w:val="18"/>
          <w:szCs w:val="18"/>
          <w:lang w:val="en-GB"/>
        </w:rPr>
        <w:t>routing, same number of legs</w:t>
      </w:r>
      <w:commentRangeEnd w:id="21"/>
      <w:r w:rsidR="008A7C13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21"/>
      </w:r>
      <w:r w:rsidR="00744277" w:rsidRPr="00744277">
        <w:rPr>
          <w:sz w:val="18"/>
          <w:szCs w:val="18"/>
          <w:lang w:val="en-GB"/>
        </w:rPr>
        <w:t>.</w:t>
      </w:r>
    </w:p>
    <w:p w14:paraId="75B7DD56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Consider flights only in the window D-48 to D-72 hours before scheduled departure time for phase 1.</w:t>
      </w:r>
    </w:p>
    <w:p w14:paraId="29B3264D" w14:textId="22C0442E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 xml:space="preserve">Search alternate flights up to +(-) days manually configurable of impacted flight departure date for phase 1. </w:t>
      </w:r>
      <w:r w:rsidR="0067618F">
        <w:rPr>
          <w:sz w:val="18"/>
          <w:szCs w:val="18"/>
          <w:lang w:val="en-GB"/>
        </w:rPr>
        <w:t>(</w:t>
      </w:r>
      <w:commentRangeStart w:id="23"/>
      <w:r w:rsidRPr="008A7C13">
        <w:rPr>
          <w:sz w:val="18"/>
          <w:szCs w:val="18"/>
          <w:lang w:val="en-GB"/>
        </w:rPr>
        <w:t>–</w:t>
      </w:r>
      <w:commentRangeEnd w:id="23"/>
      <w:r w:rsidR="0067618F">
        <w:rPr>
          <w:sz w:val="18"/>
          <w:szCs w:val="18"/>
          <w:lang w:val="en-GB"/>
        </w:rPr>
        <w:t>)</w:t>
      </w:r>
      <w:r w:rsidR="008A7C13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23"/>
      </w:r>
      <w:r w:rsidRPr="00744277">
        <w:rPr>
          <w:sz w:val="18"/>
          <w:szCs w:val="18"/>
          <w:lang w:val="en-GB"/>
        </w:rPr>
        <w:t xml:space="preserve"> days field in configuration screen should be non-editable. Alternate flight search should be done only for current day and future flights. Previous day flights should not be considered.</w:t>
      </w:r>
    </w:p>
    <w:p w14:paraId="58D12DC4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In case of reschedule, delay should be at least 2 hours or advance departure by minimum 1 hour for phase 1.</w:t>
      </w:r>
    </w:p>
    <w:p w14:paraId="6BD59137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Re-accommodation will be performed only from 6E-to-6E flights.</w:t>
      </w:r>
    </w:p>
    <w:p w14:paraId="7B30E316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No maximum limit on duration between two connecting flights while re-accommodating.</w:t>
      </w:r>
    </w:p>
    <w:p w14:paraId="1D84C9CA" w14:textId="59540ACC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If PNR has single journey, then entire journey to be re-accommodated based on origin and destination f journey.</w:t>
      </w:r>
      <w:r w:rsidRPr="00744277">
        <w:rPr>
          <w:sz w:val="18"/>
          <w:szCs w:val="18"/>
          <w:lang w:val="en-GB"/>
        </w:rPr>
        <w:tab/>
      </w:r>
    </w:p>
    <w:p w14:paraId="600EE3CB" w14:textId="69540534" w:rsidR="00D943C4" w:rsidRPr="007653E1" w:rsidRDefault="00744277" w:rsidP="007653E1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653E1">
        <w:rPr>
          <w:sz w:val="18"/>
          <w:szCs w:val="18"/>
          <w:lang w:val="en-GB"/>
        </w:rPr>
        <w:t>If PNR has multiple journeys, reaccommodate journey having impacted flight. If this causes misconnection with other journeys in PNR then re-accommodate on those journeys as well.</w:t>
      </w:r>
    </w:p>
    <w:p w14:paraId="3645DD8E" w14:textId="77777777" w:rsidR="00D943C4" w:rsidRDefault="00D943C4">
      <w:pPr>
        <w:pStyle w:val="BodyText"/>
        <w:rPr>
          <w:sz w:val="20"/>
        </w:rPr>
      </w:pPr>
    </w:p>
    <w:p w14:paraId="31515F43" w14:textId="77777777" w:rsidR="00D943C4" w:rsidRDefault="00D943C4">
      <w:pPr>
        <w:pStyle w:val="BodyText"/>
        <w:spacing w:before="7"/>
      </w:pPr>
    </w:p>
    <w:p w14:paraId="19C05C8B" w14:textId="7CCDF56D" w:rsidR="00D943C4" w:rsidRPr="00843B8C" w:rsidRDefault="00764C8F">
      <w:pPr>
        <w:pStyle w:val="Heading2"/>
        <w:numPr>
          <w:ilvl w:val="1"/>
          <w:numId w:val="6"/>
        </w:numPr>
        <w:tabs>
          <w:tab w:val="left" w:pos="648"/>
        </w:tabs>
      </w:pPr>
      <w:bookmarkStart w:id="24" w:name="_Toc168314416"/>
      <w:r>
        <w:t>ALIGNMENT</w:t>
      </w:r>
      <w:r>
        <w:rPr>
          <w:spacing w:val="20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TARGET</w:t>
      </w:r>
      <w:r>
        <w:rPr>
          <w:spacing w:val="25"/>
        </w:rPr>
        <w:t xml:space="preserve"> </w:t>
      </w:r>
      <w:r>
        <w:rPr>
          <w:spacing w:val="-2"/>
        </w:rPr>
        <w:t>ARCHITECTURE</w:t>
      </w:r>
      <w:bookmarkEnd w:id="24"/>
    </w:p>
    <w:p w14:paraId="5B3E8BD8" w14:textId="77777777" w:rsidR="00843B8C" w:rsidRDefault="00843B8C" w:rsidP="00843B8C">
      <w:pPr>
        <w:pStyle w:val="Heading2"/>
        <w:tabs>
          <w:tab w:val="left" w:pos="648"/>
        </w:tabs>
      </w:pPr>
    </w:p>
    <w:p w14:paraId="37B8360D" w14:textId="16957685" w:rsidR="00843B8C" w:rsidRP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>Tech stack and DB has been chosen as per architecture guideline.</w:t>
      </w:r>
    </w:p>
    <w:p w14:paraId="2ADACD08" w14:textId="4D04225C" w:rsidR="00843B8C" w:rsidRPr="00843B8C" w:rsidRDefault="00EA24F6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API </w:t>
      </w:r>
      <w:r w:rsidR="00843B8C" w:rsidRPr="00843B8C">
        <w:rPr>
          <w:sz w:val="18"/>
          <w:szCs w:val="18"/>
          <w:lang w:val="en-GB"/>
        </w:rPr>
        <w:t xml:space="preserve">Integration </w:t>
      </w:r>
      <w:r>
        <w:rPr>
          <w:sz w:val="18"/>
          <w:szCs w:val="18"/>
          <w:lang w:val="en-GB"/>
        </w:rPr>
        <w:t>with</w:t>
      </w:r>
      <w:r w:rsidR="00843B8C" w:rsidRPr="00843B8C">
        <w:rPr>
          <w:sz w:val="18"/>
          <w:szCs w:val="18"/>
          <w:lang w:val="en-GB"/>
        </w:rPr>
        <w:t xml:space="preserve"> </w:t>
      </w:r>
      <w:proofErr w:type="spellStart"/>
      <w:r w:rsidR="001C40CE">
        <w:rPr>
          <w:sz w:val="18"/>
          <w:szCs w:val="18"/>
          <w:lang w:val="en-GB"/>
        </w:rPr>
        <w:t>Navitaire</w:t>
      </w:r>
      <w:proofErr w:type="spellEnd"/>
      <w:r w:rsidR="00843B8C" w:rsidRPr="00843B8C">
        <w:rPr>
          <w:sz w:val="18"/>
          <w:szCs w:val="18"/>
          <w:lang w:val="en-GB"/>
        </w:rPr>
        <w:t xml:space="preserve"> </w:t>
      </w:r>
      <w:r>
        <w:rPr>
          <w:sz w:val="18"/>
          <w:szCs w:val="18"/>
          <w:lang w:val="en-GB"/>
        </w:rPr>
        <w:t>v4.5</w:t>
      </w:r>
      <w:r w:rsidR="00843B8C" w:rsidRPr="00843B8C">
        <w:rPr>
          <w:sz w:val="18"/>
          <w:szCs w:val="18"/>
          <w:lang w:val="en-GB"/>
        </w:rPr>
        <w:t xml:space="preserve">. </w:t>
      </w:r>
    </w:p>
    <w:p w14:paraId="22759882" w14:textId="1995D76F" w:rsidR="00843B8C" w:rsidRP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 xml:space="preserve">Proposed deployment platform is OCP.  </w:t>
      </w:r>
    </w:p>
    <w:p w14:paraId="05722AF8" w14:textId="4A3231D1" w:rsidR="00843B8C" w:rsidRP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 xml:space="preserve">Code repository on </w:t>
      </w:r>
      <w:r w:rsidR="001C40CE" w:rsidRPr="00843B8C">
        <w:rPr>
          <w:sz w:val="18"/>
          <w:szCs w:val="18"/>
          <w:lang w:val="en-GB"/>
        </w:rPr>
        <w:t>GitHub</w:t>
      </w:r>
      <w:r w:rsidRPr="00843B8C">
        <w:rPr>
          <w:sz w:val="18"/>
          <w:szCs w:val="18"/>
          <w:lang w:val="en-GB"/>
        </w:rPr>
        <w:t xml:space="preserve"> </w:t>
      </w:r>
    </w:p>
    <w:p w14:paraId="1EF7BD7D" w14:textId="2BF792FC" w:rsid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 xml:space="preserve">Container based deployment through </w:t>
      </w:r>
      <w:r w:rsidR="007653E1" w:rsidRPr="00843B8C">
        <w:rPr>
          <w:sz w:val="18"/>
          <w:szCs w:val="18"/>
          <w:lang w:val="en-GB"/>
        </w:rPr>
        <w:t>CICD.</w:t>
      </w:r>
    </w:p>
    <w:p w14:paraId="7FD133BC" w14:textId="581CB661" w:rsidR="00843B8C" w:rsidRPr="00EA24F6" w:rsidRDefault="00843B8C" w:rsidP="00843B8C">
      <w:pPr>
        <w:pStyle w:val="ListParagraph"/>
        <w:numPr>
          <w:ilvl w:val="0"/>
          <w:numId w:val="5"/>
        </w:numPr>
        <w:tabs>
          <w:tab w:val="left" w:pos="988"/>
        </w:tabs>
        <w:spacing w:before="9" w:line="254" w:lineRule="auto"/>
        <w:ind w:right="972"/>
        <w:rPr>
          <w:sz w:val="18"/>
        </w:rPr>
      </w:pPr>
      <w:r>
        <w:rPr>
          <w:spacing w:val="-2"/>
          <w:w w:val="105"/>
          <w:sz w:val="18"/>
        </w:rPr>
        <w:t>Kafka Topic need to be subscribed</w:t>
      </w:r>
      <w:r w:rsidR="00EA24F6">
        <w:rPr>
          <w:spacing w:val="-2"/>
          <w:w w:val="105"/>
          <w:sz w:val="18"/>
        </w:rPr>
        <w:t xml:space="preserve"> to receive events from </w:t>
      </w:r>
      <w:r w:rsidR="007653E1">
        <w:rPr>
          <w:spacing w:val="-2"/>
          <w:w w:val="105"/>
          <w:sz w:val="18"/>
        </w:rPr>
        <w:t>Jeppesen.</w:t>
      </w:r>
    </w:p>
    <w:p w14:paraId="1DBFDDD1" w14:textId="355CA496" w:rsidR="00EA24F6" w:rsidRPr="00EA24F6" w:rsidRDefault="00EA24F6" w:rsidP="00843B8C">
      <w:pPr>
        <w:pStyle w:val="ListParagraph"/>
        <w:numPr>
          <w:ilvl w:val="0"/>
          <w:numId w:val="5"/>
        </w:numPr>
        <w:tabs>
          <w:tab w:val="left" w:pos="988"/>
        </w:tabs>
        <w:spacing w:before="9" w:line="254" w:lineRule="auto"/>
        <w:ind w:right="972"/>
        <w:rPr>
          <w:sz w:val="18"/>
        </w:rPr>
      </w:pPr>
      <w:r>
        <w:rPr>
          <w:spacing w:val="-2"/>
          <w:w w:val="105"/>
          <w:sz w:val="18"/>
        </w:rPr>
        <w:t xml:space="preserve">UCG to be used for sending notifications to customers and internal </w:t>
      </w:r>
      <w:r w:rsidR="007653E1">
        <w:rPr>
          <w:spacing w:val="-2"/>
          <w:w w:val="105"/>
          <w:sz w:val="18"/>
        </w:rPr>
        <w:t>stakeholders.</w:t>
      </w:r>
    </w:p>
    <w:p w14:paraId="65D25D8A" w14:textId="7C79A16F" w:rsidR="00EA24F6" w:rsidRPr="0067618F" w:rsidRDefault="0022736E" w:rsidP="00843B8C">
      <w:pPr>
        <w:pStyle w:val="ListParagraph"/>
        <w:numPr>
          <w:ilvl w:val="0"/>
          <w:numId w:val="5"/>
        </w:numPr>
        <w:tabs>
          <w:tab w:val="left" w:pos="988"/>
        </w:tabs>
        <w:spacing w:before="9" w:line="254" w:lineRule="auto"/>
        <w:ind w:right="972"/>
        <w:rPr>
          <w:sz w:val="18"/>
        </w:rPr>
      </w:pPr>
      <w:r>
        <w:rPr>
          <w:spacing w:val="-2"/>
          <w:w w:val="105"/>
          <w:sz w:val="18"/>
        </w:rPr>
        <w:t xml:space="preserve">Tickets to be created in </w:t>
      </w:r>
      <w:r w:rsidR="007653E1">
        <w:rPr>
          <w:spacing w:val="-2"/>
          <w:w w:val="105"/>
          <w:sz w:val="18"/>
        </w:rPr>
        <w:t>the sales</w:t>
      </w:r>
      <w:r>
        <w:rPr>
          <w:spacing w:val="-2"/>
          <w:w w:val="105"/>
          <w:sz w:val="18"/>
        </w:rPr>
        <w:t xml:space="preserve"> force for tracking </w:t>
      </w:r>
      <w:commentRangeStart w:id="25"/>
      <w:r w:rsidR="007653E1">
        <w:rPr>
          <w:spacing w:val="-2"/>
          <w:w w:val="105"/>
          <w:sz w:val="18"/>
        </w:rPr>
        <w:t>purposes</w:t>
      </w:r>
      <w:commentRangeEnd w:id="25"/>
      <w:r w:rsidR="008A7C13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25"/>
      </w:r>
      <w:r w:rsidR="007653E1">
        <w:rPr>
          <w:spacing w:val="-2"/>
          <w:w w:val="105"/>
          <w:sz w:val="18"/>
        </w:rPr>
        <w:t>.</w:t>
      </w:r>
    </w:p>
    <w:p w14:paraId="532A853E" w14:textId="18E0609B" w:rsidR="0067618F" w:rsidRPr="0067618F" w:rsidRDefault="0067618F" w:rsidP="00843B8C">
      <w:pPr>
        <w:pStyle w:val="ListParagraph"/>
        <w:numPr>
          <w:ilvl w:val="0"/>
          <w:numId w:val="5"/>
        </w:numPr>
        <w:tabs>
          <w:tab w:val="left" w:pos="988"/>
        </w:tabs>
        <w:spacing w:before="9" w:line="254" w:lineRule="auto"/>
        <w:ind w:right="972"/>
        <w:rPr>
          <w:sz w:val="18"/>
          <w:highlight w:val="yellow"/>
        </w:rPr>
      </w:pPr>
      <w:r w:rsidRPr="0067618F">
        <w:rPr>
          <w:spacing w:val="-2"/>
          <w:w w:val="105"/>
          <w:sz w:val="18"/>
          <w:highlight w:val="yellow"/>
        </w:rPr>
        <w:t>Get MCT data from ODS database.</w:t>
      </w:r>
    </w:p>
    <w:p w14:paraId="1F2BBEC2" w14:textId="1AD460CF" w:rsidR="0067618F" w:rsidRPr="0067618F" w:rsidRDefault="0067618F" w:rsidP="00843B8C">
      <w:pPr>
        <w:pStyle w:val="ListParagraph"/>
        <w:numPr>
          <w:ilvl w:val="0"/>
          <w:numId w:val="5"/>
        </w:numPr>
        <w:tabs>
          <w:tab w:val="left" w:pos="988"/>
        </w:tabs>
        <w:spacing w:before="9" w:line="254" w:lineRule="auto"/>
        <w:ind w:right="972"/>
        <w:rPr>
          <w:sz w:val="18"/>
          <w:highlight w:val="yellow"/>
        </w:rPr>
      </w:pPr>
      <w:r w:rsidRPr="0067618F">
        <w:rPr>
          <w:spacing w:val="-2"/>
          <w:w w:val="105"/>
          <w:sz w:val="18"/>
          <w:highlight w:val="yellow"/>
        </w:rPr>
        <w:t xml:space="preserve">Get internal stakeholder distribution list form UCG </w:t>
      </w:r>
      <w:proofErr w:type="spellStart"/>
      <w:r w:rsidRPr="0067618F">
        <w:rPr>
          <w:spacing w:val="-2"/>
          <w:w w:val="105"/>
          <w:sz w:val="18"/>
          <w:highlight w:val="yellow"/>
        </w:rPr>
        <w:t>Notiftication</w:t>
      </w:r>
      <w:proofErr w:type="spellEnd"/>
      <w:r w:rsidRPr="0067618F">
        <w:rPr>
          <w:spacing w:val="-2"/>
          <w:w w:val="105"/>
          <w:sz w:val="18"/>
          <w:highlight w:val="yellow"/>
        </w:rPr>
        <w:t xml:space="preserve"> Database.</w:t>
      </w:r>
    </w:p>
    <w:p w14:paraId="28DDEB1A" w14:textId="77777777" w:rsidR="00D943C4" w:rsidRDefault="00D943C4">
      <w:pPr>
        <w:pStyle w:val="BodyText"/>
        <w:spacing w:before="10"/>
      </w:pPr>
    </w:p>
    <w:p w14:paraId="64910110" w14:textId="77777777" w:rsidR="00D943C4" w:rsidRDefault="00764C8F">
      <w:pPr>
        <w:pStyle w:val="Heading1"/>
        <w:numPr>
          <w:ilvl w:val="0"/>
          <w:numId w:val="6"/>
        </w:numPr>
        <w:tabs>
          <w:tab w:val="left" w:pos="515"/>
        </w:tabs>
        <w:ind w:left="514" w:hanging="407"/>
      </w:pPr>
      <w:bookmarkStart w:id="26" w:name="_Toc168314417"/>
      <w:r>
        <w:t>Architecture</w:t>
      </w:r>
      <w:r>
        <w:rPr>
          <w:spacing w:val="11"/>
        </w:rPr>
        <w:t xml:space="preserve"> </w:t>
      </w:r>
      <w:r>
        <w:rPr>
          <w:spacing w:val="-2"/>
        </w:rPr>
        <w:t>Design</w:t>
      </w:r>
      <w:bookmarkEnd w:id="26"/>
    </w:p>
    <w:p w14:paraId="29E2A622" w14:textId="77777777" w:rsidR="00D943C4" w:rsidRDefault="00764C8F">
      <w:pPr>
        <w:pStyle w:val="Heading2"/>
        <w:numPr>
          <w:ilvl w:val="1"/>
          <w:numId w:val="6"/>
        </w:numPr>
        <w:tabs>
          <w:tab w:val="left" w:pos="648"/>
        </w:tabs>
        <w:spacing w:before="231"/>
      </w:pPr>
      <w:bookmarkStart w:id="27" w:name="_Toc168314418"/>
      <w:r>
        <w:t>Impact</w:t>
      </w:r>
      <w:r>
        <w:rPr>
          <w:spacing w:val="18"/>
        </w:rPr>
        <w:t xml:space="preserve"> </w:t>
      </w:r>
      <w:r>
        <w:rPr>
          <w:spacing w:val="-2"/>
        </w:rPr>
        <w:t>Analysis</w:t>
      </w:r>
      <w:bookmarkEnd w:id="27"/>
    </w:p>
    <w:p w14:paraId="770C23F1" w14:textId="77777777" w:rsidR="00D943C4" w:rsidRDefault="00764C8F">
      <w:pPr>
        <w:pStyle w:val="BodyText"/>
        <w:spacing w:before="65"/>
        <w:ind w:left="648"/>
      </w:pP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impact.</w:t>
      </w:r>
    </w:p>
    <w:p w14:paraId="27CBBA3B" w14:textId="77777777" w:rsidR="00D943C4" w:rsidRDefault="00D943C4">
      <w:pPr>
        <w:pStyle w:val="BodyText"/>
        <w:spacing w:before="2"/>
        <w:rPr>
          <w:sz w:val="20"/>
        </w:rPr>
      </w:pPr>
    </w:p>
    <w:p w14:paraId="4DB42FA4" w14:textId="77777777" w:rsidR="00D943C4" w:rsidRDefault="00764C8F">
      <w:pPr>
        <w:pStyle w:val="Heading3"/>
        <w:numPr>
          <w:ilvl w:val="2"/>
          <w:numId w:val="6"/>
        </w:numPr>
        <w:tabs>
          <w:tab w:val="left" w:pos="785"/>
          <w:tab w:val="left" w:pos="786"/>
        </w:tabs>
        <w:spacing w:before="1"/>
        <w:ind w:hanging="678"/>
      </w:pPr>
      <w:bookmarkStart w:id="28" w:name="_Toc168314419"/>
      <w:r>
        <w:t>Current</w:t>
      </w:r>
      <w:r>
        <w:rPr>
          <w:spacing w:val="15"/>
        </w:rPr>
        <w:t xml:space="preserve"> </w:t>
      </w:r>
      <w:r>
        <w:rPr>
          <w:spacing w:val="-2"/>
        </w:rPr>
        <w:t>Architecture</w:t>
      </w:r>
      <w:bookmarkEnd w:id="28"/>
    </w:p>
    <w:p w14:paraId="4E9DCF7D" w14:textId="7D58C4F7" w:rsidR="00EA24F6" w:rsidRDefault="00EA24F6">
      <w:pPr>
        <w:spacing w:before="65"/>
        <w:ind w:left="785"/>
        <w:rPr>
          <w:spacing w:val="-5"/>
          <w:w w:val="105"/>
          <w:sz w:val="18"/>
        </w:rPr>
      </w:pPr>
      <w:r>
        <w:rPr>
          <w:spacing w:val="-5"/>
          <w:w w:val="105"/>
          <w:sz w:val="18"/>
        </w:rPr>
        <w:t>NA. This is a new system</w:t>
      </w:r>
      <w:r w:rsidR="00843B8C" w:rsidRPr="00843B8C">
        <w:rPr>
          <w:spacing w:val="-5"/>
          <w:w w:val="105"/>
          <w:sz w:val="18"/>
        </w:rPr>
        <w:t xml:space="preserve">.  </w:t>
      </w:r>
    </w:p>
    <w:p w14:paraId="5189275F" w14:textId="15B85A3B" w:rsidR="00F9154A" w:rsidRDefault="00F9154A">
      <w:pPr>
        <w:spacing w:before="65"/>
        <w:ind w:left="785"/>
        <w:rPr>
          <w:spacing w:val="-5"/>
          <w:w w:val="105"/>
          <w:sz w:val="18"/>
        </w:rPr>
      </w:pPr>
    </w:p>
    <w:p w14:paraId="5C6A406E" w14:textId="7336A23C" w:rsidR="00F9154A" w:rsidRDefault="00F9154A">
      <w:pPr>
        <w:spacing w:before="65"/>
        <w:ind w:left="785"/>
        <w:rPr>
          <w:spacing w:val="-5"/>
          <w:w w:val="105"/>
          <w:sz w:val="18"/>
        </w:rPr>
      </w:pPr>
    </w:p>
    <w:p w14:paraId="11FAD5AE" w14:textId="5EE42DAE" w:rsidR="00F9154A" w:rsidRDefault="00F9154A">
      <w:pPr>
        <w:spacing w:before="65"/>
        <w:ind w:left="785"/>
        <w:rPr>
          <w:spacing w:val="-5"/>
          <w:w w:val="105"/>
          <w:sz w:val="18"/>
        </w:rPr>
      </w:pPr>
    </w:p>
    <w:p w14:paraId="72B95243" w14:textId="4A95BD50" w:rsidR="00F9154A" w:rsidRDefault="00F9154A">
      <w:pPr>
        <w:spacing w:before="65"/>
        <w:ind w:left="785"/>
        <w:rPr>
          <w:spacing w:val="-5"/>
          <w:w w:val="105"/>
          <w:sz w:val="18"/>
        </w:rPr>
      </w:pPr>
    </w:p>
    <w:p w14:paraId="6D8C9255" w14:textId="44D6B2C7" w:rsidR="00F9154A" w:rsidRDefault="00F9154A">
      <w:pPr>
        <w:spacing w:before="65"/>
        <w:ind w:left="785"/>
        <w:rPr>
          <w:spacing w:val="-5"/>
          <w:w w:val="105"/>
          <w:sz w:val="18"/>
        </w:rPr>
      </w:pPr>
    </w:p>
    <w:p w14:paraId="7B954558" w14:textId="289244FF" w:rsidR="00F9154A" w:rsidRDefault="00F9154A">
      <w:pPr>
        <w:spacing w:before="65"/>
        <w:ind w:left="785"/>
        <w:rPr>
          <w:spacing w:val="-5"/>
          <w:w w:val="105"/>
          <w:sz w:val="18"/>
        </w:rPr>
      </w:pPr>
    </w:p>
    <w:p w14:paraId="0E6DA037" w14:textId="77777777" w:rsidR="00F9154A" w:rsidRDefault="00F9154A">
      <w:pPr>
        <w:spacing w:before="65"/>
        <w:ind w:left="785"/>
        <w:rPr>
          <w:spacing w:val="-5"/>
          <w:w w:val="105"/>
          <w:sz w:val="18"/>
        </w:rPr>
      </w:pPr>
    </w:p>
    <w:p w14:paraId="0E7C0BB4" w14:textId="77777777" w:rsidR="00EA24F6" w:rsidRDefault="00EA24F6">
      <w:pPr>
        <w:spacing w:before="65"/>
        <w:ind w:left="785"/>
        <w:rPr>
          <w:spacing w:val="-5"/>
          <w:w w:val="105"/>
          <w:sz w:val="18"/>
        </w:rPr>
      </w:pPr>
    </w:p>
    <w:p w14:paraId="786E598D" w14:textId="71DAEA60" w:rsidR="001604D8" w:rsidRPr="00F967E2" w:rsidRDefault="001604D8" w:rsidP="001604D8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  <w:rPr>
          <w:sz w:val="18"/>
        </w:rPr>
      </w:pPr>
      <w:bookmarkStart w:id="29" w:name="_Toc168314420"/>
      <w:r>
        <w:t>High Level Designs</w:t>
      </w:r>
      <w:bookmarkEnd w:id="29"/>
    </w:p>
    <w:p w14:paraId="765E67D9" w14:textId="77777777" w:rsidR="00F967E2" w:rsidRPr="001604D8" w:rsidRDefault="00F967E2" w:rsidP="00F967E2">
      <w:pPr>
        <w:pStyle w:val="Heading2"/>
        <w:tabs>
          <w:tab w:val="left" w:pos="270"/>
        </w:tabs>
        <w:spacing w:before="65"/>
        <w:ind w:left="630" w:firstLine="0"/>
        <w:rPr>
          <w:sz w:val="18"/>
        </w:rPr>
      </w:pPr>
    </w:p>
    <w:p w14:paraId="35D99FA2" w14:textId="4F4B0E33" w:rsidR="00770217" w:rsidRDefault="00774FC5" w:rsidP="001C40CE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0D6C87EF" wp14:editId="17A7814B">
            <wp:extent cx="5848350" cy="3962400"/>
            <wp:effectExtent l="0" t="0" r="0" b="0"/>
            <wp:docPr id="145888158" name="Picture 1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8158" name="Picture 1" descr="A diagram of a software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8B02" w14:textId="77777777" w:rsidR="00EA24F6" w:rsidRDefault="00EA24F6">
      <w:pPr>
        <w:rPr>
          <w:b/>
        </w:rPr>
      </w:pPr>
      <w:r>
        <w:rPr>
          <w:b/>
        </w:rPr>
        <w:br w:type="page"/>
      </w:r>
    </w:p>
    <w:p w14:paraId="004DC288" w14:textId="77777777" w:rsidR="00EA24F6" w:rsidRDefault="00EA24F6" w:rsidP="00EA24F6">
      <w:pPr>
        <w:pStyle w:val="ListParagraph"/>
        <w:tabs>
          <w:tab w:val="left" w:pos="648"/>
        </w:tabs>
        <w:spacing w:before="49"/>
        <w:ind w:left="647" w:firstLine="0"/>
        <w:rPr>
          <w:b/>
        </w:rPr>
      </w:pPr>
    </w:p>
    <w:p w14:paraId="6171524B" w14:textId="626964D2" w:rsidR="00D943C4" w:rsidRPr="001A3675" w:rsidRDefault="00EA24F6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30" w:name="_Toc168314421"/>
      <w:r>
        <w:t>Low Level</w:t>
      </w:r>
      <w:r w:rsidRPr="001A3675">
        <w:t xml:space="preserve"> Design</w:t>
      </w:r>
      <w:bookmarkEnd w:id="30"/>
    </w:p>
    <w:p w14:paraId="257DEE34" w14:textId="37372013" w:rsidR="002213ED" w:rsidRDefault="002213ED" w:rsidP="002213ED">
      <w:pPr>
        <w:tabs>
          <w:tab w:val="left" w:pos="648"/>
        </w:tabs>
        <w:spacing w:before="49"/>
        <w:rPr>
          <w:b/>
        </w:rPr>
      </w:pPr>
    </w:p>
    <w:p w14:paraId="4B3B56F4" w14:textId="3E83B25F" w:rsidR="00EA24F6" w:rsidRDefault="005D787E">
      <w:pPr>
        <w:rPr>
          <w:b/>
        </w:rPr>
      </w:pPr>
      <w:r>
        <w:rPr>
          <w:b/>
        </w:rPr>
        <w:t>Phase 1: Restriction</w:t>
      </w:r>
    </w:p>
    <w:p w14:paraId="5D5EB748" w14:textId="15AA3E05" w:rsidR="00EA24F6" w:rsidRDefault="00EA24F6">
      <w:pPr>
        <w:rPr>
          <w:b/>
        </w:rPr>
      </w:pPr>
    </w:p>
    <w:p w14:paraId="3F19F8C5" w14:textId="77777777" w:rsidR="00EA24F6" w:rsidRDefault="00EA24F6">
      <w:pPr>
        <w:rPr>
          <w:b/>
        </w:rPr>
      </w:pPr>
    </w:p>
    <w:p w14:paraId="2AF08E33" w14:textId="3057A1BF" w:rsidR="00A12D4E" w:rsidRDefault="007E36B7">
      <w:pPr>
        <w:rPr>
          <w:b/>
        </w:rPr>
      </w:pPr>
      <w:r>
        <w:rPr>
          <w:noProof/>
        </w:rPr>
        <w:drawing>
          <wp:inline distT="0" distB="0" distL="0" distR="0" wp14:anchorId="2CE4DCE7" wp14:editId="25C42614">
            <wp:extent cx="6049108" cy="5557226"/>
            <wp:effectExtent l="0" t="0" r="8890" b="5715"/>
            <wp:docPr id="47683346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3468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7401" cy="556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1DF9" w14:textId="24FEFC5C" w:rsidR="002213ED" w:rsidRDefault="002213ED">
      <w:pPr>
        <w:rPr>
          <w:sz w:val="17"/>
        </w:rPr>
      </w:pPr>
    </w:p>
    <w:p w14:paraId="6DA6B45A" w14:textId="77777777" w:rsidR="005D787E" w:rsidRDefault="005D787E">
      <w:pPr>
        <w:rPr>
          <w:sz w:val="17"/>
        </w:rPr>
      </w:pPr>
    </w:p>
    <w:p w14:paraId="30C477FF" w14:textId="77777777" w:rsidR="005D787E" w:rsidRDefault="005D787E">
      <w:pPr>
        <w:rPr>
          <w:sz w:val="17"/>
        </w:rPr>
      </w:pPr>
    </w:p>
    <w:p w14:paraId="4A14DA2D" w14:textId="77777777" w:rsidR="00F75134" w:rsidRDefault="00F75134">
      <w:pPr>
        <w:rPr>
          <w:sz w:val="17"/>
        </w:rPr>
      </w:pPr>
    </w:p>
    <w:p w14:paraId="08022A36" w14:textId="77777777" w:rsidR="00F75134" w:rsidRDefault="00F75134">
      <w:pPr>
        <w:rPr>
          <w:sz w:val="17"/>
        </w:rPr>
      </w:pPr>
      <w:r w:rsidRPr="00F75134">
        <w:rPr>
          <w:sz w:val="17"/>
        </w:rPr>
        <w:t>UI Screen</w:t>
      </w:r>
      <w:r>
        <w:rPr>
          <w:sz w:val="17"/>
        </w:rPr>
        <w:t>:</w:t>
      </w:r>
    </w:p>
    <w:p w14:paraId="4A662139" w14:textId="77777777" w:rsidR="00F75134" w:rsidRDefault="00F75134">
      <w:pPr>
        <w:rPr>
          <w:sz w:val="17"/>
        </w:rPr>
      </w:pPr>
    </w:p>
    <w:p w14:paraId="110F29B8" w14:textId="77777777" w:rsidR="00F75134" w:rsidRDefault="00F75134">
      <w:pPr>
        <w:rPr>
          <w:sz w:val="17"/>
        </w:rPr>
      </w:pPr>
    </w:p>
    <w:p w14:paraId="42F40EC8" w14:textId="16E9FB91" w:rsidR="00F75134" w:rsidRPr="00BC0DC2" w:rsidRDefault="00F75134" w:rsidP="00CC7BA1">
      <w:pPr>
        <w:rPr>
          <w:u w:val="single"/>
          <w:lang w:val="en-GB"/>
        </w:rPr>
      </w:pPr>
      <w:bookmarkStart w:id="31" w:name="_Toc167388583"/>
      <w:bookmarkStart w:id="32" w:name="_Toc167721775"/>
      <w:r w:rsidRPr="00BC0DC2">
        <w:rPr>
          <w:u w:val="single"/>
          <w:lang w:val="en-GB"/>
        </w:rPr>
        <w:t>UI for user administration</w:t>
      </w:r>
      <w:bookmarkEnd w:id="31"/>
      <w:r w:rsidRPr="00BC0DC2">
        <w:rPr>
          <w:u w:val="single"/>
          <w:lang w:val="en-GB"/>
        </w:rPr>
        <w:t xml:space="preserve"> (Create UI in next phases. In Phase 1, manage with JSON or entering data in DB manually)</w:t>
      </w:r>
      <w:bookmarkEnd w:id="32"/>
    </w:p>
    <w:p w14:paraId="2964A22C" w14:textId="77777777" w:rsidR="003210F6" w:rsidRPr="003210F6" w:rsidRDefault="003210F6" w:rsidP="00F75134">
      <w:pPr>
        <w:pStyle w:val="Heading2"/>
        <w:rPr>
          <w:b w:val="0"/>
          <w:bCs w:val="0"/>
          <w:lang w:val="en-GB"/>
        </w:rPr>
      </w:pPr>
    </w:p>
    <w:p w14:paraId="27E7EA38" w14:textId="77777777" w:rsidR="00F75134" w:rsidRDefault="00F75134" w:rsidP="00F75134">
      <w:pPr>
        <w:pStyle w:val="ListParagraph"/>
        <w:widowControl/>
        <w:numPr>
          <w:ilvl w:val="0"/>
          <w:numId w:val="34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Create roles.</w:t>
      </w:r>
    </w:p>
    <w:p w14:paraId="07113ED6" w14:textId="77777777" w:rsidR="00F75134" w:rsidRDefault="00F75134" w:rsidP="00F75134">
      <w:pPr>
        <w:pStyle w:val="ListParagraph"/>
        <w:widowControl/>
        <w:numPr>
          <w:ilvl w:val="0"/>
          <w:numId w:val="35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Screen to create role, modify and View.</w:t>
      </w:r>
    </w:p>
    <w:p w14:paraId="3BA45F13" w14:textId="77777777" w:rsidR="00F75134" w:rsidRPr="00723DCB" w:rsidRDefault="00F75134" w:rsidP="00F75134">
      <w:pPr>
        <w:pStyle w:val="ListParagraph"/>
        <w:widowControl/>
        <w:numPr>
          <w:ilvl w:val="0"/>
          <w:numId w:val="35"/>
        </w:numPr>
        <w:autoSpaceDE/>
        <w:autoSpaceDN/>
        <w:spacing w:after="160" w:line="259" w:lineRule="auto"/>
        <w:contextualSpacing/>
        <w:rPr>
          <w:lang w:val="en-GB"/>
        </w:rPr>
      </w:pPr>
      <w:r w:rsidRPr="00723DCB">
        <w:rPr>
          <w:lang w:val="en-GB"/>
        </w:rPr>
        <w:t>Screen to have field – Role name, Tasks can be performed.</w:t>
      </w:r>
    </w:p>
    <w:p w14:paraId="2BE032BF" w14:textId="77777777" w:rsidR="00F75134" w:rsidRDefault="00F75134" w:rsidP="00F75134">
      <w:pPr>
        <w:pStyle w:val="ListParagraph"/>
        <w:widowControl/>
        <w:numPr>
          <w:ilvl w:val="0"/>
          <w:numId w:val="35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 xml:space="preserve">Roles are Admin and Basic </w:t>
      </w:r>
    </w:p>
    <w:p w14:paraId="530790DE" w14:textId="77777777" w:rsidR="00F75134" w:rsidRDefault="00F75134" w:rsidP="00F75134">
      <w:pPr>
        <w:pStyle w:val="ListParagraph"/>
        <w:widowControl/>
        <w:numPr>
          <w:ilvl w:val="0"/>
          <w:numId w:val="35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lastRenderedPageBreak/>
        <w:t>As of now, only provision needed for multiple roles but both roles are similar with same kind of access.</w:t>
      </w:r>
    </w:p>
    <w:p w14:paraId="644D796D" w14:textId="77777777" w:rsidR="00F75134" w:rsidRDefault="00F75134" w:rsidP="00F75134">
      <w:pPr>
        <w:pStyle w:val="ListParagraph"/>
        <w:widowControl/>
        <w:numPr>
          <w:ilvl w:val="0"/>
          <w:numId w:val="35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Roles to be stored in database.</w:t>
      </w:r>
    </w:p>
    <w:p w14:paraId="0B383034" w14:textId="77777777" w:rsidR="00F75134" w:rsidRDefault="00F75134" w:rsidP="00F75134">
      <w:pPr>
        <w:pStyle w:val="ListParagraph"/>
        <w:ind w:left="1800"/>
        <w:rPr>
          <w:lang w:val="en-GB"/>
        </w:rPr>
      </w:pPr>
    </w:p>
    <w:p w14:paraId="059DFA0F" w14:textId="77777777" w:rsidR="00F75134" w:rsidRDefault="00F75134" w:rsidP="00F75134">
      <w:pPr>
        <w:pStyle w:val="ListParagraph"/>
        <w:widowControl/>
        <w:numPr>
          <w:ilvl w:val="0"/>
          <w:numId w:val="34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Assign roles to user.</w:t>
      </w:r>
    </w:p>
    <w:p w14:paraId="188EC9A6" w14:textId="77777777" w:rsidR="00F75134" w:rsidRPr="00B27154" w:rsidRDefault="00F75134" w:rsidP="00F75134">
      <w:pPr>
        <w:pStyle w:val="ListParagraph"/>
        <w:widowControl/>
        <w:numPr>
          <w:ilvl w:val="0"/>
          <w:numId w:val="36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Screen to enter username and choose role.</w:t>
      </w:r>
    </w:p>
    <w:p w14:paraId="38DAA19F" w14:textId="77777777" w:rsidR="00F75134" w:rsidRDefault="00F75134" w:rsidP="00F75134">
      <w:pPr>
        <w:pStyle w:val="ListParagraph"/>
        <w:widowControl/>
        <w:numPr>
          <w:ilvl w:val="0"/>
          <w:numId w:val="36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User Name (Email) and Role to be stored in database.</w:t>
      </w:r>
    </w:p>
    <w:p w14:paraId="36773312" w14:textId="77777777" w:rsidR="00F75134" w:rsidRDefault="00F75134" w:rsidP="00F75134">
      <w:pPr>
        <w:pStyle w:val="ListParagraph"/>
        <w:ind w:left="1800"/>
        <w:rPr>
          <w:lang w:val="en-GB"/>
        </w:rPr>
      </w:pPr>
    </w:p>
    <w:p w14:paraId="15EEF902" w14:textId="77777777" w:rsidR="00F75134" w:rsidRDefault="00F75134" w:rsidP="00F75134">
      <w:pPr>
        <w:pStyle w:val="ListParagraph"/>
        <w:widowControl/>
        <w:numPr>
          <w:ilvl w:val="0"/>
          <w:numId w:val="34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Screen to login.</w:t>
      </w:r>
    </w:p>
    <w:p w14:paraId="0BD36F70" w14:textId="77777777" w:rsidR="00F75134" w:rsidRPr="00A44F7C" w:rsidRDefault="00F75134" w:rsidP="00F75134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contextualSpacing/>
        <w:rPr>
          <w:lang w:val="en-GB"/>
        </w:rPr>
      </w:pPr>
      <w:r w:rsidRPr="00A44F7C">
        <w:rPr>
          <w:lang w:val="en-GB"/>
        </w:rPr>
        <w:t>Email and Password to be entered</w:t>
      </w:r>
      <w:r>
        <w:rPr>
          <w:lang w:val="en-GB"/>
        </w:rPr>
        <w:t>.</w:t>
      </w:r>
    </w:p>
    <w:p w14:paraId="4966C785" w14:textId="77777777" w:rsidR="00F75134" w:rsidRPr="00A44F7C" w:rsidRDefault="00F75134" w:rsidP="00F75134">
      <w:pPr>
        <w:pStyle w:val="ListParagraph"/>
        <w:widowControl/>
        <w:numPr>
          <w:ilvl w:val="0"/>
          <w:numId w:val="37"/>
        </w:numPr>
        <w:autoSpaceDE/>
        <w:autoSpaceDN/>
        <w:spacing w:after="160" w:line="259" w:lineRule="auto"/>
        <w:contextualSpacing/>
        <w:rPr>
          <w:lang w:val="en-GB"/>
        </w:rPr>
      </w:pPr>
      <w:r w:rsidRPr="00A44F7C">
        <w:rPr>
          <w:lang w:val="en-GB"/>
        </w:rPr>
        <w:t>Validate against AD account</w:t>
      </w:r>
      <w:r>
        <w:rPr>
          <w:lang w:val="en-GB"/>
        </w:rPr>
        <w:t>.</w:t>
      </w:r>
    </w:p>
    <w:p w14:paraId="07011D20" w14:textId="77777777" w:rsidR="00F75134" w:rsidRPr="003E51CD" w:rsidRDefault="00F75134" w:rsidP="00F75134">
      <w:pPr>
        <w:pStyle w:val="ListParagraph"/>
        <w:ind w:left="1800"/>
        <w:rPr>
          <w:lang w:val="en-GB"/>
        </w:rPr>
      </w:pPr>
    </w:p>
    <w:p w14:paraId="50C70601" w14:textId="77777777" w:rsidR="00F75134" w:rsidRPr="00BC0DC2" w:rsidRDefault="00F75134" w:rsidP="00CC7BA1">
      <w:pPr>
        <w:rPr>
          <w:u w:val="single"/>
          <w:lang w:val="en-GB"/>
        </w:rPr>
      </w:pPr>
      <w:bookmarkStart w:id="33" w:name="_Toc167388584"/>
      <w:bookmarkStart w:id="34" w:name="_Toc167721776"/>
      <w:r w:rsidRPr="00BC0DC2">
        <w:rPr>
          <w:u w:val="single"/>
          <w:lang w:val="en-GB"/>
        </w:rPr>
        <w:t>UI to create exception flight list.</w:t>
      </w:r>
      <w:bookmarkEnd w:id="33"/>
      <w:bookmarkEnd w:id="34"/>
    </w:p>
    <w:p w14:paraId="7E3E22BC" w14:textId="77777777" w:rsidR="00F7513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 xml:space="preserve">Enter exception flight for which re-accommodation not to be performed. Flight details carrier code, flight number, flight suffix, flight date at origin city or range of dates, origin, and destination.  </w:t>
      </w:r>
    </w:p>
    <w:p w14:paraId="30C7865A" w14:textId="77777777" w:rsidR="00F75134" w:rsidRPr="00FE740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Enter exception flight and alternate flight on to which re-accommodation to be done. In this case, re</w:t>
      </w:r>
      <w:r w:rsidRPr="00FE7404">
        <w:rPr>
          <w:lang w:val="en-GB"/>
        </w:rPr>
        <w:t>-accommodation is done on to only specified flight.</w:t>
      </w:r>
      <w:r>
        <w:rPr>
          <w:lang w:val="en-GB"/>
        </w:rPr>
        <w:t xml:space="preserve"> Here fields are carrier code, flight number, flight suffix, date at origin and origin city for both FROM flight and TO flight. </w:t>
      </w:r>
    </w:p>
    <w:p w14:paraId="7179EE81" w14:textId="77777777" w:rsidR="00F7513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Enter exception flights on to which re-accommodation not to be performed. Here fields are carrier code, flight number, flight suffix, date at origin or range of dates and origin city.</w:t>
      </w:r>
    </w:p>
    <w:p w14:paraId="6DBFB376" w14:textId="77777777" w:rsidR="00F7513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Above 3 types of exceptions can be entered with excel upload as well (if time permits in Phase I else in later phases)</w:t>
      </w:r>
    </w:p>
    <w:p w14:paraId="6E54A595" w14:textId="77777777" w:rsidR="00F7513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Validate if user authorized to make changes.</w:t>
      </w:r>
    </w:p>
    <w:p w14:paraId="40613EBD" w14:textId="77777777" w:rsidR="00F7513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Log all changes done in these screens.</w:t>
      </w:r>
    </w:p>
    <w:p w14:paraId="6DB0AB01" w14:textId="77777777" w:rsidR="00F7513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Store all exception flight details in database.</w:t>
      </w:r>
    </w:p>
    <w:p w14:paraId="2D9D371B" w14:textId="77777777" w:rsidR="00F75134" w:rsidRDefault="00F75134" w:rsidP="00F75134">
      <w:pPr>
        <w:pStyle w:val="ListParagraph"/>
        <w:widowControl/>
        <w:numPr>
          <w:ilvl w:val="0"/>
          <w:numId w:val="38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Screen to view exception flights.</w:t>
      </w:r>
    </w:p>
    <w:p w14:paraId="0357D676" w14:textId="77777777" w:rsidR="00F75134" w:rsidRDefault="00F75134" w:rsidP="00F75134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75134" w:rsidRPr="00DB4F73" w14:paraId="1B203C15" w14:textId="77777777" w:rsidTr="00062C15">
        <w:tc>
          <w:tcPr>
            <w:tcW w:w="9016" w:type="dxa"/>
            <w:shd w:val="clear" w:color="auto" w:fill="auto"/>
          </w:tcPr>
          <w:p w14:paraId="5BCB2390" w14:textId="77777777" w:rsidR="00F75134" w:rsidRPr="00DB4F73" w:rsidRDefault="00F75134" w:rsidP="00062C15">
            <w:pPr>
              <w:rPr>
                <w:b/>
                <w:bCs/>
                <w:lang w:val="en-GB"/>
              </w:rPr>
            </w:pPr>
            <w:r w:rsidRPr="00DB4F73">
              <w:rPr>
                <w:b/>
                <w:bCs/>
                <w:lang w:val="en-GB"/>
              </w:rPr>
              <w:t>SCREEN TO CREATE</w:t>
            </w:r>
          </w:p>
        </w:tc>
      </w:tr>
      <w:tr w:rsidR="00F75134" w:rsidRPr="00DB4F73" w14:paraId="667679A9" w14:textId="77777777" w:rsidTr="00062C15">
        <w:tc>
          <w:tcPr>
            <w:tcW w:w="9016" w:type="dxa"/>
            <w:shd w:val="clear" w:color="auto" w:fill="auto"/>
          </w:tcPr>
          <w:p w14:paraId="3EADB344" w14:textId="77777777" w:rsidR="00F75134" w:rsidRPr="00DB4F73" w:rsidRDefault="00F75134" w:rsidP="00062C15">
            <w:pPr>
              <w:rPr>
                <w:lang w:val="en-GB"/>
              </w:rPr>
            </w:pPr>
          </w:p>
          <w:p w14:paraId="28C3160A" w14:textId="77777777" w:rsidR="00F75134" w:rsidRPr="00DB4F73" w:rsidRDefault="00F75134" w:rsidP="00062C15">
            <w:pPr>
              <w:rPr>
                <w:lang w:val="en-GB"/>
              </w:rPr>
            </w:pPr>
          </w:p>
          <w:p w14:paraId="5F314B68" w14:textId="77777777" w:rsidR="00F75134" w:rsidRPr="00DB4F73" w:rsidRDefault="00F75134" w:rsidP="00062C15">
            <w:pPr>
              <w:pStyle w:val="ListParagraph"/>
              <w:ind w:left="1800"/>
              <w:rPr>
                <w:lang w:val="en-GB"/>
              </w:rPr>
            </w:pPr>
          </w:p>
          <w:p w14:paraId="0126C374" w14:textId="4AAD90FA" w:rsidR="00F75134" w:rsidRPr="00DB4F73" w:rsidRDefault="00F75134" w:rsidP="00062C15">
            <w:r w:rsidRPr="00DB4F73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0DC040E7" wp14:editId="4B9C6A7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Square wrapText="bothSides"/>
                  <wp:docPr id="815633783" name="Picture 44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166041" name="Graphic 1217166041" descr="Checkbox Checked with solid fill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4F73">
              <w:t xml:space="preserve">  NO ACTION </w:t>
            </w:r>
            <w:proofErr w:type="gramStart"/>
            <w:r w:rsidRPr="00DB4F73">
              <w:t xml:space="preserve">REQUIRED  </w:t>
            </w:r>
            <w:r w:rsidRPr="00DB4F73">
              <w:tab/>
            </w:r>
            <w:proofErr w:type="gramEnd"/>
            <w:r w:rsidRPr="00DB4F73">
              <w:tab/>
            </w:r>
            <w:r w:rsidRPr="00DB4F73">
              <w:tab/>
            </w:r>
            <w:r w:rsidRPr="00DB4F73">
              <w:tab/>
            </w:r>
            <w:r w:rsidRPr="00DB4F73">
              <w:tab/>
            </w:r>
            <w:r w:rsidRPr="00DB4F73">
              <w:rPr>
                <w:b/>
                <w:bCs/>
              </w:rPr>
              <w:t>Excel Upload</w:t>
            </w:r>
          </w:p>
          <w:p w14:paraId="4724F77B" w14:textId="77777777" w:rsidR="00F75134" w:rsidRPr="00DB4F73" w:rsidRDefault="00F75134" w:rsidP="00062C15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396"/>
              <w:gridCol w:w="4404"/>
            </w:tblGrid>
            <w:tr w:rsidR="00F75134" w:rsidRPr="00DB4F73" w14:paraId="6C9F3356" w14:textId="77777777" w:rsidTr="00062C15">
              <w:tc>
                <w:tcPr>
                  <w:tcW w:w="4508" w:type="dxa"/>
                  <w:shd w:val="clear" w:color="auto" w:fill="auto"/>
                </w:tcPr>
                <w:p w14:paraId="70370851" w14:textId="77777777" w:rsidR="00F75134" w:rsidRPr="00DB4F73" w:rsidRDefault="00F75134" w:rsidP="00062C15">
                  <w:r w:rsidRPr="00DB4F73">
                    <w:t>Airline code</w:t>
                  </w:r>
                  <w:r w:rsidRPr="00DB4F73">
                    <w:tab/>
                  </w:r>
                </w:p>
                <w:p w14:paraId="0A47008B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60EC8460" w14:textId="03E4C4DF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0032" behindDoc="0" locked="0" layoutInCell="1" allowOverlap="1" wp14:anchorId="23869538" wp14:editId="0A01D8BF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942672261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E2E5816" id="Rectangle 43" o:spid="_x0000_s1026" style="position:absolute;margin-left:-.15pt;margin-top:.6pt;width:60.75pt;height:24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4B8890E8" w14:textId="77777777" w:rsidTr="00062C15">
              <w:tc>
                <w:tcPr>
                  <w:tcW w:w="4508" w:type="dxa"/>
                  <w:shd w:val="clear" w:color="auto" w:fill="auto"/>
                </w:tcPr>
                <w:p w14:paraId="328149A1" w14:textId="77777777" w:rsidR="00F75134" w:rsidRPr="00DB4F73" w:rsidRDefault="00F75134" w:rsidP="00062C15">
                  <w:r w:rsidRPr="00DB4F73">
                    <w:t>Flight Number/Suffix</w:t>
                  </w:r>
                </w:p>
              </w:tc>
              <w:tc>
                <w:tcPr>
                  <w:tcW w:w="4508" w:type="dxa"/>
                  <w:shd w:val="clear" w:color="auto" w:fill="auto"/>
                </w:tcPr>
                <w:p w14:paraId="24F261CF" w14:textId="645E51D3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1056" behindDoc="0" locked="0" layoutInCell="1" allowOverlap="1" wp14:anchorId="7D173AC4" wp14:editId="32B1A6F2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053226856" name="Rectangle 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BEFD9B" id="Rectangle 42" o:spid="_x0000_s1026" style="position:absolute;margin-left:-.15pt;margin-top:.8pt;width:60.75pt;height:24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aTkmYt0AAAAGAQAADwAA&#10;AGRycy9kb3ducmV2LnhtbEyOvW7CMBSF90q8g3WRuoFDQCmkcRCtVHVArdSEgdGxb5OI+DrEBtK3&#10;r5na8fzonC/bjqZjVxxca0nAYh4BQ1JWt1QLOJRvszUw5yVp2VlCAT/oYJtPHjKZanujL7wWvmZh&#10;hFwqBTTe9ynnTjVopJvbHilk33Yw0gc51FwP8hbGTcfjKEq4kS2Fh0b2+NqgOhUXI+Bz//7xtFfV&#10;cW3Kc1nUy+NOvayEeJyOu2dgHkf/V4Y7fkCHPDBV9kLasU7AbBmKwU6A3dN4EQOrBKw2CfA84//x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aTkmYt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019EFE25" w14:textId="7F51BA90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49728" behindDoc="0" locked="0" layoutInCell="1" allowOverlap="1" wp14:anchorId="7F365E98" wp14:editId="1345FEEE">
                            <wp:simplePos x="0" y="0"/>
                            <wp:positionH relativeFrom="margin">
                              <wp:posOffset>1141095</wp:posOffset>
                            </wp:positionH>
                            <wp:positionV relativeFrom="paragraph">
                              <wp:posOffset>301625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539764208" name="Rectangle 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6E83ECB" id="Rectangle 41" o:spid="_x0000_s1026" style="position:absolute;margin-left:89.85pt;margin-top:23.75pt;width:60.75pt;height:24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5FBF43DD" w14:textId="77777777" w:rsidTr="00062C15">
              <w:tc>
                <w:tcPr>
                  <w:tcW w:w="4508" w:type="dxa"/>
                  <w:shd w:val="clear" w:color="auto" w:fill="auto"/>
                </w:tcPr>
                <w:p w14:paraId="512BE85A" w14:textId="77777777" w:rsidR="00F75134" w:rsidRPr="00DB4F73" w:rsidRDefault="00F75134" w:rsidP="00062C15">
                  <w:r w:rsidRPr="00DB4F73">
                    <w:t>Date (range)</w:t>
                  </w:r>
                </w:p>
                <w:p w14:paraId="1C7DA25C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1ACA58D9" w14:textId="7955594D" w:rsidR="00F75134" w:rsidRPr="00DB4F73" w:rsidRDefault="00F75134" w:rsidP="00062C15">
                  <w:pPr>
                    <w:tabs>
                      <w:tab w:val="left" w:pos="1515"/>
                    </w:tabs>
                  </w:pPr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6960" behindDoc="0" locked="0" layoutInCell="1" allowOverlap="1" wp14:anchorId="63D7F4E9" wp14:editId="1CA8230D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670261466" name="Rectangle 4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ADC2292" id="Rectangle 40" o:spid="_x0000_s1026" style="position:absolute;margin-left:-.15pt;margin-top:.25pt;width:60.75pt;height:24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lsEEPd0AAAAFAQAADwAA&#10;AGRycy9kb3ducmV2LnhtbEyOwU7DMBBE70j8g7VI3FqnaQtR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lsEEP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  <w:r w:rsidRPr="00DB4F73">
                    <w:tab/>
                    <w:t>-</w:t>
                  </w:r>
                </w:p>
              </w:tc>
            </w:tr>
            <w:tr w:rsidR="00F75134" w:rsidRPr="00DB4F73" w14:paraId="13361B81" w14:textId="77777777" w:rsidTr="00062C15">
              <w:tc>
                <w:tcPr>
                  <w:tcW w:w="4508" w:type="dxa"/>
                  <w:shd w:val="clear" w:color="auto" w:fill="auto"/>
                </w:tcPr>
                <w:p w14:paraId="479B569E" w14:textId="77777777" w:rsidR="00F75134" w:rsidRPr="00DB4F73" w:rsidRDefault="00F75134" w:rsidP="00062C15">
                  <w:r w:rsidRPr="00DB4F73">
                    <w:t xml:space="preserve">Origin </w:t>
                  </w:r>
                  <w:r w:rsidRPr="00DB4F73">
                    <w:tab/>
                  </w:r>
                </w:p>
                <w:p w14:paraId="2D56C35E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7491AA10" w14:textId="070A2AA1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7984" behindDoc="0" locked="0" layoutInCell="1" allowOverlap="1" wp14:anchorId="6EDB8D0C" wp14:editId="7FAC10B7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515324546" name="Rectangle 3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FC29CBD" id="Rectangle 39" o:spid="_x0000_s1026" style="position:absolute;margin-left:-.15pt;margin-top:.45pt;width:60.75pt;height:24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SDg9ld0AAAAFAQAADwAA&#10;AGRycy9kb3ducmV2LnhtbEyOwU7DMBBE70j8g7VI3FqnaQVp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SDg9l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29381758" w14:textId="77777777" w:rsidTr="00062C15">
              <w:tc>
                <w:tcPr>
                  <w:tcW w:w="4508" w:type="dxa"/>
                  <w:shd w:val="clear" w:color="auto" w:fill="auto"/>
                </w:tcPr>
                <w:p w14:paraId="1DC9E8BA" w14:textId="77777777" w:rsidR="00F75134" w:rsidRPr="00DB4F73" w:rsidRDefault="00F75134" w:rsidP="00062C15">
                  <w:r w:rsidRPr="00DB4F73">
                    <w:t>Destination</w:t>
                  </w:r>
                </w:p>
                <w:p w14:paraId="65F1D846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0A02D1D2" w14:textId="15343A32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9008" behindDoc="0" locked="0" layoutInCell="1" allowOverlap="1" wp14:anchorId="77BEEF9B" wp14:editId="281DAAF5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469332402" name="Rectangle 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0D251E5" id="Rectangle 38" o:spid="_x0000_s1026" style="position:absolute;margin-left:-.15pt;margin-top:.7pt;width:60.75pt;height:24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85AC59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67E44B54" w14:textId="77777777" w:rsidR="00F75134" w:rsidRPr="00DB4F73" w:rsidRDefault="00F75134" w:rsidP="00062C15">
            <w:r w:rsidRPr="00DB4F73">
              <w:tab/>
            </w:r>
          </w:p>
          <w:p w14:paraId="3C2AD6D8" w14:textId="77777777" w:rsidR="00F75134" w:rsidRPr="00DB4F73" w:rsidRDefault="00F75134" w:rsidP="00062C15">
            <w:r w:rsidRPr="00DB4F73">
              <w:tab/>
            </w:r>
            <w:r w:rsidRPr="00DB4F73">
              <w:tab/>
            </w:r>
          </w:p>
          <w:p w14:paraId="5280E393" w14:textId="53835FFD" w:rsidR="00F75134" w:rsidRPr="00DB4F73" w:rsidRDefault="00F75134" w:rsidP="00062C15">
            <w:r w:rsidRPr="00DB4F73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72FAFD06" wp14:editId="64A2C59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Square wrapText="bothSides"/>
                  <wp:docPr id="247673196" name="Picture 37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166041" name="Graphic 1217166041" descr="Checkbox Checked with solid fill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4F73">
              <w:t xml:space="preserve">  Re-accommodate to specific flight </w:t>
            </w:r>
            <w:r w:rsidRPr="00DB4F73">
              <w:tab/>
            </w:r>
            <w:r w:rsidRPr="00DB4F73">
              <w:tab/>
            </w:r>
            <w:r w:rsidRPr="00DB4F73">
              <w:tab/>
            </w:r>
            <w:r w:rsidRPr="00DB4F73">
              <w:rPr>
                <w:b/>
                <w:bCs/>
              </w:rPr>
              <w:t>Excel Upload</w:t>
            </w:r>
          </w:p>
          <w:p w14:paraId="35A766B4" w14:textId="77777777" w:rsidR="00F75134" w:rsidRPr="00DB4F73" w:rsidRDefault="00F75134" w:rsidP="00062C15"/>
          <w:p w14:paraId="721BDB3C" w14:textId="77777777" w:rsidR="00F75134" w:rsidRPr="00DB4F73" w:rsidRDefault="00F75134" w:rsidP="00062C15">
            <w:r w:rsidRPr="00DB4F73">
              <w:t>Disruption Flight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17"/>
              <w:gridCol w:w="4373"/>
            </w:tblGrid>
            <w:tr w:rsidR="00F75134" w:rsidRPr="00DB4F73" w14:paraId="17DF7321" w14:textId="77777777" w:rsidTr="00062C15">
              <w:tc>
                <w:tcPr>
                  <w:tcW w:w="4508" w:type="dxa"/>
                  <w:shd w:val="clear" w:color="auto" w:fill="auto"/>
                </w:tcPr>
                <w:p w14:paraId="31B67074" w14:textId="77777777" w:rsidR="00F75134" w:rsidRPr="00DB4F73" w:rsidRDefault="00F75134" w:rsidP="00062C15">
                  <w:r w:rsidRPr="00DB4F73">
                    <w:lastRenderedPageBreak/>
                    <w:t>Airline code</w:t>
                  </w:r>
                  <w:r w:rsidRPr="00DB4F73">
                    <w:tab/>
                  </w:r>
                </w:p>
                <w:p w14:paraId="3F04DC18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387C6946" w14:textId="68E66260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9792" behindDoc="0" locked="0" layoutInCell="1" allowOverlap="1" wp14:anchorId="21C9C8CA" wp14:editId="5097C17B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514089728" name="Rectangle 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1405A8B" id="Rectangle 36" o:spid="_x0000_s1026" style="position:absolute;margin-left:-.15pt;margin-top:.6pt;width:60.75pt;height:24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0344C2E3" w14:textId="77777777" w:rsidTr="00062C15">
              <w:tc>
                <w:tcPr>
                  <w:tcW w:w="4508" w:type="dxa"/>
                  <w:shd w:val="clear" w:color="auto" w:fill="auto"/>
                </w:tcPr>
                <w:p w14:paraId="72508483" w14:textId="77777777" w:rsidR="00F75134" w:rsidRPr="00DB4F73" w:rsidRDefault="00F75134" w:rsidP="00062C15">
                  <w:r w:rsidRPr="00DB4F73">
                    <w:t>Flight Number/Suffix</w:t>
                  </w:r>
                </w:p>
              </w:tc>
              <w:tc>
                <w:tcPr>
                  <w:tcW w:w="4508" w:type="dxa"/>
                  <w:shd w:val="clear" w:color="auto" w:fill="auto"/>
                </w:tcPr>
                <w:p w14:paraId="15F89964" w14:textId="4BC93DF4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0816" behindDoc="0" locked="0" layoutInCell="1" allowOverlap="1" wp14:anchorId="5528BFBA" wp14:editId="597DD7B6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316456129" name="Rectangle 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879F557" id="Rectangle 35" o:spid="_x0000_s1026" style="position:absolute;margin-left:-.15pt;margin-top:.8pt;width:60.75pt;height:24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aTkmYt0AAAAGAQAADwAA&#10;AGRycy9kb3ducmV2LnhtbEyOvW7CMBSF90q8g3WRuoFDQCmkcRCtVHVArdSEgdGxb5OI+DrEBtK3&#10;r5na8fzonC/bjqZjVxxca0nAYh4BQ1JWt1QLOJRvszUw5yVp2VlCAT/oYJtPHjKZanujL7wWvmZh&#10;hFwqBTTe9ynnTjVopJvbHilk33Yw0gc51FwP8hbGTcfjKEq4kS2Fh0b2+NqgOhUXI+Bz//7xtFfV&#10;cW3Kc1nUy+NOvayEeJyOu2dgHkf/V4Y7fkCHPDBV9kLasU7AbBmKwU6A3dN4EQOrBKw2CfA84//x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aTkmYt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7D215848" w14:textId="77777777" w:rsidR="00F75134" w:rsidRPr="00DB4F73" w:rsidRDefault="00F75134" w:rsidP="00062C15"/>
              </w:tc>
            </w:tr>
            <w:tr w:rsidR="00F75134" w:rsidRPr="00DB4F73" w14:paraId="479DDC0A" w14:textId="77777777" w:rsidTr="00062C15">
              <w:tc>
                <w:tcPr>
                  <w:tcW w:w="4508" w:type="dxa"/>
                  <w:shd w:val="clear" w:color="auto" w:fill="auto"/>
                </w:tcPr>
                <w:p w14:paraId="7FF53456" w14:textId="77777777" w:rsidR="00F75134" w:rsidRPr="00DB4F73" w:rsidRDefault="00F75134" w:rsidP="00062C15">
                  <w:r w:rsidRPr="00DB4F73">
                    <w:t>Date</w:t>
                  </w:r>
                </w:p>
                <w:p w14:paraId="7CE5B815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13D403AE" w14:textId="37471E70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6720" behindDoc="0" locked="0" layoutInCell="1" allowOverlap="1" wp14:anchorId="17503450" wp14:editId="162F7FD0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250406761" name="Rectangle 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BBE966C" id="Rectangle 34" o:spid="_x0000_s1026" style="position:absolute;margin-left:-.15pt;margin-top:.25pt;width:60.75pt;height:24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lsEEPd0AAAAFAQAADwAA&#10;AGRycy9kb3ducmV2LnhtbEyOwU7DMBBE70j8g7VI3FqnaQtR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lsEEP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1895996C" w14:textId="77777777" w:rsidTr="00062C15">
              <w:tc>
                <w:tcPr>
                  <w:tcW w:w="4508" w:type="dxa"/>
                  <w:shd w:val="clear" w:color="auto" w:fill="auto"/>
                </w:tcPr>
                <w:p w14:paraId="0E0F3D75" w14:textId="77777777" w:rsidR="00F75134" w:rsidRPr="00DB4F73" w:rsidRDefault="00F75134" w:rsidP="00062C15">
                  <w:r w:rsidRPr="00DB4F73">
                    <w:t xml:space="preserve">Origin </w:t>
                  </w:r>
                  <w:r w:rsidRPr="00DB4F73">
                    <w:tab/>
                  </w:r>
                </w:p>
                <w:p w14:paraId="79B57277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40F52B94" w14:textId="23EFE9CC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7744" behindDoc="0" locked="0" layoutInCell="1" allowOverlap="1" wp14:anchorId="7AF3B08F" wp14:editId="55727B45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38303768" name="Rectangle 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8E42428" id="Rectangle 33" o:spid="_x0000_s1026" style="position:absolute;margin-left:-.15pt;margin-top:.45pt;width:60.75pt;height:24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SDg9ld0AAAAFAQAADwAA&#10;AGRycy9kb3ducmV2LnhtbEyOwU7DMBBE70j8g7VI3FqnaQVp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SDg9l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02D59F4D" w14:textId="77777777" w:rsidTr="00062C15">
              <w:tc>
                <w:tcPr>
                  <w:tcW w:w="4508" w:type="dxa"/>
                  <w:shd w:val="clear" w:color="auto" w:fill="auto"/>
                </w:tcPr>
                <w:p w14:paraId="3E2B70BE" w14:textId="77777777" w:rsidR="00F75134" w:rsidRPr="00DB4F73" w:rsidRDefault="00F75134" w:rsidP="00062C15">
                  <w:r w:rsidRPr="00DB4F73">
                    <w:t>Destination</w:t>
                  </w:r>
                </w:p>
                <w:p w14:paraId="2390FED2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0C8C70F2" w14:textId="50B64465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8768" behindDoc="0" locked="0" layoutInCell="1" allowOverlap="1" wp14:anchorId="71C9536F" wp14:editId="442814E4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588022810" name="Rectangle 3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7100C93" id="Rectangle 32" o:spid="_x0000_s1026" style="position:absolute;margin-left:-.15pt;margin-top:.7pt;width:60.75pt;height:24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85AC59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584D06F7" w14:textId="77777777" w:rsidR="00F75134" w:rsidRPr="00DB4F73" w:rsidRDefault="00F75134" w:rsidP="00062C15"/>
          <w:p w14:paraId="1E112234" w14:textId="77777777" w:rsidR="00F75134" w:rsidRPr="00DB4F73" w:rsidRDefault="00F75134" w:rsidP="00062C15">
            <w:r w:rsidRPr="00DB4F73">
              <w:t>Re-</w:t>
            </w:r>
            <w:proofErr w:type="spellStart"/>
            <w:r w:rsidRPr="00DB4F73">
              <w:t>accommadation</w:t>
            </w:r>
            <w:proofErr w:type="spellEnd"/>
            <w:r w:rsidRPr="00DB4F73">
              <w:t xml:space="preserve"> </w:t>
            </w:r>
            <w:proofErr w:type="spellStart"/>
            <w:r w:rsidRPr="00DB4F73">
              <w:t>Fligt</w:t>
            </w:r>
            <w:proofErr w:type="spellEnd"/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17"/>
              <w:gridCol w:w="4373"/>
            </w:tblGrid>
            <w:tr w:rsidR="00F75134" w:rsidRPr="00DB4F73" w14:paraId="3968BE94" w14:textId="77777777" w:rsidTr="00062C15">
              <w:tc>
                <w:tcPr>
                  <w:tcW w:w="4508" w:type="dxa"/>
                  <w:shd w:val="clear" w:color="auto" w:fill="auto"/>
                </w:tcPr>
                <w:p w14:paraId="1259E1A9" w14:textId="77777777" w:rsidR="00F75134" w:rsidRPr="00DB4F73" w:rsidRDefault="00F75134" w:rsidP="00062C15">
                  <w:r w:rsidRPr="00DB4F73">
                    <w:t>Airline code</w:t>
                  </w:r>
                  <w:r w:rsidRPr="00DB4F73">
                    <w:tab/>
                  </w:r>
                </w:p>
                <w:p w14:paraId="1D32CFC9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415A1F1F" w14:textId="211244AE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2864" behindDoc="0" locked="0" layoutInCell="1" allowOverlap="1" wp14:anchorId="5392C255" wp14:editId="4D78744B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183884826" name="Rectangle 3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F8CF39F" id="Rectangle 31" o:spid="_x0000_s1026" style="position:absolute;margin-left:-.15pt;margin-top:.6pt;width:60.75pt;height:24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2DABC896" w14:textId="77777777" w:rsidTr="00062C15">
              <w:tc>
                <w:tcPr>
                  <w:tcW w:w="4508" w:type="dxa"/>
                  <w:shd w:val="clear" w:color="auto" w:fill="auto"/>
                </w:tcPr>
                <w:p w14:paraId="02641733" w14:textId="77777777" w:rsidR="00F75134" w:rsidRPr="00DB4F73" w:rsidRDefault="00F75134" w:rsidP="00062C15">
                  <w:r w:rsidRPr="00DB4F73">
                    <w:t>Flight Number/Suffix</w:t>
                  </w:r>
                </w:p>
              </w:tc>
              <w:tc>
                <w:tcPr>
                  <w:tcW w:w="4508" w:type="dxa"/>
                  <w:shd w:val="clear" w:color="auto" w:fill="auto"/>
                </w:tcPr>
                <w:p w14:paraId="54DAB46D" w14:textId="2D5343C4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3888" behindDoc="0" locked="0" layoutInCell="1" allowOverlap="1" wp14:anchorId="40361E35" wp14:editId="197B615F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994975914" name="Rectangle 3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0ADC4FE" id="Rectangle 30" o:spid="_x0000_s1026" style="position:absolute;margin-left:-.15pt;margin-top:.8pt;width:60.75pt;height:24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aTkmYt0AAAAGAQAADwAA&#10;AGRycy9kb3ducmV2LnhtbEyOvW7CMBSF90q8g3WRuoFDQCmkcRCtVHVArdSEgdGxb5OI+DrEBtK3&#10;r5na8fzonC/bjqZjVxxca0nAYh4BQ1JWt1QLOJRvszUw5yVp2VlCAT/oYJtPHjKZanujL7wWvmZh&#10;hFwqBTTe9ynnTjVopJvbHilk33Yw0gc51FwP8hbGTcfjKEq4kS2Fh0b2+NqgOhUXI+Bz//7xtFfV&#10;cW3Kc1nUy+NOvayEeJyOu2dgHkf/V4Y7fkCHPDBV9kLasU7AbBmKwU6A3dN4EQOrBKw2CfA84//x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aTkmYt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65489C94" w14:textId="77777777" w:rsidR="00F75134" w:rsidRPr="00DB4F73" w:rsidRDefault="00F75134" w:rsidP="00062C15"/>
              </w:tc>
            </w:tr>
            <w:tr w:rsidR="00F75134" w:rsidRPr="00DB4F73" w14:paraId="0790DC90" w14:textId="77777777" w:rsidTr="00062C15">
              <w:tc>
                <w:tcPr>
                  <w:tcW w:w="4508" w:type="dxa"/>
                  <w:shd w:val="clear" w:color="auto" w:fill="auto"/>
                </w:tcPr>
                <w:p w14:paraId="323AEEC5" w14:textId="77777777" w:rsidR="00F75134" w:rsidRPr="00DB4F73" w:rsidRDefault="00F75134" w:rsidP="00062C15">
                  <w:r w:rsidRPr="00DB4F73">
                    <w:t>Date</w:t>
                  </w:r>
                </w:p>
                <w:p w14:paraId="19E6D1F6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47118E67" w14:textId="31DB58C6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4912" behindDoc="0" locked="0" layoutInCell="1" allowOverlap="1" wp14:anchorId="77319D3C" wp14:editId="2853CC8F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434109701" name="Rectangle 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63F5A05" id="Rectangle 29" o:spid="_x0000_s1026" style="position:absolute;margin-left:-.15pt;margin-top:.25pt;width:60.75pt;height:24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lsEEPd0AAAAFAQAADwAA&#10;AGRycy9kb3ducmV2LnhtbEyOwU7DMBBE70j8g7VI3FqnaQtR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lsEEP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5B6A3D4E" w14:textId="77777777" w:rsidR="00F75134" w:rsidRPr="00DB4F73" w:rsidRDefault="00F75134" w:rsidP="00062C15"/>
          <w:p w14:paraId="15BEADA2" w14:textId="77777777" w:rsidR="00F75134" w:rsidRPr="00DB4F73" w:rsidRDefault="00F75134" w:rsidP="00062C15"/>
          <w:p w14:paraId="4F17E097" w14:textId="77777777" w:rsidR="00F75134" w:rsidRPr="00DB4F73" w:rsidRDefault="00F75134" w:rsidP="00062C15"/>
          <w:p w14:paraId="620FD84C" w14:textId="77777777" w:rsidR="00F75134" w:rsidRPr="00DB4F73" w:rsidRDefault="00F75134" w:rsidP="00062C15"/>
          <w:p w14:paraId="14E9B47A" w14:textId="4F60F222" w:rsidR="00F75134" w:rsidRPr="00DB4F73" w:rsidRDefault="00F75134" w:rsidP="00062C15">
            <w:r w:rsidRPr="00DB4F73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4569F9A9" wp14:editId="1FC7CF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81000" cy="381000"/>
                  <wp:effectExtent l="0" t="0" r="0" b="0"/>
                  <wp:wrapSquare wrapText="bothSides"/>
                  <wp:docPr id="1217166041" name="Picture 28" descr="Checkbox Che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166041" name="Graphic 1217166041" descr="Checkbox Checked with solid fill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4F73">
              <w:t xml:space="preserve">  NO MOVE ONTO </w:t>
            </w:r>
            <w:r w:rsidRPr="00DB4F73">
              <w:tab/>
            </w:r>
            <w:r w:rsidRPr="00DB4F73">
              <w:tab/>
            </w:r>
            <w:r w:rsidRPr="00DB4F73">
              <w:tab/>
            </w:r>
            <w:r w:rsidRPr="00DB4F73">
              <w:tab/>
            </w:r>
            <w:r w:rsidRPr="00DB4F73">
              <w:tab/>
            </w:r>
            <w:r w:rsidRPr="00DB4F73">
              <w:rPr>
                <w:b/>
                <w:bCs/>
              </w:rPr>
              <w:t>Excel Upload</w:t>
            </w:r>
          </w:p>
          <w:p w14:paraId="64BD7021" w14:textId="77777777" w:rsidR="00F75134" w:rsidRPr="00DB4F73" w:rsidRDefault="00F75134" w:rsidP="00062C15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16"/>
              <w:gridCol w:w="4374"/>
            </w:tblGrid>
            <w:tr w:rsidR="00F75134" w:rsidRPr="00DB4F73" w14:paraId="34F1FEB0" w14:textId="77777777" w:rsidTr="00062C15">
              <w:tc>
                <w:tcPr>
                  <w:tcW w:w="4508" w:type="dxa"/>
                  <w:shd w:val="clear" w:color="auto" w:fill="auto"/>
                </w:tcPr>
                <w:p w14:paraId="52838A96" w14:textId="77777777" w:rsidR="00F75134" w:rsidRPr="00DB4F73" w:rsidRDefault="00F75134" w:rsidP="00062C15">
                  <w:r w:rsidRPr="00DB4F73">
                    <w:t>Airline code</w:t>
                  </w:r>
                  <w:r w:rsidRPr="00DB4F73">
                    <w:tab/>
                  </w:r>
                </w:p>
                <w:p w14:paraId="1B688C36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14D7C6CA" w14:textId="3806BF50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6176" behindDoc="0" locked="0" layoutInCell="1" allowOverlap="1" wp14:anchorId="0D9BB3C5" wp14:editId="75F0F57D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53328020" name="Rectangle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5C647EC" id="Rectangle 27" o:spid="_x0000_s1026" style="position:absolute;margin-left:-.15pt;margin-top:.6pt;width:60.75pt;height:24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52FFD3A6" w14:textId="77777777" w:rsidTr="00062C15">
              <w:tc>
                <w:tcPr>
                  <w:tcW w:w="4508" w:type="dxa"/>
                  <w:shd w:val="clear" w:color="auto" w:fill="auto"/>
                </w:tcPr>
                <w:p w14:paraId="42C46E78" w14:textId="77777777" w:rsidR="00F75134" w:rsidRPr="00DB4F73" w:rsidRDefault="00F75134" w:rsidP="00062C15">
                  <w:r w:rsidRPr="00DB4F73">
                    <w:t>Flight Number/Suffix</w:t>
                  </w:r>
                </w:p>
              </w:tc>
              <w:tc>
                <w:tcPr>
                  <w:tcW w:w="4508" w:type="dxa"/>
                  <w:shd w:val="clear" w:color="auto" w:fill="auto"/>
                </w:tcPr>
                <w:p w14:paraId="04CEC4D8" w14:textId="6CAE859E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7200" behindDoc="0" locked="0" layoutInCell="1" allowOverlap="1" wp14:anchorId="294C4B35" wp14:editId="2C7A58D4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435253621" name="Rectangle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E50ECA3" id="Rectangle 26" o:spid="_x0000_s1026" style="position:absolute;margin-left:-.15pt;margin-top:.8pt;width:60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aTkmYt0AAAAGAQAADwAA&#10;AGRycy9kb3ducmV2LnhtbEyOvW7CMBSF90q8g3WRuoFDQCmkcRCtVHVArdSEgdGxb5OI+DrEBtK3&#10;r5na8fzonC/bjqZjVxxca0nAYh4BQ1JWt1QLOJRvszUw5yVp2VlCAT/oYJtPHjKZanujL7wWvmZh&#10;hFwqBTTe9ynnTjVopJvbHilk33Yw0gc51FwP8hbGTcfjKEq4kS2Fh0b2+NqgOhUXI+Bz//7xtFfV&#10;cW3Kc1nUy+NOvayEeJyOu2dgHkf/V4Y7fkCHPDBV9kLasU7AbBmKwU6A3dN4EQOrBKw2CfA84//x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aTkmYt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0B623E61" w14:textId="77777777" w:rsidR="00F75134" w:rsidRPr="00DB4F73" w:rsidRDefault="00F75134" w:rsidP="00062C15"/>
              </w:tc>
            </w:tr>
            <w:tr w:rsidR="00F75134" w:rsidRPr="00DB4F73" w14:paraId="7ED8087D" w14:textId="77777777" w:rsidTr="00062C15">
              <w:tc>
                <w:tcPr>
                  <w:tcW w:w="4508" w:type="dxa"/>
                  <w:shd w:val="clear" w:color="auto" w:fill="auto"/>
                </w:tcPr>
                <w:p w14:paraId="3B675AED" w14:textId="77777777" w:rsidR="00F75134" w:rsidRPr="00DB4F73" w:rsidRDefault="00F75134" w:rsidP="00062C15">
                  <w:r w:rsidRPr="00DB4F73">
                    <w:t>Date (Range)</w:t>
                  </w:r>
                </w:p>
                <w:p w14:paraId="071804DA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3F7ECF00" w14:textId="58817BC1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50752" behindDoc="0" locked="0" layoutInCell="1" allowOverlap="1" wp14:anchorId="6EEE0465" wp14:editId="5C843F69">
                            <wp:simplePos x="0" y="0"/>
                            <wp:positionH relativeFrom="margin">
                              <wp:posOffset>1141095</wp:posOffset>
                            </wp:positionH>
                            <wp:positionV relativeFrom="paragraph">
                              <wp:posOffset>56515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538720328" name="Rectangle 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9AC419E" id="Rectangle 25" o:spid="_x0000_s1026" style="position:absolute;margin-left:89.85pt;margin-top:4.45pt;width:60.75pt;height:24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3104" behindDoc="0" locked="0" layoutInCell="1" allowOverlap="1" wp14:anchorId="3C2B9638" wp14:editId="1CCF186F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69850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055285123" name="Rectangle 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C7A778B" id="Rectangle 24" o:spid="_x0000_s1026" style="position:absolute;margin-left:-.15pt;margin-top:5.5pt;width:60.75pt;height:24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  <w:r w:rsidRPr="00DB4F73">
                    <w:t>-</w:t>
                  </w:r>
                </w:p>
              </w:tc>
            </w:tr>
            <w:tr w:rsidR="00F75134" w:rsidRPr="00DB4F73" w14:paraId="49D07FD3" w14:textId="77777777" w:rsidTr="00062C15">
              <w:tc>
                <w:tcPr>
                  <w:tcW w:w="4508" w:type="dxa"/>
                  <w:shd w:val="clear" w:color="auto" w:fill="auto"/>
                </w:tcPr>
                <w:p w14:paraId="40CAAD47" w14:textId="77777777" w:rsidR="00F75134" w:rsidRPr="00DB4F73" w:rsidRDefault="00F75134" w:rsidP="00062C15">
                  <w:r w:rsidRPr="00DB4F73">
                    <w:t xml:space="preserve">Origin </w:t>
                  </w:r>
                  <w:r w:rsidRPr="00DB4F73">
                    <w:tab/>
                  </w:r>
                </w:p>
                <w:p w14:paraId="3A665F06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0458480B" w14:textId="024CCEA1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4128" behindDoc="0" locked="0" layoutInCell="1" allowOverlap="1" wp14:anchorId="6F2EC22D" wp14:editId="62D78D18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530939780" name="Rectangle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2DAC9E5" id="Rectangle 23" o:spid="_x0000_s1026" style="position:absolute;margin-left:-.15pt;margin-top:.45pt;width:60.75pt;height:24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SDg9ld0AAAAFAQAADwAA&#10;AGRycy9kb3ducmV2LnhtbEyOwU7DMBBE70j8g7VI3FqnaQVp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SDg9l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79732F5D" w14:textId="77777777" w:rsidTr="00062C15">
              <w:tc>
                <w:tcPr>
                  <w:tcW w:w="4508" w:type="dxa"/>
                  <w:shd w:val="clear" w:color="auto" w:fill="auto"/>
                </w:tcPr>
                <w:p w14:paraId="5EC49379" w14:textId="77777777" w:rsidR="00F75134" w:rsidRPr="00DB4F73" w:rsidRDefault="00F75134" w:rsidP="00062C15">
                  <w:r w:rsidRPr="00DB4F73">
                    <w:t>Destination</w:t>
                  </w:r>
                </w:p>
                <w:p w14:paraId="365A7049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46926681" w14:textId="7725FC16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5152" behindDoc="0" locked="0" layoutInCell="1" allowOverlap="1" wp14:anchorId="6FDC1E66" wp14:editId="6AB9DB7B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539153305" name="Rectangle 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1489461" id="Rectangle 22" o:spid="_x0000_s1026" style="position:absolute;margin-left:-.15pt;margin-top:.7pt;width:60.75pt;height:24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85AC59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52ECEE15" w14:textId="77777777" w:rsidR="00F75134" w:rsidRPr="00DB4F73" w:rsidRDefault="00F75134" w:rsidP="00062C15">
            <w:pPr>
              <w:rPr>
                <w:lang w:val="en-GB"/>
              </w:rPr>
            </w:pPr>
          </w:p>
        </w:tc>
      </w:tr>
    </w:tbl>
    <w:p w14:paraId="6A264705" w14:textId="77777777" w:rsidR="00F75134" w:rsidRPr="00A10E52" w:rsidRDefault="00F75134" w:rsidP="00F75134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75134" w:rsidRPr="00DB4F73" w14:paraId="0E7C9A55" w14:textId="77777777" w:rsidTr="00062C15">
        <w:tc>
          <w:tcPr>
            <w:tcW w:w="9016" w:type="dxa"/>
            <w:shd w:val="clear" w:color="auto" w:fill="auto"/>
          </w:tcPr>
          <w:p w14:paraId="597F89F8" w14:textId="77777777" w:rsidR="00F75134" w:rsidRPr="00DB4F73" w:rsidRDefault="00F75134" w:rsidP="00062C15">
            <w:pPr>
              <w:rPr>
                <w:b/>
                <w:bCs/>
              </w:rPr>
            </w:pPr>
            <w:r w:rsidRPr="00DB4F73">
              <w:rPr>
                <w:b/>
                <w:bCs/>
              </w:rPr>
              <w:t>UI to View</w:t>
            </w:r>
          </w:p>
          <w:p w14:paraId="0CDCD24D" w14:textId="77777777" w:rsidR="00F75134" w:rsidRPr="00DB4F73" w:rsidRDefault="00F75134" w:rsidP="00062C15"/>
        </w:tc>
      </w:tr>
      <w:tr w:rsidR="00F75134" w:rsidRPr="00DB4F73" w14:paraId="640C0410" w14:textId="77777777" w:rsidTr="00062C15">
        <w:tc>
          <w:tcPr>
            <w:tcW w:w="9016" w:type="dxa"/>
            <w:shd w:val="clear" w:color="auto" w:fill="auto"/>
          </w:tcPr>
          <w:p w14:paraId="5D3977DC" w14:textId="77777777" w:rsidR="00F75134" w:rsidRPr="00DB4F73" w:rsidRDefault="00F75134" w:rsidP="00062C15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14"/>
              <w:gridCol w:w="4376"/>
            </w:tblGrid>
            <w:tr w:rsidR="00F75134" w:rsidRPr="00DB4F73" w14:paraId="41F1B665" w14:textId="77777777" w:rsidTr="00062C15">
              <w:tc>
                <w:tcPr>
                  <w:tcW w:w="4508" w:type="dxa"/>
                  <w:shd w:val="clear" w:color="auto" w:fill="auto"/>
                </w:tcPr>
                <w:p w14:paraId="00B8099E" w14:textId="77777777" w:rsidR="00F75134" w:rsidRPr="00DB4F73" w:rsidRDefault="00F75134" w:rsidP="00062C15">
                  <w:r w:rsidRPr="00DB4F73">
                    <w:t>Date</w:t>
                  </w:r>
                </w:p>
                <w:p w14:paraId="2F55ABF2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04B22994" w14:textId="32271330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30272" behindDoc="0" locked="0" layoutInCell="1" allowOverlap="1" wp14:anchorId="6A87182D" wp14:editId="73E84EE1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46665172" name="Rectangle 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F915F01" id="Rectangle 21" o:spid="_x0000_s1026" style="position:absolute;margin-left:-.15pt;margin-top:.6pt;width:60.75pt;height:24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31811F76" w14:textId="77777777" w:rsidTr="00062C15">
              <w:tc>
                <w:tcPr>
                  <w:tcW w:w="4508" w:type="dxa"/>
                  <w:shd w:val="clear" w:color="auto" w:fill="auto"/>
                </w:tcPr>
                <w:p w14:paraId="70EF158C" w14:textId="77777777" w:rsidR="00F75134" w:rsidRPr="00DB4F73" w:rsidRDefault="00F75134" w:rsidP="00062C15">
                  <w:r w:rsidRPr="00DB4F73">
                    <w:t>Origin</w:t>
                  </w:r>
                </w:p>
              </w:tc>
              <w:tc>
                <w:tcPr>
                  <w:tcW w:w="4508" w:type="dxa"/>
                  <w:shd w:val="clear" w:color="auto" w:fill="auto"/>
                </w:tcPr>
                <w:p w14:paraId="1F1A7DB8" w14:textId="16F10EEF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31296" behindDoc="0" locked="0" layoutInCell="1" allowOverlap="1" wp14:anchorId="5BB7708E" wp14:editId="4A4D6A3A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416519468" name="Rectangle 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DF63D5" id="Rectangle 20" o:spid="_x0000_s1026" style="position:absolute;margin-left:-.15pt;margin-top:.8pt;width:60.75pt;height:24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aTkmYt0AAAAGAQAADwAA&#10;AGRycy9kb3ducmV2LnhtbEyOvW7CMBSF90q8g3WRuoFDQCmkcRCtVHVArdSEgdGxb5OI+DrEBtK3&#10;r5na8fzonC/bjqZjVxxca0nAYh4BQ1JWt1QLOJRvszUw5yVp2VlCAT/oYJtPHjKZanujL7wWvmZh&#10;hFwqBTTe9ynnTjVopJvbHilk33Yw0gc51FwP8hbGTcfjKEq4kS2Fh0b2+NqgOhUXI+Bz//7xtFfV&#10;cW3Kc1nUy+NOvayEeJyOu2dgHkf/V4Y7fkCHPDBV9kLasU7AbBmKwU6A3dN4EQOrBKw2CfA84//x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aTkmYt0AAAAG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5655B803" w14:textId="77777777" w:rsidR="00F75134" w:rsidRPr="00DB4F73" w:rsidRDefault="00F75134" w:rsidP="00062C15"/>
              </w:tc>
            </w:tr>
            <w:tr w:rsidR="00F75134" w:rsidRPr="00DB4F73" w14:paraId="0181CD12" w14:textId="77777777" w:rsidTr="00062C15">
              <w:tc>
                <w:tcPr>
                  <w:tcW w:w="4508" w:type="dxa"/>
                  <w:shd w:val="clear" w:color="auto" w:fill="auto"/>
                </w:tcPr>
                <w:p w14:paraId="41A0B993" w14:textId="77777777" w:rsidR="00F75134" w:rsidRPr="00DB4F73" w:rsidRDefault="00F75134" w:rsidP="00062C15">
                  <w:r w:rsidRPr="00DB4F73">
                    <w:t>Destination</w:t>
                  </w:r>
                </w:p>
                <w:p w14:paraId="4DFC0FB9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59F40572" w14:textId="6B3A6A86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8224" behindDoc="0" locked="0" layoutInCell="1" allowOverlap="1" wp14:anchorId="2765DB3E" wp14:editId="4F5E2EE8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3175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857256419" name="Rectangle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0A272F1" id="Rectangle 19" o:spid="_x0000_s1026" style="position:absolute;margin-left:-.15pt;margin-top:.25pt;width:60.75pt;height:24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lsEEPd0AAAAFAQAADwAA&#10;AGRycy9kb3ducmV2LnhtbEyOwU7DMBBE70j8g7VI3FqnaQtR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lsEEP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  <w:tr w:rsidR="00F75134" w:rsidRPr="00DB4F73" w14:paraId="3F66F2F2" w14:textId="77777777" w:rsidTr="00062C15">
              <w:tc>
                <w:tcPr>
                  <w:tcW w:w="4508" w:type="dxa"/>
                  <w:shd w:val="clear" w:color="auto" w:fill="auto"/>
                </w:tcPr>
                <w:p w14:paraId="6BA4D92B" w14:textId="77777777" w:rsidR="00F75134" w:rsidRPr="00DB4F73" w:rsidRDefault="00F75134" w:rsidP="00062C15">
                  <w:r w:rsidRPr="00DB4F73">
                    <w:t>Type (NO ACTION REQUIRED, NO MOVE ONTO, SPECIFIC MOVE)</w:t>
                  </w:r>
                </w:p>
                <w:p w14:paraId="2E2C3837" w14:textId="77777777" w:rsidR="00F75134" w:rsidRPr="00DB4F73" w:rsidRDefault="00F75134" w:rsidP="00062C15"/>
              </w:tc>
              <w:tc>
                <w:tcPr>
                  <w:tcW w:w="4508" w:type="dxa"/>
                  <w:shd w:val="clear" w:color="auto" w:fill="auto"/>
                </w:tcPr>
                <w:p w14:paraId="71756314" w14:textId="1968D1E6" w:rsidR="00F75134" w:rsidRPr="00DB4F73" w:rsidRDefault="00F75134" w:rsidP="00062C15"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9248" behindDoc="0" locked="0" layoutInCell="1" allowOverlap="1" wp14:anchorId="0998A355" wp14:editId="6854D47E">
                            <wp:simplePos x="0" y="0"/>
                            <wp:positionH relativeFrom="margin">
                              <wp:posOffset>-1905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771525" cy="304800"/>
                            <wp:effectExtent l="0" t="0" r="28575" b="19050"/>
                            <wp:wrapNone/>
                            <wp:docPr id="1761290706" name="Rectangle 1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7715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FA99476" id="Rectangle 18" o:spid="_x0000_s1026" style="position:absolute;margin-left:-.15pt;margin-top:.45pt;width:60.75pt;height:24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6B831157" w14:textId="77777777" w:rsidR="00F75134" w:rsidRPr="00DB4F73" w:rsidRDefault="00F75134" w:rsidP="00062C15"/>
          <w:p w14:paraId="1E3D383C" w14:textId="77777777" w:rsidR="00F75134" w:rsidRPr="00DB4F73" w:rsidRDefault="00F75134" w:rsidP="00062C15">
            <w:r w:rsidRPr="00DB4F73">
              <w:t xml:space="preserve">Report with details of flights to be </w:t>
            </w:r>
            <w:proofErr w:type="gramStart"/>
            <w:r w:rsidRPr="00DB4F73">
              <w:t>displayed</w:t>
            </w:r>
            <w:proofErr w:type="gramEnd"/>
            <w:r w:rsidRPr="00DB4F73">
              <w:t xml:space="preserve"> </w:t>
            </w:r>
          </w:p>
          <w:p w14:paraId="2DA31291" w14:textId="77777777" w:rsidR="00F75134" w:rsidRPr="00DB4F73" w:rsidRDefault="00F75134" w:rsidP="00062C15"/>
        </w:tc>
      </w:tr>
    </w:tbl>
    <w:p w14:paraId="3C04CD47" w14:textId="77777777" w:rsidR="00F75134" w:rsidRPr="00BC0DC2" w:rsidRDefault="00F75134" w:rsidP="00BC0DC2">
      <w:pPr>
        <w:rPr>
          <w:u w:val="single"/>
          <w:lang w:val="en-GB"/>
        </w:rPr>
      </w:pPr>
    </w:p>
    <w:p w14:paraId="1F43F31D" w14:textId="77777777" w:rsidR="00F75134" w:rsidRPr="00BC0DC2" w:rsidRDefault="00F75134" w:rsidP="00CC7BA1">
      <w:pPr>
        <w:rPr>
          <w:u w:val="single"/>
          <w:lang w:val="en-GB"/>
        </w:rPr>
      </w:pPr>
      <w:bookmarkStart w:id="35" w:name="_Toc167388585"/>
      <w:bookmarkStart w:id="36" w:name="_Toc167721777"/>
      <w:r w:rsidRPr="00BC0DC2">
        <w:rPr>
          <w:u w:val="single"/>
          <w:lang w:val="en-GB"/>
        </w:rPr>
        <w:t>UI to approve or reject re-</w:t>
      </w:r>
      <w:proofErr w:type="gramStart"/>
      <w:r w:rsidRPr="00BC0DC2">
        <w:rPr>
          <w:u w:val="single"/>
          <w:lang w:val="en-GB"/>
        </w:rPr>
        <w:t>accommodation</w:t>
      </w:r>
      <w:bookmarkEnd w:id="35"/>
      <w:bookmarkEnd w:id="36"/>
      <w:proofErr w:type="gramEnd"/>
    </w:p>
    <w:p w14:paraId="0CD25C9B" w14:textId="77777777" w:rsidR="00F75134" w:rsidRDefault="00F75134" w:rsidP="00F75134">
      <w:pPr>
        <w:pStyle w:val="ListParagraph"/>
        <w:widowControl/>
        <w:numPr>
          <w:ilvl w:val="0"/>
          <w:numId w:val="39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lastRenderedPageBreak/>
        <w:t>Fields on screen include Carrier code, Flight Number, Suffix, date at origin city, origin- reason for re-accommodation (cancelled, delay, advanced departure time) and buttons to APPROVE and REJECT</w:t>
      </w:r>
    </w:p>
    <w:p w14:paraId="7D375B34" w14:textId="77777777" w:rsidR="00F75134" w:rsidRDefault="00F75134" w:rsidP="00F75134">
      <w:pPr>
        <w:pStyle w:val="ListParagraph"/>
        <w:ind w:left="1080"/>
        <w:rPr>
          <w:lang w:val="en-GB"/>
        </w:rPr>
      </w:pPr>
    </w:p>
    <w:p w14:paraId="4FB2E33C" w14:textId="77777777" w:rsidR="00F75134" w:rsidRDefault="00F75134" w:rsidP="00F75134">
      <w:pPr>
        <w:pStyle w:val="ListParagraph"/>
        <w:widowControl/>
        <w:numPr>
          <w:ilvl w:val="0"/>
          <w:numId w:val="39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 xml:space="preserve">Validate to check if user authorized to approve or </w:t>
      </w:r>
      <w:proofErr w:type="gramStart"/>
      <w:r>
        <w:rPr>
          <w:lang w:val="en-GB"/>
        </w:rPr>
        <w:t>Reject</w:t>
      </w:r>
      <w:proofErr w:type="gramEnd"/>
    </w:p>
    <w:p w14:paraId="1CC44CB1" w14:textId="77777777" w:rsidR="00F75134" w:rsidRDefault="00F75134" w:rsidP="00F75134">
      <w:pPr>
        <w:pStyle w:val="ListParagraph"/>
        <w:ind w:left="1080"/>
        <w:rPr>
          <w:lang w:val="en-GB"/>
        </w:rPr>
      </w:pP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7"/>
      </w:tblGrid>
      <w:tr w:rsidR="00F75134" w:rsidRPr="00DB4F73" w14:paraId="017AE0B4" w14:textId="77777777" w:rsidTr="00062C15">
        <w:tc>
          <w:tcPr>
            <w:tcW w:w="7877" w:type="dxa"/>
            <w:shd w:val="clear" w:color="auto" w:fill="auto"/>
          </w:tcPr>
          <w:p w14:paraId="31BED840" w14:textId="77777777" w:rsidR="00F75134" w:rsidRPr="00DB4F73" w:rsidRDefault="00F75134" w:rsidP="00062C15">
            <w:pPr>
              <w:pStyle w:val="ListParagraph"/>
              <w:ind w:left="0"/>
              <w:rPr>
                <w:b/>
                <w:bCs/>
                <w:lang w:val="en-GB"/>
              </w:rPr>
            </w:pPr>
            <w:r w:rsidRPr="00DB4F73">
              <w:rPr>
                <w:b/>
                <w:bCs/>
                <w:lang w:val="en-GB"/>
              </w:rPr>
              <w:t>Disrupted Flights</w:t>
            </w:r>
          </w:p>
        </w:tc>
      </w:tr>
      <w:tr w:rsidR="00F75134" w:rsidRPr="00DB4F73" w14:paraId="57185017" w14:textId="77777777" w:rsidTr="00062C15">
        <w:tc>
          <w:tcPr>
            <w:tcW w:w="7877" w:type="dxa"/>
            <w:shd w:val="clear" w:color="auto" w:fill="auto"/>
          </w:tcPr>
          <w:p w14:paraId="620AF783" w14:textId="77777777" w:rsidR="00F75134" w:rsidRPr="00DB4F73" w:rsidRDefault="00F75134" w:rsidP="00062C15">
            <w:pPr>
              <w:pStyle w:val="ListParagraph"/>
              <w:ind w:left="0"/>
              <w:rPr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1"/>
              <w:gridCol w:w="1117"/>
              <w:gridCol w:w="721"/>
              <w:gridCol w:w="874"/>
              <w:gridCol w:w="1432"/>
              <w:gridCol w:w="1295"/>
              <w:gridCol w:w="628"/>
              <w:gridCol w:w="623"/>
            </w:tblGrid>
            <w:tr w:rsidR="00F75134" w:rsidRPr="00DB4F73" w14:paraId="5ED21AD1" w14:textId="77777777" w:rsidTr="00062C15">
              <w:tc>
                <w:tcPr>
                  <w:tcW w:w="972" w:type="dxa"/>
                  <w:shd w:val="clear" w:color="auto" w:fill="auto"/>
                </w:tcPr>
                <w:p w14:paraId="59C6372E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Airline</w:t>
                  </w:r>
                </w:p>
              </w:tc>
              <w:tc>
                <w:tcPr>
                  <w:tcW w:w="1119" w:type="dxa"/>
                  <w:shd w:val="clear" w:color="auto" w:fill="auto"/>
                </w:tcPr>
                <w:p w14:paraId="243FB5CE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Flight Number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3B2E6E5D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Date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F4CA70B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Org</w:t>
                  </w:r>
                </w:p>
              </w:tc>
              <w:tc>
                <w:tcPr>
                  <w:tcW w:w="1450" w:type="dxa"/>
                  <w:shd w:val="clear" w:color="auto" w:fill="auto"/>
                </w:tcPr>
                <w:p w14:paraId="3AB15937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Dest</w:t>
                  </w:r>
                </w:p>
              </w:tc>
              <w:tc>
                <w:tcPr>
                  <w:tcW w:w="1307" w:type="dxa"/>
                  <w:shd w:val="clear" w:color="auto" w:fill="auto"/>
                </w:tcPr>
                <w:p w14:paraId="40B87583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Remarks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7F80F6F5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Approve</w:t>
                  </w:r>
                </w:p>
                <w:p w14:paraId="118F0314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/Reject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3675C34C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Submit</w:t>
                  </w:r>
                </w:p>
              </w:tc>
            </w:tr>
            <w:tr w:rsidR="00F75134" w:rsidRPr="00DB4F73" w14:paraId="275B9A8C" w14:textId="77777777" w:rsidTr="00062C15">
              <w:tc>
                <w:tcPr>
                  <w:tcW w:w="972" w:type="dxa"/>
                  <w:shd w:val="clear" w:color="auto" w:fill="auto"/>
                </w:tcPr>
                <w:p w14:paraId="3D5BA675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6E</w:t>
                  </w:r>
                </w:p>
              </w:tc>
              <w:tc>
                <w:tcPr>
                  <w:tcW w:w="1119" w:type="dxa"/>
                  <w:shd w:val="clear" w:color="auto" w:fill="auto"/>
                </w:tcPr>
                <w:p w14:paraId="000DAAE1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111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27611B15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30 May 24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5358C7F3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DEL</w:t>
                  </w:r>
                </w:p>
              </w:tc>
              <w:tc>
                <w:tcPr>
                  <w:tcW w:w="1450" w:type="dxa"/>
                  <w:shd w:val="clear" w:color="auto" w:fill="auto"/>
                </w:tcPr>
                <w:p w14:paraId="0FFB9C28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BOM</w:t>
                  </w:r>
                </w:p>
              </w:tc>
              <w:tc>
                <w:tcPr>
                  <w:tcW w:w="1307" w:type="dxa"/>
                  <w:shd w:val="clear" w:color="auto" w:fill="auto"/>
                </w:tcPr>
                <w:p w14:paraId="42A26D11" w14:textId="09C590ED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32320" behindDoc="0" locked="0" layoutInCell="1" allowOverlap="1" wp14:anchorId="3FBEA422" wp14:editId="2C27B132">
                            <wp:simplePos x="0" y="0"/>
                            <wp:positionH relativeFrom="margin">
                              <wp:posOffset>-5715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740630194" name="Rectangle 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0572AB" id="Rectangle 17" o:spid="_x0000_s1026" style="position:absolute;margin-left:-.45pt;margin-top:11pt;width:45.75pt;height:24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6C3F0A67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Dropdown box</w:t>
                  </w:r>
                </w:p>
              </w:tc>
              <w:tc>
                <w:tcPr>
                  <w:tcW w:w="628" w:type="dxa"/>
                  <w:shd w:val="clear" w:color="auto" w:fill="auto"/>
                </w:tcPr>
                <w:p w14:paraId="497EFA78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  <w:r w:rsidRPr="00DB4F73">
                    <w:rPr>
                      <w:lang w:val="en-GB"/>
                    </w:rPr>
                    <w:t>Button</w:t>
                  </w:r>
                </w:p>
              </w:tc>
            </w:tr>
            <w:tr w:rsidR="00F75134" w:rsidRPr="00DB4F73" w14:paraId="709C13E6" w14:textId="77777777" w:rsidTr="00062C15">
              <w:tc>
                <w:tcPr>
                  <w:tcW w:w="972" w:type="dxa"/>
                  <w:shd w:val="clear" w:color="auto" w:fill="auto"/>
                </w:tcPr>
                <w:p w14:paraId="0044B53F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  <w:tc>
                <w:tcPr>
                  <w:tcW w:w="1119" w:type="dxa"/>
                  <w:shd w:val="clear" w:color="auto" w:fill="auto"/>
                </w:tcPr>
                <w:p w14:paraId="66E9D0D4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  <w:tc>
                <w:tcPr>
                  <w:tcW w:w="722" w:type="dxa"/>
                  <w:shd w:val="clear" w:color="auto" w:fill="auto"/>
                </w:tcPr>
                <w:p w14:paraId="32FD55E5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  <w:tc>
                <w:tcPr>
                  <w:tcW w:w="884" w:type="dxa"/>
                  <w:shd w:val="clear" w:color="auto" w:fill="auto"/>
                </w:tcPr>
                <w:p w14:paraId="3BD5043D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  <w:tc>
                <w:tcPr>
                  <w:tcW w:w="1450" w:type="dxa"/>
                  <w:shd w:val="clear" w:color="auto" w:fill="auto"/>
                </w:tcPr>
                <w:p w14:paraId="76106E06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  <w:tc>
                <w:tcPr>
                  <w:tcW w:w="1307" w:type="dxa"/>
                  <w:shd w:val="clear" w:color="auto" w:fill="auto"/>
                </w:tcPr>
                <w:p w14:paraId="6F59E286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</w:tcPr>
                <w:p w14:paraId="665422BE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  <w:tc>
                <w:tcPr>
                  <w:tcW w:w="628" w:type="dxa"/>
                  <w:shd w:val="clear" w:color="auto" w:fill="auto"/>
                </w:tcPr>
                <w:p w14:paraId="44C5BACD" w14:textId="77777777" w:rsidR="00F75134" w:rsidRPr="00DB4F73" w:rsidRDefault="00F75134" w:rsidP="00062C15">
                  <w:pPr>
                    <w:pStyle w:val="ListParagraph"/>
                    <w:ind w:left="0"/>
                    <w:rPr>
                      <w:lang w:val="en-GB"/>
                    </w:rPr>
                  </w:pPr>
                </w:p>
              </w:tc>
            </w:tr>
          </w:tbl>
          <w:p w14:paraId="2EB45F0F" w14:textId="77777777" w:rsidR="00F75134" w:rsidRPr="00DB4F73" w:rsidRDefault="00F75134" w:rsidP="00062C15">
            <w:pPr>
              <w:pStyle w:val="ListParagraph"/>
              <w:ind w:left="0"/>
              <w:rPr>
                <w:lang w:val="en-GB"/>
              </w:rPr>
            </w:pPr>
          </w:p>
          <w:p w14:paraId="58AF89B4" w14:textId="77777777" w:rsidR="00F75134" w:rsidRPr="00DB4F73" w:rsidRDefault="00F75134" w:rsidP="00062C15">
            <w:pPr>
              <w:pStyle w:val="ListParagraph"/>
              <w:ind w:left="0"/>
              <w:rPr>
                <w:lang w:val="en-GB"/>
              </w:rPr>
            </w:pPr>
          </w:p>
          <w:p w14:paraId="6142B4A0" w14:textId="77777777" w:rsidR="00F75134" w:rsidRPr="00DB4F73" w:rsidRDefault="00F75134" w:rsidP="00062C15">
            <w:pPr>
              <w:pStyle w:val="ListParagraph"/>
              <w:ind w:left="0"/>
              <w:rPr>
                <w:lang w:val="en-GB"/>
              </w:rPr>
            </w:pPr>
          </w:p>
        </w:tc>
      </w:tr>
    </w:tbl>
    <w:p w14:paraId="5AC566C2" w14:textId="77777777" w:rsidR="00F75134" w:rsidRPr="00BC0DC2" w:rsidRDefault="00F75134" w:rsidP="00CC7BA1">
      <w:pPr>
        <w:rPr>
          <w:u w:val="single"/>
          <w:lang w:val="en-GB"/>
        </w:rPr>
      </w:pPr>
      <w:bookmarkStart w:id="37" w:name="_Toc167388586"/>
      <w:bookmarkStart w:id="38" w:name="_Toc167721778"/>
      <w:r w:rsidRPr="00BC0DC2">
        <w:rPr>
          <w:u w:val="single"/>
          <w:lang w:val="en-GB"/>
        </w:rPr>
        <w:t>Provision to update configurable parameters:</w:t>
      </w:r>
      <w:bookmarkEnd w:id="37"/>
      <w:bookmarkEnd w:id="38"/>
    </w:p>
    <w:p w14:paraId="62040999" w14:textId="77777777" w:rsidR="00F75134" w:rsidRPr="002B7CA5" w:rsidRDefault="00F75134" w:rsidP="00F75134">
      <w:pPr>
        <w:rPr>
          <w:lang w:val="en-GB"/>
        </w:rPr>
      </w:pPr>
      <w:r>
        <w:rPr>
          <w:lang w:val="en-GB"/>
        </w:rPr>
        <w:t>(Screen required in next phases. In Phase 1, JSON object or enter data manually in DB)</w:t>
      </w:r>
    </w:p>
    <w:p w14:paraId="4FF12CB7" w14:textId="77777777" w:rsidR="00F75134" w:rsidRDefault="00F75134" w:rsidP="00F75134">
      <w:pPr>
        <w:pStyle w:val="ListParagraph"/>
        <w:widowControl/>
        <w:numPr>
          <w:ilvl w:val="0"/>
          <w:numId w:val="40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Screen to modify, view parameters.</w:t>
      </w:r>
    </w:p>
    <w:p w14:paraId="724D452A" w14:textId="77777777" w:rsidR="00F75134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 w:rsidRPr="00E041C8">
        <w:rPr>
          <w:lang w:val="en-GB"/>
        </w:rPr>
        <w:t>Minimum Connecting Time (MCT)</w:t>
      </w:r>
      <w:r>
        <w:rPr>
          <w:lang w:val="en-GB"/>
        </w:rPr>
        <w:t xml:space="preserve"> at each airport.</w:t>
      </w:r>
    </w:p>
    <w:p w14:paraId="1963508D" w14:textId="77777777" w:rsidR="00F75134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Window for flight eligibility. (D-48 to D-72). Only flight falling in this range are considered for re-accommodation.</w:t>
      </w:r>
    </w:p>
    <w:p w14:paraId="1215E11B" w14:textId="77777777" w:rsidR="00F75134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Number of days up to which in future / past dates flights to be searched (+- days). Flights of these days are considered for alternate flights (onto which re-accommodation will be done)</w:t>
      </w:r>
    </w:p>
    <w:p w14:paraId="6C697EE8" w14:textId="77777777" w:rsidR="00F75134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Minimum and maximum hours of delay/advance departure. If maximum is blank, then no limit of maximum delay/advancement.</w:t>
      </w:r>
    </w:p>
    <w:p w14:paraId="263669AB" w14:textId="77777777" w:rsidR="00F75134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 w:rsidRPr="009A7C0F">
        <w:rPr>
          <w:lang w:val="en-GB"/>
        </w:rPr>
        <w:t>Number of seats to be left untouched on selected alternate flight.</w:t>
      </w:r>
      <w:r>
        <w:rPr>
          <w:lang w:val="en-GB"/>
        </w:rPr>
        <w:t xml:space="preserve">  Not to re-accommodate PNRs on to new flights to its full capacity. Specified number of seats to be left for regular bookings.</w:t>
      </w:r>
    </w:p>
    <w:p w14:paraId="10808171" w14:textId="77777777" w:rsidR="00F75134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 xml:space="preserve">List of SSR/items to be checked. </w:t>
      </w:r>
    </w:p>
    <w:p w14:paraId="2CF287FF" w14:textId="77777777" w:rsidR="00F75134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Prioritize pax type for re-accommodation.</w:t>
      </w:r>
    </w:p>
    <w:p w14:paraId="6F580119" w14:textId="77777777" w:rsidR="00F75134" w:rsidRPr="00A242EB" w:rsidRDefault="00F75134" w:rsidP="00F75134">
      <w:pPr>
        <w:pStyle w:val="ListParagraph"/>
        <w:widowControl/>
        <w:numPr>
          <w:ilvl w:val="0"/>
          <w:numId w:val="41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AUTO PROCESSING – Switch to check if manual intervention needed by OCC team to proceed with re-accommodation. If AUTO PROCESSING is NO, system will proceed with re-accommodation. If YES, OCC team needs to log in and click on APPROVE button.</w:t>
      </w:r>
    </w:p>
    <w:p w14:paraId="1E2F1684" w14:textId="77777777" w:rsidR="00F75134" w:rsidRDefault="00F75134" w:rsidP="00F75134">
      <w:pPr>
        <w:pStyle w:val="ListParagraph"/>
        <w:ind w:left="1080"/>
        <w:rPr>
          <w:lang w:val="en-GB"/>
        </w:rPr>
      </w:pPr>
    </w:p>
    <w:p w14:paraId="0F7F984D" w14:textId="77777777" w:rsidR="00F75134" w:rsidRDefault="00F75134" w:rsidP="00F75134">
      <w:pPr>
        <w:pStyle w:val="ListParagraph"/>
        <w:widowControl/>
        <w:numPr>
          <w:ilvl w:val="0"/>
          <w:numId w:val="40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Check user if authorized.</w:t>
      </w:r>
    </w:p>
    <w:p w14:paraId="2D028D5A" w14:textId="77777777" w:rsidR="00F75134" w:rsidRDefault="00F75134" w:rsidP="00F75134">
      <w:pPr>
        <w:pStyle w:val="ListParagraph"/>
        <w:widowControl/>
        <w:numPr>
          <w:ilvl w:val="0"/>
          <w:numId w:val="40"/>
        </w:numPr>
        <w:autoSpaceDE/>
        <w:autoSpaceDN/>
        <w:spacing w:after="160" w:line="259" w:lineRule="auto"/>
        <w:contextualSpacing/>
        <w:rPr>
          <w:lang w:val="en-GB"/>
        </w:rPr>
      </w:pPr>
      <w:r w:rsidRPr="0048435F">
        <w:rPr>
          <w:lang w:val="en-GB"/>
        </w:rPr>
        <w:t>Log all changes done on configured parameters</w:t>
      </w:r>
      <w:r>
        <w:rPr>
          <w:lang w:val="en-GB"/>
        </w:rPr>
        <w:t xml:space="preserve"> with user who changed, date and time.</w:t>
      </w:r>
    </w:p>
    <w:p w14:paraId="55F58531" w14:textId="77777777" w:rsidR="00F75134" w:rsidRDefault="00F75134" w:rsidP="00F75134">
      <w:pPr>
        <w:pStyle w:val="ListParagraph"/>
        <w:widowControl/>
        <w:numPr>
          <w:ilvl w:val="0"/>
          <w:numId w:val="40"/>
        </w:numPr>
        <w:autoSpaceDE/>
        <w:autoSpaceDN/>
        <w:spacing w:after="160" w:line="259" w:lineRule="auto"/>
        <w:contextualSpacing/>
        <w:rPr>
          <w:lang w:val="en-GB"/>
        </w:rPr>
      </w:pPr>
      <w:r>
        <w:rPr>
          <w:lang w:val="en-GB"/>
        </w:rPr>
        <w:t>Update database table.</w:t>
      </w:r>
    </w:p>
    <w:p w14:paraId="47039E4A" w14:textId="77777777" w:rsidR="00F75134" w:rsidRPr="00D769A5" w:rsidRDefault="00F75134" w:rsidP="00F75134">
      <w:pPr>
        <w:pStyle w:val="ListParagraph"/>
        <w:rPr>
          <w:lang w:val="en-GB"/>
        </w:rPr>
      </w:pP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0"/>
      </w:tblGrid>
      <w:tr w:rsidR="00F75134" w:rsidRPr="00F75134" w14:paraId="2607E46A" w14:textId="77777777" w:rsidTr="00062C15">
        <w:tc>
          <w:tcPr>
            <w:tcW w:w="9016" w:type="dxa"/>
            <w:shd w:val="clear" w:color="auto" w:fill="auto"/>
          </w:tcPr>
          <w:p w14:paraId="5474F5D6" w14:textId="77777777" w:rsidR="00F75134" w:rsidRPr="00F75134" w:rsidRDefault="00F75134" w:rsidP="00F75134">
            <w:pPr>
              <w:rPr>
                <w:b/>
                <w:bCs/>
                <w:sz w:val="17"/>
                <w:lang w:val="en-GB"/>
              </w:rPr>
            </w:pPr>
            <w:r w:rsidRPr="00F75134">
              <w:rPr>
                <w:b/>
                <w:bCs/>
                <w:sz w:val="17"/>
                <w:lang w:val="en-GB"/>
              </w:rPr>
              <w:t>Parameters</w:t>
            </w:r>
          </w:p>
        </w:tc>
      </w:tr>
      <w:tr w:rsidR="00F75134" w:rsidRPr="00F75134" w14:paraId="219C5F49" w14:textId="77777777" w:rsidTr="00062C15">
        <w:tc>
          <w:tcPr>
            <w:tcW w:w="9016" w:type="dxa"/>
            <w:shd w:val="clear" w:color="auto" w:fill="auto"/>
          </w:tcPr>
          <w:p w14:paraId="17D28FE6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710"/>
            </w:tblGrid>
            <w:tr w:rsidR="00F75134" w:rsidRPr="00F75134" w14:paraId="1826CEF7" w14:textId="77777777" w:rsidTr="00062C15">
              <w:tc>
                <w:tcPr>
                  <w:tcW w:w="7710" w:type="dxa"/>
                  <w:shd w:val="clear" w:color="auto" w:fill="auto"/>
                </w:tcPr>
                <w:p w14:paraId="03E738C9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 xml:space="preserve">MCT                                          </w:t>
                  </w:r>
                  <w:r w:rsidRPr="00F75134">
                    <w:rPr>
                      <w:b/>
                      <w:bCs/>
                      <w:sz w:val="17"/>
                      <w:lang w:val="en-GB"/>
                    </w:rPr>
                    <w:t>Excel Upload         Excel Download</w:t>
                  </w:r>
                </w:p>
                <w:p w14:paraId="587A1C68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36"/>
                    <w:gridCol w:w="1125"/>
                    <w:gridCol w:w="1388"/>
                    <w:gridCol w:w="1819"/>
                    <w:gridCol w:w="1916"/>
                  </w:tblGrid>
                  <w:tr w:rsidR="00F75134" w:rsidRPr="00F75134" w14:paraId="460FDD5B" w14:textId="77777777" w:rsidTr="00062C15">
                    <w:tc>
                      <w:tcPr>
                        <w:tcW w:w="1236" w:type="dxa"/>
                        <w:shd w:val="clear" w:color="auto" w:fill="auto"/>
                      </w:tcPr>
                      <w:p w14:paraId="5FA0B41F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sz w:val="17"/>
                            <w:lang w:val="en-GB"/>
                          </w:rPr>
                          <w:t>Airport Code</w:t>
                        </w:r>
                      </w:p>
                    </w:tc>
                    <w:tc>
                      <w:tcPr>
                        <w:tcW w:w="1125" w:type="dxa"/>
                        <w:shd w:val="clear" w:color="auto" w:fill="auto"/>
                      </w:tcPr>
                      <w:p w14:paraId="332AEA25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sz w:val="17"/>
                            <w:lang w:val="en-GB"/>
                          </w:rPr>
                          <w:t>D TO D</w:t>
                        </w:r>
                      </w:p>
                      <w:p w14:paraId="106561F7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</w:p>
                    </w:tc>
                    <w:tc>
                      <w:tcPr>
                        <w:tcW w:w="1388" w:type="dxa"/>
                        <w:shd w:val="clear" w:color="auto" w:fill="auto"/>
                      </w:tcPr>
                      <w:p w14:paraId="1C6BF003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sz w:val="17"/>
                            <w:lang w:val="en-GB"/>
                          </w:rPr>
                          <w:t>DO TO I</w:t>
                        </w:r>
                      </w:p>
                    </w:tc>
                    <w:tc>
                      <w:tcPr>
                        <w:tcW w:w="1819" w:type="dxa"/>
                        <w:shd w:val="clear" w:color="auto" w:fill="auto"/>
                      </w:tcPr>
                      <w:p w14:paraId="73E36E2A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sz w:val="17"/>
                            <w:lang w:val="en-GB"/>
                          </w:rPr>
                          <w:t>I TO D</w:t>
                        </w:r>
                      </w:p>
                    </w:tc>
                    <w:tc>
                      <w:tcPr>
                        <w:tcW w:w="1916" w:type="dxa"/>
                        <w:shd w:val="clear" w:color="auto" w:fill="auto"/>
                      </w:tcPr>
                      <w:p w14:paraId="7706419B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sz w:val="17"/>
                            <w:lang w:val="en-GB"/>
                          </w:rPr>
                          <w:t>I TO I</w:t>
                        </w:r>
                      </w:p>
                    </w:tc>
                  </w:tr>
                  <w:tr w:rsidR="00F75134" w:rsidRPr="00F75134" w14:paraId="63615E55" w14:textId="77777777" w:rsidTr="00062C15">
                    <w:tc>
                      <w:tcPr>
                        <w:tcW w:w="1236" w:type="dxa"/>
                        <w:shd w:val="clear" w:color="auto" w:fill="auto"/>
                      </w:tcPr>
                      <w:p w14:paraId="69ABC43F" w14:textId="68912A3A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noProof/>
                            <w:sz w:val="17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856896" behindDoc="0" locked="0" layoutInCell="1" allowOverlap="1" wp14:anchorId="77661107" wp14:editId="3A083976">
                                  <wp:simplePos x="0" y="0"/>
                                  <wp:positionH relativeFrom="margin">
                                    <wp:posOffset>0</wp:posOffset>
                                  </wp:positionH>
                                  <wp:positionV relativeFrom="paragraph">
                                    <wp:posOffset>24130</wp:posOffset>
                                  </wp:positionV>
                                  <wp:extent cx="581025" cy="304800"/>
                                  <wp:effectExtent l="0" t="0" r="28575" b="19050"/>
                                  <wp:wrapNone/>
                                  <wp:docPr id="1376891137" name="Rectangle 7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581025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solidFill>
                                              <a:srgbClr val="4EA72E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30B5F758" id="Rectangle 76" o:spid="_x0000_s1026" style="position:absolute;margin-left:0;margin-top:1.9pt;width:45.75pt;height:24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" fillcolor="window" strokecolor="#4ea72e" strokeweight="1pt">
                                  <v:path arrowok="t"/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  <w:p w14:paraId="7D949D11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</w:p>
                      <w:p w14:paraId="495AA2DD" w14:textId="77777777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</w:p>
                    </w:tc>
                    <w:tc>
                      <w:tcPr>
                        <w:tcW w:w="1125" w:type="dxa"/>
                        <w:shd w:val="clear" w:color="auto" w:fill="auto"/>
                      </w:tcPr>
                      <w:p w14:paraId="3526E4B5" w14:textId="125AA5EF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noProof/>
                            <w:sz w:val="17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852800" behindDoc="0" locked="0" layoutInCell="1" allowOverlap="1" wp14:anchorId="21A82345" wp14:editId="55E3770A">
                                  <wp:simplePos x="0" y="0"/>
                                  <wp:positionH relativeFrom="margin">
                                    <wp:posOffset>-3810</wp:posOffset>
                                  </wp:positionH>
                                  <wp:positionV relativeFrom="paragraph">
                                    <wp:posOffset>24130</wp:posOffset>
                                  </wp:positionV>
                                  <wp:extent cx="581025" cy="304800"/>
                                  <wp:effectExtent l="0" t="0" r="28575" b="19050"/>
                                  <wp:wrapNone/>
                                  <wp:docPr id="1286574605" name="Rectangle 7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581025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solidFill>
                                              <a:srgbClr val="4EA72E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01F0A03B" id="Rectangle 75" o:spid="_x0000_s1026" style="position:absolute;margin-left:-.3pt;margin-top:1.9pt;width:45.75pt;height:24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A1m+9HdAAAABQEAAA8AAAAAAAAA&#10;AAAAAAAAygQAAGRycy9kb3ducmV2LnhtbFBLBQYAAAAABAAEAPMAAADUBQAAAAA=&#10;" fillcolor="window" strokecolor="#4ea72e" strokeweight="1pt">
                                  <v:path arrowok="t"/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388" w:type="dxa"/>
                        <w:shd w:val="clear" w:color="auto" w:fill="auto"/>
                      </w:tcPr>
                      <w:p w14:paraId="3020C73A" w14:textId="0602F4F1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noProof/>
                            <w:sz w:val="17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853824" behindDoc="0" locked="0" layoutInCell="1" allowOverlap="1" wp14:anchorId="4A5DCCEE" wp14:editId="053965CC">
                                  <wp:simplePos x="0" y="0"/>
                                  <wp:positionH relativeFrom="margin">
                                    <wp:posOffset>-3810</wp:posOffset>
                                  </wp:positionH>
                                  <wp:positionV relativeFrom="paragraph">
                                    <wp:posOffset>24130</wp:posOffset>
                                  </wp:positionV>
                                  <wp:extent cx="581025" cy="304800"/>
                                  <wp:effectExtent l="0" t="0" r="28575" b="19050"/>
                                  <wp:wrapNone/>
                                  <wp:docPr id="90775734" name="Rectangle 7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581025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solidFill>
                                              <a:srgbClr val="4EA72E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74A9E33D" id="Rectangle 74" o:spid="_x0000_s1026" style="position:absolute;margin-left:-.3pt;margin-top:1.9pt;width:45.75pt;height:24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A1m+9HdAAAABQEAAA8AAAAAAAAA&#10;AAAAAAAAygQAAGRycy9kb3ducmV2LnhtbFBLBQYAAAAABAAEAPMAAADUBQAAAAA=&#10;" fillcolor="window" strokecolor="#4ea72e" strokeweight="1pt">
                                  <v:path arrowok="t"/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819" w:type="dxa"/>
                        <w:shd w:val="clear" w:color="auto" w:fill="auto"/>
                      </w:tcPr>
                      <w:p w14:paraId="7487BCE1" w14:textId="3F4291F1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noProof/>
                            <w:sz w:val="17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854848" behindDoc="0" locked="0" layoutInCell="1" allowOverlap="1" wp14:anchorId="0B8BAF84" wp14:editId="458CA27E">
                                  <wp:simplePos x="0" y="0"/>
                                  <wp:positionH relativeFrom="margin">
                                    <wp:posOffset>-8890</wp:posOffset>
                                  </wp:positionH>
                                  <wp:positionV relativeFrom="paragraph">
                                    <wp:posOffset>24130</wp:posOffset>
                                  </wp:positionV>
                                  <wp:extent cx="581025" cy="304800"/>
                                  <wp:effectExtent l="0" t="0" r="28575" b="19050"/>
                                  <wp:wrapNone/>
                                  <wp:docPr id="967964" name="Rectangle 7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581025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solidFill>
                                              <a:srgbClr val="4EA72E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3CD35157" id="Rectangle 73" o:spid="_x0000_s1026" style="position:absolute;margin-left:-.7pt;margin-top:1.9pt;width:45.75pt;height:24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" fillcolor="window" strokecolor="#4ea72e" strokeweight="1pt">
                                  <v:path arrowok="t"/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916" w:type="dxa"/>
                        <w:shd w:val="clear" w:color="auto" w:fill="auto"/>
                      </w:tcPr>
                      <w:p w14:paraId="16660884" w14:textId="5CF1266B" w:rsidR="00F75134" w:rsidRPr="00F75134" w:rsidRDefault="00F75134" w:rsidP="00F75134">
                        <w:pPr>
                          <w:rPr>
                            <w:sz w:val="17"/>
                            <w:lang w:val="en-GB"/>
                          </w:rPr>
                        </w:pPr>
                        <w:r w:rsidRPr="00F75134">
                          <w:rPr>
                            <w:noProof/>
                            <w:sz w:val="17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855872" behindDoc="0" locked="0" layoutInCell="1" allowOverlap="1" wp14:anchorId="08D90165" wp14:editId="5CDE7310">
                                  <wp:simplePos x="0" y="0"/>
                                  <wp:positionH relativeFrom="margin">
                                    <wp:posOffset>-1905</wp:posOffset>
                                  </wp:positionH>
                                  <wp:positionV relativeFrom="paragraph">
                                    <wp:posOffset>24130</wp:posOffset>
                                  </wp:positionV>
                                  <wp:extent cx="581025" cy="304800"/>
                                  <wp:effectExtent l="0" t="0" r="28575" b="19050"/>
                                  <wp:wrapNone/>
                                  <wp:docPr id="1152029362" name="Rectangle 7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581025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solidFill>
                                              <a:srgbClr val="4EA72E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rect w14:anchorId="514E9452" id="Rectangle 72" o:spid="_x0000_s1026" style="position:absolute;margin-left:-.15pt;margin-top:1.9pt;width:45.75pt;height:24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Mz9FOndAAAABQEAAA8AAAAAAAAA&#10;AAAAAAAAygQAAGRycy9kb3ducmV2LnhtbFBLBQYAAAAABAAEAPMAAADUBQAAAAA=&#10;" fillcolor="window" strokecolor="#4ea72e" strokeweight="1pt">
                                  <v:path arrowok="t"/>
                                  <w10:wrap anchorx="margin"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296CCD6E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  <w:p w14:paraId="4E11B3AD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</w:tbl>
          <w:p w14:paraId="23DE886A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p w14:paraId="2B240434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p w14:paraId="1FC2137D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p w14:paraId="737258A8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70"/>
              <w:gridCol w:w="2570"/>
              <w:gridCol w:w="2570"/>
            </w:tblGrid>
            <w:tr w:rsidR="00F75134" w:rsidRPr="00F75134" w14:paraId="578CE122" w14:textId="77777777" w:rsidTr="00062C15">
              <w:tc>
                <w:tcPr>
                  <w:tcW w:w="7710" w:type="dxa"/>
                  <w:gridSpan w:val="3"/>
                  <w:shd w:val="clear" w:color="auto" w:fill="auto"/>
                </w:tcPr>
                <w:p w14:paraId="04C0125B" w14:textId="77777777" w:rsidR="00F75134" w:rsidRPr="00F75134" w:rsidRDefault="00F75134" w:rsidP="00F75134">
                  <w:pPr>
                    <w:rPr>
                      <w:b/>
                      <w:bCs/>
                      <w:sz w:val="17"/>
                      <w:lang w:val="en-GB"/>
                    </w:rPr>
                  </w:pPr>
                  <w:r w:rsidRPr="00F75134">
                    <w:rPr>
                      <w:b/>
                      <w:bCs/>
                      <w:sz w:val="17"/>
                      <w:lang w:val="en-GB"/>
                    </w:rPr>
                    <w:t>Window for flight eligibility</w:t>
                  </w:r>
                </w:p>
              </w:tc>
            </w:tr>
            <w:tr w:rsidR="00F75134" w:rsidRPr="00F75134" w14:paraId="2B557880" w14:textId="77777777" w:rsidTr="00062C15">
              <w:tc>
                <w:tcPr>
                  <w:tcW w:w="2570" w:type="dxa"/>
                  <w:shd w:val="clear" w:color="auto" w:fill="auto"/>
                </w:tcPr>
                <w:p w14:paraId="52A5B868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Min hours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3AA04C91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Max hours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32A627E6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  <w:tr w:rsidR="00F75134" w:rsidRPr="00F75134" w14:paraId="3FBAB360" w14:textId="77777777" w:rsidTr="00062C15">
              <w:tc>
                <w:tcPr>
                  <w:tcW w:w="2570" w:type="dxa"/>
                  <w:shd w:val="clear" w:color="auto" w:fill="auto"/>
                </w:tcPr>
                <w:p w14:paraId="08FC8718" w14:textId="33BDD4E0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58944" behindDoc="0" locked="0" layoutInCell="1" allowOverlap="1" wp14:anchorId="08173A24" wp14:editId="727CAB20">
                            <wp:simplePos x="0" y="0"/>
                            <wp:positionH relativeFrom="margin">
                              <wp:posOffset>-3175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822962915" name="Rectangle 7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070F03A" id="Rectangle 71" o:spid="_x0000_s1026" style="position:absolute;margin-left:-.25pt;margin-top:.9pt;width:45.75pt;height:24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O8n6rfdAAAABQEAAA8AAAAAAAAA&#10;AAAAAAAAygQAAGRycy9kb3ducmV2LnhtbFBLBQYAAAAABAAEAPMAAADU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5AD746DC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  <w:tc>
                <w:tcPr>
                  <w:tcW w:w="2570" w:type="dxa"/>
                  <w:shd w:val="clear" w:color="auto" w:fill="auto"/>
                </w:tcPr>
                <w:p w14:paraId="0FC64708" w14:textId="3C0BCBEE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57920" behindDoc="0" locked="0" layoutInCell="1" allowOverlap="1" wp14:anchorId="7E1E1E43" wp14:editId="4604AA73">
                            <wp:simplePos x="0" y="0"/>
                            <wp:positionH relativeFrom="margin">
                              <wp:posOffset>-6350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1839773801" name="Rectangle 7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F6BED41" id="Rectangle 70" o:spid="_x0000_s1026" style="position:absolute;margin-left:-.5pt;margin-top:.9pt;width:45.75pt;height:24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449FC0F8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</w:tbl>
          <w:p w14:paraId="78803613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70"/>
              <w:gridCol w:w="2570"/>
              <w:gridCol w:w="2570"/>
            </w:tblGrid>
            <w:tr w:rsidR="00F75134" w:rsidRPr="00F75134" w14:paraId="57018A75" w14:textId="77777777" w:rsidTr="00062C15">
              <w:tc>
                <w:tcPr>
                  <w:tcW w:w="7710" w:type="dxa"/>
                  <w:gridSpan w:val="3"/>
                  <w:shd w:val="clear" w:color="auto" w:fill="auto"/>
                </w:tcPr>
                <w:p w14:paraId="69A76CB0" w14:textId="77777777" w:rsidR="00F75134" w:rsidRPr="00F75134" w:rsidRDefault="00F75134" w:rsidP="00F75134">
                  <w:pPr>
                    <w:rPr>
                      <w:b/>
                      <w:bCs/>
                      <w:sz w:val="17"/>
                      <w:lang w:val="en-GB"/>
                    </w:rPr>
                  </w:pPr>
                  <w:r w:rsidRPr="00F75134">
                    <w:rPr>
                      <w:b/>
                      <w:bCs/>
                      <w:sz w:val="17"/>
                      <w:lang w:val="en-GB"/>
                    </w:rPr>
                    <w:t>No of days of flights in the past/future to be searched for</w:t>
                  </w:r>
                </w:p>
              </w:tc>
            </w:tr>
            <w:tr w:rsidR="00F75134" w:rsidRPr="00F75134" w14:paraId="28B398E1" w14:textId="77777777" w:rsidTr="00062C15">
              <w:tc>
                <w:tcPr>
                  <w:tcW w:w="2570" w:type="dxa"/>
                  <w:shd w:val="clear" w:color="auto" w:fill="auto"/>
                </w:tcPr>
                <w:p w14:paraId="71298145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Past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60511AF1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Future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22837887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  <w:tr w:rsidR="00F75134" w:rsidRPr="00F75134" w14:paraId="5F9D3236" w14:textId="77777777" w:rsidTr="00062C15">
              <w:tc>
                <w:tcPr>
                  <w:tcW w:w="2570" w:type="dxa"/>
                  <w:shd w:val="clear" w:color="auto" w:fill="auto"/>
                </w:tcPr>
                <w:p w14:paraId="0CFCAE4F" w14:textId="690F0744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0992" behindDoc="0" locked="0" layoutInCell="1" allowOverlap="1" wp14:anchorId="647BF077" wp14:editId="3383F9B3">
                            <wp:simplePos x="0" y="0"/>
                            <wp:positionH relativeFrom="margin">
                              <wp:posOffset>-3175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1274884512" name="Rectangle 6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2DCA698" id="Rectangle 69" o:spid="_x0000_s1026" style="position:absolute;margin-left:-.25pt;margin-top:.9pt;width:45.75pt;height:24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O8n6rfdAAAABQEAAA8AAAAAAAAA&#10;AAAAAAAAygQAAGRycy9kb3ducmV2LnhtbFBLBQYAAAAABAAEAPMAAADU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54B7B383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  <w:tc>
                <w:tcPr>
                  <w:tcW w:w="2570" w:type="dxa"/>
                  <w:shd w:val="clear" w:color="auto" w:fill="auto"/>
                </w:tcPr>
                <w:p w14:paraId="266E85E1" w14:textId="3053318A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59968" behindDoc="0" locked="0" layoutInCell="1" allowOverlap="1" wp14:anchorId="01C4F674" wp14:editId="60762AC2">
                            <wp:simplePos x="0" y="0"/>
                            <wp:positionH relativeFrom="margin">
                              <wp:posOffset>-6350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986826140" name="Rectangle 6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E446731" id="Rectangle 68" o:spid="_x0000_s1026" style="position:absolute;margin-left:-.5pt;margin-top:.9pt;width:45.75pt;height:24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7912C1AE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</w:tbl>
          <w:p w14:paraId="2C9C2127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70"/>
              <w:gridCol w:w="2570"/>
              <w:gridCol w:w="2570"/>
            </w:tblGrid>
            <w:tr w:rsidR="00F75134" w:rsidRPr="00F75134" w14:paraId="1EDDEC6E" w14:textId="77777777" w:rsidTr="00062C15">
              <w:tc>
                <w:tcPr>
                  <w:tcW w:w="7710" w:type="dxa"/>
                  <w:gridSpan w:val="3"/>
                  <w:shd w:val="clear" w:color="auto" w:fill="auto"/>
                </w:tcPr>
                <w:p w14:paraId="7CB09F58" w14:textId="77777777" w:rsidR="00F75134" w:rsidRPr="00F75134" w:rsidRDefault="00F75134" w:rsidP="00F75134">
                  <w:pPr>
                    <w:rPr>
                      <w:b/>
                      <w:bCs/>
                      <w:sz w:val="17"/>
                      <w:lang w:val="en-GB"/>
                    </w:rPr>
                  </w:pPr>
                  <w:r w:rsidRPr="00F75134">
                    <w:rPr>
                      <w:b/>
                      <w:bCs/>
                      <w:sz w:val="17"/>
                      <w:lang w:val="en-GB"/>
                    </w:rPr>
                    <w:t>Minimum and Maximum hours of delay</w:t>
                  </w:r>
                </w:p>
              </w:tc>
            </w:tr>
            <w:tr w:rsidR="00F75134" w:rsidRPr="00F75134" w14:paraId="6A9F22AF" w14:textId="77777777" w:rsidTr="00062C15">
              <w:tc>
                <w:tcPr>
                  <w:tcW w:w="2570" w:type="dxa"/>
                  <w:shd w:val="clear" w:color="auto" w:fill="auto"/>
                </w:tcPr>
                <w:p w14:paraId="42C3FC5F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Min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73B59C21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Max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1933931B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  <w:tr w:rsidR="00F75134" w:rsidRPr="00F75134" w14:paraId="5C87E0F7" w14:textId="77777777" w:rsidTr="00062C15">
              <w:tc>
                <w:tcPr>
                  <w:tcW w:w="2570" w:type="dxa"/>
                  <w:shd w:val="clear" w:color="auto" w:fill="auto"/>
                </w:tcPr>
                <w:p w14:paraId="76029665" w14:textId="0087908F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3040" behindDoc="0" locked="0" layoutInCell="1" allowOverlap="1" wp14:anchorId="7C2F5EDC" wp14:editId="24523352">
                            <wp:simplePos x="0" y="0"/>
                            <wp:positionH relativeFrom="margin">
                              <wp:posOffset>-3175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31750305" name="Rectangle 6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F217779" id="Rectangle 67" o:spid="_x0000_s1026" style="position:absolute;margin-left:-.25pt;margin-top:.9pt;width:45.75pt;height:24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O8n6rfdAAAABQEAAA8AAAAAAAAA&#10;AAAAAAAAygQAAGRycy9kb3ducmV2LnhtbFBLBQYAAAAABAAEAPMAAADU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5C50A670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  <w:tc>
                <w:tcPr>
                  <w:tcW w:w="2570" w:type="dxa"/>
                  <w:shd w:val="clear" w:color="auto" w:fill="auto"/>
                </w:tcPr>
                <w:p w14:paraId="1D0DF95F" w14:textId="4FF98316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2016" behindDoc="0" locked="0" layoutInCell="1" allowOverlap="1" wp14:anchorId="405709E5" wp14:editId="7D736BBF">
                            <wp:simplePos x="0" y="0"/>
                            <wp:positionH relativeFrom="margin">
                              <wp:posOffset>-6350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1389429629" name="Rectangle 6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789C481" id="Rectangle 66" o:spid="_x0000_s1026" style="position:absolute;margin-left:-.5pt;margin-top:.9pt;width:45.75pt;height:24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3C246D74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</w:tbl>
          <w:p w14:paraId="63CE5E29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70"/>
              <w:gridCol w:w="2570"/>
              <w:gridCol w:w="2570"/>
            </w:tblGrid>
            <w:tr w:rsidR="00F75134" w:rsidRPr="00F75134" w14:paraId="21CB9CF3" w14:textId="77777777" w:rsidTr="00062C15">
              <w:tc>
                <w:tcPr>
                  <w:tcW w:w="7710" w:type="dxa"/>
                  <w:gridSpan w:val="3"/>
                  <w:shd w:val="clear" w:color="auto" w:fill="auto"/>
                </w:tcPr>
                <w:p w14:paraId="7EFF4373" w14:textId="77777777" w:rsidR="00F75134" w:rsidRPr="00F75134" w:rsidRDefault="00F75134" w:rsidP="00F75134">
                  <w:pPr>
                    <w:rPr>
                      <w:b/>
                      <w:bCs/>
                      <w:sz w:val="17"/>
                      <w:lang w:val="en-GB"/>
                    </w:rPr>
                  </w:pPr>
                  <w:r w:rsidRPr="00F75134">
                    <w:rPr>
                      <w:b/>
                      <w:bCs/>
                      <w:sz w:val="17"/>
                      <w:lang w:val="en-GB"/>
                    </w:rPr>
                    <w:t>Minimum and Maximum hours of Departure advancement</w:t>
                  </w:r>
                </w:p>
              </w:tc>
            </w:tr>
            <w:tr w:rsidR="00F75134" w:rsidRPr="00F75134" w14:paraId="761A2EB0" w14:textId="77777777" w:rsidTr="00062C15">
              <w:tc>
                <w:tcPr>
                  <w:tcW w:w="2570" w:type="dxa"/>
                  <w:shd w:val="clear" w:color="auto" w:fill="auto"/>
                </w:tcPr>
                <w:p w14:paraId="1B50C7A8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Min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05084669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>Max</w: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2981DD79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  <w:tr w:rsidR="00F75134" w:rsidRPr="00F75134" w14:paraId="2250ACAB" w14:textId="77777777" w:rsidTr="00062C15">
              <w:tc>
                <w:tcPr>
                  <w:tcW w:w="2570" w:type="dxa"/>
                  <w:shd w:val="clear" w:color="auto" w:fill="auto"/>
                </w:tcPr>
                <w:p w14:paraId="657E1DEE" w14:textId="0D47BF86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5088" behindDoc="0" locked="0" layoutInCell="1" allowOverlap="1" wp14:anchorId="66237D37" wp14:editId="1AFA3ECB">
                            <wp:simplePos x="0" y="0"/>
                            <wp:positionH relativeFrom="margin">
                              <wp:posOffset>-3175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500138610" name="Rectangle 6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76B1DB" id="Rectangle 65" o:spid="_x0000_s1026" style="position:absolute;margin-left:-.25pt;margin-top:.9pt;width:45.75pt;height:24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O8n6rfdAAAABQEAAA8AAAAAAAAA&#10;AAAAAAAAygQAAGRycy9kb3ducmV2LnhtbFBLBQYAAAAABAAEAPMAAADU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324F2760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  <w:tc>
                <w:tcPr>
                  <w:tcW w:w="2570" w:type="dxa"/>
                  <w:shd w:val="clear" w:color="auto" w:fill="auto"/>
                </w:tcPr>
                <w:p w14:paraId="21A667A4" w14:textId="11209385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4064" behindDoc="0" locked="0" layoutInCell="1" allowOverlap="1" wp14:anchorId="7A879DD0" wp14:editId="08892A18">
                            <wp:simplePos x="0" y="0"/>
                            <wp:positionH relativeFrom="margin">
                              <wp:posOffset>-6350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730566013" name="Rectangle 6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18B6C55" id="Rectangle 64" o:spid="_x0000_s1026" style="position:absolute;margin-left:-.5pt;margin-top:.9pt;width:45.75pt;height:24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2570" w:type="dxa"/>
                  <w:shd w:val="clear" w:color="auto" w:fill="auto"/>
                </w:tcPr>
                <w:p w14:paraId="07E2C949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</w:tbl>
          <w:p w14:paraId="0BFCE9FA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55"/>
              <w:gridCol w:w="3855"/>
            </w:tblGrid>
            <w:tr w:rsidR="00F75134" w:rsidRPr="00F75134" w14:paraId="560886F5" w14:textId="77777777" w:rsidTr="00062C15">
              <w:tc>
                <w:tcPr>
                  <w:tcW w:w="3855" w:type="dxa"/>
                  <w:shd w:val="clear" w:color="auto" w:fill="auto"/>
                </w:tcPr>
                <w:p w14:paraId="00A8C4BC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 xml:space="preserve">No of seats to be untouched </w:t>
                  </w:r>
                </w:p>
              </w:tc>
              <w:tc>
                <w:tcPr>
                  <w:tcW w:w="3855" w:type="dxa"/>
                  <w:shd w:val="clear" w:color="auto" w:fill="auto"/>
                </w:tcPr>
                <w:p w14:paraId="65901A84" w14:textId="22364ABD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6112" behindDoc="0" locked="0" layoutInCell="1" allowOverlap="1" wp14:anchorId="3FBE37EA" wp14:editId="4354AB24">
                            <wp:simplePos x="0" y="0"/>
                            <wp:positionH relativeFrom="margin">
                              <wp:posOffset>-3175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810262966" name="Rectangle 6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92C1580" id="Rectangle 63" o:spid="_x0000_s1026" style="position:absolute;margin-left:-.25pt;margin-top:3.15pt;width:45.75pt;height:24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IWFsCndAAAABQEAAA8AAAAAAAAA&#10;AAAAAAAAygQAAGRycy9kb3ducmV2LnhtbFBLBQYAAAAABAAEAPMAAADU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645618F6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</w:tbl>
          <w:p w14:paraId="202E4CEF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87"/>
              <w:gridCol w:w="1841"/>
              <w:gridCol w:w="1841"/>
              <w:gridCol w:w="1841"/>
            </w:tblGrid>
            <w:tr w:rsidR="00F75134" w:rsidRPr="00F75134" w14:paraId="0CDEA840" w14:textId="77777777" w:rsidTr="00062C15">
              <w:tc>
                <w:tcPr>
                  <w:tcW w:w="2187" w:type="dxa"/>
                  <w:shd w:val="clear" w:color="auto" w:fill="auto"/>
                </w:tcPr>
                <w:p w14:paraId="2B4A1DD4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 xml:space="preserve">SSRs to check </w:t>
                  </w:r>
                </w:p>
              </w:tc>
              <w:tc>
                <w:tcPr>
                  <w:tcW w:w="1841" w:type="dxa"/>
                  <w:shd w:val="clear" w:color="auto" w:fill="auto"/>
                </w:tcPr>
                <w:p w14:paraId="55671FE9" w14:textId="269CEF69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7136" behindDoc="0" locked="0" layoutInCell="1" allowOverlap="1" wp14:anchorId="7F73CF84" wp14:editId="6245B0CF">
                            <wp:simplePos x="0" y="0"/>
                            <wp:positionH relativeFrom="margin">
                              <wp:posOffset>-3175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854562745" name="Rectangle 6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744FA7E" id="Rectangle 62" o:spid="_x0000_s1026" style="position:absolute;margin-left:-.25pt;margin-top:3.15pt;width:45.75pt;height:24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IWFsCndAAAABQEAAA8AAAAAAAAA&#10;AAAAAAAAygQAAGRycy9kb3ducmV2LnhtbFBLBQYAAAAABAAEAPMAAADU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70401BF0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  <w:tc>
                <w:tcPr>
                  <w:tcW w:w="1841" w:type="dxa"/>
                  <w:shd w:val="clear" w:color="auto" w:fill="auto"/>
                </w:tcPr>
                <w:p w14:paraId="667CAE69" w14:textId="77777777" w:rsidR="00F75134" w:rsidRPr="00F75134" w:rsidRDefault="00F75134" w:rsidP="00F75134">
                  <w:pPr>
                    <w:rPr>
                      <w:b/>
                      <w:bCs/>
                      <w:sz w:val="17"/>
                    </w:rPr>
                  </w:pPr>
                  <w:r w:rsidRPr="00F75134">
                    <w:rPr>
                      <w:b/>
                      <w:bCs/>
                      <w:sz w:val="17"/>
                    </w:rPr>
                    <w:t>Excel Upload</w:t>
                  </w:r>
                </w:p>
              </w:tc>
              <w:tc>
                <w:tcPr>
                  <w:tcW w:w="1841" w:type="dxa"/>
                  <w:shd w:val="clear" w:color="auto" w:fill="auto"/>
                </w:tcPr>
                <w:p w14:paraId="583BE575" w14:textId="77777777" w:rsidR="00F75134" w:rsidRPr="00F75134" w:rsidRDefault="00F75134" w:rsidP="00F75134">
                  <w:pPr>
                    <w:rPr>
                      <w:b/>
                      <w:bCs/>
                      <w:sz w:val="17"/>
                    </w:rPr>
                  </w:pPr>
                  <w:r w:rsidRPr="00F75134">
                    <w:rPr>
                      <w:b/>
                      <w:bCs/>
                      <w:sz w:val="17"/>
                    </w:rPr>
                    <w:t>Excel Download</w:t>
                  </w:r>
                </w:p>
              </w:tc>
            </w:tr>
          </w:tbl>
          <w:p w14:paraId="54E9648F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55"/>
              <w:gridCol w:w="3855"/>
            </w:tblGrid>
            <w:tr w:rsidR="00F75134" w:rsidRPr="00F75134" w14:paraId="20E1E85F" w14:textId="77777777" w:rsidTr="00062C15">
              <w:tc>
                <w:tcPr>
                  <w:tcW w:w="3855" w:type="dxa"/>
                  <w:shd w:val="clear" w:color="auto" w:fill="auto"/>
                </w:tcPr>
                <w:p w14:paraId="18C39C77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sz w:val="17"/>
                      <w:lang w:val="en-GB"/>
                    </w:rPr>
                    <w:t xml:space="preserve">AUTO PROCESSING </w:t>
                  </w:r>
                </w:p>
              </w:tc>
              <w:tc>
                <w:tcPr>
                  <w:tcW w:w="3855" w:type="dxa"/>
                  <w:shd w:val="clear" w:color="auto" w:fill="auto"/>
                </w:tcPr>
                <w:p w14:paraId="235644E5" w14:textId="434B22B3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  <w:r w:rsidRPr="00F75134">
                    <w:rPr>
                      <w:noProof/>
                      <w:sz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68160" behindDoc="0" locked="0" layoutInCell="1" allowOverlap="1" wp14:anchorId="18ECEE0C" wp14:editId="78933AFE">
                            <wp:simplePos x="0" y="0"/>
                            <wp:positionH relativeFrom="margin">
                              <wp:posOffset>-3175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581025" cy="304800"/>
                            <wp:effectExtent l="0" t="0" r="28575" b="19050"/>
                            <wp:wrapNone/>
                            <wp:docPr id="96772028" name="Rectangle 6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58102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rgbClr val="4EA72E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549682" id="Rectangle 61" o:spid="_x0000_s1026" style="position:absolute;margin-left:-.25pt;margin-top:3.15pt;width:45.75pt;height:24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" fillcolor="window" strokecolor="#4ea72e" strokeweight="1pt">
                            <v:path arrowok="t"/>
                            <w10:wrap anchorx="margin"/>
                          </v:rect>
                        </w:pict>
                      </mc:Fallback>
                    </mc:AlternateContent>
                  </w:r>
                </w:p>
                <w:p w14:paraId="3F9DB97E" w14:textId="77777777" w:rsidR="00F75134" w:rsidRPr="00F75134" w:rsidRDefault="00F75134" w:rsidP="00F75134">
                  <w:pPr>
                    <w:rPr>
                      <w:sz w:val="17"/>
                      <w:lang w:val="en-GB"/>
                    </w:rPr>
                  </w:pPr>
                </w:p>
              </w:tc>
            </w:tr>
          </w:tbl>
          <w:p w14:paraId="159C56F0" w14:textId="77777777" w:rsidR="00F75134" w:rsidRPr="00F75134" w:rsidRDefault="00F75134" w:rsidP="00F75134">
            <w:pPr>
              <w:rPr>
                <w:sz w:val="17"/>
              </w:rPr>
            </w:pPr>
          </w:p>
          <w:p w14:paraId="29BFE12C" w14:textId="77777777" w:rsidR="00F75134" w:rsidRPr="00F75134" w:rsidRDefault="00F75134" w:rsidP="00F75134">
            <w:pPr>
              <w:rPr>
                <w:b/>
                <w:bCs/>
                <w:sz w:val="17"/>
                <w:lang w:val="en-GB"/>
              </w:rPr>
            </w:pPr>
            <w:r w:rsidRPr="00F75134">
              <w:rPr>
                <w:b/>
                <w:bCs/>
                <w:sz w:val="17"/>
                <w:lang w:val="en-GB"/>
              </w:rPr>
              <w:t>SUBMIT</w:t>
            </w:r>
          </w:p>
          <w:p w14:paraId="412E205D" w14:textId="77777777" w:rsidR="00F75134" w:rsidRPr="00F75134" w:rsidRDefault="00F75134" w:rsidP="00F75134">
            <w:pPr>
              <w:rPr>
                <w:sz w:val="17"/>
                <w:lang w:val="en-GB"/>
              </w:rPr>
            </w:pPr>
          </w:p>
        </w:tc>
      </w:tr>
    </w:tbl>
    <w:p w14:paraId="4AA233FE" w14:textId="77777777" w:rsidR="00F75134" w:rsidRDefault="00F75134">
      <w:pPr>
        <w:rPr>
          <w:sz w:val="17"/>
        </w:rPr>
      </w:pPr>
    </w:p>
    <w:p w14:paraId="7169F5E9" w14:textId="77777777" w:rsidR="00F75134" w:rsidRDefault="00F75134">
      <w:pPr>
        <w:rPr>
          <w:sz w:val="17"/>
        </w:rPr>
      </w:pPr>
    </w:p>
    <w:p w14:paraId="28E53B45" w14:textId="77777777" w:rsidR="00F75134" w:rsidRPr="003210F6" w:rsidRDefault="00F75134">
      <w:pPr>
        <w:rPr>
          <w:bCs/>
          <w:sz w:val="17"/>
        </w:rPr>
      </w:pPr>
    </w:p>
    <w:p w14:paraId="0554BA6B" w14:textId="35015812" w:rsidR="00F75134" w:rsidRPr="00BC0DC2" w:rsidRDefault="00F75134" w:rsidP="001A3675">
      <w:pPr>
        <w:rPr>
          <w:u w:val="single"/>
          <w:lang w:val="en-GB"/>
        </w:rPr>
      </w:pPr>
      <w:bookmarkStart w:id="39" w:name="_Toc165625877"/>
      <w:r w:rsidRPr="00BC0DC2">
        <w:rPr>
          <w:u w:val="single"/>
          <w:lang w:val="en-GB"/>
        </w:rPr>
        <w:t>Database Design</w:t>
      </w:r>
      <w:bookmarkEnd w:id="39"/>
    </w:p>
    <w:p w14:paraId="4DE84E7E" w14:textId="01925A4C" w:rsidR="00F75134" w:rsidRDefault="00F75134">
      <w:pPr>
        <w:rPr>
          <w:sz w:val="17"/>
        </w:rPr>
      </w:pPr>
    </w:p>
    <w:p w14:paraId="669EB3A7" w14:textId="6A780F4D" w:rsidR="00F36B9A" w:rsidRDefault="00F36B9A">
      <w:pPr>
        <w:rPr>
          <w:sz w:val="17"/>
        </w:rPr>
      </w:pPr>
      <w:r>
        <w:rPr>
          <w:sz w:val="17"/>
        </w:rPr>
        <w:t xml:space="preserve"> User Table</w:t>
      </w:r>
    </w:p>
    <w:p w14:paraId="66A15F8A" w14:textId="77777777" w:rsidR="00F75134" w:rsidRDefault="00F75134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F36B9A" w:rsidRPr="00F36B9A" w14:paraId="52E6A9FC" w14:textId="77777777" w:rsidTr="00062C15">
        <w:tc>
          <w:tcPr>
            <w:tcW w:w="2851" w:type="dxa"/>
            <w:shd w:val="clear" w:color="auto" w:fill="8EAADB"/>
          </w:tcPr>
          <w:p w14:paraId="4CB6F9FA" w14:textId="77777777" w:rsidR="00F36B9A" w:rsidRPr="00F36B9A" w:rsidRDefault="00F36B9A" w:rsidP="00F36B9A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22A0BFE4" w14:textId="77777777" w:rsidR="00F36B9A" w:rsidRPr="00F36B9A" w:rsidRDefault="00F36B9A" w:rsidP="00F36B9A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0BEE6007" w14:textId="77777777" w:rsidR="00F36B9A" w:rsidRPr="00F36B9A" w:rsidRDefault="00F36B9A" w:rsidP="00F36B9A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F36B9A" w:rsidRPr="00F36B9A" w14:paraId="05B499AD" w14:textId="77777777" w:rsidTr="00062C15">
        <w:tc>
          <w:tcPr>
            <w:tcW w:w="2851" w:type="dxa"/>
            <w:shd w:val="clear" w:color="auto" w:fill="auto"/>
          </w:tcPr>
          <w:p w14:paraId="76140049" w14:textId="458F2C6C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User ID</w:t>
            </w:r>
          </w:p>
        </w:tc>
        <w:tc>
          <w:tcPr>
            <w:tcW w:w="2745" w:type="dxa"/>
            <w:shd w:val="clear" w:color="auto" w:fill="auto"/>
          </w:tcPr>
          <w:p w14:paraId="785BE541" w14:textId="4EFBC088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7876EED0" w14:textId="56367AB6" w:rsidR="00F36B9A" w:rsidRPr="00F36B9A" w:rsidRDefault="002C2C51" w:rsidP="00F36B9A">
            <w:pPr>
              <w:rPr>
                <w:sz w:val="20"/>
                <w:szCs w:val="20"/>
              </w:rPr>
            </w:pPr>
            <w:r w:rsidRPr="005B2893">
              <w:rPr>
                <w:sz w:val="18"/>
                <w:szCs w:val="18"/>
              </w:rPr>
              <w:t>GENERATED ALWAYS AS IDENTITY</w:t>
            </w:r>
          </w:p>
        </w:tc>
      </w:tr>
      <w:tr w:rsidR="00F36B9A" w:rsidRPr="00F36B9A" w14:paraId="27D96FCF" w14:textId="77777777" w:rsidTr="00062C15">
        <w:tc>
          <w:tcPr>
            <w:tcW w:w="2851" w:type="dxa"/>
            <w:shd w:val="clear" w:color="auto" w:fill="auto"/>
          </w:tcPr>
          <w:p w14:paraId="7C783BEA" w14:textId="49741DCE" w:rsidR="00F36B9A" w:rsidRPr="00F36B9A" w:rsidRDefault="00F36B9A" w:rsidP="00F36B9A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B9F7772" w14:textId="331A3E60" w:rsidR="00F36B9A" w:rsidRPr="00F36B9A" w:rsidRDefault="00F36B9A" w:rsidP="00F36B9A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NCARCHAR(</w:t>
            </w:r>
            <w:proofErr w:type="gramEnd"/>
            <w:r w:rsidRPr="00F36B9A">
              <w:rPr>
                <w:sz w:val="20"/>
                <w:szCs w:val="20"/>
              </w:rPr>
              <w:t>50)</w:t>
            </w:r>
          </w:p>
        </w:tc>
        <w:tc>
          <w:tcPr>
            <w:tcW w:w="2700" w:type="dxa"/>
            <w:shd w:val="clear" w:color="auto" w:fill="auto"/>
          </w:tcPr>
          <w:p w14:paraId="1FB61893" w14:textId="77777777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F36B9A" w:rsidRPr="00F36B9A" w14:paraId="7AF12142" w14:textId="77777777" w:rsidTr="00062C15">
        <w:tc>
          <w:tcPr>
            <w:tcW w:w="2851" w:type="dxa"/>
            <w:shd w:val="clear" w:color="auto" w:fill="auto"/>
          </w:tcPr>
          <w:p w14:paraId="5BA318B6" w14:textId="2215AB2B" w:rsidR="00F36B9A" w:rsidRPr="00F36B9A" w:rsidRDefault="00F36B9A" w:rsidP="00F36B9A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1AF7E705" w14:textId="345448D1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336669AF" w14:textId="207A5C9C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F36B9A" w:rsidRPr="00F36B9A" w14:paraId="2D58781D" w14:textId="77777777" w:rsidTr="00062C15">
        <w:tc>
          <w:tcPr>
            <w:tcW w:w="2851" w:type="dxa"/>
            <w:shd w:val="clear" w:color="auto" w:fill="auto"/>
          </w:tcPr>
          <w:p w14:paraId="0F95D425" w14:textId="113F889E" w:rsidR="00F36B9A" w:rsidRPr="00F36B9A" w:rsidRDefault="00F36B9A" w:rsidP="00F36B9A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1F849F7" w14:textId="4D68D4DD" w:rsidR="00F36B9A" w:rsidRPr="00F36B9A" w:rsidRDefault="00F36B9A" w:rsidP="00F36B9A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2D3A36E3" w14:textId="49BAF65B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F36B9A" w:rsidRPr="00F36B9A" w14:paraId="41AA3E0A" w14:textId="77777777" w:rsidTr="00062C15">
        <w:tc>
          <w:tcPr>
            <w:tcW w:w="2851" w:type="dxa"/>
            <w:shd w:val="clear" w:color="auto" w:fill="auto"/>
          </w:tcPr>
          <w:p w14:paraId="3604AC41" w14:textId="2489D342" w:rsidR="00F36B9A" w:rsidRPr="00F36B9A" w:rsidRDefault="00F36B9A" w:rsidP="00F36B9A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6C510A89" w14:textId="567A486B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7C0E0A33" w14:textId="2C39089D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F36B9A" w:rsidRPr="00F36B9A" w14:paraId="7E1803C3" w14:textId="77777777" w:rsidTr="00062C15">
        <w:tc>
          <w:tcPr>
            <w:tcW w:w="2851" w:type="dxa"/>
            <w:shd w:val="clear" w:color="auto" w:fill="auto"/>
          </w:tcPr>
          <w:p w14:paraId="3B1AD4AF" w14:textId="230C3D6A" w:rsidR="00F36B9A" w:rsidRPr="00F36B9A" w:rsidRDefault="00F36B9A" w:rsidP="00F36B9A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F5E0941" w14:textId="279CBED6" w:rsidR="00F36B9A" w:rsidRPr="00F36B9A" w:rsidRDefault="00F36B9A" w:rsidP="00F36B9A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2595C7A0" w14:textId="4351DB7A" w:rsidR="00F36B9A" w:rsidRPr="00F36B9A" w:rsidRDefault="00F36B9A" w:rsidP="00F36B9A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</w:tbl>
    <w:p w14:paraId="7F985EDE" w14:textId="77777777" w:rsidR="00F75134" w:rsidRDefault="00F75134">
      <w:pPr>
        <w:rPr>
          <w:sz w:val="17"/>
        </w:rPr>
      </w:pPr>
    </w:p>
    <w:p w14:paraId="137C5FFD" w14:textId="5D497A75" w:rsidR="002C2C51" w:rsidRDefault="002C2C51" w:rsidP="002C2C51">
      <w:pPr>
        <w:rPr>
          <w:sz w:val="17"/>
        </w:rPr>
      </w:pPr>
      <w:r w:rsidRPr="002C2C51">
        <w:rPr>
          <w:sz w:val="17"/>
        </w:rPr>
        <w:t>[Roles]</w:t>
      </w:r>
      <w:r>
        <w:rPr>
          <w:sz w:val="17"/>
        </w:rPr>
        <w:t xml:space="preserve"> Table</w:t>
      </w:r>
    </w:p>
    <w:p w14:paraId="257B31C5" w14:textId="77777777" w:rsidR="002C2C51" w:rsidRDefault="002C2C51" w:rsidP="002C2C51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2C2C51" w:rsidRPr="00F36B9A" w14:paraId="4B84D922" w14:textId="77777777" w:rsidTr="00062C15">
        <w:tc>
          <w:tcPr>
            <w:tcW w:w="2851" w:type="dxa"/>
            <w:shd w:val="clear" w:color="auto" w:fill="8EAADB"/>
          </w:tcPr>
          <w:p w14:paraId="023129A3" w14:textId="77777777" w:rsidR="002C2C51" w:rsidRPr="00F36B9A" w:rsidRDefault="002C2C51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3317083D" w14:textId="77777777" w:rsidR="002C2C51" w:rsidRPr="00F36B9A" w:rsidRDefault="002C2C51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15A3E495" w14:textId="77777777" w:rsidR="002C2C51" w:rsidRPr="00F36B9A" w:rsidRDefault="002C2C51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2C2C51" w:rsidRPr="00F36B9A" w14:paraId="2A4B3211" w14:textId="77777777" w:rsidTr="00062C15">
        <w:tc>
          <w:tcPr>
            <w:tcW w:w="2851" w:type="dxa"/>
            <w:shd w:val="clear" w:color="auto" w:fill="auto"/>
          </w:tcPr>
          <w:p w14:paraId="428ABF40" w14:textId="7FD5FF91" w:rsidR="002C2C51" w:rsidRPr="00F36B9A" w:rsidRDefault="002C2C51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  <w:r w:rsidRPr="00F36B9A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2745" w:type="dxa"/>
            <w:shd w:val="clear" w:color="auto" w:fill="auto"/>
          </w:tcPr>
          <w:p w14:paraId="5FD7C22E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734146EF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5B2893">
              <w:rPr>
                <w:sz w:val="18"/>
                <w:szCs w:val="18"/>
              </w:rPr>
              <w:t>GENERATED ALWAYS AS IDENTITY</w:t>
            </w:r>
          </w:p>
        </w:tc>
      </w:tr>
      <w:tr w:rsidR="002C2C51" w:rsidRPr="00F36B9A" w14:paraId="0665A9FC" w14:textId="77777777" w:rsidTr="00062C15">
        <w:tc>
          <w:tcPr>
            <w:tcW w:w="2851" w:type="dxa"/>
            <w:shd w:val="clear" w:color="auto" w:fill="auto"/>
          </w:tcPr>
          <w:p w14:paraId="21CC77BD" w14:textId="68097173" w:rsidR="002C2C51" w:rsidRPr="00F36B9A" w:rsidRDefault="002C2C51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Role </w:t>
            </w:r>
            <w:r w:rsidRPr="00F36B9A">
              <w:rPr>
                <w:sz w:val="20"/>
                <w:szCs w:val="20"/>
              </w:rPr>
              <w:t>Name</w:t>
            </w:r>
          </w:p>
        </w:tc>
        <w:tc>
          <w:tcPr>
            <w:tcW w:w="2745" w:type="dxa"/>
            <w:shd w:val="clear" w:color="auto" w:fill="auto"/>
          </w:tcPr>
          <w:p w14:paraId="3C1A6507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NCARCHAR(</w:t>
            </w:r>
            <w:proofErr w:type="gramEnd"/>
            <w:r w:rsidRPr="00F36B9A">
              <w:rPr>
                <w:sz w:val="20"/>
                <w:szCs w:val="20"/>
              </w:rPr>
              <w:t>50)</w:t>
            </w:r>
          </w:p>
        </w:tc>
        <w:tc>
          <w:tcPr>
            <w:tcW w:w="2700" w:type="dxa"/>
            <w:shd w:val="clear" w:color="auto" w:fill="auto"/>
          </w:tcPr>
          <w:p w14:paraId="5BA28F70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2C2C51" w:rsidRPr="00F36B9A" w14:paraId="66525EA5" w14:textId="77777777" w:rsidTr="00062C15">
        <w:tc>
          <w:tcPr>
            <w:tcW w:w="2851" w:type="dxa"/>
            <w:shd w:val="clear" w:color="auto" w:fill="auto"/>
          </w:tcPr>
          <w:p w14:paraId="0536EA6A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6CB8B06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69A12697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2C2C51" w:rsidRPr="00F36B9A" w14:paraId="7A17D098" w14:textId="77777777" w:rsidTr="00062C15">
        <w:tc>
          <w:tcPr>
            <w:tcW w:w="2851" w:type="dxa"/>
            <w:shd w:val="clear" w:color="auto" w:fill="auto"/>
          </w:tcPr>
          <w:p w14:paraId="0105E073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59803C98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27A1827E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2C2C51" w:rsidRPr="00F36B9A" w14:paraId="61794675" w14:textId="77777777" w:rsidTr="00062C15">
        <w:tc>
          <w:tcPr>
            <w:tcW w:w="2851" w:type="dxa"/>
            <w:shd w:val="clear" w:color="auto" w:fill="auto"/>
          </w:tcPr>
          <w:p w14:paraId="7EAA5997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683BF827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5FABEB93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2C2C51" w:rsidRPr="00F36B9A" w14:paraId="1A1086F2" w14:textId="77777777" w:rsidTr="00062C15">
        <w:tc>
          <w:tcPr>
            <w:tcW w:w="2851" w:type="dxa"/>
            <w:shd w:val="clear" w:color="auto" w:fill="auto"/>
          </w:tcPr>
          <w:p w14:paraId="0490F177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478C187A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6493EDA4" w14:textId="77777777" w:rsidR="002C2C51" w:rsidRPr="00F36B9A" w:rsidRDefault="002C2C51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</w:tbl>
    <w:p w14:paraId="746F8510" w14:textId="77777777" w:rsidR="002C2C51" w:rsidRDefault="002C2C51" w:rsidP="002C2C51">
      <w:pPr>
        <w:rPr>
          <w:sz w:val="17"/>
        </w:rPr>
      </w:pPr>
    </w:p>
    <w:p w14:paraId="35787B8B" w14:textId="77777777" w:rsidR="00B168E8" w:rsidRDefault="00B168E8" w:rsidP="002C2C51">
      <w:pPr>
        <w:rPr>
          <w:sz w:val="17"/>
        </w:rPr>
      </w:pPr>
    </w:p>
    <w:p w14:paraId="6A2847C1" w14:textId="570F9C3C" w:rsidR="00B168E8" w:rsidRDefault="00B168E8" w:rsidP="00B168E8">
      <w:pPr>
        <w:rPr>
          <w:sz w:val="17"/>
        </w:rPr>
      </w:pPr>
      <w:r w:rsidRPr="002C2C51">
        <w:rPr>
          <w:sz w:val="17"/>
        </w:rPr>
        <w:t>[</w:t>
      </w:r>
      <w:proofErr w:type="spellStart"/>
      <w:r>
        <w:rPr>
          <w:sz w:val="17"/>
        </w:rPr>
        <w:t>User_</w:t>
      </w:r>
      <w:r w:rsidRPr="002C2C51">
        <w:rPr>
          <w:sz w:val="17"/>
        </w:rPr>
        <w:t>Roles</w:t>
      </w:r>
      <w:proofErr w:type="spellEnd"/>
      <w:r w:rsidRPr="002C2C51">
        <w:rPr>
          <w:sz w:val="17"/>
        </w:rPr>
        <w:t>]</w:t>
      </w:r>
      <w:r>
        <w:rPr>
          <w:sz w:val="17"/>
        </w:rPr>
        <w:t xml:space="preserve"> Table</w:t>
      </w:r>
    </w:p>
    <w:p w14:paraId="2655A329" w14:textId="77777777" w:rsidR="00B168E8" w:rsidRDefault="00B168E8" w:rsidP="00B168E8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B168E8" w:rsidRPr="00F36B9A" w14:paraId="1CAE4092" w14:textId="77777777" w:rsidTr="00062C15">
        <w:tc>
          <w:tcPr>
            <w:tcW w:w="2851" w:type="dxa"/>
            <w:shd w:val="clear" w:color="auto" w:fill="8EAADB"/>
          </w:tcPr>
          <w:p w14:paraId="3E6132E3" w14:textId="77777777" w:rsidR="00B168E8" w:rsidRPr="00F36B9A" w:rsidRDefault="00B168E8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31EA03E2" w14:textId="77777777" w:rsidR="00B168E8" w:rsidRPr="00F36B9A" w:rsidRDefault="00B168E8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79A3D1A3" w14:textId="77777777" w:rsidR="00B168E8" w:rsidRPr="00F36B9A" w:rsidRDefault="00B168E8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B168E8" w:rsidRPr="00F36B9A" w14:paraId="151AB3E0" w14:textId="77777777" w:rsidTr="00062C15">
        <w:tc>
          <w:tcPr>
            <w:tcW w:w="2851" w:type="dxa"/>
            <w:shd w:val="clear" w:color="auto" w:fill="auto"/>
          </w:tcPr>
          <w:p w14:paraId="6173788C" w14:textId="36C3B73C" w:rsidR="00B168E8" w:rsidRDefault="00B168E8" w:rsidP="00062C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5E48DF8" w14:textId="1D82AB17" w:rsidR="00B168E8" w:rsidRPr="00F36B9A" w:rsidRDefault="00B168E8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4C272747" w14:textId="47EC177A" w:rsidR="00B168E8" w:rsidRPr="005B2893" w:rsidRDefault="00B168E8" w:rsidP="00062C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Null</w:t>
            </w:r>
          </w:p>
        </w:tc>
      </w:tr>
      <w:tr w:rsidR="00B168E8" w:rsidRPr="00F36B9A" w14:paraId="53C38F28" w14:textId="77777777" w:rsidTr="00062C15">
        <w:tc>
          <w:tcPr>
            <w:tcW w:w="2851" w:type="dxa"/>
            <w:shd w:val="clear" w:color="auto" w:fill="auto"/>
          </w:tcPr>
          <w:p w14:paraId="63EFD94F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Role</w:t>
            </w:r>
            <w:r w:rsidRPr="00F36B9A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2745" w:type="dxa"/>
            <w:shd w:val="clear" w:color="auto" w:fill="auto"/>
          </w:tcPr>
          <w:p w14:paraId="0370955A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111E5585" w14:textId="213268BD" w:rsidR="00B168E8" w:rsidRPr="00F36B9A" w:rsidRDefault="00B168E8" w:rsidP="00062C1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NOT NULL</w:t>
            </w:r>
          </w:p>
        </w:tc>
      </w:tr>
    </w:tbl>
    <w:p w14:paraId="12CD191B" w14:textId="77777777" w:rsidR="00B168E8" w:rsidRDefault="00B168E8" w:rsidP="002C2C51">
      <w:pPr>
        <w:rPr>
          <w:sz w:val="17"/>
        </w:rPr>
      </w:pPr>
    </w:p>
    <w:p w14:paraId="4218E549" w14:textId="77777777" w:rsidR="00B168E8" w:rsidRDefault="00B168E8" w:rsidP="002C2C51">
      <w:pPr>
        <w:rPr>
          <w:sz w:val="17"/>
        </w:rPr>
      </w:pPr>
    </w:p>
    <w:p w14:paraId="1DB39A73" w14:textId="77777777" w:rsidR="00B168E8" w:rsidRDefault="00B168E8" w:rsidP="002C2C51">
      <w:pPr>
        <w:rPr>
          <w:sz w:val="17"/>
        </w:rPr>
      </w:pPr>
    </w:p>
    <w:p w14:paraId="0E38E0E2" w14:textId="52B6033B" w:rsidR="00B168E8" w:rsidRDefault="00B168E8" w:rsidP="00B168E8">
      <w:pPr>
        <w:rPr>
          <w:sz w:val="17"/>
        </w:rPr>
      </w:pPr>
      <w:r w:rsidRPr="002C2C51">
        <w:rPr>
          <w:sz w:val="17"/>
        </w:rPr>
        <w:t>[</w:t>
      </w:r>
      <w:proofErr w:type="spellStart"/>
      <w:r w:rsidRPr="00B168E8">
        <w:rPr>
          <w:sz w:val="17"/>
        </w:rPr>
        <w:t>ExceptionFlightList</w:t>
      </w:r>
      <w:proofErr w:type="spellEnd"/>
      <w:r w:rsidRPr="002C2C51">
        <w:rPr>
          <w:sz w:val="17"/>
        </w:rPr>
        <w:t>]</w:t>
      </w:r>
      <w:r>
        <w:rPr>
          <w:sz w:val="17"/>
        </w:rPr>
        <w:t xml:space="preserve"> Table</w:t>
      </w:r>
    </w:p>
    <w:p w14:paraId="3717ECEF" w14:textId="77777777" w:rsidR="00B168E8" w:rsidRDefault="00B168E8" w:rsidP="00B168E8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B168E8" w:rsidRPr="00F36B9A" w14:paraId="7E9EEBA5" w14:textId="77777777" w:rsidTr="00062C15">
        <w:tc>
          <w:tcPr>
            <w:tcW w:w="2851" w:type="dxa"/>
            <w:shd w:val="clear" w:color="auto" w:fill="8EAADB"/>
          </w:tcPr>
          <w:p w14:paraId="2BE95475" w14:textId="77777777" w:rsidR="00B168E8" w:rsidRPr="00F36B9A" w:rsidRDefault="00B168E8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3159D8DB" w14:textId="77777777" w:rsidR="00B168E8" w:rsidRPr="00F36B9A" w:rsidRDefault="00B168E8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5EE126EB" w14:textId="77777777" w:rsidR="00B168E8" w:rsidRPr="00F36B9A" w:rsidRDefault="00B168E8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B168E8" w:rsidRPr="00F36B9A" w14:paraId="49E2EB09" w14:textId="77777777" w:rsidTr="00062C15">
        <w:tc>
          <w:tcPr>
            <w:tcW w:w="2851" w:type="dxa"/>
            <w:shd w:val="clear" w:color="auto" w:fill="auto"/>
          </w:tcPr>
          <w:p w14:paraId="31C316D2" w14:textId="0CB227E2" w:rsidR="00B168E8" w:rsidRPr="00F36B9A" w:rsidRDefault="00B168E8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F36B9A">
              <w:rPr>
                <w:sz w:val="20"/>
                <w:szCs w:val="20"/>
              </w:rPr>
              <w:t>D</w:t>
            </w:r>
          </w:p>
        </w:tc>
        <w:tc>
          <w:tcPr>
            <w:tcW w:w="2745" w:type="dxa"/>
            <w:shd w:val="clear" w:color="auto" w:fill="auto"/>
          </w:tcPr>
          <w:p w14:paraId="244F5620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12A7C951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5B2893">
              <w:rPr>
                <w:sz w:val="18"/>
                <w:szCs w:val="18"/>
              </w:rPr>
              <w:t>GENERATED ALWAYS AS IDENTITY</w:t>
            </w:r>
          </w:p>
        </w:tc>
      </w:tr>
      <w:tr w:rsidR="00B168E8" w:rsidRPr="00F36B9A" w14:paraId="0C4DB7FA" w14:textId="77777777" w:rsidTr="00062C15">
        <w:tc>
          <w:tcPr>
            <w:tcW w:w="2851" w:type="dxa"/>
            <w:shd w:val="clear" w:color="auto" w:fill="auto"/>
          </w:tcPr>
          <w:p w14:paraId="215FA478" w14:textId="1684E217" w:rsidR="00B168E8" w:rsidRPr="00F36B9A" w:rsidRDefault="00B168E8" w:rsidP="00062C15">
            <w:pPr>
              <w:rPr>
                <w:sz w:val="20"/>
                <w:szCs w:val="20"/>
              </w:rPr>
            </w:pPr>
            <w:r w:rsidRPr="00B168E8">
              <w:rPr>
                <w:sz w:val="20"/>
                <w:szCs w:val="20"/>
              </w:rPr>
              <w:t>Airline Code</w:t>
            </w:r>
          </w:p>
        </w:tc>
        <w:tc>
          <w:tcPr>
            <w:tcW w:w="2745" w:type="dxa"/>
            <w:shd w:val="clear" w:color="auto" w:fill="auto"/>
          </w:tcPr>
          <w:p w14:paraId="6D354E28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NCARCHAR(</w:t>
            </w:r>
            <w:proofErr w:type="gramEnd"/>
            <w:r w:rsidRPr="00F36B9A">
              <w:rPr>
                <w:sz w:val="20"/>
                <w:szCs w:val="20"/>
              </w:rPr>
              <w:t>50)</w:t>
            </w:r>
          </w:p>
        </w:tc>
        <w:tc>
          <w:tcPr>
            <w:tcW w:w="2700" w:type="dxa"/>
            <w:shd w:val="clear" w:color="auto" w:fill="auto"/>
          </w:tcPr>
          <w:p w14:paraId="31044812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B168E8" w:rsidRPr="00F36B9A" w14:paraId="7FD94F6C" w14:textId="77777777" w:rsidTr="00062C15">
        <w:tc>
          <w:tcPr>
            <w:tcW w:w="2851" w:type="dxa"/>
            <w:shd w:val="clear" w:color="auto" w:fill="auto"/>
          </w:tcPr>
          <w:p w14:paraId="575C9AFF" w14:textId="0B07B206" w:rsidR="00B168E8" w:rsidRPr="00F36B9A" w:rsidRDefault="00B168E8" w:rsidP="00062C15">
            <w:pPr>
              <w:rPr>
                <w:sz w:val="20"/>
                <w:szCs w:val="20"/>
              </w:rPr>
            </w:pPr>
            <w:proofErr w:type="spellStart"/>
            <w:r w:rsidRPr="00B168E8">
              <w:rPr>
                <w:sz w:val="20"/>
                <w:szCs w:val="20"/>
              </w:rPr>
              <w:t>FlightNumber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16B31942" w14:textId="20295A96" w:rsidR="00B168E8" w:rsidRPr="00F36B9A" w:rsidRDefault="00B168E8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6FDCACAD" w14:textId="04962E66" w:rsidR="00B168E8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E76F45" w:rsidRPr="00F36B9A" w14:paraId="613939BA" w14:textId="77777777" w:rsidTr="00062C15">
        <w:tc>
          <w:tcPr>
            <w:tcW w:w="2851" w:type="dxa"/>
            <w:shd w:val="clear" w:color="auto" w:fill="auto"/>
          </w:tcPr>
          <w:p w14:paraId="10E053A0" w14:textId="1F27027A" w:rsidR="00E76F45" w:rsidRPr="00F36B9A" w:rsidRDefault="00E76F45" w:rsidP="00062C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FromDate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8F4DB7F" w14:textId="221C93EC" w:rsidR="00E76F45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34955DB8" w14:textId="107EB681" w:rsidR="00E76F45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E76F45" w:rsidRPr="00F36B9A" w14:paraId="739B7982" w14:textId="77777777" w:rsidTr="00062C15">
        <w:tc>
          <w:tcPr>
            <w:tcW w:w="2851" w:type="dxa"/>
            <w:shd w:val="clear" w:color="auto" w:fill="auto"/>
          </w:tcPr>
          <w:p w14:paraId="1498380E" w14:textId="5161F83E" w:rsidR="00E76F45" w:rsidRPr="00F36B9A" w:rsidRDefault="00AF4740" w:rsidP="00062C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ODT</w:t>
            </w:r>
            <w:r w:rsidR="00E76F45">
              <w:rPr>
                <w:sz w:val="20"/>
                <w:szCs w:val="20"/>
              </w:rPr>
              <w:t>ToDate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EAB20BE" w14:textId="3D638D7D" w:rsidR="00E76F45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7613E094" w14:textId="682C3639" w:rsidR="00E76F45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E76F45" w:rsidRPr="00F36B9A" w14:paraId="48E410C8" w14:textId="77777777" w:rsidTr="00062C15">
        <w:tc>
          <w:tcPr>
            <w:tcW w:w="2851" w:type="dxa"/>
            <w:shd w:val="clear" w:color="auto" w:fill="auto"/>
          </w:tcPr>
          <w:p w14:paraId="18EA0229" w14:textId="4DE88066" w:rsidR="00E76F45" w:rsidRPr="00F36B9A" w:rsidRDefault="00E76F4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Pr="00E76F45">
              <w:rPr>
                <w:sz w:val="20"/>
                <w:szCs w:val="20"/>
              </w:rPr>
              <w:t>rigin</w:t>
            </w:r>
          </w:p>
        </w:tc>
        <w:tc>
          <w:tcPr>
            <w:tcW w:w="2745" w:type="dxa"/>
            <w:shd w:val="clear" w:color="auto" w:fill="auto"/>
          </w:tcPr>
          <w:p w14:paraId="64619FDB" w14:textId="7AE0206C" w:rsidR="00E76F45" w:rsidRPr="00F36B9A" w:rsidRDefault="00E76F4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103E80E8" w14:textId="03290DDD" w:rsidR="00E76F45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E76F45" w:rsidRPr="00F36B9A" w14:paraId="4BCD5D86" w14:textId="77777777" w:rsidTr="00062C15">
        <w:tc>
          <w:tcPr>
            <w:tcW w:w="2851" w:type="dxa"/>
            <w:shd w:val="clear" w:color="auto" w:fill="auto"/>
          </w:tcPr>
          <w:p w14:paraId="1A7D9408" w14:textId="06914392" w:rsidR="00E76F45" w:rsidRPr="00F36B9A" w:rsidRDefault="00E76F4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E76F45">
              <w:rPr>
                <w:sz w:val="20"/>
                <w:szCs w:val="20"/>
              </w:rPr>
              <w:t>estination</w:t>
            </w:r>
          </w:p>
        </w:tc>
        <w:tc>
          <w:tcPr>
            <w:tcW w:w="2745" w:type="dxa"/>
            <w:shd w:val="clear" w:color="auto" w:fill="auto"/>
          </w:tcPr>
          <w:p w14:paraId="5EA4ABF4" w14:textId="52DEBCD7" w:rsidR="00E76F45" w:rsidRPr="00F36B9A" w:rsidRDefault="00E76F4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6E65A08E" w14:textId="59059300" w:rsidR="00E76F45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E76F45" w:rsidRPr="00F36B9A" w14:paraId="6FEBB416" w14:textId="77777777" w:rsidTr="00062C15">
        <w:tc>
          <w:tcPr>
            <w:tcW w:w="2851" w:type="dxa"/>
            <w:shd w:val="clear" w:color="auto" w:fill="auto"/>
          </w:tcPr>
          <w:p w14:paraId="4738491D" w14:textId="05CF28B1" w:rsidR="00E76F45" w:rsidRPr="00F36B9A" w:rsidRDefault="00E76F45" w:rsidP="00E76F45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NoActionRequired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5559ABD6" w14:textId="3625AEBD" w:rsidR="00E76F45" w:rsidRPr="00F36B9A" w:rsidRDefault="00E76F4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700" w:type="dxa"/>
            <w:shd w:val="clear" w:color="auto" w:fill="auto"/>
          </w:tcPr>
          <w:p w14:paraId="6C220376" w14:textId="45E55E4A" w:rsidR="00E76F45" w:rsidRPr="00F36B9A" w:rsidRDefault="00E76F4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F4740" w:rsidRPr="00F36B9A" w14:paraId="79070E1F" w14:textId="77777777" w:rsidTr="00062C15">
        <w:tc>
          <w:tcPr>
            <w:tcW w:w="2851" w:type="dxa"/>
            <w:shd w:val="clear" w:color="auto" w:fill="auto"/>
          </w:tcPr>
          <w:p w14:paraId="56CF2270" w14:textId="60D54ADC" w:rsidR="00AF4740" w:rsidRDefault="00AF4740" w:rsidP="00AF4740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Alternate</w:t>
            </w:r>
            <w:r w:rsidRPr="00B168E8">
              <w:rPr>
                <w:sz w:val="20"/>
                <w:szCs w:val="20"/>
              </w:rPr>
              <w:t>Airline</w:t>
            </w:r>
            <w:proofErr w:type="spellEnd"/>
            <w:r w:rsidRPr="00B168E8">
              <w:rPr>
                <w:sz w:val="20"/>
                <w:szCs w:val="20"/>
              </w:rPr>
              <w:t xml:space="preserve"> Code</w:t>
            </w:r>
          </w:p>
        </w:tc>
        <w:tc>
          <w:tcPr>
            <w:tcW w:w="2745" w:type="dxa"/>
            <w:shd w:val="clear" w:color="auto" w:fill="auto"/>
          </w:tcPr>
          <w:p w14:paraId="63690750" w14:textId="144061B8" w:rsidR="00AF4740" w:rsidRDefault="00AF4740" w:rsidP="00AF4740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NCARCHAR(</w:t>
            </w:r>
            <w:proofErr w:type="gramEnd"/>
            <w:r w:rsidRPr="00F36B9A">
              <w:rPr>
                <w:sz w:val="20"/>
                <w:szCs w:val="20"/>
              </w:rPr>
              <w:t>50)</w:t>
            </w:r>
          </w:p>
        </w:tc>
        <w:tc>
          <w:tcPr>
            <w:tcW w:w="2700" w:type="dxa"/>
            <w:shd w:val="clear" w:color="auto" w:fill="auto"/>
          </w:tcPr>
          <w:p w14:paraId="4F4A8617" w14:textId="04F19D06" w:rsidR="00AF4740" w:rsidRPr="00F36B9A" w:rsidRDefault="00AF4740" w:rsidP="00AF4740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F4740" w:rsidRPr="00F36B9A" w14:paraId="0801CF0F" w14:textId="77777777" w:rsidTr="00062C15">
        <w:tc>
          <w:tcPr>
            <w:tcW w:w="2851" w:type="dxa"/>
            <w:shd w:val="clear" w:color="auto" w:fill="auto"/>
          </w:tcPr>
          <w:p w14:paraId="301077AC" w14:textId="37E3F1CA" w:rsidR="00AF4740" w:rsidRDefault="00AF4740" w:rsidP="00AF4740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Alternate</w:t>
            </w:r>
            <w:r w:rsidRPr="00B168E8">
              <w:rPr>
                <w:sz w:val="20"/>
                <w:szCs w:val="20"/>
              </w:rPr>
              <w:t>FlightNumber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2CBD269" w14:textId="59EE12C1" w:rsidR="00AF4740" w:rsidRDefault="00AF4740" w:rsidP="00AF4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6053C036" w14:textId="1D5251C1" w:rsidR="00AF4740" w:rsidRPr="00F36B9A" w:rsidRDefault="00AF4740" w:rsidP="00AF4740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F4740" w:rsidRPr="00F36B9A" w14:paraId="6A69170C" w14:textId="77777777" w:rsidTr="00062C15">
        <w:tc>
          <w:tcPr>
            <w:tcW w:w="2851" w:type="dxa"/>
            <w:shd w:val="clear" w:color="auto" w:fill="auto"/>
          </w:tcPr>
          <w:p w14:paraId="67ECBF38" w14:textId="5104BEB4" w:rsidR="00AF4740" w:rsidRDefault="00AF4740" w:rsidP="00AF4740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AlternateToDate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070ACA7" w14:textId="622264D3" w:rsidR="00AF4740" w:rsidRDefault="00AF4740" w:rsidP="00AF4740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7D9C25F5" w14:textId="5C82F04E" w:rsidR="00AF4740" w:rsidRPr="00F36B9A" w:rsidRDefault="00AF4740" w:rsidP="00AF4740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E76F45" w:rsidRPr="00F36B9A" w14:paraId="03BCC8CC" w14:textId="77777777" w:rsidTr="00062C15">
        <w:tc>
          <w:tcPr>
            <w:tcW w:w="2851" w:type="dxa"/>
            <w:shd w:val="clear" w:color="auto" w:fill="auto"/>
          </w:tcPr>
          <w:p w14:paraId="2E0746D0" w14:textId="347B7F3E" w:rsidR="00E76F45" w:rsidRPr="00F36B9A" w:rsidRDefault="00E76F45" w:rsidP="00E76F45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ExcelUpdate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45" w:type="dxa"/>
            <w:shd w:val="clear" w:color="auto" w:fill="auto"/>
          </w:tcPr>
          <w:p w14:paraId="68345487" w14:textId="6D3C8D8F" w:rsidR="00E76F45" w:rsidRPr="00F36B9A" w:rsidRDefault="00E76F45" w:rsidP="00062C15">
            <w:pPr>
              <w:rPr>
                <w:sz w:val="20"/>
                <w:szCs w:val="20"/>
              </w:rPr>
            </w:pPr>
            <w:proofErr w:type="gramStart"/>
            <w:r>
              <w:rPr>
                <w:rFonts w:ascii="Segoe UI" w:hAnsi="Segoe UI" w:cs="Segoe UI"/>
                <w:color w:val="0C0D0E"/>
                <w:sz w:val="23"/>
                <w:szCs w:val="23"/>
                <w:shd w:val="clear" w:color="auto" w:fill="FFFFFF"/>
              </w:rPr>
              <w:t>varchar(</w:t>
            </w:r>
            <w:proofErr w:type="gramEnd"/>
            <w:r>
              <w:rPr>
                <w:rFonts w:ascii="Segoe UI" w:hAnsi="Segoe UI" w:cs="Segoe UI"/>
                <w:color w:val="0C0D0E"/>
                <w:sz w:val="23"/>
                <w:szCs w:val="23"/>
                <w:shd w:val="clear" w:color="auto" w:fill="FFFFFF"/>
              </w:rPr>
              <w:t>120)</w:t>
            </w:r>
          </w:p>
        </w:tc>
        <w:tc>
          <w:tcPr>
            <w:tcW w:w="2700" w:type="dxa"/>
            <w:shd w:val="clear" w:color="auto" w:fill="auto"/>
          </w:tcPr>
          <w:p w14:paraId="3A9BBD5F" w14:textId="2AA5CDB2" w:rsidR="00E76F45" w:rsidRPr="00F36B9A" w:rsidRDefault="00E76F4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</w:t>
            </w:r>
          </w:p>
        </w:tc>
      </w:tr>
      <w:tr w:rsidR="008357F5" w:rsidRPr="00F36B9A" w14:paraId="453E661A" w14:textId="77777777" w:rsidTr="00062C15">
        <w:tc>
          <w:tcPr>
            <w:tcW w:w="2851" w:type="dxa"/>
            <w:shd w:val="clear" w:color="auto" w:fill="auto"/>
          </w:tcPr>
          <w:p w14:paraId="5405E024" w14:textId="09989815" w:rsidR="008357F5" w:rsidRDefault="008357F5" w:rsidP="00E76F45">
            <w:pPr>
              <w:tabs>
                <w:tab w:val="left" w:pos="13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745" w:type="dxa"/>
            <w:shd w:val="clear" w:color="auto" w:fill="auto"/>
          </w:tcPr>
          <w:p w14:paraId="0074B3AD" w14:textId="738DCCD0" w:rsidR="008357F5" w:rsidRDefault="008357F5" w:rsidP="00062C15">
            <w:pPr>
              <w:rPr>
                <w:rFonts w:ascii="Segoe UI" w:hAnsi="Segoe UI" w:cs="Segoe UI"/>
                <w:color w:val="0C0D0E"/>
                <w:sz w:val="23"/>
                <w:szCs w:val="23"/>
                <w:shd w:val="clear" w:color="auto" w:fill="FFFFFF"/>
              </w:rPr>
            </w:pPr>
            <w:r>
              <w:rPr>
                <w:sz w:val="20"/>
                <w:szCs w:val="20"/>
              </w:rPr>
              <w:t>VARCHAR (3)</w:t>
            </w:r>
          </w:p>
        </w:tc>
        <w:tc>
          <w:tcPr>
            <w:tcW w:w="2700" w:type="dxa"/>
            <w:shd w:val="clear" w:color="auto" w:fill="auto"/>
          </w:tcPr>
          <w:p w14:paraId="181DAB39" w14:textId="1B56177B" w:rsidR="008357F5" w:rsidRDefault="008357F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(NAR/NMO/MSF) </w:t>
            </w:r>
          </w:p>
        </w:tc>
      </w:tr>
      <w:tr w:rsidR="00B168E8" w:rsidRPr="00F36B9A" w14:paraId="021FFA9B" w14:textId="77777777" w:rsidTr="00062C15">
        <w:tc>
          <w:tcPr>
            <w:tcW w:w="2851" w:type="dxa"/>
            <w:shd w:val="clear" w:color="auto" w:fill="auto"/>
          </w:tcPr>
          <w:p w14:paraId="1C97B8B4" w14:textId="0DD9FBB4" w:rsidR="00B168E8" w:rsidRPr="00F36B9A" w:rsidRDefault="00B168E8" w:rsidP="00E76F45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CreatedOn</w:t>
            </w:r>
            <w:proofErr w:type="spellEnd"/>
            <w:r w:rsidR="00E76F45">
              <w:rPr>
                <w:sz w:val="20"/>
                <w:szCs w:val="20"/>
              </w:rPr>
              <w:tab/>
            </w:r>
          </w:p>
        </w:tc>
        <w:tc>
          <w:tcPr>
            <w:tcW w:w="2745" w:type="dxa"/>
            <w:shd w:val="clear" w:color="auto" w:fill="auto"/>
          </w:tcPr>
          <w:p w14:paraId="0395A4CA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1EDF933B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B168E8" w:rsidRPr="00F36B9A" w14:paraId="44B19C05" w14:textId="77777777" w:rsidTr="00062C15">
        <w:tc>
          <w:tcPr>
            <w:tcW w:w="2851" w:type="dxa"/>
            <w:shd w:val="clear" w:color="auto" w:fill="auto"/>
          </w:tcPr>
          <w:p w14:paraId="1FDDBA51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18417D23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236A6BAD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B168E8" w:rsidRPr="00F36B9A" w14:paraId="65F9DCC8" w14:textId="77777777" w:rsidTr="00062C15">
        <w:tc>
          <w:tcPr>
            <w:tcW w:w="2851" w:type="dxa"/>
            <w:shd w:val="clear" w:color="auto" w:fill="auto"/>
          </w:tcPr>
          <w:p w14:paraId="6CBB534A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6977382A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1DB28DE2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B168E8" w:rsidRPr="00F36B9A" w14:paraId="28F0AC32" w14:textId="77777777" w:rsidTr="00062C15">
        <w:tc>
          <w:tcPr>
            <w:tcW w:w="2851" w:type="dxa"/>
            <w:shd w:val="clear" w:color="auto" w:fill="auto"/>
          </w:tcPr>
          <w:p w14:paraId="3D97E203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6C66283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03BDF1C4" w14:textId="77777777" w:rsidR="00B168E8" w:rsidRPr="00F36B9A" w:rsidRDefault="00B168E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</w:tbl>
    <w:p w14:paraId="340AB249" w14:textId="77777777" w:rsidR="00B168E8" w:rsidRDefault="00B168E8" w:rsidP="00B168E8">
      <w:pPr>
        <w:rPr>
          <w:sz w:val="17"/>
        </w:rPr>
      </w:pPr>
    </w:p>
    <w:p w14:paraId="5ED54C8D" w14:textId="77777777" w:rsidR="00CE6455" w:rsidRDefault="00CE6455" w:rsidP="002C2C51">
      <w:pPr>
        <w:rPr>
          <w:sz w:val="17"/>
        </w:rPr>
      </w:pPr>
    </w:p>
    <w:p w14:paraId="25776464" w14:textId="77777777" w:rsidR="00CE6455" w:rsidRDefault="00CE6455" w:rsidP="002C2C51">
      <w:pPr>
        <w:rPr>
          <w:sz w:val="17"/>
        </w:rPr>
      </w:pPr>
    </w:p>
    <w:p w14:paraId="30253417" w14:textId="5DA09598" w:rsidR="00CE6455" w:rsidRDefault="008357F5" w:rsidP="00CE6455">
      <w:pPr>
        <w:rPr>
          <w:sz w:val="17"/>
        </w:rPr>
      </w:pPr>
      <w:r>
        <w:rPr>
          <w:sz w:val="17"/>
        </w:rPr>
        <w:t>Disrupted Flight</w:t>
      </w:r>
    </w:p>
    <w:p w14:paraId="6B7A447D" w14:textId="58015AA9" w:rsidR="00CE6455" w:rsidRDefault="00CE6455" w:rsidP="00CE6455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CE6455" w:rsidRPr="00F36B9A" w14:paraId="4C42092B" w14:textId="77777777" w:rsidTr="00062C15">
        <w:tc>
          <w:tcPr>
            <w:tcW w:w="2851" w:type="dxa"/>
            <w:shd w:val="clear" w:color="auto" w:fill="8EAADB"/>
          </w:tcPr>
          <w:p w14:paraId="6470EC72" w14:textId="77777777" w:rsidR="00CE6455" w:rsidRPr="00F36B9A" w:rsidRDefault="00CE645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5B2BBAD6" w14:textId="77777777" w:rsidR="00CE6455" w:rsidRPr="00F36B9A" w:rsidRDefault="00CE645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37AB9363" w14:textId="77777777" w:rsidR="00CE6455" w:rsidRPr="00F36B9A" w:rsidRDefault="00CE645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CE6455" w:rsidRPr="00F36B9A" w14:paraId="53DCB1B8" w14:textId="77777777" w:rsidTr="00062C15">
        <w:tc>
          <w:tcPr>
            <w:tcW w:w="2851" w:type="dxa"/>
            <w:shd w:val="clear" w:color="auto" w:fill="auto"/>
          </w:tcPr>
          <w:p w14:paraId="1C66860C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F36B9A">
              <w:rPr>
                <w:sz w:val="20"/>
                <w:szCs w:val="20"/>
              </w:rPr>
              <w:t>D</w:t>
            </w:r>
          </w:p>
        </w:tc>
        <w:tc>
          <w:tcPr>
            <w:tcW w:w="2745" w:type="dxa"/>
            <w:shd w:val="clear" w:color="auto" w:fill="auto"/>
          </w:tcPr>
          <w:p w14:paraId="24314284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10D198B9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5B2893">
              <w:rPr>
                <w:sz w:val="18"/>
                <w:szCs w:val="18"/>
              </w:rPr>
              <w:t>GENERATED ALWAYS AS IDENTITY</w:t>
            </w:r>
          </w:p>
        </w:tc>
      </w:tr>
      <w:tr w:rsidR="00CE6455" w:rsidRPr="00F36B9A" w14:paraId="346B8CC6" w14:textId="77777777" w:rsidTr="00062C15">
        <w:tc>
          <w:tcPr>
            <w:tcW w:w="2851" w:type="dxa"/>
            <w:shd w:val="clear" w:color="auto" w:fill="auto"/>
          </w:tcPr>
          <w:p w14:paraId="549AC8BE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B168E8">
              <w:rPr>
                <w:sz w:val="20"/>
                <w:szCs w:val="20"/>
              </w:rPr>
              <w:t>Airline Code</w:t>
            </w:r>
          </w:p>
        </w:tc>
        <w:tc>
          <w:tcPr>
            <w:tcW w:w="2745" w:type="dxa"/>
            <w:shd w:val="clear" w:color="auto" w:fill="auto"/>
          </w:tcPr>
          <w:p w14:paraId="51140640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NCARCHAR(</w:t>
            </w:r>
            <w:proofErr w:type="gramEnd"/>
            <w:r w:rsidRPr="00F36B9A">
              <w:rPr>
                <w:sz w:val="20"/>
                <w:szCs w:val="20"/>
              </w:rPr>
              <w:t>50)</w:t>
            </w:r>
          </w:p>
        </w:tc>
        <w:tc>
          <w:tcPr>
            <w:tcW w:w="2700" w:type="dxa"/>
            <w:shd w:val="clear" w:color="auto" w:fill="auto"/>
          </w:tcPr>
          <w:p w14:paraId="0840AE4E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57BD2F4E" w14:textId="77777777" w:rsidTr="00062C15">
        <w:tc>
          <w:tcPr>
            <w:tcW w:w="2851" w:type="dxa"/>
            <w:shd w:val="clear" w:color="auto" w:fill="auto"/>
          </w:tcPr>
          <w:p w14:paraId="1D0468BD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proofErr w:type="spellStart"/>
            <w:r w:rsidRPr="00B168E8">
              <w:rPr>
                <w:sz w:val="20"/>
                <w:szCs w:val="20"/>
              </w:rPr>
              <w:t>FlightNumber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4D32E836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35033962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49A9CF6A" w14:textId="77777777" w:rsidTr="00062C15">
        <w:tc>
          <w:tcPr>
            <w:tcW w:w="2851" w:type="dxa"/>
            <w:shd w:val="clear" w:color="auto" w:fill="auto"/>
          </w:tcPr>
          <w:p w14:paraId="0FCCA0DA" w14:textId="5165201A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745" w:type="dxa"/>
            <w:shd w:val="clear" w:color="auto" w:fill="auto"/>
          </w:tcPr>
          <w:p w14:paraId="384372AF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0E9372DA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2B97E267" w14:textId="77777777" w:rsidTr="00062C15">
        <w:tc>
          <w:tcPr>
            <w:tcW w:w="2851" w:type="dxa"/>
            <w:shd w:val="clear" w:color="auto" w:fill="auto"/>
          </w:tcPr>
          <w:p w14:paraId="43C491D2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Pr="00E76F45">
              <w:rPr>
                <w:sz w:val="20"/>
                <w:szCs w:val="20"/>
              </w:rPr>
              <w:t>rigin</w:t>
            </w:r>
          </w:p>
        </w:tc>
        <w:tc>
          <w:tcPr>
            <w:tcW w:w="2745" w:type="dxa"/>
            <w:shd w:val="clear" w:color="auto" w:fill="auto"/>
          </w:tcPr>
          <w:p w14:paraId="671AEEF1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0F4D8299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2B6680FA" w14:textId="77777777" w:rsidTr="00062C15">
        <w:tc>
          <w:tcPr>
            <w:tcW w:w="2851" w:type="dxa"/>
            <w:shd w:val="clear" w:color="auto" w:fill="auto"/>
          </w:tcPr>
          <w:p w14:paraId="7CD55372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E76F45">
              <w:rPr>
                <w:sz w:val="20"/>
                <w:szCs w:val="20"/>
              </w:rPr>
              <w:t>estination</w:t>
            </w:r>
          </w:p>
        </w:tc>
        <w:tc>
          <w:tcPr>
            <w:tcW w:w="2745" w:type="dxa"/>
            <w:shd w:val="clear" w:color="auto" w:fill="auto"/>
          </w:tcPr>
          <w:p w14:paraId="1EEF27F0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57DBEED7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38A66B79" w14:textId="77777777" w:rsidTr="00062C15">
        <w:tc>
          <w:tcPr>
            <w:tcW w:w="2851" w:type="dxa"/>
            <w:shd w:val="clear" w:color="auto" w:fill="auto"/>
          </w:tcPr>
          <w:p w14:paraId="186276B8" w14:textId="367B2B86" w:rsidR="00CE6455" w:rsidRDefault="00CE6455" w:rsidP="00062C15">
            <w:pPr>
              <w:tabs>
                <w:tab w:val="left" w:pos="139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745" w:type="dxa"/>
            <w:shd w:val="clear" w:color="auto" w:fill="auto"/>
          </w:tcPr>
          <w:p w14:paraId="14713B7A" w14:textId="242F755F" w:rsidR="00CE6455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57036780" w14:textId="6880E99C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0E8D6BF4" w14:textId="77777777" w:rsidTr="00062C15">
        <w:tc>
          <w:tcPr>
            <w:tcW w:w="2851" w:type="dxa"/>
            <w:shd w:val="clear" w:color="auto" w:fill="auto"/>
          </w:tcPr>
          <w:p w14:paraId="166ECC9E" w14:textId="45535296" w:rsidR="00CE6455" w:rsidRPr="00F36B9A" w:rsidRDefault="00CE6455" w:rsidP="00062C15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IsApproved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33AC7C0D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700" w:type="dxa"/>
            <w:shd w:val="clear" w:color="auto" w:fill="auto"/>
          </w:tcPr>
          <w:p w14:paraId="7B1FD077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8357F5" w:rsidRPr="00F36B9A" w14:paraId="6547D44E" w14:textId="77777777" w:rsidTr="00062C15">
        <w:tc>
          <w:tcPr>
            <w:tcW w:w="2851" w:type="dxa"/>
            <w:shd w:val="clear" w:color="auto" w:fill="auto"/>
          </w:tcPr>
          <w:p w14:paraId="05980B95" w14:textId="4DEBDCF3" w:rsidR="008357F5" w:rsidRDefault="008357F5" w:rsidP="00062C15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IsReaccomadated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350104BC" w14:textId="4A6B61DB" w:rsidR="008357F5" w:rsidRDefault="008357F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700" w:type="dxa"/>
            <w:shd w:val="clear" w:color="auto" w:fill="auto"/>
          </w:tcPr>
          <w:p w14:paraId="031F5D38" w14:textId="419A4E55" w:rsidR="008357F5" w:rsidRPr="00F36B9A" w:rsidRDefault="008357F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56414" w:rsidRPr="00F36B9A" w14:paraId="06CAC767" w14:textId="77777777" w:rsidTr="00062C15">
        <w:tc>
          <w:tcPr>
            <w:tcW w:w="2851" w:type="dxa"/>
            <w:shd w:val="clear" w:color="auto" w:fill="auto"/>
          </w:tcPr>
          <w:p w14:paraId="6EA3DA6E" w14:textId="77777777" w:rsidR="00A56414" w:rsidRDefault="00A56414" w:rsidP="00062C15">
            <w:pPr>
              <w:tabs>
                <w:tab w:val="left" w:pos="1395"/>
              </w:tabs>
              <w:rPr>
                <w:sz w:val="20"/>
                <w:szCs w:val="20"/>
              </w:rPr>
            </w:pPr>
          </w:p>
        </w:tc>
        <w:tc>
          <w:tcPr>
            <w:tcW w:w="2745" w:type="dxa"/>
            <w:shd w:val="clear" w:color="auto" w:fill="auto"/>
          </w:tcPr>
          <w:p w14:paraId="1EFF9716" w14:textId="77777777" w:rsidR="00A56414" w:rsidRDefault="00A56414" w:rsidP="00062C15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E53FAD6" w14:textId="77777777" w:rsidR="00A56414" w:rsidRPr="00F36B9A" w:rsidRDefault="00A56414" w:rsidP="00062C15">
            <w:pPr>
              <w:rPr>
                <w:sz w:val="20"/>
                <w:szCs w:val="20"/>
              </w:rPr>
            </w:pPr>
          </w:p>
        </w:tc>
      </w:tr>
      <w:tr w:rsidR="00A56414" w:rsidRPr="00F36B9A" w14:paraId="4BCBA7DC" w14:textId="77777777" w:rsidTr="00062C15">
        <w:tc>
          <w:tcPr>
            <w:tcW w:w="2851" w:type="dxa"/>
            <w:shd w:val="clear" w:color="auto" w:fill="auto"/>
          </w:tcPr>
          <w:p w14:paraId="732CC95C" w14:textId="46E120B1" w:rsidR="00A56414" w:rsidRPr="00A56414" w:rsidRDefault="00A56414" w:rsidP="00A56414">
            <w:pPr>
              <w:tabs>
                <w:tab w:val="left" w:pos="1395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A56414">
              <w:rPr>
                <w:b/>
                <w:bCs/>
                <w:sz w:val="20"/>
                <w:szCs w:val="20"/>
              </w:rPr>
              <w:t>scheduledStartTime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1835B90C" w14:textId="45AFF008" w:rsidR="00A56414" w:rsidRPr="00A56414" w:rsidRDefault="00A56414" w:rsidP="00A56414">
            <w:pPr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6008C71E" w14:textId="0998328F" w:rsidR="00A56414" w:rsidRPr="00A56414" w:rsidRDefault="00A56414" w:rsidP="00A56414">
            <w:pPr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NOT NULL</w:t>
            </w:r>
          </w:p>
        </w:tc>
      </w:tr>
      <w:tr w:rsidR="00A56414" w:rsidRPr="00F36B9A" w14:paraId="0999C956" w14:textId="77777777" w:rsidTr="00062C15">
        <w:tc>
          <w:tcPr>
            <w:tcW w:w="2851" w:type="dxa"/>
            <w:shd w:val="clear" w:color="auto" w:fill="auto"/>
          </w:tcPr>
          <w:p w14:paraId="6B244C4B" w14:textId="2ED84EA6" w:rsidR="00A56414" w:rsidRPr="00A56414" w:rsidRDefault="00A56414" w:rsidP="00A56414">
            <w:pPr>
              <w:tabs>
                <w:tab w:val="left" w:pos="1395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A56414">
              <w:rPr>
                <w:b/>
                <w:bCs/>
                <w:sz w:val="20"/>
                <w:szCs w:val="20"/>
              </w:rPr>
              <w:t>CreateddateTime</w:t>
            </w:r>
            <w:proofErr w:type="spellEnd"/>
            <w:r w:rsidRPr="00A56414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45" w:type="dxa"/>
            <w:shd w:val="clear" w:color="auto" w:fill="auto"/>
          </w:tcPr>
          <w:p w14:paraId="6A8FB6FB" w14:textId="3B4E00B6" w:rsidR="00A56414" w:rsidRPr="00A56414" w:rsidRDefault="00A56414" w:rsidP="00A56414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56414">
              <w:rPr>
                <w:b/>
                <w:bCs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700" w:type="dxa"/>
            <w:shd w:val="clear" w:color="auto" w:fill="auto"/>
          </w:tcPr>
          <w:p w14:paraId="266B9E04" w14:textId="3A7E07C1" w:rsidR="00A56414" w:rsidRPr="00A56414" w:rsidRDefault="00A56414" w:rsidP="00A56414">
            <w:pPr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NOT NULL</w:t>
            </w:r>
          </w:p>
        </w:tc>
      </w:tr>
      <w:tr w:rsidR="00A56414" w:rsidRPr="00F36B9A" w14:paraId="521244F0" w14:textId="77777777" w:rsidTr="00062C15">
        <w:tc>
          <w:tcPr>
            <w:tcW w:w="2851" w:type="dxa"/>
            <w:shd w:val="clear" w:color="auto" w:fill="auto"/>
          </w:tcPr>
          <w:p w14:paraId="3068B055" w14:textId="0FFC5574" w:rsidR="00A56414" w:rsidRPr="00A56414" w:rsidRDefault="00A56414" w:rsidP="00A56414">
            <w:pPr>
              <w:tabs>
                <w:tab w:val="left" w:pos="1395"/>
              </w:tabs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Retry</w:t>
            </w:r>
          </w:p>
        </w:tc>
        <w:tc>
          <w:tcPr>
            <w:tcW w:w="2745" w:type="dxa"/>
            <w:shd w:val="clear" w:color="auto" w:fill="auto"/>
          </w:tcPr>
          <w:p w14:paraId="3B41885E" w14:textId="5E66EA8D" w:rsidR="00A56414" w:rsidRPr="00A56414" w:rsidRDefault="00A56414" w:rsidP="00A56414">
            <w:pPr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5C194FAB" w14:textId="2D4111E5" w:rsidR="00A56414" w:rsidRPr="00A56414" w:rsidRDefault="00A56414" w:rsidP="00A56414">
            <w:pPr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NOT NULL</w:t>
            </w:r>
          </w:p>
        </w:tc>
      </w:tr>
      <w:tr w:rsidR="00A56414" w:rsidRPr="00F36B9A" w14:paraId="65E5EEFA" w14:textId="77777777" w:rsidTr="00062C15">
        <w:tc>
          <w:tcPr>
            <w:tcW w:w="2851" w:type="dxa"/>
            <w:shd w:val="clear" w:color="auto" w:fill="auto"/>
          </w:tcPr>
          <w:p w14:paraId="640F339C" w14:textId="0F6B2B75" w:rsidR="00A56414" w:rsidRPr="00A56414" w:rsidRDefault="00A56414" w:rsidP="00062C15">
            <w:pPr>
              <w:tabs>
                <w:tab w:val="left" w:pos="1395"/>
              </w:tabs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745" w:type="dxa"/>
            <w:shd w:val="clear" w:color="auto" w:fill="auto"/>
          </w:tcPr>
          <w:p w14:paraId="363BDECF" w14:textId="1CED6780" w:rsidR="00A56414" w:rsidRPr="00A56414" w:rsidRDefault="00A56414" w:rsidP="00062C15">
            <w:pPr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31DF7DB2" w14:textId="0278D14B" w:rsidR="00A56414" w:rsidRPr="00A56414" w:rsidRDefault="00A56414" w:rsidP="00062C15">
            <w:pPr>
              <w:rPr>
                <w:b/>
                <w:bCs/>
                <w:sz w:val="20"/>
                <w:szCs w:val="20"/>
              </w:rPr>
            </w:pPr>
            <w:r w:rsidRPr="00A56414">
              <w:rPr>
                <w:b/>
                <w:bCs/>
                <w:sz w:val="20"/>
                <w:szCs w:val="20"/>
              </w:rPr>
              <w:t>(KAFKA/Manual)</w:t>
            </w:r>
          </w:p>
        </w:tc>
      </w:tr>
      <w:tr w:rsidR="00A56414" w:rsidRPr="00F36B9A" w14:paraId="7A951B5E" w14:textId="77777777" w:rsidTr="00062C15">
        <w:tc>
          <w:tcPr>
            <w:tcW w:w="2851" w:type="dxa"/>
            <w:shd w:val="clear" w:color="auto" w:fill="auto"/>
          </w:tcPr>
          <w:p w14:paraId="3B64BD1A" w14:textId="77777777" w:rsidR="00A56414" w:rsidRDefault="00A56414" w:rsidP="00062C15">
            <w:pPr>
              <w:tabs>
                <w:tab w:val="left" w:pos="1395"/>
              </w:tabs>
              <w:rPr>
                <w:sz w:val="20"/>
                <w:szCs w:val="20"/>
              </w:rPr>
            </w:pPr>
          </w:p>
        </w:tc>
        <w:tc>
          <w:tcPr>
            <w:tcW w:w="2745" w:type="dxa"/>
            <w:shd w:val="clear" w:color="auto" w:fill="auto"/>
          </w:tcPr>
          <w:p w14:paraId="22B75D32" w14:textId="77777777" w:rsidR="00A56414" w:rsidRDefault="00A56414" w:rsidP="00062C15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6F7F1D54" w14:textId="77777777" w:rsidR="00A56414" w:rsidRDefault="00A56414" w:rsidP="00062C15">
            <w:pPr>
              <w:rPr>
                <w:sz w:val="20"/>
                <w:szCs w:val="20"/>
              </w:rPr>
            </w:pPr>
          </w:p>
        </w:tc>
      </w:tr>
      <w:tr w:rsidR="00CE6455" w:rsidRPr="00F36B9A" w14:paraId="7B7960CD" w14:textId="77777777" w:rsidTr="00062C15">
        <w:tc>
          <w:tcPr>
            <w:tcW w:w="2851" w:type="dxa"/>
            <w:shd w:val="clear" w:color="auto" w:fill="auto"/>
          </w:tcPr>
          <w:p w14:paraId="7537AC3C" w14:textId="77777777" w:rsidR="00CE6455" w:rsidRPr="00F36B9A" w:rsidRDefault="00CE6455" w:rsidP="00062C15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CreatedOn</w:t>
            </w:r>
            <w:proofErr w:type="spellEnd"/>
            <w:r>
              <w:rPr>
                <w:sz w:val="20"/>
                <w:szCs w:val="20"/>
              </w:rPr>
              <w:tab/>
            </w:r>
          </w:p>
        </w:tc>
        <w:tc>
          <w:tcPr>
            <w:tcW w:w="2745" w:type="dxa"/>
            <w:shd w:val="clear" w:color="auto" w:fill="auto"/>
          </w:tcPr>
          <w:p w14:paraId="73D75D39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28205569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7D7484DC" w14:textId="77777777" w:rsidTr="00062C15">
        <w:tc>
          <w:tcPr>
            <w:tcW w:w="2851" w:type="dxa"/>
            <w:shd w:val="clear" w:color="auto" w:fill="auto"/>
          </w:tcPr>
          <w:p w14:paraId="7A83997F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5A49540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35FE7252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74DE91BA" w14:textId="77777777" w:rsidTr="00062C15">
        <w:tc>
          <w:tcPr>
            <w:tcW w:w="2851" w:type="dxa"/>
            <w:shd w:val="clear" w:color="auto" w:fill="auto"/>
          </w:tcPr>
          <w:p w14:paraId="7A19DA4A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4CD83827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1DEEFFF8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CE6455" w:rsidRPr="00F36B9A" w14:paraId="771D1548" w14:textId="77777777" w:rsidTr="00062C15">
        <w:tc>
          <w:tcPr>
            <w:tcW w:w="2851" w:type="dxa"/>
            <w:shd w:val="clear" w:color="auto" w:fill="auto"/>
          </w:tcPr>
          <w:p w14:paraId="19897519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495E028B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36946CC2" w14:textId="77777777" w:rsidR="00CE6455" w:rsidRPr="00F36B9A" w:rsidRDefault="00CE645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</w:tbl>
    <w:p w14:paraId="46FFF543" w14:textId="4A9EE457" w:rsidR="00CE6455" w:rsidRDefault="00CE6455" w:rsidP="00CE6455">
      <w:pPr>
        <w:rPr>
          <w:sz w:val="17"/>
        </w:rPr>
      </w:pPr>
    </w:p>
    <w:p w14:paraId="4CAAB75E" w14:textId="23D267F4" w:rsidR="00BD7715" w:rsidRDefault="00BD7715" w:rsidP="00CE6455">
      <w:pPr>
        <w:rPr>
          <w:sz w:val="17"/>
        </w:rPr>
      </w:pPr>
      <w:proofErr w:type="spellStart"/>
      <w:r>
        <w:rPr>
          <w:sz w:val="17"/>
        </w:rPr>
        <w:t>Rule_</w:t>
      </w:r>
      <w:r w:rsidRPr="00BD7715">
        <w:rPr>
          <w:sz w:val="17"/>
        </w:rPr>
        <w:t>PNR</w:t>
      </w:r>
      <w:r>
        <w:rPr>
          <w:sz w:val="17"/>
        </w:rPr>
        <w:t>_</w:t>
      </w:r>
      <w:r w:rsidRPr="00BD7715">
        <w:rPr>
          <w:sz w:val="17"/>
        </w:rPr>
        <w:t>Priority</w:t>
      </w:r>
      <w:proofErr w:type="spellEnd"/>
      <w:r w:rsidRPr="00BD7715">
        <w:rPr>
          <w:sz w:val="17"/>
        </w:rPr>
        <w:t xml:space="preserve"> Table</w:t>
      </w:r>
    </w:p>
    <w:p w14:paraId="3CD108EF" w14:textId="3A508B05" w:rsidR="00BD7715" w:rsidRDefault="00BD7715" w:rsidP="00CE6455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BD7715" w:rsidRPr="00F36B9A" w14:paraId="0675EC02" w14:textId="77777777" w:rsidTr="00062C15">
        <w:tc>
          <w:tcPr>
            <w:tcW w:w="2851" w:type="dxa"/>
            <w:shd w:val="clear" w:color="auto" w:fill="8EAADB"/>
          </w:tcPr>
          <w:p w14:paraId="6A270580" w14:textId="77777777" w:rsidR="00BD7715" w:rsidRPr="00F36B9A" w:rsidRDefault="00BD771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760AF43C" w14:textId="77777777" w:rsidR="00BD7715" w:rsidRPr="00F36B9A" w:rsidRDefault="00BD771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1D48A1DA" w14:textId="77777777" w:rsidR="00BD7715" w:rsidRPr="00F36B9A" w:rsidRDefault="00BD771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BD7715" w:rsidRPr="00F36B9A" w14:paraId="6269206E" w14:textId="77777777" w:rsidTr="00062C15">
        <w:tc>
          <w:tcPr>
            <w:tcW w:w="2851" w:type="dxa"/>
            <w:shd w:val="clear" w:color="auto" w:fill="auto"/>
          </w:tcPr>
          <w:p w14:paraId="74EBCAF6" w14:textId="77777777" w:rsidR="00BD7715" w:rsidRPr="00F36B9A" w:rsidRDefault="00BD771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F36B9A">
              <w:rPr>
                <w:sz w:val="20"/>
                <w:szCs w:val="20"/>
              </w:rPr>
              <w:t>D</w:t>
            </w:r>
          </w:p>
        </w:tc>
        <w:tc>
          <w:tcPr>
            <w:tcW w:w="2745" w:type="dxa"/>
            <w:shd w:val="clear" w:color="auto" w:fill="auto"/>
          </w:tcPr>
          <w:p w14:paraId="14D62F17" w14:textId="77777777" w:rsidR="00BD7715" w:rsidRPr="00F36B9A" w:rsidRDefault="00BD771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77D9323C" w14:textId="77777777" w:rsidR="00BD7715" w:rsidRPr="00F36B9A" w:rsidRDefault="00BD7715" w:rsidP="00062C15">
            <w:pPr>
              <w:rPr>
                <w:sz w:val="20"/>
                <w:szCs w:val="20"/>
              </w:rPr>
            </w:pPr>
            <w:r w:rsidRPr="005B2893">
              <w:rPr>
                <w:sz w:val="18"/>
                <w:szCs w:val="18"/>
              </w:rPr>
              <w:t>GENERATED ALWAYS AS IDENTITY</w:t>
            </w:r>
          </w:p>
        </w:tc>
      </w:tr>
      <w:tr w:rsidR="00BD7715" w:rsidRPr="00F36B9A" w14:paraId="306F5E94" w14:textId="77777777" w:rsidTr="00062C15">
        <w:tc>
          <w:tcPr>
            <w:tcW w:w="2851" w:type="dxa"/>
            <w:shd w:val="clear" w:color="auto" w:fill="auto"/>
          </w:tcPr>
          <w:p w14:paraId="760E06E1" w14:textId="7C71CD1D" w:rsidR="00BD7715" w:rsidRPr="00F36B9A" w:rsidRDefault="00BD7715" w:rsidP="00062C15">
            <w:pPr>
              <w:rPr>
                <w:sz w:val="20"/>
                <w:szCs w:val="20"/>
              </w:rPr>
            </w:pPr>
            <w:r w:rsidRPr="0084363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Pax type</w:t>
            </w:r>
          </w:p>
        </w:tc>
        <w:tc>
          <w:tcPr>
            <w:tcW w:w="2745" w:type="dxa"/>
            <w:shd w:val="clear" w:color="auto" w:fill="auto"/>
          </w:tcPr>
          <w:p w14:paraId="132AEDA9" w14:textId="21B566AE" w:rsidR="00BD7715" w:rsidRPr="00F36B9A" w:rsidRDefault="00BD7715" w:rsidP="00062C15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</w:t>
            </w:r>
            <w:r w:rsidRPr="00F36B9A">
              <w:rPr>
                <w:sz w:val="20"/>
                <w:szCs w:val="20"/>
              </w:rPr>
              <w:t>ARCHAR(</w:t>
            </w:r>
            <w:proofErr w:type="gramEnd"/>
            <w:r>
              <w:rPr>
                <w:sz w:val="20"/>
                <w:szCs w:val="20"/>
              </w:rPr>
              <w:t>2</w:t>
            </w:r>
            <w:r w:rsidRPr="00F36B9A">
              <w:rPr>
                <w:sz w:val="20"/>
                <w:szCs w:val="20"/>
              </w:rPr>
              <w:t>0)</w:t>
            </w:r>
          </w:p>
        </w:tc>
        <w:tc>
          <w:tcPr>
            <w:tcW w:w="2700" w:type="dxa"/>
            <w:shd w:val="clear" w:color="auto" w:fill="auto"/>
          </w:tcPr>
          <w:p w14:paraId="70EC330D" w14:textId="77777777" w:rsidR="00BD7715" w:rsidRPr="00F36B9A" w:rsidRDefault="00BD771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BD7715" w:rsidRPr="00F36B9A" w14:paraId="04CAC2EA" w14:textId="77777777" w:rsidTr="00062C15">
        <w:tc>
          <w:tcPr>
            <w:tcW w:w="2851" w:type="dxa"/>
            <w:shd w:val="clear" w:color="auto" w:fill="auto"/>
          </w:tcPr>
          <w:p w14:paraId="3B8C1A20" w14:textId="73F38371" w:rsidR="00BD7715" w:rsidRPr="00F36B9A" w:rsidRDefault="00BD7715" w:rsidP="00062C15">
            <w:pPr>
              <w:rPr>
                <w:sz w:val="20"/>
                <w:szCs w:val="20"/>
              </w:rPr>
            </w:pPr>
            <w:r w:rsidRPr="0084363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Product Class</w:t>
            </w:r>
          </w:p>
        </w:tc>
        <w:tc>
          <w:tcPr>
            <w:tcW w:w="2745" w:type="dxa"/>
            <w:shd w:val="clear" w:color="auto" w:fill="auto"/>
          </w:tcPr>
          <w:p w14:paraId="08D3069C" w14:textId="4DA2D744" w:rsidR="00BD7715" w:rsidRPr="00F36B9A" w:rsidRDefault="00BD771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22B13F01" w14:textId="77777777" w:rsidR="00BD7715" w:rsidRPr="00F36B9A" w:rsidRDefault="00BD771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BD7715" w:rsidRPr="00F36B9A" w14:paraId="631CDFDA" w14:textId="77777777" w:rsidTr="00062C15">
        <w:tc>
          <w:tcPr>
            <w:tcW w:w="2851" w:type="dxa"/>
            <w:shd w:val="clear" w:color="auto" w:fill="auto"/>
          </w:tcPr>
          <w:p w14:paraId="71A42B4D" w14:textId="1C483BAB" w:rsidR="00BD7715" w:rsidRPr="00F36B9A" w:rsidRDefault="00BD7715" w:rsidP="00062C15">
            <w:pPr>
              <w:rPr>
                <w:sz w:val="20"/>
                <w:szCs w:val="20"/>
              </w:rPr>
            </w:pPr>
            <w:r w:rsidRPr="0084363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SSR</w:t>
            </w:r>
          </w:p>
        </w:tc>
        <w:tc>
          <w:tcPr>
            <w:tcW w:w="2745" w:type="dxa"/>
            <w:shd w:val="clear" w:color="auto" w:fill="auto"/>
          </w:tcPr>
          <w:p w14:paraId="421E0DD4" w14:textId="5D5A5308" w:rsidR="00BD7715" w:rsidRPr="00F36B9A" w:rsidRDefault="00BD771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16054460" w14:textId="77777777" w:rsidR="00BD7715" w:rsidRPr="00F36B9A" w:rsidRDefault="00BD771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BD7715" w:rsidRPr="00F36B9A" w14:paraId="76D12B13" w14:textId="77777777" w:rsidTr="00062C15">
        <w:tc>
          <w:tcPr>
            <w:tcW w:w="2851" w:type="dxa"/>
            <w:shd w:val="clear" w:color="auto" w:fill="auto"/>
          </w:tcPr>
          <w:p w14:paraId="65C4AB40" w14:textId="46C3CE7B" w:rsidR="00BD7715" w:rsidRPr="00F36B9A" w:rsidRDefault="00BD7715" w:rsidP="00062C15">
            <w:pPr>
              <w:rPr>
                <w:sz w:val="20"/>
                <w:szCs w:val="20"/>
              </w:rPr>
            </w:pPr>
            <w:r w:rsidRPr="00843635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lastRenderedPageBreak/>
              <w:t>Priority</w:t>
            </w:r>
          </w:p>
        </w:tc>
        <w:tc>
          <w:tcPr>
            <w:tcW w:w="2745" w:type="dxa"/>
            <w:shd w:val="clear" w:color="auto" w:fill="auto"/>
          </w:tcPr>
          <w:p w14:paraId="44EA9629" w14:textId="602DA91C" w:rsidR="00BD7715" w:rsidRPr="00F36B9A" w:rsidRDefault="00BD771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768F698D" w14:textId="77777777" w:rsidR="00BD7715" w:rsidRPr="00F36B9A" w:rsidRDefault="00BD771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E27F8" w:rsidRPr="00F36B9A" w14:paraId="6CEE593B" w14:textId="77777777" w:rsidTr="00062C15">
        <w:tc>
          <w:tcPr>
            <w:tcW w:w="2851" w:type="dxa"/>
            <w:shd w:val="clear" w:color="auto" w:fill="auto"/>
          </w:tcPr>
          <w:p w14:paraId="787C28C8" w14:textId="539609EF" w:rsidR="00AE27F8" w:rsidRPr="00843635" w:rsidRDefault="00AE27F8" w:rsidP="00062C15">
            <w:pPr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Class</w:t>
            </w:r>
          </w:p>
        </w:tc>
        <w:tc>
          <w:tcPr>
            <w:tcW w:w="2745" w:type="dxa"/>
            <w:shd w:val="clear" w:color="auto" w:fill="auto"/>
          </w:tcPr>
          <w:p w14:paraId="4E358940" w14:textId="1C4D0200" w:rsidR="00AE27F8" w:rsidRDefault="00AE27F8" w:rsidP="00062C15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</w:t>
            </w:r>
            <w:r w:rsidRPr="00F36B9A">
              <w:rPr>
                <w:sz w:val="20"/>
                <w:szCs w:val="20"/>
              </w:rPr>
              <w:t>ARCHAR(</w:t>
            </w:r>
            <w:proofErr w:type="gramEnd"/>
            <w:r>
              <w:rPr>
                <w:sz w:val="20"/>
                <w:szCs w:val="20"/>
              </w:rPr>
              <w:t>1</w:t>
            </w:r>
            <w:r w:rsidRPr="00F36B9A"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shd w:val="clear" w:color="auto" w:fill="auto"/>
          </w:tcPr>
          <w:p w14:paraId="76DF3B2E" w14:textId="513CAF20" w:rsidR="00AE27F8" w:rsidRPr="00F36B9A" w:rsidRDefault="00AE27F8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NULL</w:t>
            </w:r>
          </w:p>
        </w:tc>
      </w:tr>
    </w:tbl>
    <w:p w14:paraId="3EF2229F" w14:textId="77777777" w:rsidR="00BD7715" w:rsidRDefault="00BD7715" w:rsidP="00CE6455">
      <w:pPr>
        <w:rPr>
          <w:sz w:val="17"/>
        </w:rPr>
      </w:pPr>
    </w:p>
    <w:p w14:paraId="0DCBF55B" w14:textId="46A8C1BC" w:rsidR="00CE6455" w:rsidRDefault="00CE6455" w:rsidP="00CE6455">
      <w:pPr>
        <w:rPr>
          <w:sz w:val="17"/>
        </w:rPr>
      </w:pPr>
    </w:p>
    <w:p w14:paraId="5AABE3DA" w14:textId="77777777" w:rsidR="008A4EF5" w:rsidRDefault="008A4EF5" w:rsidP="00CE6455">
      <w:pPr>
        <w:rPr>
          <w:sz w:val="17"/>
        </w:rPr>
      </w:pPr>
    </w:p>
    <w:p w14:paraId="353A24E5" w14:textId="77777777" w:rsidR="008A4EF5" w:rsidRDefault="008A4EF5" w:rsidP="00CE6455">
      <w:pPr>
        <w:rPr>
          <w:sz w:val="17"/>
        </w:rPr>
      </w:pPr>
    </w:p>
    <w:p w14:paraId="531D1C04" w14:textId="5B8948EF" w:rsidR="008A4EF5" w:rsidRDefault="00AE27F8" w:rsidP="00CE6455">
      <w:pPr>
        <w:rPr>
          <w:sz w:val="17"/>
        </w:rPr>
      </w:pPr>
      <w:proofErr w:type="spellStart"/>
      <w:r>
        <w:rPr>
          <w:sz w:val="17"/>
        </w:rPr>
        <w:t>App</w:t>
      </w:r>
      <w:r w:rsidR="008A4EF5">
        <w:rPr>
          <w:sz w:val="17"/>
        </w:rPr>
        <w:t>Parameter</w:t>
      </w:r>
      <w:proofErr w:type="spellEnd"/>
    </w:p>
    <w:p w14:paraId="2B31639B" w14:textId="20C6FDD0" w:rsidR="008A4EF5" w:rsidRDefault="008A4EF5" w:rsidP="00CE6455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1"/>
        <w:gridCol w:w="2745"/>
        <w:gridCol w:w="2700"/>
      </w:tblGrid>
      <w:tr w:rsidR="008A4EF5" w:rsidRPr="00F36B9A" w14:paraId="448AA9D7" w14:textId="77777777" w:rsidTr="00AE27F8">
        <w:tc>
          <w:tcPr>
            <w:tcW w:w="3029" w:type="dxa"/>
            <w:shd w:val="clear" w:color="auto" w:fill="8EAADB"/>
          </w:tcPr>
          <w:p w14:paraId="67BBBB2B" w14:textId="77777777" w:rsidR="008A4EF5" w:rsidRPr="00F36B9A" w:rsidRDefault="008A4EF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28085F40" w14:textId="77777777" w:rsidR="008A4EF5" w:rsidRPr="00F36B9A" w:rsidRDefault="008A4EF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643AF30A" w14:textId="77777777" w:rsidR="008A4EF5" w:rsidRPr="00F36B9A" w:rsidRDefault="008A4EF5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8A4EF5" w:rsidRPr="00F36B9A" w14:paraId="3C3B29AF" w14:textId="77777777" w:rsidTr="00AE27F8">
        <w:tc>
          <w:tcPr>
            <w:tcW w:w="3029" w:type="dxa"/>
            <w:shd w:val="clear" w:color="auto" w:fill="auto"/>
          </w:tcPr>
          <w:p w14:paraId="16A26377" w14:textId="77777777" w:rsidR="008A4EF5" w:rsidRPr="00F36B9A" w:rsidRDefault="008A4EF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F36B9A">
              <w:rPr>
                <w:sz w:val="20"/>
                <w:szCs w:val="20"/>
              </w:rPr>
              <w:t>D</w:t>
            </w:r>
          </w:p>
        </w:tc>
        <w:tc>
          <w:tcPr>
            <w:tcW w:w="2745" w:type="dxa"/>
            <w:shd w:val="clear" w:color="auto" w:fill="auto"/>
          </w:tcPr>
          <w:p w14:paraId="6ECE9535" w14:textId="77777777" w:rsidR="008A4EF5" w:rsidRPr="00F36B9A" w:rsidRDefault="008A4EF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063F0F50" w14:textId="77777777" w:rsidR="008A4EF5" w:rsidRPr="00F36B9A" w:rsidRDefault="008A4EF5" w:rsidP="00062C15">
            <w:pPr>
              <w:rPr>
                <w:sz w:val="20"/>
                <w:szCs w:val="20"/>
              </w:rPr>
            </w:pPr>
            <w:r w:rsidRPr="005B2893">
              <w:rPr>
                <w:sz w:val="18"/>
                <w:szCs w:val="18"/>
              </w:rPr>
              <w:t>GENERATED ALWAYS AS IDENTITY</w:t>
            </w:r>
          </w:p>
        </w:tc>
      </w:tr>
      <w:tr w:rsidR="008A4EF5" w:rsidRPr="00F36B9A" w14:paraId="5DADD49E" w14:textId="77777777" w:rsidTr="00AE27F8">
        <w:tc>
          <w:tcPr>
            <w:tcW w:w="3029" w:type="dxa"/>
            <w:shd w:val="clear" w:color="auto" w:fill="auto"/>
          </w:tcPr>
          <w:p w14:paraId="44BAEC33" w14:textId="27BBB30D" w:rsidR="008A4EF5" w:rsidRPr="00F36B9A" w:rsidRDefault="008A4EF5" w:rsidP="00062C15">
            <w:pPr>
              <w:rPr>
                <w:sz w:val="20"/>
                <w:szCs w:val="20"/>
              </w:rPr>
            </w:pPr>
            <w:proofErr w:type="spellStart"/>
            <w:r>
              <w:t>MaxSeatLeft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52044142" w14:textId="14C09570" w:rsidR="008A4EF5" w:rsidRPr="00F36B9A" w:rsidRDefault="008A4EF5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08486DED" w14:textId="77777777" w:rsidR="008A4EF5" w:rsidRPr="00F36B9A" w:rsidRDefault="008A4EF5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E27F8" w:rsidRPr="00F36B9A" w14:paraId="5EB12E23" w14:textId="77777777" w:rsidTr="00AE27F8">
        <w:tc>
          <w:tcPr>
            <w:tcW w:w="3029" w:type="dxa"/>
            <w:shd w:val="clear" w:color="auto" w:fill="auto"/>
          </w:tcPr>
          <w:p w14:paraId="487050E4" w14:textId="40B52DE0" w:rsidR="00AE27F8" w:rsidRDefault="00AE27F8" w:rsidP="00AE27F8">
            <w:r>
              <w:t>Check_Prior_For_Availability</w:t>
            </w:r>
          </w:p>
        </w:tc>
        <w:tc>
          <w:tcPr>
            <w:tcW w:w="2745" w:type="dxa"/>
            <w:shd w:val="clear" w:color="auto" w:fill="auto"/>
          </w:tcPr>
          <w:p w14:paraId="17DC163F" w14:textId="42548D19" w:rsidR="00AE27F8" w:rsidRDefault="00AE27F8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714E2A14" w14:textId="1994D1E7" w:rsidR="00AE27F8" w:rsidRPr="00F36B9A" w:rsidRDefault="00833DC2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</w:t>
            </w:r>
            <w:proofErr w:type="gramStart"/>
            <w:r>
              <w:rPr>
                <w:sz w:val="20"/>
                <w:szCs w:val="20"/>
              </w:rPr>
              <w:t>NULL(</w:t>
            </w:r>
            <w:proofErr w:type="gramEnd"/>
            <w:r>
              <w:rPr>
                <w:sz w:val="20"/>
                <w:szCs w:val="20"/>
              </w:rPr>
              <w:t>0)</w:t>
            </w:r>
          </w:p>
        </w:tc>
      </w:tr>
      <w:tr w:rsidR="00AE27F8" w:rsidRPr="00F36B9A" w14:paraId="13F70995" w14:textId="77777777" w:rsidTr="00AE27F8">
        <w:tc>
          <w:tcPr>
            <w:tcW w:w="3029" w:type="dxa"/>
            <w:shd w:val="clear" w:color="auto" w:fill="auto"/>
          </w:tcPr>
          <w:p w14:paraId="70C2A217" w14:textId="3B53451C" w:rsidR="00AE27F8" w:rsidRPr="00F36B9A" w:rsidRDefault="00AE27F8" w:rsidP="00AE27F8">
            <w:pPr>
              <w:rPr>
                <w:sz w:val="20"/>
                <w:szCs w:val="20"/>
              </w:rPr>
            </w:pPr>
            <w:proofErr w:type="spellStart"/>
            <w:r>
              <w:t>Check_Next_For_Availability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75D12D62" w14:textId="4DFF5601" w:rsidR="00AE27F8" w:rsidRPr="00F36B9A" w:rsidRDefault="00AE27F8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74C7117E" w14:textId="77777777" w:rsidR="00AE27F8" w:rsidRPr="00F36B9A" w:rsidRDefault="00AE27F8" w:rsidP="00AE27F8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E27F8" w:rsidRPr="00F36B9A" w14:paraId="465DDC82" w14:textId="77777777" w:rsidTr="00AE27F8">
        <w:tc>
          <w:tcPr>
            <w:tcW w:w="3029" w:type="dxa"/>
            <w:shd w:val="clear" w:color="auto" w:fill="auto"/>
          </w:tcPr>
          <w:p w14:paraId="073767E2" w14:textId="4635C26A" w:rsidR="00AE27F8" w:rsidRPr="00F36B9A" w:rsidRDefault="00AE27F8" w:rsidP="00AE27F8">
            <w:pPr>
              <w:rPr>
                <w:sz w:val="20"/>
                <w:szCs w:val="20"/>
              </w:rPr>
            </w:pPr>
            <w:proofErr w:type="spellStart"/>
            <w:r>
              <w:t>minimum_Delay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7398F8E7" w14:textId="7CC7DB8C" w:rsidR="00AE27F8" w:rsidRPr="00F36B9A" w:rsidRDefault="00AE27F8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4E91B1C6" w14:textId="77777777" w:rsidR="00AE27F8" w:rsidRPr="00F36B9A" w:rsidRDefault="00AE27F8" w:rsidP="00AE27F8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E27F8" w:rsidRPr="00F36B9A" w14:paraId="638802A6" w14:textId="77777777" w:rsidTr="00AE27F8">
        <w:tc>
          <w:tcPr>
            <w:tcW w:w="3029" w:type="dxa"/>
            <w:shd w:val="clear" w:color="auto" w:fill="auto"/>
          </w:tcPr>
          <w:p w14:paraId="19E1506E" w14:textId="20AAA380" w:rsidR="00AE27F8" w:rsidRPr="00F36B9A" w:rsidRDefault="00AE27F8" w:rsidP="00AE27F8">
            <w:pPr>
              <w:rPr>
                <w:sz w:val="20"/>
                <w:szCs w:val="20"/>
              </w:rPr>
            </w:pPr>
            <w:proofErr w:type="spellStart"/>
            <w:r>
              <w:t>preponM</w:t>
            </w:r>
            <w:r w:rsidR="00833DC2">
              <w:t>in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73D74055" w14:textId="77777777" w:rsidR="00AE27F8" w:rsidRPr="00F36B9A" w:rsidRDefault="00AE27F8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23CBFBCF" w14:textId="66B52A26" w:rsidR="00AE27F8" w:rsidRPr="00F36B9A" w:rsidRDefault="00AE27F8" w:rsidP="00AE27F8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 xml:space="preserve">NOT </w:t>
            </w:r>
            <w:proofErr w:type="gramStart"/>
            <w:r w:rsidRPr="00F36B9A">
              <w:rPr>
                <w:sz w:val="20"/>
                <w:szCs w:val="20"/>
              </w:rPr>
              <w:t>NULL</w:t>
            </w:r>
            <w:r w:rsidR="00833DC2">
              <w:rPr>
                <w:sz w:val="20"/>
                <w:szCs w:val="20"/>
              </w:rPr>
              <w:t>(</w:t>
            </w:r>
            <w:proofErr w:type="gramEnd"/>
            <w:r w:rsidR="00833DC2">
              <w:rPr>
                <w:sz w:val="20"/>
                <w:szCs w:val="20"/>
              </w:rPr>
              <w:t>1)</w:t>
            </w:r>
          </w:p>
        </w:tc>
      </w:tr>
      <w:tr w:rsidR="00AE27F8" w:rsidRPr="00F36B9A" w14:paraId="0D0444D6" w14:textId="77777777" w:rsidTr="00AE27F8">
        <w:tc>
          <w:tcPr>
            <w:tcW w:w="3029" w:type="dxa"/>
            <w:shd w:val="clear" w:color="auto" w:fill="auto"/>
          </w:tcPr>
          <w:p w14:paraId="20F7A27A" w14:textId="53CEEAC8" w:rsidR="00AE27F8" w:rsidRDefault="0055191B" w:rsidP="00AE27F8">
            <w:proofErr w:type="spellStart"/>
            <w:r>
              <w:t>OPW_</w:t>
            </w:r>
            <w:r w:rsidR="00AE27F8">
              <w:t>Max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5720E455" w14:textId="7EA170A7" w:rsidR="00AE27F8" w:rsidRDefault="00AE27F8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</w:t>
            </w:r>
          </w:p>
        </w:tc>
        <w:tc>
          <w:tcPr>
            <w:tcW w:w="2700" w:type="dxa"/>
            <w:shd w:val="clear" w:color="auto" w:fill="auto"/>
          </w:tcPr>
          <w:p w14:paraId="23E46BB2" w14:textId="45FD9AF2" w:rsidR="00AE27F8" w:rsidRPr="00F36B9A" w:rsidRDefault="00AE27F8" w:rsidP="00AE27F8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E27F8" w:rsidRPr="00F36B9A" w14:paraId="64D4AC94" w14:textId="77777777" w:rsidTr="00AE27F8">
        <w:tc>
          <w:tcPr>
            <w:tcW w:w="3029" w:type="dxa"/>
            <w:shd w:val="clear" w:color="auto" w:fill="auto"/>
          </w:tcPr>
          <w:p w14:paraId="1D280E54" w14:textId="69495F68" w:rsidR="00AE27F8" w:rsidRDefault="0055191B" w:rsidP="00AE27F8">
            <w:r>
              <w:t>OPW_</w:t>
            </w:r>
            <w:r w:rsidR="00AE27F8">
              <w:t xml:space="preserve">MIN </w:t>
            </w:r>
          </w:p>
        </w:tc>
        <w:tc>
          <w:tcPr>
            <w:tcW w:w="2745" w:type="dxa"/>
            <w:shd w:val="clear" w:color="auto" w:fill="auto"/>
          </w:tcPr>
          <w:p w14:paraId="24BA750C" w14:textId="5FEC3D01" w:rsidR="00AE27F8" w:rsidRDefault="00AE27F8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2029209B" w14:textId="2D2E01F8" w:rsidR="00AE27F8" w:rsidRPr="00F36B9A" w:rsidRDefault="00AE27F8" w:rsidP="00AE27F8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833DC2" w:rsidRPr="00F36B9A" w14:paraId="3C209DB0" w14:textId="77777777" w:rsidTr="00AE27F8">
        <w:tc>
          <w:tcPr>
            <w:tcW w:w="3029" w:type="dxa"/>
            <w:shd w:val="clear" w:color="auto" w:fill="auto"/>
          </w:tcPr>
          <w:p w14:paraId="0057FC37" w14:textId="1D433D35" w:rsidR="00833DC2" w:rsidRDefault="00833DC2" w:rsidP="00AE27F8">
            <w:proofErr w:type="spellStart"/>
            <w:r>
              <w:t>IsAutoRecommadation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4A73828D" w14:textId="7C9D85AB" w:rsidR="00833DC2" w:rsidRDefault="00833DC2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2700" w:type="dxa"/>
            <w:shd w:val="clear" w:color="auto" w:fill="auto"/>
          </w:tcPr>
          <w:p w14:paraId="4C643A62" w14:textId="01A6A79B" w:rsidR="00833DC2" w:rsidRPr="00F36B9A" w:rsidRDefault="00833DC2" w:rsidP="00AE27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</w:tbl>
    <w:p w14:paraId="0D03D980" w14:textId="77777777" w:rsidR="008A4EF5" w:rsidRDefault="008A4EF5" w:rsidP="00CE6455">
      <w:pPr>
        <w:rPr>
          <w:sz w:val="17"/>
        </w:rPr>
      </w:pPr>
    </w:p>
    <w:p w14:paraId="14A1AEBF" w14:textId="77777777" w:rsidR="008A4EF5" w:rsidRDefault="008A4EF5" w:rsidP="00CE6455">
      <w:pPr>
        <w:rPr>
          <w:sz w:val="17"/>
        </w:rPr>
      </w:pPr>
    </w:p>
    <w:p w14:paraId="112A4C8E" w14:textId="525BF653" w:rsidR="00CE6455" w:rsidRPr="00A56414" w:rsidRDefault="00992AD1" w:rsidP="00CE6455">
      <w:pPr>
        <w:rPr>
          <w:sz w:val="17"/>
          <w:highlight w:val="yellow"/>
        </w:rPr>
      </w:pPr>
      <w:proofErr w:type="spellStart"/>
      <w:r w:rsidRPr="00A56414">
        <w:rPr>
          <w:sz w:val="17"/>
          <w:highlight w:val="yellow"/>
        </w:rPr>
        <w:t>KafkaTopic_Sync</w:t>
      </w:r>
      <w:proofErr w:type="spellEnd"/>
    </w:p>
    <w:p w14:paraId="2D05AEA9" w14:textId="519FDFA1" w:rsidR="00992AD1" w:rsidRPr="00A56414" w:rsidRDefault="00992AD1" w:rsidP="00CE6455">
      <w:pPr>
        <w:rPr>
          <w:sz w:val="17"/>
          <w:highlight w:val="yellow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992AD1" w:rsidRPr="00A56414" w14:paraId="61CDA89D" w14:textId="77777777" w:rsidTr="00062C15">
        <w:tc>
          <w:tcPr>
            <w:tcW w:w="2851" w:type="dxa"/>
            <w:shd w:val="clear" w:color="auto" w:fill="8EAADB"/>
          </w:tcPr>
          <w:p w14:paraId="739B627B" w14:textId="77777777" w:rsidR="00992AD1" w:rsidRPr="00A56414" w:rsidRDefault="00992AD1" w:rsidP="00062C15">
            <w:pPr>
              <w:rPr>
                <w:b/>
                <w:bCs/>
                <w:sz w:val="17"/>
                <w:highlight w:val="yellow"/>
              </w:rPr>
            </w:pPr>
            <w:r w:rsidRPr="00A56414">
              <w:rPr>
                <w:b/>
                <w:bCs/>
                <w:sz w:val="17"/>
                <w:highlight w:val="yellow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2B1DFD93" w14:textId="77777777" w:rsidR="00992AD1" w:rsidRPr="00A56414" w:rsidRDefault="00992AD1" w:rsidP="00062C15">
            <w:pPr>
              <w:rPr>
                <w:b/>
                <w:bCs/>
                <w:sz w:val="17"/>
                <w:highlight w:val="yellow"/>
              </w:rPr>
            </w:pPr>
            <w:r w:rsidRPr="00A56414">
              <w:rPr>
                <w:b/>
                <w:bCs/>
                <w:sz w:val="17"/>
                <w:highlight w:val="yellow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3895B1AA" w14:textId="77777777" w:rsidR="00992AD1" w:rsidRPr="00A56414" w:rsidRDefault="00992AD1" w:rsidP="00062C15">
            <w:pPr>
              <w:rPr>
                <w:b/>
                <w:bCs/>
                <w:sz w:val="17"/>
                <w:highlight w:val="yellow"/>
              </w:rPr>
            </w:pPr>
            <w:r w:rsidRPr="00A56414">
              <w:rPr>
                <w:b/>
                <w:bCs/>
                <w:sz w:val="17"/>
                <w:highlight w:val="yellow"/>
              </w:rPr>
              <w:t>Constraint</w:t>
            </w:r>
          </w:p>
        </w:tc>
      </w:tr>
      <w:tr w:rsidR="00992AD1" w:rsidRPr="00A56414" w14:paraId="31ABFF17" w14:textId="77777777" w:rsidTr="00062C15">
        <w:tc>
          <w:tcPr>
            <w:tcW w:w="2851" w:type="dxa"/>
            <w:shd w:val="clear" w:color="auto" w:fill="auto"/>
          </w:tcPr>
          <w:p w14:paraId="29CA716B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ID</w:t>
            </w:r>
          </w:p>
        </w:tc>
        <w:tc>
          <w:tcPr>
            <w:tcW w:w="2745" w:type="dxa"/>
            <w:shd w:val="clear" w:color="auto" w:fill="auto"/>
          </w:tcPr>
          <w:p w14:paraId="566DDC4D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4FA96C49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18"/>
                <w:szCs w:val="18"/>
                <w:highlight w:val="yellow"/>
              </w:rPr>
              <w:t>GENERATED ALWAYS AS IDENTITY</w:t>
            </w:r>
          </w:p>
        </w:tc>
      </w:tr>
      <w:tr w:rsidR="00992AD1" w:rsidRPr="00A56414" w14:paraId="7AE2E903" w14:textId="77777777" w:rsidTr="00062C15">
        <w:tc>
          <w:tcPr>
            <w:tcW w:w="2851" w:type="dxa"/>
            <w:shd w:val="clear" w:color="auto" w:fill="auto"/>
          </w:tcPr>
          <w:p w14:paraId="2E65F5A4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Airline Code</w:t>
            </w:r>
          </w:p>
        </w:tc>
        <w:tc>
          <w:tcPr>
            <w:tcW w:w="2745" w:type="dxa"/>
            <w:shd w:val="clear" w:color="auto" w:fill="auto"/>
          </w:tcPr>
          <w:p w14:paraId="188D57B7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gramStart"/>
            <w:r w:rsidRPr="00A56414">
              <w:rPr>
                <w:sz w:val="20"/>
                <w:szCs w:val="20"/>
                <w:highlight w:val="yellow"/>
              </w:rPr>
              <w:t>NCARCHAR(</w:t>
            </w:r>
            <w:proofErr w:type="gramEnd"/>
            <w:r w:rsidRPr="00A56414">
              <w:rPr>
                <w:sz w:val="20"/>
                <w:szCs w:val="20"/>
                <w:highlight w:val="yellow"/>
              </w:rPr>
              <w:t>50)</w:t>
            </w:r>
          </w:p>
        </w:tc>
        <w:tc>
          <w:tcPr>
            <w:tcW w:w="2700" w:type="dxa"/>
            <w:shd w:val="clear" w:color="auto" w:fill="auto"/>
          </w:tcPr>
          <w:p w14:paraId="016AD7BC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34064ED2" w14:textId="77777777" w:rsidTr="00062C15">
        <w:tc>
          <w:tcPr>
            <w:tcW w:w="2851" w:type="dxa"/>
            <w:shd w:val="clear" w:color="auto" w:fill="auto"/>
          </w:tcPr>
          <w:p w14:paraId="6E120E40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FlightNumber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45B9A3DD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7DD01D70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29CBC7DC" w14:textId="77777777" w:rsidTr="00062C15">
        <w:tc>
          <w:tcPr>
            <w:tcW w:w="2851" w:type="dxa"/>
            <w:shd w:val="clear" w:color="auto" w:fill="auto"/>
          </w:tcPr>
          <w:p w14:paraId="710A8EF3" w14:textId="1F58C550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OrginDate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3D1AF71D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4E86F0AC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6E7C18B5" w14:textId="77777777" w:rsidTr="00062C15">
        <w:tc>
          <w:tcPr>
            <w:tcW w:w="2851" w:type="dxa"/>
            <w:shd w:val="clear" w:color="auto" w:fill="auto"/>
          </w:tcPr>
          <w:p w14:paraId="72521D49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Origin</w:t>
            </w:r>
          </w:p>
        </w:tc>
        <w:tc>
          <w:tcPr>
            <w:tcW w:w="2745" w:type="dxa"/>
            <w:shd w:val="clear" w:color="auto" w:fill="auto"/>
          </w:tcPr>
          <w:p w14:paraId="533A68CA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02D2DD2F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5711D7BE" w14:textId="77777777" w:rsidTr="00062C15">
        <w:tc>
          <w:tcPr>
            <w:tcW w:w="2851" w:type="dxa"/>
            <w:shd w:val="clear" w:color="auto" w:fill="auto"/>
          </w:tcPr>
          <w:p w14:paraId="29CCC048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Destination</w:t>
            </w:r>
          </w:p>
        </w:tc>
        <w:tc>
          <w:tcPr>
            <w:tcW w:w="2745" w:type="dxa"/>
            <w:shd w:val="clear" w:color="auto" w:fill="auto"/>
          </w:tcPr>
          <w:p w14:paraId="2EF9638C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306CC016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286B7B39" w14:textId="77777777" w:rsidTr="00062C15">
        <w:tc>
          <w:tcPr>
            <w:tcW w:w="2851" w:type="dxa"/>
            <w:shd w:val="clear" w:color="auto" w:fill="auto"/>
          </w:tcPr>
          <w:p w14:paraId="628E865D" w14:textId="3C86F5AE" w:rsidR="00992AD1" w:rsidRPr="00A56414" w:rsidRDefault="00992AD1" w:rsidP="00062C15">
            <w:pPr>
              <w:tabs>
                <w:tab w:val="left" w:pos="1395"/>
              </w:tabs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scheduledStartTime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10C57EAC" w14:textId="6ED94F7E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03993AA5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180C4564" w14:textId="77777777" w:rsidTr="00062C15">
        <w:tc>
          <w:tcPr>
            <w:tcW w:w="2851" w:type="dxa"/>
            <w:shd w:val="clear" w:color="auto" w:fill="auto"/>
          </w:tcPr>
          <w:p w14:paraId="3E6304C9" w14:textId="06BC0101" w:rsidR="00992AD1" w:rsidRPr="00A56414" w:rsidRDefault="00992AD1" w:rsidP="00062C15">
            <w:pPr>
              <w:tabs>
                <w:tab w:val="left" w:pos="1395"/>
              </w:tabs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CreateddateTime</w:t>
            </w:r>
            <w:proofErr w:type="spellEnd"/>
            <w:r w:rsidRPr="00A56414"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745" w:type="dxa"/>
            <w:shd w:val="clear" w:color="auto" w:fill="auto"/>
          </w:tcPr>
          <w:p w14:paraId="77BB6D01" w14:textId="7D055E0F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DateTime</w:t>
            </w:r>
            <w:proofErr w:type="spellEnd"/>
          </w:p>
        </w:tc>
        <w:tc>
          <w:tcPr>
            <w:tcW w:w="2700" w:type="dxa"/>
            <w:shd w:val="clear" w:color="auto" w:fill="auto"/>
          </w:tcPr>
          <w:p w14:paraId="6C51C555" w14:textId="0ADABE9C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AF4740" w:rsidRPr="00A56414" w14:paraId="167EC6CC" w14:textId="77777777" w:rsidTr="00062C15">
        <w:tc>
          <w:tcPr>
            <w:tcW w:w="2851" w:type="dxa"/>
            <w:shd w:val="clear" w:color="auto" w:fill="auto"/>
          </w:tcPr>
          <w:p w14:paraId="21D4D0FB" w14:textId="4FA1BF5D" w:rsidR="00AF4740" w:rsidRPr="00A56414" w:rsidRDefault="00AF4740" w:rsidP="00062C15">
            <w:pPr>
              <w:tabs>
                <w:tab w:val="left" w:pos="1395"/>
              </w:tabs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Retry</w:t>
            </w:r>
          </w:p>
        </w:tc>
        <w:tc>
          <w:tcPr>
            <w:tcW w:w="2745" w:type="dxa"/>
            <w:shd w:val="clear" w:color="auto" w:fill="auto"/>
          </w:tcPr>
          <w:p w14:paraId="7C61F3B0" w14:textId="1C7D14CB" w:rsidR="00AF4740" w:rsidRPr="00A56414" w:rsidRDefault="00AF4740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54CEA437" w14:textId="1570D413" w:rsidR="00AF4740" w:rsidRPr="00A56414" w:rsidRDefault="00AF4740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7D553A50" w14:textId="77777777" w:rsidTr="00062C15">
        <w:tc>
          <w:tcPr>
            <w:tcW w:w="2851" w:type="dxa"/>
            <w:shd w:val="clear" w:color="auto" w:fill="auto"/>
          </w:tcPr>
          <w:p w14:paraId="29CEDC61" w14:textId="77777777" w:rsidR="00992AD1" w:rsidRPr="00A56414" w:rsidRDefault="00992AD1" w:rsidP="00062C15">
            <w:pPr>
              <w:tabs>
                <w:tab w:val="left" w:pos="1395"/>
              </w:tabs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CreatedOn</w:t>
            </w:r>
            <w:proofErr w:type="spellEnd"/>
            <w:r w:rsidRPr="00A56414">
              <w:rPr>
                <w:sz w:val="20"/>
                <w:szCs w:val="20"/>
                <w:highlight w:val="yellow"/>
              </w:rPr>
              <w:tab/>
            </w:r>
          </w:p>
        </w:tc>
        <w:tc>
          <w:tcPr>
            <w:tcW w:w="2745" w:type="dxa"/>
            <w:shd w:val="clear" w:color="auto" w:fill="auto"/>
          </w:tcPr>
          <w:p w14:paraId="7FE940EA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326C3C62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678EFB60" w14:textId="77777777" w:rsidTr="00062C15">
        <w:tc>
          <w:tcPr>
            <w:tcW w:w="2851" w:type="dxa"/>
            <w:shd w:val="clear" w:color="auto" w:fill="auto"/>
          </w:tcPr>
          <w:p w14:paraId="49AB108A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CreatedBy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42A6532D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gramStart"/>
            <w:r w:rsidRPr="00A56414">
              <w:rPr>
                <w:sz w:val="20"/>
                <w:szCs w:val="20"/>
                <w:highlight w:val="yellow"/>
              </w:rPr>
              <w:t>VARCHAR(</w:t>
            </w:r>
            <w:proofErr w:type="gramEnd"/>
            <w:r w:rsidRPr="00A56414">
              <w:rPr>
                <w:sz w:val="20"/>
                <w:szCs w:val="20"/>
                <w:highlight w:val="yellow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01D1C569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A56414" w14:paraId="6F2FA1D9" w14:textId="77777777" w:rsidTr="00062C15">
        <w:tc>
          <w:tcPr>
            <w:tcW w:w="2851" w:type="dxa"/>
            <w:shd w:val="clear" w:color="auto" w:fill="auto"/>
          </w:tcPr>
          <w:p w14:paraId="734E6E7C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ModifiedOn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2F18F5F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281600F6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  <w:tr w:rsidR="00992AD1" w:rsidRPr="00F36B9A" w14:paraId="1F55D9B2" w14:textId="77777777" w:rsidTr="00062C15">
        <w:tc>
          <w:tcPr>
            <w:tcW w:w="2851" w:type="dxa"/>
            <w:shd w:val="clear" w:color="auto" w:fill="auto"/>
          </w:tcPr>
          <w:p w14:paraId="116102C9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spellStart"/>
            <w:r w:rsidRPr="00A56414">
              <w:rPr>
                <w:sz w:val="20"/>
                <w:szCs w:val="20"/>
                <w:highlight w:val="yellow"/>
              </w:rPr>
              <w:t>ModifiedBy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51B4A3B9" w14:textId="77777777" w:rsidR="00992AD1" w:rsidRPr="00A56414" w:rsidRDefault="00992AD1" w:rsidP="00062C15">
            <w:pPr>
              <w:rPr>
                <w:sz w:val="20"/>
                <w:szCs w:val="20"/>
                <w:highlight w:val="yellow"/>
              </w:rPr>
            </w:pPr>
            <w:proofErr w:type="gramStart"/>
            <w:r w:rsidRPr="00A56414">
              <w:rPr>
                <w:sz w:val="20"/>
                <w:szCs w:val="20"/>
                <w:highlight w:val="yellow"/>
              </w:rPr>
              <w:t>VARCHAR(</w:t>
            </w:r>
            <w:proofErr w:type="gramEnd"/>
            <w:r w:rsidRPr="00A56414">
              <w:rPr>
                <w:sz w:val="20"/>
                <w:szCs w:val="20"/>
                <w:highlight w:val="yellow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19F9CDB8" w14:textId="77777777" w:rsidR="00992AD1" w:rsidRPr="00F36B9A" w:rsidRDefault="00992AD1" w:rsidP="00062C15">
            <w:pPr>
              <w:rPr>
                <w:sz w:val="20"/>
                <w:szCs w:val="20"/>
              </w:rPr>
            </w:pPr>
            <w:r w:rsidRPr="00A56414">
              <w:rPr>
                <w:sz w:val="20"/>
                <w:szCs w:val="20"/>
                <w:highlight w:val="yellow"/>
              </w:rPr>
              <w:t>NOT NULL</w:t>
            </w:r>
          </w:p>
        </w:tc>
      </w:tr>
    </w:tbl>
    <w:p w14:paraId="7D530F62" w14:textId="1DC74AB4" w:rsidR="00992AD1" w:rsidRDefault="00992AD1" w:rsidP="00CE6455">
      <w:pPr>
        <w:rPr>
          <w:sz w:val="17"/>
        </w:rPr>
      </w:pPr>
    </w:p>
    <w:p w14:paraId="0189AF17" w14:textId="1A0EB4B6" w:rsidR="00427B5B" w:rsidRDefault="00427B5B" w:rsidP="00CE6455">
      <w:pPr>
        <w:rPr>
          <w:sz w:val="17"/>
        </w:rPr>
      </w:pPr>
    </w:p>
    <w:p w14:paraId="49C81746" w14:textId="77777777" w:rsidR="00427B5B" w:rsidRDefault="00427B5B" w:rsidP="00CE6455">
      <w:pPr>
        <w:rPr>
          <w:sz w:val="17"/>
        </w:rPr>
      </w:pPr>
    </w:p>
    <w:p w14:paraId="7F48C992" w14:textId="77777777" w:rsidR="00992AD1" w:rsidRDefault="00992AD1" w:rsidP="00CE6455">
      <w:pPr>
        <w:rPr>
          <w:sz w:val="17"/>
        </w:rPr>
      </w:pPr>
    </w:p>
    <w:p w14:paraId="6B80FA61" w14:textId="77777777" w:rsidR="00992AD1" w:rsidRDefault="00992AD1" w:rsidP="00CE6455">
      <w:pPr>
        <w:rPr>
          <w:sz w:val="17"/>
        </w:rPr>
      </w:pPr>
    </w:p>
    <w:p w14:paraId="741AC108" w14:textId="50FF4182" w:rsidR="00CE6455" w:rsidRDefault="009C28FA" w:rsidP="00CE6455">
      <w:pPr>
        <w:rPr>
          <w:sz w:val="17"/>
        </w:rPr>
      </w:pPr>
      <w:r>
        <w:rPr>
          <w:sz w:val="17"/>
        </w:rPr>
        <w:t>AUDIT Log</w:t>
      </w:r>
    </w:p>
    <w:p w14:paraId="71D464BA" w14:textId="77777777" w:rsidR="009C28FA" w:rsidRDefault="009C28FA" w:rsidP="00CE6455">
      <w:pPr>
        <w:rPr>
          <w:sz w:val="17"/>
        </w:rPr>
      </w:pPr>
    </w:p>
    <w:p w14:paraId="547A5BAD" w14:textId="77777777" w:rsidR="009C28FA" w:rsidRDefault="009C28FA" w:rsidP="00CE6455">
      <w:pPr>
        <w:rPr>
          <w:sz w:val="17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745"/>
        <w:gridCol w:w="2700"/>
      </w:tblGrid>
      <w:tr w:rsidR="009C28FA" w:rsidRPr="00F36B9A" w14:paraId="77E86858" w14:textId="77777777" w:rsidTr="00062C15">
        <w:tc>
          <w:tcPr>
            <w:tcW w:w="2851" w:type="dxa"/>
            <w:shd w:val="clear" w:color="auto" w:fill="8EAADB"/>
          </w:tcPr>
          <w:p w14:paraId="05B6E403" w14:textId="77777777" w:rsidR="009C28FA" w:rsidRPr="00F36B9A" w:rsidRDefault="009C28FA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Column Name</w:t>
            </w:r>
          </w:p>
        </w:tc>
        <w:tc>
          <w:tcPr>
            <w:tcW w:w="2745" w:type="dxa"/>
            <w:shd w:val="clear" w:color="auto" w:fill="8EAADB"/>
          </w:tcPr>
          <w:p w14:paraId="5455F8C4" w14:textId="77777777" w:rsidR="009C28FA" w:rsidRPr="00F36B9A" w:rsidRDefault="009C28FA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Data Type</w:t>
            </w:r>
          </w:p>
        </w:tc>
        <w:tc>
          <w:tcPr>
            <w:tcW w:w="2700" w:type="dxa"/>
            <w:shd w:val="clear" w:color="auto" w:fill="8EAADB"/>
          </w:tcPr>
          <w:p w14:paraId="01356175" w14:textId="77777777" w:rsidR="009C28FA" w:rsidRPr="00F36B9A" w:rsidRDefault="009C28FA" w:rsidP="00062C15">
            <w:pPr>
              <w:rPr>
                <w:b/>
                <w:bCs/>
                <w:sz w:val="17"/>
              </w:rPr>
            </w:pPr>
            <w:r w:rsidRPr="00F36B9A">
              <w:rPr>
                <w:b/>
                <w:bCs/>
                <w:sz w:val="17"/>
              </w:rPr>
              <w:t>Constraint</w:t>
            </w:r>
          </w:p>
        </w:tc>
      </w:tr>
      <w:tr w:rsidR="009C28FA" w:rsidRPr="00F36B9A" w14:paraId="498CFFDC" w14:textId="77777777" w:rsidTr="00062C15">
        <w:tc>
          <w:tcPr>
            <w:tcW w:w="2851" w:type="dxa"/>
            <w:shd w:val="clear" w:color="auto" w:fill="auto"/>
          </w:tcPr>
          <w:p w14:paraId="29F7E392" w14:textId="77777777" w:rsidR="009C28FA" w:rsidRPr="00F36B9A" w:rsidRDefault="009C28FA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F36B9A">
              <w:rPr>
                <w:sz w:val="20"/>
                <w:szCs w:val="20"/>
              </w:rPr>
              <w:t>D</w:t>
            </w:r>
          </w:p>
        </w:tc>
        <w:tc>
          <w:tcPr>
            <w:tcW w:w="2745" w:type="dxa"/>
            <w:shd w:val="clear" w:color="auto" w:fill="auto"/>
          </w:tcPr>
          <w:p w14:paraId="25E210C3" w14:textId="77777777" w:rsidR="009C28FA" w:rsidRPr="00F36B9A" w:rsidRDefault="009C28FA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INT</w:t>
            </w:r>
          </w:p>
        </w:tc>
        <w:tc>
          <w:tcPr>
            <w:tcW w:w="2700" w:type="dxa"/>
            <w:shd w:val="clear" w:color="auto" w:fill="auto"/>
          </w:tcPr>
          <w:p w14:paraId="6CA9CF92" w14:textId="77777777" w:rsidR="009C28FA" w:rsidRPr="00F36B9A" w:rsidRDefault="009C28FA" w:rsidP="00062C15">
            <w:pPr>
              <w:rPr>
                <w:sz w:val="20"/>
                <w:szCs w:val="20"/>
              </w:rPr>
            </w:pPr>
            <w:r w:rsidRPr="005B2893">
              <w:rPr>
                <w:sz w:val="18"/>
                <w:szCs w:val="18"/>
              </w:rPr>
              <w:t>GENERATED ALWAYS AS IDENTITY</w:t>
            </w:r>
          </w:p>
        </w:tc>
      </w:tr>
      <w:tr w:rsidR="009C28FA" w:rsidRPr="00F36B9A" w14:paraId="5ECE4326" w14:textId="77777777" w:rsidTr="00062C15">
        <w:tc>
          <w:tcPr>
            <w:tcW w:w="2851" w:type="dxa"/>
            <w:shd w:val="clear" w:color="auto" w:fill="auto"/>
          </w:tcPr>
          <w:p w14:paraId="41408372" w14:textId="39CE6660" w:rsidR="009C28FA" w:rsidRPr="00F36B9A" w:rsidRDefault="009C28FA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PNR</w:t>
            </w:r>
          </w:p>
        </w:tc>
        <w:tc>
          <w:tcPr>
            <w:tcW w:w="2745" w:type="dxa"/>
            <w:shd w:val="clear" w:color="auto" w:fill="auto"/>
          </w:tcPr>
          <w:p w14:paraId="62FF9529" w14:textId="4060DEA8" w:rsidR="009C28FA" w:rsidRPr="00F36B9A" w:rsidRDefault="009C28FA" w:rsidP="00062C1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V</w:t>
            </w:r>
            <w:r w:rsidRPr="00F36B9A">
              <w:rPr>
                <w:sz w:val="20"/>
                <w:szCs w:val="20"/>
              </w:rPr>
              <w:t>ARCHAR(</w:t>
            </w:r>
            <w:proofErr w:type="gramEnd"/>
            <w:r>
              <w:rPr>
                <w:sz w:val="20"/>
                <w:szCs w:val="20"/>
              </w:rPr>
              <w:t>6</w:t>
            </w:r>
            <w:r w:rsidRPr="00F36B9A"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shd w:val="clear" w:color="auto" w:fill="auto"/>
          </w:tcPr>
          <w:p w14:paraId="020A438E" w14:textId="77777777" w:rsidR="009C28FA" w:rsidRPr="00F36B9A" w:rsidRDefault="009C28FA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9C28FA" w:rsidRPr="00F36B9A" w14:paraId="6B334FC3" w14:textId="77777777" w:rsidTr="00062C15">
        <w:tc>
          <w:tcPr>
            <w:tcW w:w="2851" w:type="dxa"/>
            <w:shd w:val="clear" w:color="auto" w:fill="auto"/>
          </w:tcPr>
          <w:p w14:paraId="29F2FB39" w14:textId="21233A85" w:rsidR="009C28FA" w:rsidRPr="00F36B9A" w:rsidRDefault="009C28FA" w:rsidP="00062C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Orginal</w:t>
            </w:r>
            <w:r w:rsidRPr="00B168E8">
              <w:rPr>
                <w:sz w:val="20"/>
                <w:szCs w:val="20"/>
              </w:rPr>
              <w:t>FlightNumber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699C9232" w14:textId="77777777" w:rsidR="009C28FA" w:rsidRPr="00F36B9A" w:rsidRDefault="009C28FA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36A175DC" w14:textId="77777777" w:rsidR="009C28FA" w:rsidRPr="00F36B9A" w:rsidRDefault="009C28FA" w:rsidP="00062C1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56414" w:rsidRPr="00F36B9A" w14:paraId="20C4FD94" w14:textId="77777777" w:rsidTr="00062C15">
        <w:tc>
          <w:tcPr>
            <w:tcW w:w="2851" w:type="dxa"/>
            <w:shd w:val="clear" w:color="auto" w:fill="auto"/>
          </w:tcPr>
          <w:p w14:paraId="01CF7119" w14:textId="75BA092E" w:rsidR="00A56414" w:rsidRDefault="00A56414" w:rsidP="00062C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Orginal</w:t>
            </w:r>
            <w:r w:rsidRPr="00B168E8">
              <w:rPr>
                <w:sz w:val="20"/>
                <w:szCs w:val="20"/>
              </w:rPr>
              <w:t>Flight</w:t>
            </w:r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E327E96" w14:textId="1626E7B5" w:rsidR="00A56414" w:rsidRDefault="00A56414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422F044E" w14:textId="6D1FE09B" w:rsidR="00A56414" w:rsidRPr="00F36B9A" w:rsidRDefault="00A56414" w:rsidP="00062C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A56414" w:rsidRPr="00F36B9A" w14:paraId="0F1EA16B" w14:textId="77777777" w:rsidTr="00062C15">
        <w:tc>
          <w:tcPr>
            <w:tcW w:w="2851" w:type="dxa"/>
            <w:shd w:val="clear" w:color="auto" w:fill="auto"/>
          </w:tcPr>
          <w:p w14:paraId="1D721D77" w14:textId="56D61F1E" w:rsidR="00A56414" w:rsidRDefault="00A56414" w:rsidP="00A5641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Orginal</w:t>
            </w:r>
            <w:r w:rsidRPr="00B168E8">
              <w:rPr>
                <w:sz w:val="20"/>
                <w:szCs w:val="20"/>
              </w:rPr>
              <w:t>Flight</w:t>
            </w:r>
            <w:r>
              <w:rPr>
                <w:sz w:val="20"/>
                <w:szCs w:val="20"/>
              </w:rPr>
              <w:t>_Orgin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3DE1209E" w14:textId="1EA69501" w:rsidR="00A56414" w:rsidRDefault="00A44145" w:rsidP="00A56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00AD3032" w14:textId="627FA74C" w:rsidR="00A56414" w:rsidRDefault="00A44145" w:rsidP="00A56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A44145" w:rsidRPr="00F36B9A" w14:paraId="64872D3E" w14:textId="77777777" w:rsidTr="00062C15">
        <w:tc>
          <w:tcPr>
            <w:tcW w:w="2851" w:type="dxa"/>
            <w:shd w:val="clear" w:color="auto" w:fill="auto"/>
          </w:tcPr>
          <w:p w14:paraId="2AAB311B" w14:textId="41F0F209" w:rsidR="00A44145" w:rsidRDefault="00A44145" w:rsidP="00A5641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Orginal</w:t>
            </w:r>
            <w:r w:rsidRPr="00B168E8">
              <w:rPr>
                <w:sz w:val="20"/>
                <w:szCs w:val="20"/>
              </w:rPr>
              <w:t>Flight</w:t>
            </w:r>
            <w:r>
              <w:rPr>
                <w:sz w:val="20"/>
                <w:szCs w:val="20"/>
              </w:rPr>
              <w:t>_Destination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04879CB3" w14:textId="77AF0D91" w:rsidR="00A44145" w:rsidRDefault="00A44145" w:rsidP="00A56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619321DE" w14:textId="4416EBD9" w:rsidR="00A44145" w:rsidRDefault="00A44145" w:rsidP="00A56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A56414" w:rsidRPr="00F36B9A" w14:paraId="5279AF1E" w14:textId="77777777" w:rsidTr="00062C15">
        <w:tc>
          <w:tcPr>
            <w:tcW w:w="2851" w:type="dxa"/>
            <w:shd w:val="clear" w:color="auto" w:fill="auto"/>
          </w:tcPr>
          <w:p w14:paraId="202286A2" w14:textId="23667D3D" w:rsidR="00A56414" w:rsidRDefault="00A56414" w:rsidP="00A5641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Alternate</w:t>
            </w:r>
            <w:r w:rsidRPr="00B168E8">
              <w:rPr>
                <w:sz w:val="20"/>
                <w:szCs w:val="20"/>
              </w:rPr>
              <w:t>FlightNumber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6793BE0E" w14:textId="652555CF" w:rsidR="00A56414" w:rsidRDefault="00A56414" w:rsidP="00A56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29EF0AAF" w14:textId="6459C9C7" w:rsidR="00A56414" w:rsidRPr="00F36B9A" w:rsidRDefault="00A56414" w:rsidP="00A56414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56414" w:rsidRPr="00F36B9A" w14:paraId="50F9A79B" w14:textId="77777777" w:rsidTr="00062C15">
        <w:tc>
          <w:tcPr>
            <w:tcW w:w="2851" w:type="dxa"/>
            <w:shd w:val="clear" w:color="auto" w:fill="auto"/>
          </w:tcPr>
          <w:p w14:paraId="01272BB8" w14:textId="3FCFF52A" w:rsidR="00A56414" w:rsidRDefault="00A56414" w:rsidP="00A5641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Alternate</w:t>
            </w:r>
            <w:r w:rsidRPr="00B168E8">
              <w:rPr>
                <w:sz w:val="20"/>
                <w:szCs w:val="20"/>
              </w:rPr>
              <w:t>Flight</w:t>
            </w:r>
            <w:r>
              <w:rPr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56C4DBCD" w14:textId="50F5A00B" w:rsidR="00A56414" w:rsidRDefault="00A56414" w:rsidP="00A56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59313CE3" w14:textId="72408BE9" w:rsidR="00A56414" w:rsidRPr="00F36B9A" w:rsidRDefault="00A56414" w:rsidP="00A56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NOTNULL</w:t>
            </w:r>
          </w:p>
        </w:tc>
      </w:tr>
      <w:tr w:rsidR="00A44145" w:rsidRPr="00F36B9A" w14:paraId="1D085543" w14:textId="77777777" w:rsidTr="00062C15">
        <w:tc>
          <w:tcPr>
            <w:tcW w:w="2851" w:type="dxa"/>
            <w:shd w:val="clear" w:color="auto" w:fill="auto"/>
          </w:tcPr>
          <w:p w14:paraId="0F78C3CA" w14:textId="6306FB20" w:rsidR="00A44145" w:rsidRDefault="00A44145" w:rsidP="00A4414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Alternate</w:t>
            </w:r>
            <w:r w:rsidRPr="00B168E8">
              <w:rPr>
                <w:sz w:val="20"/>
                <w:szCs w:val="20"/>
              </w:rPr>
              <w:t>Flight</w:t>
            </w:r>
            <w:r>
              <w:rPr>
                <w:sz w:val="20"/>
                <w:szCs w:val="20"/>
              </w:rPr>
              <w:t>_Orgin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6FBE6B7" w14:textId="2EE46E8F" w:rsidR="00A44145" w:rsidRDefault="00A44145" w:rsidP="00A44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28CEB527" w14:textId="0C722105" w:rsidR="00A44145" w:rsidRDefault="00A44145" w:rsidP="00A44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A44145" w:rsidRPr="00F36B9A" w14:paraId="0B413C37" w14:textId="77777777" w:rsidTr="00062C15">
        <w:tc>
          <w:tcPr>
            <w:tcW w:w="2851" w:type="dxa"/>
            <w:shd w:val="clear" w:color="auto" w:fill="auto"/>
          </w:tcPr>
          <w:p w14:paraId="5CE24180" w14:textId="159BD28F" w:rsidR="00A44145" w:rsidRDefault="00A44145" w:rsidP="00A4414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Alternate</w:t>
            </w:r>
            <w:r w:rsidRPr="00B168E8">
              <w:rPr>
                <w:sz w:val="20"/>
                <w:szCs w:val="20"/>
              </w:rPr>
              <w:t>Flight</w:t>
            </w:r>
            <w:r>
              <w:rPr>
                <w:sz w:val="20"/>
                <w:szCs w:val="20"/>
              </w:rPr>
              <w:t>_Destination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6EF7AE54" w14:textId="153C5C77" w:rsidR="00A44145" w:rsidRDefault="00A44145" w:rsidP="00A44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(20)</w:t>
            </w:r>
          </w:p>
        </w:tc>
        <w:tc>
          <w:tcPr>
            <w:tcW w:w="2700" w:type="dxa"/>
            <w:shd w:val="clear" w:color="auto" w:fill="auto"/>
          </w:tcPr>
          <w:p w14:paraId="2EE7BCC2" w14:textId="47B3F2AF" w:rsidR="00A44145" w:rsidRDefault="00A44145" w:rsidP="00A44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A44145" w:rsidRPr="00F36B9A" w14:paraId="42D01019" w14:textId="77777777" w:rsidTr="00062C15">
        <w:tc>
          <w:tcPr>
            <w:tcW w:w="2851" w:type="dxa"/>
            <w:shd w:val="clear" w:color="auto" w:fill="auto"/>
          </w:tcPr>
          <w:p w14:paraId="045203D8" w14:textId="77777777" w:rsidR="00A44145" w:rsidRDefault="00A44145" w:rsidP="00A44145">
            <w:pPr>
              <w:rPr>
                <w:sz w:val="20"/>
                <w:szCs w:val="20"/>
              </w:rPr>
            </w:pPr>
          </w:p>
        </w:tc>
        <w:tc>
          <w:tcPr>
            <w:tcW w:w="2745" w:type="dxa"/>
            <w:shd w:val="clear" w:color="auto" w:fill="auto"/>
          </w:tcPr>
          <w:p w14:paraId="596A23FF" w14:textId="77777777" w:rsidR="00A44145" w:rsidRDefault="00A44145" w:rsidP="00A44145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57F3E61F" w14:textId="77777777" w:rsidR="00A44145" w:rsidRDefault="00A44145" w:rsidP="00A44145">
            <w:pPr>
              <w:rPr>
                <w:sz w:val="20"/>
                <w:szCs w:val="20"/>
              </w:rPr>
            </w:pPr>
          </w:p>
        </w:tc>
      </w:tr>
      <w:tr w:rsidR="00A44145" w:rsidRPr="00F36B9A" w14:paraId="1293544C" w14:textId="77777777" w:rsidTr="00062C15">
        <w:tc>
          <w:tcPr>
            <w:tcW w:w="2851" w:type="dxa"/>
            <w:shd w:val="clear" w:color="auto" w:fill="auto"/>
          </w:tcPr>
          <w:p w14:paraId="100B6589" w14:textId="73497DC5" w:rsidR="00A44145" w:rsidRDefault="00A44145" w:rsidP="00A4414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StatusofReaccomadation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042F3D1" w14:textId="2EC1CA16" w:rsidR="00A44145" w:rsidRPr="00F36B9A" w:rsidRDefault="00A44145" w:rsidP="00A44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4390517F" w14:textId="3CEDC19E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 xml:space="preserve">NOT </w:t>
            </w:r>
            <w:proofErr w:type="gramStart"/>
            <w:r w:rsidRPr="00F36B9A">
              <w:rPr>
                <w:sz w:val="20"/>
                <w:szCs w:val="20"/>
              </w:rPr>
              <w:t>NULL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Success,</w:t>
            </w:r>
            <w:r w:rsidR="00E53C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partial,</w:t>
            </w:r>
            <w:r w:rsidR="00E53C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Failed)</w:t>
            </w:r>
          </w:p>
        </w:tc>
      </w:tr>
      <w:tr w:rsidR="00A44145" w:rsidRPr="00F36B9A" w14:paraId="20D281EC" w14:textId="77777777" w:rsidTr="00062C15">
        <w:tc>
          <w:tcPr>
            <w:tcW w:w="2851" w:type="dxa"/>
            <w:shd w:val="clear" w:color="auto" w:fill="auto"/>
          </w:tcPr>
          <w:p w14:paraId="2A87D9B0" w14:textId="54A330D3" w:rsidR="00A44145" w:rsidRPr="00F36B9A" w:rsidRDefault="00A44145" w:rsidP="00A4414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ReasonForFailure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38B6F381" w14:textId="33C13F51" w:rsidR="00A44145" w:rsidRPr="00F36B9A" w:rsidRDefault="00A44145" w:rsidP="00A44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 (50)</w:t>
            </w:r>
          </w:p>
        </w:tc>
        <w:tc>
          <w:tcPr>
            <w:tcW w:w="2700" w:type="dxa"/>
            <w:shd w:val="clear" w:color="auto" w:fill="auto"/>
          </w:tcPr>
          <w:p w14:paraId="5DA8690A" w14:textId="7860BD96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44145" w:rsidRPr="00F36B9A" w14:paraId="726FD9F3" w14:textId="77777777" w:rsidTr="00062C15">
        <w:tc>
          <w:tcPr>
            <w:tcW w:w="2851" w:type="dxa"/>
            <w:shd w:val="clear" w:color="auto" w:fill="auto"/>
          </w:tcPr>
          <w:p w14:paraId="57550BF3" w14:textId="77777777" w:rsidR="00A44145" w:rsidRPr="00F36B9A" w:rsidRDefault="00A44145" w:rsidP="00A44145">
            <w:pPr>
              <w:tabs>
                <w:tab w:val="left" w:pos="1395"/>
              </w:tabs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CreatedOn</w:t>
            </w:r>
            <w:proofErr w:type="spellEnd"/>
            <w:r>
              <w:rPr>
                <w:sz w:val="20"/>
                <w:szCs w:val="20"/>
              </w:rPr>
              <w:tab/>
            </w:r>
          </w:p>
        </w:tc>
        <w:tc>
          <w:tcPr>
            <w:tcW w:w="2745" w:type="dxa"/>
            <w:shd w:val="clear" w:color="auto" w:fill="auto"/>
          </w:tcPr>
          <w:p w14:paraId="74B8401E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5B80ACBE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44145" w:rsidRPr="00F36B9A" w14:paraId="3D807284" w14:textId="77777777" w:rsidTr="00062C15">
        <w:tc>
          <w:tcPr>
            <w:tcW w:w="2851" w:type="dxa"/>
            <w:shd w:val="clear" w:color="auto" w:fill="auto"/>
          </w:tcPr>
          <w:p w14:paraId="480932D1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23EF595D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30440BAB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44145" w:rsidRPr="00F36B9A" w14:paraId="7699AFF2" w14:textId="77777777" w:rsidTr="00062C15">
        <w:tc>
          <w:tcPr>
            <w:tcW w:w="2851" w:type="dxa"/>
            <w:shd w:val="clear" w:color="auto" w:fill="auto"/>
          </w:tcPr>
          <w:p w14:paraId="03B6122A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ModifiedOn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7AE3916C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14:paraId="074ED6F9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  <w:tr w:rsidR="00A44145" w:rsidRPr="00F36B9A" w14:paraId="1405C295" w14:textId="77777777" w:rsidTr="00062C15">
        <w:tc>
          <w:tcPr>
            <w:tcW w:w="2851" w:type="dxa"/>
            <w:shd w:val="clear" w:color="auto" w:fill="auto"/>
          </w:tcPr>
          <w:p w14:paraId="00FFDE8A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proofErr w:type="spellStart"/>
            <w:r w:rsidRPr="00F36B9A">
              <w:rPr>
                <w:sz w:val="20"/>
                <w:szCs w:val="20"/>
              </w:rPr>
              <w:t>ModifiedBy</w:t>
            </w:r>
            <w:proofErr w:type="spellEnd"/>
          </w:p>
        </w:tc>
        <w:tc>
          <w:tcPr>
            <w:tcW w:w="2745" w:type="dxa"/>
            <w:shd w:val="clear" w:color="auto" w:fill="auto"/>
          </w:tcPr>
          <w:p w14:paraId="7308FEEA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proofErr w:type="gramStart"/>
            <w:r w:rsidRPr="00F36B9A">
              <w:rPr>
                <w:sz w:val="20"/>
                <w:szCs w:val="20"/>
              </w:rPr>
              <w:t>VARCHAR(</w:t>
            </w:r>
            <w:proofErr w:type="gramEnd"/>
            <w:r w:rsidRPr="00F36B9A">
              <w:rPr>
                <w:sz w:val="20"/>
                <w:szCs w:val="20"/>
              </w:rPr>
              <w:t>200)</w:t>
            </w:r>
          </w:p>
        </w:tc>
        <w:tc>
          <w:tcPr>
            <w:tcW w:w="2700" w:type="dxa"/>
            <w:shd w:val="clear" w:color="auto" w:fill="auto"/>
          </w:tcPr>
          <w:p w14:paraId="3B284C59" w14:textId="77777777" w:rsidR="00A44145" w:rsidRPr="00F36B9A" w:rsidRDefault="00A44145" w:rsidP="00A44145">
            <w:pPr>
              <w:rPr>
                <w:sz w:val="20"/>
                <w:szCs w:val="20"/>
              </w:rPr>
            </w:pPr>
            <w:r w:rsidRPr="00F36B9A">
              <w:rPr>
                <w:sz w:val="20"/>
                <w:szCs w:val="20"/>
              </w:rPr>
              <w:t>NOT NULL</w:t>
            </w:r>
          </w:p>
        </w:tc>
      </w:tr>
    </w:tbl>
    <w:p w14:paraId="620CEB6C" w14:textId="3D80570D" w:rsidR="002C2C51" w:rsidRDefault="002C2C51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  <w:rPr>
          <w:sz w:val="17"/>
        </w:rPr>
        <w:sectPr w:rsidR="002C2C51">
          <w:headerReference w:type="default" r:id="rId20"/>
          <w:footerReference w:type="default" r:id="rId21"/>
          <w:pgSz w:w="12240" w:h="15840"/>
          <w:pgMar w:top="1220" w:right="1280" w:bottom="800" w:left="1480" w:header="671" w:footer="600" w:gutter="0"/>
          <w:cols w:space="720"/>
        </w:sectPr>
      </w:pPr>
    </w:p>
    <w:p w14:paraId="4C62275D" w14:textId="4226D85E" w:rsidR="00D943C4" w:rsidRPr="00CB3F82" w:rsidRDefault="004B7139" w:rsidP="00CB3F82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164E980" wp14:editId="32A4F4FB">
                <wp:extent cx="5777865" cy="6350"/>
                <wp:effectExtent l="7620" t="7620" r="5715" b="5080"/>
                <wp:docPr id="75553653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161156312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29324E7" id="docshapegroup11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">
                <v:line id="Line 5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" strokeweight=".48pt"/>
                <w10:anchorlock/>
              </v:group>
            </w:pict>
          </mc:Fallback>
        </mc:AlternateContent>
      </w:r>
    </w:p>
    <w:p w14:paraId="6C8CF42C" w14:textId="77777777" w:rsidR="00D943C4" w:rsidRDefault="00D943C4">
      <w:pPr>
        <w:pStyle w:val="BodyText"/>
        <w:spacing w:before="2"/>
        <w:rPr>
          <w:b/>
          <w:sz w:val="22"/>
        </w:rPr>
      </w:pPr>
    </w:p>
    <w:p w14:paraId="76803092" w14:textId="73C786F2" w:rsidR="00D943C4" w:rsidRPr="001A3675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0" w:name="_Toc168314422"/>
      <w:r w:rsidRPr="009E1D03">
        <w:t>System</w:t>
      </w:r>
      <w:r w:rsidRPr="001A3675">
        <w:t xml:space="preserve"> </w:t>
      </w:r>
      <w:r w:rsidRPr="009E1D03">
        <w:t>Integration</w:t>
      </w:r>
      <w:r w:rsidRPr="001A3675">
        <w:t xml:space="preserve"> Design</w:t>
      </w:r>
      <w:bookmarkEnd w:id="40"/>
    </w:p>
    <w:p w14:paraId="2ED44328" w14:textId="77777777" w:rsidR="00D943C4" w:rsidRDefault="00D943C4">
      <w:pPr>
        <w:pStyle w:val="BodyText"/>
        <w:spacing w:before="1"/>
        <w:rPr>
          <w:b/>
          <w:sz w:val="20"/>
        </w:rPr>
      </w:pPr>
    </w:p>
    <w:p w14:paraId="20212196" w14:textId="571D4C9C" w:rsidR="00D943C4" w:rsidRPr="001A3675" w:rsidRDefault="00EA24F6" w:rsidP="001A3675">
      <w:pPr>
        <w:pStyle w:val="ListParagraph"/>
        <w:numPr>
          <w:ilvl w:val="2"/>
          <w:numId w:val="6"/>
        </w:numPr>
        <w:tabs>
          <w:tab w:val="left" w:pos="1124"/>
        </w:tabs>
        <w:spacing w:before="9"/>
        <w:rPr>
          <w:sz w:val="18"/>
        </w:rPr>
      </w:pPr>
      <w:r w:rsidRPr="001A3675">
        <w:rPr>
          <w:sz w:val="18"/>
        </w:rPr>
        <w:t xml:space="preserve">External </w:t>
      </w:r>
      <w:r w:rsidR="009E1D03" w:rsidRPr="001A3675">
        <w:rPr>
          <w:sz w:val="18"/>
        </w:rPr>
        <w:t>Interfaces</w:t>
      </w:r>
    </w:p>
    <w:p w14:paraId="1A10E9D8" w14:textId="3A2F4E2F" w:rsidR="00D65616" w:rsidRPr="00463D38" w:rsidRDefault="00463D38" w:rsidP="00463D38">
      <w:r>
        <w:t xml:space="preserve">              NA</w:t>
      </w:r>
    </w:p>
    <w:p w14:paraId="5E4AB58C" w14:textId="58B464B0" w:rsidR="00EA24F6" w:rsidRPr="001A3675" w:rsidRDefault="00EA24F6" w:rsidP="001A3675">
      <w:pPr>
        <w:pStyle w:val="ListParagraph"/>
        <w:numPr>
          <w:ilvl w:val="2"/>
          <w:numId w:val="6"/>
        </w:numPr>
        <w:tabs>
          <w:tab w:val="left" w:pos="1124"/>
        </w:tabs>
        <w:spacing w:before="9"/>
        <w:rPr>
          <w:sz w:val="18"/>
        </w:rPr>
      </w:pPr>
      <w:r w:rsidRPr="001A3675">
        <w:rPr>
          <w:sz w:val="18"/>
        </w:rPr>
        <w:t>Internal Interfaces</w:t>
      </w:r>
    </w:p>
    <w:p w14:paraId="1B87890F" w14:textId="77777777" w:rsidR="00EA24F6" w:rsidRDefault="00EA24F6" w:rsidP="00EA24F6">
      <w:pPr>
        <w:pStyle w:val="Heading3"/>
        <w:tabs>
          <w:tab w:val="left" w:pos="785"/>
          <w:tab w:val="left" w:pos="786"/>
        </w:tabs>
        <w:ind w:left="1440" w:firstLine="0"/>
      </w:pPr>
    </w:p>
    <w:p w14:paraId="0020C596" w14:textId="31CDEA7D" w:rsidR="00D943C4" w:rsidRPr="0056641A" w:rsidRDefault="0056641A" w:rsidP="0056641A">
      <w:pPr>
        <w:pStyle w:val="ListParagraph"/>
        <w:numPr>
          <w:ilvl w:val="0"/>
          <w:numId w:val="21"/>
        </w:numPr>
        <w:rPr>
          <w:spacing w:val="-5"/>
          <w:w w:val="105"/>
          <w:sz w:val="18"/>
        </w:rPr>
      </w:pPr>
      <w:r w:rsidRPr="0056641A">
        <w:rPr>
          <w:spacing w:val="-5"/>
          <w:w w:val="105"/>
          <w:sz w:val="18"/>
        </w:rPr>
        <w:t>UCG</w:t>
      </w:r>
    </w:p>
    <w:p w14:paraId="43A9978D" w14:textId="10CE1D8D" w:rsidR="0056641A" w:rsidRPr="0056641A" w:rsidRDefault="0056641A" w:rsidP="0056641A">
      <w:pPr>
        <w:pStyle w:val="ListParagraph"/>
        <w:numPr>
          <w:ilvl w:val="0"/>
          <w:numId w:val="21"/>
        </w:numPr>
        <w:rPr>
          <w:sz w:val="18"/>
        </w:rPr>
      </w:pPr>
      <w:r w:rsidRPr="0056641A">
        <w:rPr>
          <w:spacing w:val="-5"/>
          <w:w w:val="105"/>
          <w:sz w:val="18"/>
        </w:rPr>
        <w:t>Sales force</w:t>
      </w:r>
    </w:p>
    <w:p w14:paraId="6828DAD7" w14:textId="62EB87E9" w:rsidR="0056641A" w:rsidRDefault="0056641A" w:rsidP="0056641A">
      <w:pPr>
        <w:pStyle w:val="ListParagraph"/>
        <w:numPr>
          <w:ilvl w:val="0"/>
          <w:numId w:val="21"/>
        </w:numPr>
        <w:rPr>
          <w:sz w:val="18"/>
        </w:rPr>
      </w:pPr>
      <w:r w:rsidRPr="0056641A">
        <w:rPr>
          <w:sz w:val="18"/>
        </w:rPr>
        <w:t>Navitaire Services</w:t>
      </w:r>
    </w:p>
    <w:p w14:paraId="00C9EA2A" w14:textId="5711F343" w:rsidR="001C40CE" w:rsidRDefault="001C40CE" w:rsidP="0056641A">
      <w:pPr>
        <w:pStyle w:val="ListParagraph"/>
        <w:numPr>
          <w:ilvl w:val="0"/>
          <w:numId w:val="21"/>
        </w:numPr>
        <w:rPr>
          <w:sz w:val="18"/>
        </w:rPr>
      </w:pPr>
      <w:r>
        <w:rPr>
          <w:sz w:val="18"/>
        </w:rPr>
        <w:t xml:space="preserve">Navitaire ODS – to get the minimum connection time requirement for every </w:t>
      </w:r>
      <w:commentRangeStart w:id="41"/>
      <w:r w:rsidR="00C73FAE">
        <w:rPr>
          <w:sz w:val="18"/>
        </w:rPr>
        <w:t>airport</w:t>
      </w:r>
      <w:commentRangeEnd w:id="41"/>
      <w:r w:rsidR="00C20FA7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41"/>
      </w:r>
      <w:r w:rsidR="00C73FAE">
        <w:rPr>
          <w:sz w:val="18"/>
        </w:rPr>
        <w:t>.</w:t>
      </w:r>
    </w:p>
    <w:p w14:paraId="0D998F0F" w14:textId="3E43FED0" w:rsidR="009C15E7" w:rsidRPr="009C15E7" w:rsidRDefault="009C15E7" w:rsidP="008F77B0">
      <w:pPr>
        <w:pStyle w:val="ListParagraph"/>
        <w:numPr>
          <w:ilvl w:val="0"/>
          <w:numId w:val="21"/>
        </w:numPr>
        <w:rPr>
          <w:sz w:val="18"/>
        </w:rPr>
      </w:pPr>
      <w:r w:rsidRPr="009C15E7">
        <w:rPr>
          <w:sz w:val="18"/>
        </w:rPr>
        <w:t>UCG communication distribution DB</w:t>
      </w:r>
    </w:p>
    <w:p w14:paraId="0448BB27" w14:textId="77777777" w:rsidR="00D943C4" w:rsidRDefault="00D943C4">
      <w:pPr>
        <w:pStyle w:val="BodyText"/>
        <w:spacing w:before="2"/>
        <w:rPr>
          <w:sz w:val="20"/>
        </w:rPr>
      </w:pPr>
    </w:p>
    <w:p w14:paraId="02729FDD" w14:textId="469FDFBB" w:rsidR="00770217" w:rsidRPr="00770217" w:rsidRDefault="00770217" w:rsidP="00770217">
      <w:pPr>
        <w:pStyle w:val="ListParagraph"/>
        <w:tabs>
          <w:tab w:val="left" w:pos="1124"/>
        </w:tabs>
        <w:spacing w:before="9"/>
        <w:ind w:left="1867" w:firstLine="0"/>
        <w:rPr>
          <w:sz w:val="18"/>
        </w:rPr>
      </w:pPr>
    </w:p>
    <w:p w14:paraId="0686B1CD" w14:textId="633A6A41" w:rsidR="00770217" w:rsidRDefault="00770217" w:rsidP="00770217">
      <w:pPr>
        <w:pStyle w:val="ListParagraph"/>
        <w:numPr>
          <w:ilvl w:val="2"/>
          <w:numId w:val="6"/>
        </w:numPr>
        <w:tabs>
          <w:tab w:val="left" w:pos="1124"/>
        </w:tabs>
        <w:spacing w:before="9"/>
        <w:rPr>
          <w:sz w:val="18"/>
        </w:rPr>
      </w:pPr>
      <w:r>
        <w:rPr>
          <w:sz w:val="18"/>
        </w:rPr>
        <w:t xml:space="preserve">External API </w:t>
      </w:r>
    </w:p>
    <w:p w14:paraId="530B1AF3" w14:textId="16C617DE" w:rsidR="00A034B2" w:rsidRDefault="00A034B2" w:rsidP="00A034B2">
      <w:pPr>
        <w:tabs>
          <w:tab w:val="left" w:pos="1124"/>
        </w:tabs>
        <w:spacing w:before="9"/>
        <w:ind w:left="108"/>
        <w:rPr>
          <w:sz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8"/>
        <w:gridCol w:w="6099"/>
        <w:gridCol w:w="1888"/>
        <w:gridCol w:w="897"/>
      </w:tblGrid>
      <w:tr w:rsidR="00A034B2" w14:paraId="7BFDE0D2" w14:textId="48B58E93" w:rsidTr="00A034B2">
        <w:tc>
          <w:tcPr>
            <w:tcW w:w="0" w:type="auto"/>
          </w:tcPr>
          <w:p w14:paraId="0B642822" w14:textId="42EF055F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SNO</w:t>
            </w:r>
          </w:p>
        </w:tc>
        <w:tc>
          <w:tcPr>
            <w:tcW w:w="0" w:type="auto"/>
          </w:tcPr>
          <w:p w14:paraId="1C646656" w14:textId="230F81B0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API</w:t>
            </w:r>
          </w:p>
        </w:tc>
        <w:tc>
          <w:tcPr>
            <w:tcW w:w="0" w:type="auto"/>
          </w:tcPr>
          <w:p w14:paraId="52B6BDBE" w14:textId="53E51C83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Desc</w:t>
            </w:r>
          </w:p>
        </w:tc>
        <w:tc>
          <w:tcPr>
            <w:tcW w:w="0" w:type="auto"/>
          </w:tcPr>
          <w:p w14:paraId="782B8506" w14:textId="3532A6D0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Response</w:t>
            </w:r>
          </w:p>
        </w:tc>
      </w:tr>
      <w:tr w:rsidR="00A034B2" w14:paraId="48D274F6" w14:textId="389B3F66" w:rsidTr="00A034B2">
        <w:tc>
          <w:tcPr>
            <w:tcW w:w="0" w:type="auto"/>
          </w:tcPr>
          <w:p w14:paraId="55A6D6EB" w14:textId="1C8ABDB5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14:paraId="2DAAB52D" w14:textId="77777777" w:rsidR="00A034B2" w:rsidRDefault="00000000" w:rsidP="00A034B2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22" w:history="1">
              <w:r w:rsidR="00A034B2" w:rsidRPr="00AD0B78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https://dotrezapi.test.6e.navitaire.com/api/nsk/v2/manifest?Origin=MAA&amp;Destination=DEL&amp;BeginDate=2024-05-24&amp;FlightType=0</w:t>
              </w:r>
            </w:hyperlink>
          </w:p>
          <w:p w14:paraId="7C8FCE4F" w14:textId="77777777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</w:p>
        </w:tc>
        <w:tc>
          <w:tcPr>
            <w:tcW w:w="0" w:type="auto"/>
          </w:tcPr>
          <w:p w14:paraId="33EA9DD8" w14:textId="3B06E102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 w:rsidRPr="00A034B2">
              <w:rPr>
                <w:sz w:val="18"/>
              </w:rPr>
              <w:t>Manifest</w:t>
            </w:r>
            <w:r w:rsidR="006A3F1E">
              <w:rPr>
                <w:sz w:val="18"/>
              </w:rPr>
              <w:t xml:space="preserve"> </w:t>
            </w:r>
            <w:r w:rsidRPr="00A034B2">
              <w:rPr>
                <w:sz w:val="18"/>
              </w:rPr>
              <w:t>Request</w:t>
            </w:r>
          </w:p>
        </w:tc>
        <w:tc>
          <w:tcPr>
            <w:tcW w:w="0" w:type="auto"/>
          </w:tcPr>
          <w:p w14:paraId="36DC0E96" w14:textId="6EEFC54F" w:rsidR="00A034B2" w:rsidRDefault="005A4E97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object w:dxaOrig="1530" w:dyaOrig="810" w14:anchorId="32EBA634">
                <v:shape id="_x0000_i1026" type="#_x0000_t75" style="width:43.85pt;height:21.3pt" o:ole="">
                  <v:imagedata r:id="rId23" o:title=""/>
                </v:shape>
                <o:OLEObject Type="Embed" ProgID="Package" ShapeID="_x0000_i1026" DrawAspect="Content" ObjectID="_1778927248" r:id="rId24"/>
              </w:object>
            </w:r>
          </w:p>
        </w:tc>
      </w:tr>
      <w:tr w:rsidR="00A034B2" w14:paraId="00E93FFF" w14:textId="332864DD" w:rsidTr="00A034B2">
        <w:tc>
          <w:tcPr>
            <w:tcW w:w="0" w:type="auto"/>
          </w:tcPr>
          <w:p w14:paraId="4CDDEF23" w14:textId="001AF6AD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 w14:paraId="422758F2" w14:textId="77777777" w:rsidR="00A034B2" w:rsidRDefault="00000000" w:rsidP="00A034B2">
            <w:pPr>
              <w:rPr>
                <w:rStyle w:val="resolvedvariable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hyperlink r:id="rId25" w:history="1">
              <w:r w:rsidR="00A034B2" w:rsidRPr="00AD0B78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https://dotrezapi.test.6e.navitaire.com/api/nsk/v1/manifest/{{LegKey}}</w:t>
              </w:r>
            </w:hyperlink>
          </w:p>
          <w:p w14:paraId="792BEF86" w14:textId="3C7DD37E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</w:p>
        </w:tc>
        <w:tc>
          <w:tcPr>
            <w:tcW w:w="0" w:type="auto"/>
          </w:tcPr>
          <w:p w14:paraId="2590D168" w14:textId="11F2ED3C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 w:rsidRPr="00A034B2">
              <w:rPr>
                <w:sz w:val="18"/>
              </w:rPr>
              <w:t>Manifest</w:t>
            </w:r>
            <w:r w:rsidR="006A3F1E">
              <w:rPr>
                <w:sz w:val="18"/>
              </w:rPr>
              <w:t xml:space="preserve"> </w:t>
            </w:r>
            <w:proofErr w:type="spellStart"/>
            <w:r w:rsidRPr="00A034B2">
              <w:rPr>
                <w:sz w:val="18"/>
              </w:rPr>
              <w:t>LegKeyRequest</w:t>
            </w:r>
            <w:proofErr w:type="spellEnd"/>
          </w:p>
        </w:tc>
        <w:tc>
          <w:tcPr>
            <w:tcW w:w="0" w:type="auto"/>
          </w:tcPr>
          <w:p w14:paraId="2FB239FE" w14:textId="41F9C761" w:rsidR="00A034B2" w:rsidRDefault="00BF3FEF" w:rsidP="00A034B2">
            <w:pPr>
              <w:tabs>
                <w:tab w:val="left" w:pos="1124"/>
              </w:tabs>
              <w:spacing w:before="9"/>
              <w:jc w:val="center"/>
              <w:rPr>
                <w:sz w:val="18"/>
              </w:rPr>
            </w:pPr>
            <w:r>
              <w:object w:dxaOrig="2040" w:dyaOrig="810" w14:anchorId="71BC02AF">
                <v:shape id="_x0000_i1027" type="#_x0000_t75" style="width:50.7pt;height:21.3pt" o:ole="">
                  <v:imagedata r:id="rId26" o:title=""/>
                </v:shape>
                <o:OLEObject Type="Embed" ProgID="Package" ShapeID="_x0000_i1027" DrawAspect="Content" ObjectID="_1778927249" r:id="rId27"/>
              </w:object>
            </w:r>
          </w:p>
        </w:tc>
      </w:tr>
      <w:tr w:rsidR="00A034B2" w14:paraId="6D54DA30" w14:textId="63679898" w:rsidTr="00A034B2">
        <w:tc>
          <w:tcPr>
            <w:tcW w:w="0" w:type="auto"/>
          </w:tcPr>
          <w:p w14:paraId="0F48C014" w14:textId="6784EAFF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 w14:paraId="26B3631B" w14:textId="77777777" w:rsidR="00A034B2" w:rsidRPr="00A034B2" w:rsidRDefault="00000000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hyperlink r:id="rId28" w:history="1">
              <w:r w:rsidR="00A034B2" w:rsidRPr="00A034B2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https://dotrezapi.test.6e.navitaire.com/api/nsk/v1/booking/retrieve/byRecordLocator/{PNR</w:t>
              </w:r>
            </w:hyperlink>
            <w:r w:rsidR="00A034B2" w:rsidRPr="00A034B2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}</w:t>
            </w:r>
          </w:p>
          <w:p w14:paraId="74FD79B5" w14:textId="77777777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</w:p>
        </w:tc>
        <w:tc>
          <w:tcPr>
            <w:tcW w:w="0" w:type="auto"/>
          </w:tcPr>
          <w:p w14:paraId="3B33142C" w14:textId="2008C540" w:rsidR="00A034B2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Get booking</w:t>
            </w:r>
          </w:p>
        </w:tc>
        <w:tc>
          <w:tcPr>
            <w:tcW w:w="0" w:type="auto"/>
          </w:tcPr>
          <w:p w14:paraId="1855D876" w14:textId="48699CAE" w:rsidR="00A034B2" w:rsidRDefault="00BF3FEF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object w:dxaOrig="1155" w:dyaOrig="810" w14:anchorId="247D6367">
                <v:shape id="_x0000_i1028" type="#_x0000_t75" style="width:35.7pt;height:21.3pt" o:ole="">
                  <v:imagedata r:id="rId29" o:title=""/>
                </v:shape>
                <o:OLEObject Type="Embed" ProgID="Package" ShapeID="_x0000_i1028" DrawAspect="Content" ObjectID="_1778927250" r:id="rId30"/>
              </w:object>
            </w:r>
          </w:p>
        </w:tc>
      </w:tr>
      <w:tr w:rsidR="006A3F1E" w14:paraId="51811ED2" w14:textId="77777777" w:rsidTr="00A034B2">
        <w:tc>
          <w:tcPr>
            <w:tcW w:w="0" w:type="auto"/>
          </w:tcPr>
          <w:p w14:paraId="79486EA5" w14:textId="61883EDF" w:rsid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 w14:paraId="6AC998C4" w14:textId="27C9E84F" w:rsidR="006A3F1E" w:rsidRPr="00A034B2" w:rsidRDefault="006A3F1E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r w:rsidRPr="006A3F1E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https://dotrezapi.test.6e.navitaire.com/api/nsk/v3/trip/move/availability</w:t>
            </w:r>
          </w:p>
        </w:tc>
        <w:tc>
          <w:tcPr>
            <w:tcW w:w="0" w:type="auto"/>
          </w:tcPr>
          <w:p w14:paraId="52F67589" w14:textId="6141F953" w:rsid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proofErr w:type="spellStart"/>
            <w:r w:rsidRPr="006A3F1E">
              <w:rPr>
                <w:sz w:val="18"/>
              </w:rPr>
              <w:t>GetMoveAvailabilityRequest</w:t>
            </w:r>
            <w:proofErr w:type="spellEnd"/>
          </w:p>
        </w:tc>
        <w:tc>
          <w:tcPr>
            <w:tcW w:w="0" w:type="auto"/>
          </w:tcPr>
          <w:p w14:paraId="5407FCFB" w14:textId="02D50676" w:rsidR="006A3F1E" w:rsidRDefault="006A3F1E" w:rsidP="00A034B2">
            <w:pPr>
              <w:tabs>
                <w:tab w:val="left" w:pos="1124"/>
              </w:tabs>
              <w:spacing w:before="9"/>
            </w:pPr>
            <w:r>
              <w:object w:dxaOrig="2326" w:dyaOrig="810" w14:anchorId="0FD82EB4">
                <v:shape id="_x0000_i1029" type="#_x0000_t75" style="width:36.3pt;height:21.3pt" o:ole="">
                  <v:imagedata r:id="rId31" o:title=""/>
                </v:shape>
                <o:OLEObject Type="Embed" ProgID="Package" ShapeID="_x0000_i1029" DrawAspect="Content" ObjectID="_1778927251" r:id="rId32"/>
              </w:object>
            </w:r>
          </w:p>
        </w:tc>
      </w:tr>
      <w:tr w:rsidR="006A3F1E" w14:paraId="1A554496" w14:textId="77777777" w:rsidTr="00A034B2">
        <w:tc>
          <w:tcPr>
            <w:tcW w:w="0" w:type="auto"/>
          </w:tcPr>
          <w:p w14:paraId="60B925CA" w14:textId="5434FD77" w:rsid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 w14:paraId="39EBA7D3" w14:textId="3AA7AF3C" w:rsidR="006A3F1E" w:rsidRPr="006A3F1E" w:rsidRDefault="006A3F1E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proofErr w:type="gramStart"/>
            <w:r w:rsidRPr="006A3F1E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https://dotrezapi.test.6e.navitaire.com/api/nsk/v1/bookings/{</w:t>
            </w:r>
            <w:proofErr w:type="gramEnd"/>
            <w:r w:rsidRPr="006A3F1E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PNR} /journey</w:t>
            </w:r>
          </w:p>
        </w:tc>
        <w:tc>
          <w:tcPr>
            <w:tcW w:w="0" w:type="auto"/>
          </w:tcPr>
          <w:p w14:paraId="209223A5" w14:textId="7BC7957A" w:rsidR="006A3F1E" w:rsidRP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proofErr w:type="spellStart"/>
            <w:r w:rsidRPr="006A3F1E">
              <w:rPr>
                <w:sz w:val="18"/>
              </w:rPr>
              <w:t>MoveJourneyBookingsRequest</w:t>
            </w:r>
            <w:proofErr w:type="spellEnd"/>
          </w:p>
        </w:tc>
        <w:tc>
          <w:tcPr>
            <w:tcW w:w="0" w:type="auto"/>
          </w:tcPr>
          <w:p w14:paraId="216E2A30" w14:textId="65CB3130" w:rsidR="006A3F1E" w:rsidRDefault="006A3F1E" w:rsidP="00A034B2">
            <w:pPr>
              <w:tabs>
                <w:tab w:val="left" w:pos="1124"/>
              </w:tabs>
              <w:spacing w:before="9"/>
            </w:pPr>
            <w:r>
              <w:t>200</w:t>
            </w:r>
          </w:p>
        </w:tc>
      </w:tr>
      <w:tr w:rsidR="004E4E80" w14:paraId="7179E570" w14:textId="77777777" w:rsidTr="00A034B2">
        <w:tc>
          <w:tcPr>
            <w:tcW w:w="0" w:type="auto"/>
          </w:tcPr>
          <w:p w14:paraId="757797DC" w14:textId="4F5FE757" w:rsidR="004E4E80" w:rsidRDefault="004E4E80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0" w:type="auto"/>
          </w:tcPr>
          <w:p w14:paraId="0809D573" w14:textId="6B8E5A21" w:rsidR="004E4E80" w:rsidRPr="006A3F1E" w:rsidRDefault="00000000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hyperlink r:id="rId33" w:history="1">
              <w:r w:rsidR="004E4E80" w:rsidRPr="004E4E80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https://uat-azucg.goindigo.in/UCGWebService/UCGWebService.svc</w:t>
              </w:r>
            </w:hyperlink>
          </w:p>
        </w:tc>
        <w:tc>
          <w:tcPr>
            <w:tcW w:w="0" w:type="auto"/>
          </w:tcPr>
          <w:p w14:paraId="7C4E606F" w14:textId="3F1C02B0" w:rsidR="004E4E80" w:rsidRPr="006A3F1E" w:rsidRDefault="004E4E80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UCG</w:t>
            </w:r>
          </w:p>
        </w:tc>
        <w:tc>
          <w:tcPr>
            <w:tcW w:w="0" w:type="auto"/>
          </w:tcPr>
          <w:p w14:paraId="65D68359" w14:textId="25C4378F" w:rsidR="004E4E80" w:rsidRDefault="004E4E80" w:rsidP="00A034B2">
            <w:pPr>
              <w:tabs>
                <w:tab w:val="left" w:pos="1124"/>
              </w:tabs>
              <w:spacing w:before="9"/>
            </w:pPr>
            <w:r>
              <w:t>200</w:t>
            </w:r>
          </w:p>
        </w:tc>
      </w:tr>
      <w:tr w:rsidR="00BF3FEF" w14:paraId="1864B1D3" w14:textId="77777777" w:rsidTr="00A034B2">
        <w:tc>
          <w:tcPr>
            <w:tcW w:w="0" w:type="auto"/>
          </w:tcPr>
          <w:p w14:paraId="20155CEF" w14:textId="6A06BB4D" w:rsidR="00BF3FEF" w:rsidRDefault="00BF3FEF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0" w:type="auto"/>
          </w:tcPr>
          <w:p w14:paraId="6E9B0CB2" w14:textId="77777777" w:rsidR="00BF3FEF" w:rsidRDefault="00BF3FEF" w:rsidP="00A034B2"/>
        </w:tc>
        <w:tc>
          <w:tcPr>
            <w:tcW w:w="0" w:type="auto"/>
          </w:tcPr>
          <w:p w14:paraId="4D42FAA1" w14:textId="77777777" w:rsidR="00BF3FEF" w:rsidRDefault="00BF3FEF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</w:p>
        </w:tc>
        <w:tc>
          <w:tcPr>
            <w:tcW w:w="0" w:type="auto"/>
          </w:tcPr>
          <w:p w14:paraId="1D95D6F8" w14:textId="77777777" w:rsidR="00BF3FEF" w:rsidRDefault="00BF3FEF" w:rsidP="00A034B2">
            <w:pPr>
              <w:tabs>
                <w:tab w:val="left" w:pos="1124"/>
              </w:tabs>
              <w:spacing w:before="9"/>
            </w:pPr>
          </w:p>
        </w:tc>
      </w:tr>
    </w:tbl>
    <w:p w14:paraId="488E69C1" w14:textId="77777777" w:rsidR="00A034B2" w:rsidRPr="00A034B2" w:rsidRDefault="00A034B2" w:rsidP="00A034B2">
      <w:pPr>
        <w:tabs>
          <w:tab w:val="left" w:pos="1124"/>
        </w:tabs>
        <w:spacing w:before="9"/>
        <w:ind w:left="108"/>
        <w:rPr>
          <w:sz w:val="18"/>
        </w:rPr>
      </w:pPr>
    </w:p>
    <w:p w14:paraId="47EDF858" w14:textId="1C3B6C98" w:rsidR="00D943C4" w:rsidRPr="00FA2A4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2" w:name="_Toc168314423"/>
      <w:r>
        <w:t>Security</w:t>
      </w:r>
      <w:r w:rsidRPr="001A3675">
        <w:t xml:space="preserve"> Design</w:t>
      </w:r>
      <w:bookmarkEnd w:id="42"/>
    </w:p>
    <w:p w14:paraId="209BBE02" w14:textId="77777777" w:rsidR="00FA2A44" w:rsidRDefault="00FA2A44" w:rsidP="00FA2A44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sz w:val="18"/>
        </w:rPr>
      </w:pPr>
      <w:r>
        <w:rPr>
          <w:spacing w:val="-2"/>
        </w:rPr>
        <w:tab/>
      </w:r>
      <w:r>
        <w:rPr>
          <w:w w:val="105"/>
          <w:sz w:val="18"/>
        </w:rPr>
        <w:t>Azure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AD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Authentication</w:t>
      </w:r>
    </w:p>
    <w:p w14:paraId="11D50E99" w14:textId="77777777" w:rsidR="00FA2A44" w:rsidRDefault="00FA2A44" w:rsidP="00FA2A44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8"/>
        <w:rPr>
          <w:sz w:val="18"/>
        </w:rPr>
      </w:pPr>
      <w:r>
        <w:rPr>
          <w:sz w:val="18"/>
        </w:rPr>
        <w:t>API</w:t>
      </w:r>
      <w:r>
        <w:rPr>
          <w:spacing w:val="21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18"/>
          <w:sz w:val="18"/>
        </w:rPr>
        <w:t xml:space="preserve"> </w:t>
      </w:r>
      <w:r>
        <w:rPr>
          <w:sz w:val="18"/>
        </w:rPr>
        <w:t>using</w:t>
      </w:r>
      <w:r>
        <w:rPr>
          <w:spacing w:val="17"/>
          <w:sz w:val="18"/>
        </w:rPr>
        <w:t xml:space="preserve"> </w:t>
      </w:r>
      <w:r>
        <w:rPr>
          <w:sz w:val="18"/>
        </w:rPr>
        <w:t>JWT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Token</w:t>
      </w:r>
    </w:p>
    <w:p w14:paraId="359DBC14" w14:textId="3390E6FD" w:rsidR="00FA2A44" w:rsidRDefault="00FA2A44" w:rsidP="000E1859">
      <w:pPr>
        <w:pStyle w:val="ListParagraph"/>
        <w:tabs>
          <w:tab w:val="left" w:pos="1325"/>
          <w:tab w:val="left" w:pos="1326"/>
        </w:tabs>
        <w:spacing w:before="9"/>
        <w:ind w:left="1325" w:firstLine="0"/>
        <w:rPr>
          <w:sz w:val="18"/>
        </w:rPr>
      </w:pPr>
    </w:p>
    <w:p w14:paraId="7B9BD918" w14:textId="24E46887" w:rsidR="00FA2A44" w:rsidRPr="009E1D03" w:rsidRDefault="00FA2A44" w:rsidP="00FA2A44">
      <w:pPr>
        <w:pStyle w:val="Heading2"/>
        <w:tabs>
          <w:tab w:val="left" w:pos="360"/>
        </w:tabs>
      </w:pPr>
      <w:r>
        <w:rPr>
          <w:spacing w:val="-2"/>
        </w:rPr>
        <w:tab/>
      </w:r>
    </w:p>
    <w:p w14:paraId="09908931" w14:textId="1A6E1154" w:rsidR="009E1D03" w:rsidRPr="00FA2A44" w:rsidRDefault="00FA2A44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3" w:name="_Toc168314424"/>
      <w:r w:rsidRPr="001A3675">
        <w:t>Deployment Design</w:t>
      </w:r>
      <w:bookmarkEnd w:id="43"/>
    </w:p>
    <w:p w14:paraId="7265A4DF" w14:textId="77777777" w:rsidR="00FA2A44" w:rsidRDefault="00FA2A44" w:rsidP="00FA2A44">
      <w:pPr>
        <w:pStyle w:val="BodyText"/>
        <w:spacing w:before="5"/>
        <w:rPr>
          <w:b/>
          <w:sz w:val="24"/>
        </w:rPr>
      </w:pPr>
      <w:r>
        <w:rPr>
          <w:spacing w:val="-2"/>
        </w:rPr>
        <w:tab/>
      </w:r>
    </w:p>
    <w:p w14:paraId="6A3861E1" w14:textId="77777777" w:rsidR="00EA24F6" w:rsidRPr="00EA24F6" w:rsidRDefault="00EA24F6" w:rsidP="00EA24F6">
      <w:pPr>
        <w:pStyle w:val="BodyText"/>
        <w:numPr>
          <w:ilvl w:val="3"/>
          <w:numId w:val="10"/>
        </w:numPr>
        <w:rPr>
          <w:spacing w:val="-2"/>
          <w:w w:val="105"/>
        </w:rPr>
      </w:pPr>
      <w:r>
        <w:rPr>
          <w:w w:val="105"/>
        </w:rPr>
        <w:t xml:space="preserve">Front end React application to be hosted in </w:t>
      </w:r>
      <w:proofErr w:type="gramStart"/>
      <w:r>
        <w:rPr>
          <w:w w:val="105"/>
        </w:rPr>
        <w:t>Red</w:t>
      </w:r>
      <w:proofErr w:type="gramEnd"/>
      <w:r>
        <w:rPr>
          <w:w w:val="105"/>
        </w:rPr>
        <w:t xml:space="preserve"> hat OCP containers</w:t>
      </w:r>
    </w:p>
    <w:p w14:paraId="4B2F8185" w14:textId="08146827" w:rsidR="00EA24F6" w:rsidRPr="00EA24F6" w:rsidRDefault="00EA24F6" w:rsidP="00EA24F6">
      <w:pPr>
        <w:pStyle w:val="BodyText"/>
        <w:numPr>
          <w:ilvl w:val="3"/>
          <w:numId w:val="10"/>
        </w:numPr>
        <w:rPr>
          <w:spacing w:val="-2"/>
          <w:w w:val="105"/>
        </w:rPr>
      </w:pPr>
      <w:r>
        <w:rPr>
          <w:w w:val="105"/>
        </w:rPr>
        <w:t>API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hosted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Red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hat</w:t>
      </w:r>
      <w:r>
        <w:rPr>
          <w:spacing w:val="-8"/>
          <w:w w:val="105"/>
        </w:rPr>
        <w:t xml:space="preserve"> </w:t>
      </w:r>
      <w:r>
        <w:rPr>
          <w:w w:val="105"/>
        </w:rPr>
        <w:t>OCP</w:t>
      </w:r>
      <w:r>
        <w:rPr>
          <w:spacing w:val="-10"/>
          <w:w w:val="105"/>
        </w:rPr>
        <w:t xml:space="preserve"> </w:t>
      </w:r>
      <w:r>
        <w:rPr>
          <w:w w:val="105"/>
        </w:rPr>
        <w:t>containers, exposed via 3 scale gateway</w:t>
      </w:r>
    </w:p>
    <w:p w14:paraId="18681158" w14:textId="63278AD0" w:rsidR="00EA24F6" w:rsidRDefault="00EA24F6" w:rsidP="00EA24F6">
      <w:pPr>
        <w:pStyle w:val="BodyText"/>
        <w:numPr>
          <w:ilvl w:val="3"/>
          <w:numId w:val="10"/>
        </w:numPr>
        <w:rPr>
          <w:spacing w:val="-2"/>
          <w:w w:val="105"/>
        </w:rPr>
      </w:pPr>
      <w:r>
        <w:rPr>
          <w:w w:val="105"/>
        </w:rPr>
        <w:t>Cron</w:t>
      </w:r>
      <w:r>
        <w:rPr>
          <w:spacing w:val="-10"/>
          <w:w w:val="105"/>
        </w:rPr>
        <w:t xml:space="preserve"> </w:t>
      </w:r>
      <w:r>
        <w:rPr>
          <w:w w:val="105"/>
        </w:rPr>
        <w:t>jobs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configured</w:t>
      </w:r>
      <w:r>
        <w:rPr>
          <w:spacing w:val="-8"/>
          <w:w w:val="105"/>
        </w:rPr>
        <w:t xml:space="preserve"> </w:t>
      </w:r>
      <w:r>
        <w:rPr>
          <w:w w:val="105"/>
        </w:rPr>
        <w:t>for notification triggers</w:t>
      </w:r>
      <w:r>
        <w:rPr>
          <w:spacing w:val="-2"/>
          <w:w w:val="105"/>
        </w:rPr>
        <w:t xml:space="preserve">, </w:t>
      </w:r>
    </w:p>
    <w:p w14:paraId="7A2BC38E" w14:textId="3A056DFD" w:rsidR="00EA24F6" w:rsidRDefault="00EA24F6" w:rsidP="00EA24F6">
      <w:pPr>
        <w:pStyle w:val="BodyText"/>
        <w:ind w:left="1440"/>
        <w:rPr>
          <w:spacing w:val="-2"/>
          <w:w w:val="105"/>
        </w:rPr>
      </w:pPr>
    </w:p>
    <w:p w14:paraId="1DADBEAE" w14:textId="77777777" w:rsidR="003E63AE" w:rsidRPr="000E1859" w:rsidRDefault="003E63AE" w:rsidP="000E1859">
      <w:pPr>
        <w:pStyle w:val="BodyText"/>
        <w:ind w:left="159"/>
        <w:rPr>
          <w:spacing w:val="-2"/>
          <w:w w:val="105"/>
        </w:rPr>
      </w:pPr>
    </w:p>
    <w:p w14:paraId="3B1D9659" w14:textId="025B4BFF" w:rsidR="00FA2A44" w:rsidRPr="00DC38F9" w:rsidRDefault="00FA2A44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4" w:name="_Toc168314425"/>
      <w:r w:rsidRPr="001A3675">
        <w:t>Tech Stack</w:t>
      </w:r>
      <w:bookmarkEnd w:id="44"/>
      <w:r w:rsidRPr="001A3675">
        <w:t xml:space="preserve"> </w:t>
      </w:r>
    </w:p>
    <w:p w14:paraId="728E80CC" w14:textId="77777777" w:rsidR="002D77FC" w:rsidRDefault="002D77FC" w:rsidP="002D77FC">
      <w:pPr>
        <w:pStyle w:val="BodyText"/>
        <w:ind w:left="159"/>
        <w:rPr>
          <w:b/>
          <w:bCs/>
          <w:spacing w:val="-2"/>
          <w:w w:val="105"/>
        </w:rPr>
      </w:pPr>
    </w:p>
    <w:p w14:paraId="037F278B" w14:textId="1B87B94D" w:rsidR="00DC38F9" w:rsidRPr="002D77FC" w:rsidRDefault="00DC38F9" w:rsidP="002D77FC">
      <w:pPr>
        <w:pStyle w:val="BodyText"/>
        <w:ind w:left="159"/>
        <w:rPr>
          <w:b/>
          <w:bCs/>
          <w:spacing w:val="-2"/>
          <w:w w:val="105"/>
        </w:rPr>
      </w:pPr>
      <w:r w:rsidRPr="002D77FC">
        <w:rPr>
          <w:b/>
          <w:bCs/>
          <w:spacing w:val="-2"/>
          <w:w w:val="105"/>
        </w:rPr>
        <w:t>Backend</w:t>
      </w:r>
      <w:r w:rsidR="003E63AE">
        <w:rPr>
          <w:b/>
          <w:bCs/>
          <w:spacing w:val="-2"/>
          <w:w w:val="105"/>
        </w:rPr>
        <w:t xml:space="preserve"> Microservices</w:t>
      </w:r>
    </w:p>
    <w:p w14:paraId="5672140A" w14:textId="40DC881A" w:rsidR="00DC38F9" w:rsidRPr="002D77FC" w:rsidRDefault="003E63AE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>
        <w:rPr>
          <w:w w:val="105"/>
          <w:sz w:val="18"/>
        </w:rPr>
        <w:t>.</w:t>
      </w:r>
      <w:r w:rsidR="00DC38F9" w:rsidRPr="002D77FC">
        <w:rPr>
          <w:w w:val="105"/>
          <w:sz w:val="18"/>
        </w:rPr>
        <w:t xml:space="preserve">NET Core </w:t>
      </w:r>
    </w:p>
    <w:p w14:paraId="71779D52" w14:textId="7777777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Entity Framework Core</w:t>
      </w:r>
    </w:p>
    <w:p w14:paraId="5ECB3BDC" w14:textId="77777777" w:rsidR="000E1859" w:rsidRPr="00DC38F9" w:rsidRDefault="000E1859" w:rsidP="000E1859">
      <w:pPr>
        <w:pStyle w:val="BodyText"/>
        <w:ind w:left="2160"/>
        <w:rPr>
          <w:w w:val="105"/>
        </w:rPr>
      </w:pPr>
    </w:p>
    <w:p w14:paraId="060FE435" w14:textId="6FDC70B6" w:rsidR="00DC38F9" w:rsidRDefault="00DC38F9" w:rsidP="002D77FC">
      <w:pPr>
        <w:pStyle w:val="BodyText"/>
        <w:ind w:left="159"/>
      </w:pPr>
      <w:r w:rsidRPr="002D77FC">
        <w:rPr>
          <w:b/>
          <w:bCs/>
          <w:spacing w:val="-2"/>
          <w:w w:val="105"/>
        </w:rPr>
        <w:t>Frontend</w:t>
      </w:r>
    </w:p>
    <w:p w14:paraId="682F2368" w14:textId="1EDF0315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React.js </w:t>
      </w:r>
    </w:p>
    <w:p w14:paraId="736E3634" w14:textId="6B7E14C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Redux  </w:t>
      </w:r>
    </w:p>
    <w:p w14:paraId="76DCF1D2" w14:textId="35C44CFA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Axios (for HTTP requests)</w:t>
      </w:r>
    </w:p>
    <w:p w14:paraId="46C9D56E" w14:textId="77777777" w:rsidR="000E1859" w:rsidRPr="00DC38F9" w:rsidRDefault="000E1859" w:rsidP="000E1859">
      <w:pPr>
        <w:pStyle w:val="BodyText"/>
        <w:ind w:left="2160"/>
        <w:rPr>
          <w:w w:val="105"/>
        </w:rPr>
      </w:pPr>
    </w:p>
    <w:p w14:paraId="55D1E21E" w14:textId="4E8BD9EF" w:rsidR="00DC38F9" w:rsidRPr="002D77FC" w:rsidRDefault="00DC38F9" w:rsidP="002D77FC">
      <w:pPr>
        <w:pStyle w:val="BodyText"/>
        <w:ind w:left="159"/>
        <w:rPr>
          <w:b/>
          <w:bCs/>
          <w:spacing w:val="-2"/>
          <w:w w:val="105"/>
        </w:rPr>
      </w:pPr>
      <w:r w:rsidRPr="002D77FC">
        <w:rPr>
          <w:b/>
          <w:bCs/>
          <w:spacing w:val="-2"/>
          <w:w w:val="105"/>
        </w:rPr>
        <w:lastRenderedPageBreak/>
        <w:t>Database</w:t>
      </w:r>
    </w:p>
    <w:p w14:paraId="5CB77E96" w14:textId="7777777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SQL Database </w:t>
      </w:r>
    </w:p>
    <w:p w14:paraId="53EAE875" w14:textId="77777777" w:rsidR="000E1859" w:rsidRPr="000E1859" w:rsidRDefault="000E1859" w:rsidP="000E1859">
      <w:pPr>
        <w:pStyle w:val="BodyText"/>
        <w:ind w:left="2160"/>
        <w:rPr>
          <w:w w:val="105"/>
        </w:rPr>
      </w:pPr>
    </w:p>
    <w:p w14:paraId="4E69DE8E" w14:textId="79424934" w:rsidR="00DC38F9" w:rsidRDefault="000E1859" w:rsidP="002D77FC">
      <w:pPr>
        <w:pStyle w:val="BodyText"/>
        <w:ind w:left="159"/>
      </w:pPr>
      <w:r w:rsidRPr="002D77FC">
        <w:rPr>
          <w:b/>
          <w:bCs/>
          <w:spacing w:val="-2"/>
          <w:w w:val="105"/>
        </w:rPr>
        <w:t>Messaging System</w:t>
      </w:r>
    </w:p>
    <w:p w14:paraId="3CBF3BEA" w14:textId="05FC74D3" w:rsid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Apache Kafka </w:t>
      </w:r>
    </w:p>
    <w:p w14:paraId="411A70E2" w14:textId="1A6FF134" w:rsidR="00ED7FED" w:rsidRDefault="00ED7FED" w:rsidP="00ED7FED">
      <w:pPr>
        <w:tabs>
          <w:tab w:val="left" w:pos="1325"/>
          <w:tab w:val="left" w:pos="1326"/>
        </w:tabs>
        <w:spacing w:before="65"/>
        <w:rPr>
          <w:w w:val="105"/>
          <w:sz w:val="18"/>
        </w:rPr>
      </w:pPr>
    </w:p>
    <w:p w14:paraId="2DC82CFD" w14:textId="77777777" w:rsidR="00D943C4" w:rsidRDefault="00D943C4">
      <w:pPr>
        <w:pStyle w:val="BodyText"/>
        <w:spacing w:before="1"/>
        <w:rPr>
          <w:b/>
          <w:sz w:val="13"/>
        </w:rPr>
      </w:pPr>
    </w:p>
    <w:p w14:paraId="7372B927" w14:textId="02CC9501" w:rsidR="00D943C4" w:rsidRDefault="004B7139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138966" wp14:editId="5FF78F8E">
                <wp:extent cx="5777865" cy="6350"/>
                <wp:effectExtent l="7620" t="7620" r="5715" b="5080"/>
                <wp:docPr id="2107994569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177565477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407E5193" id="docshapegroup12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">
                <v:line id="Line 3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133605CE" w14:textId="079E0FCE" w:rsidR="00D943C4" w:rsidRDefault="00764C8F" w:rsidP="001A3675">
      <w:pPr>
        <w:pStyle w:val="Heading1"/>
        <w:numPr>
          <w:ilvl w:val="0"/>
          <w:numId w:val="6"/>
        </w:numPr>
        <w:tabs>
          <w:tab w:val="left" w:pos="514"/>
        </w:tabs>
        <w:ind w:left="514" w:hanging="407"/>
      </w:pPr>
      <w:bookmarkStart w:id="45" w:name="_Toc168314426"/>
      <w:r>
        <w:t>Non-Functional</w:t>
      </w:r>
      <w:r w:rsidRPr="001A3675">
        <w:t xml:space="preserve"> Requirements</w:t>
      </w:r>
      <w:bookmarkEnd w:id="45"/>
    </w:p>
    <w:p w14:paraId="1A897466" w14:textId="51EEF50A" w:rsidR="00D943C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6" w:name="_Toc168314427"/>
      <w:r w:rsidRPr="001A3675">
        <w:t>Archiving</w:t>
      </w:r>
      <w:bookmarkEnd w:id="46"/>
    </w:p>
    <w:p w14:paraId="26432840" w14:textId="3DD433D1" w:rsidR="00D943C4" w:rsidRDefault="005A4E97">
      <w:pPr>
        <w:pStyle w:val="BodyText"/>
        <w:spacing w:before="66"/>
        <w:ind w:left="648"/>
      </w:pP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archived</w:t>
      </w:r>
      <w:r>
        <w:rPr>
          <w:spacing w:val="-9"/>
          <w:w w:val="105"/>
        </w:rPr>
        <w:t xml:space="preserve"> </w:t>
      </w:r>
      <w:r>
        <w:rPr>
          <w:w w:val="105"/>
        </w:rPr>
        <w:t>after</w:t>
      </w:r>
      <w:r>
        <w:rPr>
          <w:spacing w:val="-6"/>
          <w:w w:val="105"/>
        </w:rPr>
        <w:t xml:space="preserve"> </w:t>
      </w:r>
      <w:r>
        <w:rPr>
          <w:w w:val="105"/>
        </w:rPr>
        <w:t>180</w:t>
      </w:r>
      <w:r>
        <w:rPr>
          <w:spacing w:val="-7"/>
          <w:w w:val="105"/>
        </w:rPr>
        <w:t xml:space="preserve"> </w:t>
      </w:r>
      <w:r>
        <w:rPr>
          <w:w w:val="105"/>
        </w:rPr>
        <w:t>days.</w:t>
      </w:r>
      <w:r>
        <w:rPr>
          <w:spacing w:val="-9"/>
          <w:w w:val="105"/>
        </w:rPr>
        <w:t xml:space="preserve"> </w:t>
      </w:r>
      <w:r>
        <w:rPr>
          <w:w w:val="105"/>
        </w:rPr>
        <w:t>Purged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8"/>
          <w:w w:val="105"/>
        </w:rPr>
        <w:t xml:space="preserve"> </w:t>
      </w:r>
      <w:r>
        <w:rPr>
          <w:w w:val="105"/>
        </w:rPr>
        <w:t>240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days.</w:t>
      </w:r>
    </w:p>
    <w:p w14:paraId="796BE5C1" w14:textId="77777777" w:rsidR="00D943C4" w:rsidRDefault="00D943C4">
      <w:pPr>
        <w:pStyle w:val="BodyText"/>
        <w:spacing w:before="3"/>
        <w:rPr>
          <w:sz w:val="20"/>
        </w:rPr>
      </w:pPr>
    </w:p>
    <w:p w14:paraId="3B5A1A65" w14:textId="77777777" w:rsidR="00D943C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7" w:name="_Toc168314428"/>
      <w:r w:rsidRPr="001A3675">
        <w:t>Logging</w:t>
      </w:r>
      <w:bookmarkEnd w:id="47"/>
    </w:p>
    <w:p w14:paraId="0AB36325" w14:textId="0E209254" w:rsidR="00D943C4" w:rsidRDefault="000E1859">
      <w:pPr>
        <w:pStyle w:val="BodyText"/>
        <w:spacing w:before="65"/>
        <w:ind w:left="648"/>
      </w:pPr>
      <w:r>
        <w:rPr>
          <w:w w:val="105"/>
        </w:rPr>
        <w:t>Kibana log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used.</w:t>
      </w:r>
    </w:p>
    <w:p w14:paraId="1EEF3CBD" w14:textId="77777777" w:rsidR="00D943C4" w:rsidRDefault="00D943C4">
      <w:pPr>
        <w:pStyle w:val="BodyText"/>
        <w:spacing w:before="3"/>
        <w:rPr>
          <w:sz w:val="20"/>
        </w:rPr>
      </w:pPr>
    </w:p>
    <w:p w14:paraId="5AF9DE46" w14:textId="77777777" w:rsidR="00D943C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8" w:name="_Toc168314429"/>
      <w:r w:rsidRPr="001A3675">
        <w:t>Auditing</w:t>
      </w:r>
      <w:bookmarkEnd w:id="48"/>
    </w:p>
    <w:p w14:paraId="3ED10570" w14:textId="2DEA6C23" w:rsidR="00D943C4" w:rsidRDefault="003E63AE">
      <w:pPr>
        <w:pStyle w:val="BodyText"/>
        <w:spacing w:before="63"/>
        <w:ind w:left="648"/>
      </w:pPr>
      <w:r>
        <w:rPr>
          <w:w w:val="105"/>
        </w:rPr>
        <w:t>Audit trail will be maintained for Rules configuration</w:t>
      </w:r>
      <w:r>
        <w:rPr>
          <w:spacing w:val="-11"/>
          <w:w w:val="105"/>
        </w:rPr>
        <w:t xml:space="preserve">. </w:t>
      </w:r>
    </w:p>
    <w:p w14:paraId="73CA63A4" w14:textId="77777777" w:rsidR="00D943C4" w:rsidRDefault="00D943C4">
      <w:pPr>
        <w:pStyle w:val="BodyText"/>
        <w:spacing w:before="6"/>
        <w:rPr>
          <w:sz w:val="20"/>
        </w:rPr>
      </w:pPr>
    </w:p>
    <w:p w14:paraId="365D6F22" w14:textId="77777777" w:rsidR="00D943C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49" w:name="_Toc168314430"/>
      <w:r w:rsidRPr="001A3675">
        <w:t>Scalability</w:t>
      </w:r>
      <w:bookmarkEnd w:id="49"/>
    </w:p>
    <w:p w14:paraId="397D3C33" w14:textId="20E48390" w:rsidR="00D943C4" w:rsidRDefault="003E63AE">
      <w:pPr>
        <w:pStyle w:val="BodyText"/>
        <w:spacing w:before="60" w:line="254" w:lineRule="auto"/>
        <w:ind w:left="648"/>
      </w:pPr>
      <w:r>
        <w:t>The microservices are scalable in the OCP environment.</w:t>
      </w:r>
    </w:p>
    <w:p w14:paraId="147B49FF" w14:textId="77777777" w:rsidR="00D943C4" w:rsidRDefault="00D943C4">
      <w:pPr>
        <w:pStyle w:val="BodyText"/>
        <w:spacing w:before="1"/>
        <w:rPr>
          <w:sz w:val="19"/>
        </w:rPr>
      </w:pPr>
    </w:p>
    <w:p w14:paraId="58D26A77" w14:textId="77777777" w:rsidR="00D943C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50" w:name="_Toc168314431"/>
      <w:r>
        <w:t>Fault</w:t>
      </w:r>
      <w:r w:rsidRPr="001A3675">
        <w:t xml:space="preserve"> Tolerance</w:t>
      </w:r>
      <w:bookmarkEnd w:id="50"/>
    </w:p>
    <w:p w14:paraId="1B4B453A" w14:textId="0234C6C8" w:rsidR="00D943C4" w:rsidRDefault="00764C8F">
      <w:pPr>
        <w:pStyle w:val="BodyText"/>
        <w:spacing w:before="63"/>
        <w:ind w:left="648"/>
        <w:rPr>
          <w:spacing w:val="-2"/>
          <w:w w:val="105"/>
        </w:rPr>
      </w:pP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mail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sent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 w:rsidR="003B0C17">
        <w:rPr>
          <w:w w:val="105"/>
        </w:rPr>
        <w:t>the respective team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business</w:t>
      </w:r>
      <w:r>
        <w:rPr>
          <w:spacing w:val="-7"/>
          <w:w w:val="105"/>
        </w:rPr>
        <w:t xml:space="preserve"> </w:t>
      </w:r>
      <w:r>
        <w:rPr>
          <w:w w:val="105"/>
        </w:rPr>
        <w:t>user</w:t>
      </w:r>
      <w:r>
        <w:rPr>
          <w:spacing w:val="-7"/>
          <w:w w:val="105"/>
        </w:rPr>
        <w:t xml:space="preserve"> </w:t>
      </w:r>
      <w:r>
        <w:rPr>
          <w:w w:val="105"/>
        </w:rPr>
        <w:t>teams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case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failure.</w:t>
      </w:r>
      <w:r w:rsidR="003E63AE">
        <w:rPr>
          <w:spacing w:val="-2"/>
          <w:w w:val="105"/>
        </w:rPr>
        <w:t xml:space="preserve"> The current process of manual trigger by the OCC user from UCG will be available as a fallback option.</w:t>
      </w:r>
    </w:p>
    <w:p w14:paraId="0E985265" w14:textId="049D9D66" w:rsidR="003E63AE" w:rsidRDefault="003E63AE">
      <w:pPr>
        <w:pStyle w:val="BodyText"/>
        <w:spacing w:before="63"/>
        <w:ind w:left="648"/>
        <w:rPr>
          <w:spacing w:val="-2"/>
          <w:w w:val="105"/>
        </w:rPr>
      </w:pPr>
    </w:p>
    <w:p w14:paraId="2DAC0814" w14:textId="1A2CE5F8" w:rsidR="003E63AE" w:rsidRDefault="003E63AE">
      <w:pPr>
        <w:pStyle w:val="BodyText"/>
        <w:spacing w:before="63"/>
        <w:ind w:left="648"/>
      </w:pPr>
      <w:r>
        <w:rPr>
          <w:spacing w:val="-2"/>
          <w:w w:val="105"/>
        </w:rPr>
        <w:t>The list of PNRs that could not be reaccommodated will be sent to the stakeholders for manual intervention as required.</w:t>
      </w:r>
    </w:p>
    <w:p w14:paraId="7BB7EAA6" w14:textId="77777777" w:rsidR="00D943C4" w:rsidRDefault="00D943C4">
      <w:pPr>
        <w:pStyle w:val="BodyText"/>
        <w:spacing w:before="3"/>
        <w:rPr>
          <w:sz w:val="20"/>
        </w:rPr>
      </w:pPr>
      <w:bookmarkStart w:id="51" w:name="_TOC_250004"/>
      <w:bookmarkEnd w:id="51"/>
    </w:p>
    <w:p w14:paraId="59B1E880" w14:textId="77777777" w:rsidR="00D943C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52" w:name="_Toc168314432"/>
      <w:r>
        <w:t>System</w:t>
      </w:r>
      <w:r w:rsidRPr="001A3675">
        <w:t xml:space="preserve"> </w:t>
      </w:r>
      <w:r>
        <w:t>Management</w:t>
      </w:r>
      <w:r w:rsidRPr="001A3675">
        <w:t xml:space="preserve"> </w:t>
      </w:r>
      <w:r>
        <w:t>and</w:t>
      </w:r>
      <w:r w:rsidRPr="001A3675">
        <w:t xml:space="preserve"> Monitoring</w:t>
      </w:r>
      <w:bookmarkEnd w:id="52"/>
    </w:p>
    <w:p w14:paraId="19315CA1" w14:textId="1667A1E3" w:rsidR="00D943C4" w:rsidRDefault="0038697F">
      <w:pPr>
        <w:pStyle w:val="BodyText"/>
        <w:spacing w:before="65"/>
        <w:ind w:left="648"/>
      </w:pPr>
      <w:r>
        <w:rPr>
          <w:w w:val="105"/>
        </w:rPr>
        <w:t xml:space="preserve">Health </w:t>
      </w:r>
      <w:proofErr w:type="gramStart"/>
      <w:r>
        <w:rPr>
          <w:w w:val="105"/>
        </w:rPr>
        <w:t xml:space="preserve">Check </w:t>
      </w:r>
      <w:commentRangeStart w:id="53"/>
      <w:r w:rsidR="00764C8F">
        <w:rPr>
          <w:spacing w:val="-6"/>
          <w:w w:val="105"/>
        </w:rPr>
        <w:t xml:space="preserve"> </w:t>
      </w:r>
      <w:r w:rsidR="00764C8F">
        <w:rPr>
          <w:w w:val="105"/>
        </w:rPr>
        <w:t>can</w:t>
      </w:r>
      <w:proofErr w:type="gramEnd"/>
      <w:r w:rsidR="00764C8F">
        <w:rPr>
          <w:spacing w:val="-5"/>
          <w:w w:val="105"/>
        </w:rPr>
        <w:t xml:space="preserve"> </w:t>
      </w:r>
      <w:r w:rsidR="00764C8F">
        <w:rPr>
          <w:w w:val="105"/>
        </w:rPr>
        <w:t>be</w:t>
      </w:r>
      <w:r w:rsidR="00764C8F">
        <w:rPr>
          <w:spacing w:val="-7"/>
          <w:w w:val="105"/>
        </w:rPr>
        <w:t xml:space="preserve"> </w:t>
      </w:r>
      <w:r w:rsidR="00764C8F">
        <w:rPr>
          <w:w w:val="105"/>
        </w:rPr>
        <w:t>monitored</w:t>
      </w:r>
      <w:r w:rsidR="00764C8F">
        <w:rPr>
          <w:spacing w:val="-3"/>
          <w:w w:val="105"/>
        </w:rPr>
        <w:t xml:space="preserve"> </w:t>
      </w:r>
      <w:r w:rsidR="00764C8F">
        <w:rPr>
          <w:w w:val="105"/>
        </w:rPr>
        <w:t>by</w:t>
      </w:r>
      <w:r w:rsidR="00764C8F">
        <w:rPr>
          <w:spacing w:val="-4"/>
          <w:w w:val="105"/>
        </w:rPr>
        <w:t xml:space="preserve"> </w:t>
      </w:r>
      <w:r w:rsidR="00C25FDA">
        <w:rPr>
          <w:w w:val="105"/>
        </w:rPr>
        <w:t>the OCP</w:t>
      </w:r>
      <w:r w:rsidR="00764C8F">
        <w:rPr>
          <w:spacing w:val="-8"/>
          <w:w w:val="105"/>
        </w:rPr>
        <w:t xml:space="preserve"> </w:t>
      </w:r>
      <w:r w:rsidR="00764C8F">
        <w:rPr>
          <w:w w:val="105"/>
        </w:rPr>
        <w:t>team</w:t>
      </w:r>
      <w:r w:rsidR="00764C8F">
        <w:rPr>
          <w:spacing w:val="-2"/>
          <w:w w:val="105"/>
        </w:rPr>
        <w:t>.</w:t>
      </w:r>
      <w:commentRangeEnd w:id="53"/>
      <w:r w:rsidR="00C20FA7">
        <w:rPr>
          <w:rStyle w:val="CommentReference"/>
          <w:rFonts w:asciiTheme="minorHAnsi" w:eastAsiaTheme="minorEastAsia" w:hAnsiTheme="minorHAnsi" w:cstheme="minorBidi"/>
          <w:kern w:val="2"/>
          <w:lang w:val="en-IN" w:eastAsia="zh-CN" w:bidi="th-TH"/>
          <w14:ligatures w14:val="standardContextual"/>
        </w:rPr>
        <w:commentReference w:id="53"/>
      </w:r>
    </w:p>
    <w:p w14:paraId="15BB5612" w14:textId="77777777" w:rsidR="00D943C4" w:rsidRDefault="00D943C4">
      <w:pPr>
        <w:pStyle w:val="BodyText"/>
        <w:spacing w:before="3"/>
        <w:rPr>
          <w:sz w:val="20"/>
        </w:rPr>
      </w:pPr>
    </w:p>
    <w:p w14:paraId="4EE1B240" w14:textId="77777777" w:rsidR="00D943C4" w:rsidRDefault="00764C8F" w:rsidP="001A3675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</w:pPr>
      <w:bookmarkStart w:id="54" w:name="_Toc168314433"/>
      <w:r>
        <w:t>User</w:t>
      </w:r>
      <w:r w:rsidRPr="001A3675">
        <w:t xml:space="preserve"> </w:t>
      </w:r>
      <w:r>
        <w:t>Role</w:t>
      </w:r>
      <w:r w:rsidRPr="001A3675">
        <w:t xml:space="preserve"> </w:t>
      </w:r>
      <w:r>
        <w:t>and</w:t>
      </w:r>
      <w:r w:rsidRPr="001A3675">
        <w:t xml:space="preserve"> </w:t>
      </w:r>
      <w:r>
        <w:t>access</w:t>
      </w:r>
      <w:r w:rsidRPr="001A3675">
        <w:t xml:space="preserve"> Management</w:t>
      </w:r>
      <w:bookmarkEnd w:id="54"/>
    </w:p>
    <w:p w14:paraId="4380268E" w14:textId="5DA654E3" w:rsidR="00D943C4" w:rsidRDefault="00764C8F">
      <w:pPr>
        <w:pStyle w:val="BodyText"/>
        <w:spacing w:before="66" w:line="247" w:lineRule="auto"/>
        <w:ind w:left="648" w:right="1575"/>
      </w:pPr>
      <w:r>
        <w:rPr>
          <w:w w:val="105"/>
        </w:rPr>
        <w:t>Role</w:t>
      </w:r>
      <w:r>
        <w:rPr>
          <w:spacing w:val="-5"/>
          <w:w w:val="105"/>
        </w:rPr>
        <w:t xml:space="preserve"> </w:t>
      </w:r>
      <w:r>
        <w:rPr>
          <w:w w:val="105"/>
        </w:rPr>
        <w:t>access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Restrictions</w:t>
      </w:r>
      <w:r>
        <w:rPr>
          <w:spacing w:val="-2"/>
          <w:w w:val="105"/>
        </w:rPr>
        <w:t xml:space="preserve"> </w:t>
      </w:r>
      <w:r>
        <w:rPr>
          <w:w w:val="105"/>
        </w:rPr>
        <w:t>UI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managed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part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application</w:t>
      </w:r>
      <w:r w:rsidR="003B0C17">
        <w:rPr>
          <w:w w:val="105"/>
        </w:rPr>
        <w:t xml:space="preserve"> development</w:t>
      </w:r>
      <w:r>
        <w:rPr>
          <w:w w:val="105"/>
        </w:rPr>
        <w:t xml:space="preserve">. </w:t>
      </w:r>
    </w:p>
    <w:p w14:paraId="53516501" w14:textId="77777777" w:rsidR="00D943C4" w:rsidRDefault="00D943C4">
      <w:pPr>
        <w:pStyle w:val="BodyText"/>
        <w:spacing w:before="3"/>
        <w:rPr>
          <w:sz w:val="19"/>
        </w:rPr>
      </w:pPr>
    </w:p>
    <w:p w14:paraId="749CC9DA" w14:textId="77777777" w:rsidR="00D943C4" w:rsidRDefault="00764C8F" w:rsidP="00D63D36">
      <w:pPr>
        <w:pStyle w:val="Heading1"/>
        <w:numPr>
          <w:ilvl w:val="0"/>
          <w:numId w:val="6"/>
        </w:numPr>
        <w:tabs>
          <w:tab w:val="left" w:pos="514"/>
        </w:tabs>
        <w:ind w:left="514" w:hanging="407"/>
      </w:pPr>
      <w:bookmarkStart w:id="55" w:name="_Toc168314434"/>
      <w:r w:rsidRPr="001A3675">
        <w:t>Appendices</w:t>
      </w:r>
      <w:bookmarkEnd w:id="55"/>
    </w:p>
    <w:p w14:paraId="61C4F9C7" w14:textId="46379546" w:rsidR="00CC4D0F" w:rsidRDefault="0067618F">
      <w:pPr>
        <w:spacing w:before="67"/>
        <w:ind w:left="514"/>
        <w:rPr>
          <w:sz w:val="18"/>
        </w:rPr>
      </w:pPr>
      <w:r>
        <w:rPr>
          <w:sz w:val="18"/>
        </w:rPr>
        <w:t xml:space="preserve">Application has dependencies on Navitaire APIs, UCG APIs, ODS database, Salesforce APIs. Any changes </w:t>
      </w:r>
      <w:proofErr w:type="gramStart"/>
      <w:r>
        <w:rPr>
          <w:sz w:val="18"/>
        </w:rPr>
        <w:t>on</w:t>
      </w:r>
      <w:proofErr w:type="gramEnd"/>
      <w:r>
        <w:rPr>
          <w:sz w:val="18"/>
        </w:rPr>
        <w:t xml:space="preserve"> these will have impact on application.</w:t>
      </w:r>
    </w:p>
    <w:sectPr w:rsidR="00CC4D0F">
      <w:pgSz w:w="12240" w:h="15840"/>
      <w:pgMar w:top="1220" w:right="1280" w:bottom="800" w:left="1480" w:header="671" w:footer="60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Salil Seth (Digital,ISC)" w:date="2024-05-31T09:33:00Z" w:initials="SS">
    <w:p w14:paraId="1A58909E" w14:textId="77777777" w:rsidR="002427FD" w:rsidRDefault="002427FD" w:rsidP="002427FD">
      <w:pPr>
        <w:pStyle w:val="CommentText"/>
      </w:pPr>
      <w:r>
        <w:rPr>
          <w:rStyle w:val="CommentReference"/>
        </w:rPr>
        <w:annotationRef/>
      </w:r>
      <w:r>
        <w:t>Specific SSR’s</w:t>
      </w:r>
    </w:p>
  </w:comment>
  <w:comment w:id="4" w:author="Salil Seth (Digital,ISC)" w:date="2024-05-31T09:35:00Z" w:initials="SS">
    <w:p w14:paraId="482A22A7" w14:textId="77777777" w:rsidR="002427FD" w:rsidRDefault="002427FD" w:rsidP="002427FD">
      <w:pPr>
        <w:pStyle w:val="CommentText"/>
      </w:pPr>
      <w:r>
        <w:rPr>
          <w:rStyle w:val="CommentReference"/>
        </w:rPr>
        <w:annotationRef/>
      </w:r>
      <w:r>
        <w:t>Add - number of seats not to be considered for re-accommodation on alternate flight(s)</w:t>
      </w:r>
    </w:p>
    <w:p w14:paraId="13803471" w14:textId="77777777" w:rsidR="002427FD" w:rsidRDefault="002427FD" w:rsidP="002427FD">
      <w:pPr>
        <w:pStyle w:val="CommentText"/>
      </w:pPr>
    </w:p>
    <w:p w14:paraId="38688960" w14:textId="77777777" w:rsidR="002427FD" w:rsidRDefault="002427FD" w:rsidP="002427FD">
      <w:pPr>
        <w:pStyle w:val="CommentText"/>
      </w:pPr>
      <w:r>
        <w:t xml:space="preserve">Add - </w:t>
      </w:r>
      <w:r>
        <w:rPr>
          <w:lang w:val="en-GB"/>
        </w:rPr>
        <w:t>Screens to view exception flights entered</w:t>
      </w:r>
    </w:p>
    <w:p w14:paraId="1D6AF5CE" w14:textId="77777777" w:rsidR="002427FD" w:rsidRDefault="002427FD" w:rsidP="002427FD">
      <w:pPr>
        <w:pStyle w:val="CommentText"/>
      </w:pPr>
    </w:p>
    <w:p w14:paraId="090A6742" w14:textId="77777777" w:rsidR="002427FD" w:rsidRDefault="002427FD" w:rsidP="002427FD">
      <w:pPr>
        <w:pStyle w:val="CommentText"/>
      </w:pPr>
      <w:r>
        <w:rPr>
          <w:lang w:val="en-GB"/>
        </w:rPr>
        <w:t xml:space="preserve">Add- </w:t>
      </w:r>
      <w:r>
        <w:rPr>
          <w:highlight w:val="yellow"/>
          <w:lang w:val="en-GB"/>
        </w:rPr>
        <w:t>Search alternate flights up to +(-) days manually configurable of impacted flight departure date for phase 1. – days field in configuration screen should be non-editable. Alternate flight search should be done only for current day and future flights. Previous day flights should not be considered.</w:t>
      </w:r>
    </w:p>
  </w:comment>
  <w:comment w:id="5" w:author="Salil Seth (Digital,ISC)" w:date="2024-05-16T16:42:00Z" w:initials="SS">
    <w:p w14:paraId="76169334" w14:textId="4BEA3BF1" w:rsidR="00573DE7" w:rsidRDefault="00573DE7" w:rsidP="00573DE7">
      <w:pPr>
        <w:pStyle w:val="CommentText"/>
      </w:pPr>
      <w:r>
        <w:rPr>
          <w:rStyle w:val="CommentReference"/>
        </w:rPr>
        <w:annotationRef/>
      </w:r>
      <w:r>
        <w:t>In order to handle &lt;24 hrs we will build the capability, hence baggage handling will be added in subsequent Phases</w:t>
      </w:r>
    </w:p>
  </w:comment>
  <w:comment w:id="6" w:author="Salil Seth (Digital,ISC)" w:date="2024-05-31T09:41:00Z" w:initials="SS">
    <w:p w14:paraId="740A6BEF" w14:textId="77777777" w:rsidR="002427FD" w:rsidRDefault="002427FD" w:rsidP="002427FD">
      <w:pPr>
        <w:pStyle w:val="CommentText"/>
      </w:pPr>
      <w:r>
        <w:rPr>
          <w:rStyle w:val="CommentReference"/>
        </w:rPr>
        <w:annotationRef/>
      </w:r>
      <w:r>
        <w:t>Handling PNR with following SSR’s</w:t>
      </w:r>
    </w:p>
  </w:comment>
  <w:comment w:id="22" w:author="Salil Seth (Digital,ISC)" w:date="2024-05-31T09:45:00Z" w:initials="SS">
    <w:p w14:paraId="015DAA6D" w14:textId="77777777" w:rsidR="008A7C13" w:rsidRDefault="008A7C13" w:rsidP="008A7C13">
      <w:pPr>
        <w:pStyle w:val="CommentText"/>
      </w:pPr>
      <w:r>
        <w:rPr>
          <w:rStyle w:val="CommentReference"/>
        </w:rPr>
        <w:annotationRef/>
      </w:r>
      <w:r>
        <w:t>Flights have same routing (i.e- Origin and Destination)</w:t>
      </w:r>
    </w:p>
  </w:comment>
  <w:comment w:id="21" w:author="Salil Seth (Digital,ISC)" w:date="2024-05-31T09:44:00Z" w:initials="SS">
    <w:p w14:paraId="334491A1" w14:textId="57736EB6" w:rsidR="008A7C13" w:rsidRDefault="008A7C13" w:rsidP="008A7C13">
      <w:pPr>
        <w:pStyle w:val="CommentText"/>
      </w:pPr>
      <w:r>
        <w:rPr>
          <w:rStyle w:val="CommentReference"/>
        </w:rPr>
        <w:annotationRef/>
      </w:r>
      <w:r>
        <w:t xml:space="preserve">For move flight option </w:t>
      </w:r>
    </w:p>
  </w:comment>
  <w:comment w:id="23" w:author="Salil Seth (Digital,ISC)" w:date="2024-05-31T09:46:00Z" w:initials="SS">
    <w:p w14:paraId="026B2E2A" w14:textId="77777777" w:rsidR="008A7C13" w:rsidRDefault="008A7C13" w:rsidP="008A7C13">
      <w:pPr>
        <w:pStyle w:val="CommentText"/>
      </w:pPr>
      <w:r>
        <w:rPr>
          <w:rStyle w:val="CommentReference"/>
        </w:rPr>
        <w:annotationRef/>
      </w:r>
      <w:r>
        <w:t>(-)</w:t>
      </w:r>
    </w:p>
  </w:comment>
  <w:comment w:id="25" w:author="Salil Seth (Digital,ISC)" w:date="2024-05-31T09:49:00Z" w:initials="SS">
    <w:p w14:paraId="5936BBCB" w14:textId="77777777" w:rsidR="008A7C13" w:rsidRDefault="008A7C13" w:rsidP="008A7C13">
      <w:pPr>
        <w:pStyle w:val="CommentText"/>
      </w:pPr>
      <w:r>
        <w:rPr>
          <w:rStyle w:val="CommentReference"/>
        </w:rPr>
        <w:annotationRef/>
      </w:r>
      <w:r>
        <w:t>Add - MCT to be fetched from ODS</w:t>
      </w:r>
    </w:p>
    <w:p w14:paraId="42B47753" w14:textId="77777777" w:rsidR="008A7C13" w:rsidRDefault="008A7C13" w:rsidP="008A7C13">
      <w:pPr>
        <w:pStyle w:val="CommentText"/>
      </w:pPr>
      <w:r>
        <w:t>Add - Communication distribution list to be fetched from UCG notification DB via API’s</w:t>
      </w:r>
    </w:p>
  </w:comment>
  <w:comment w:id="41" w:author="Salil Seth (Digital,ISC)" w:date="2024-05-31T09:53:00Z" w:initials="SS">
    <w:p w14:paraId="3F25F0C5" w14:textId="77777777" w:rsidR="00C20FA7" w:rsidRDefault="00C20FA7" w:rsidP="00C20FA7">
      <w:pPr>
        <w:pStyle w:val="CommentText"/>
      </w:pPr>
      <w:r>
        <w:rPr>
          <w:rStyle w:val="CommentReference"/>
        </w:rPr>
        <w:annotationRef/>
      </w:r>
      <w:r>
        <w:t>Add - UCG communication distribution DB</w:t>
      </w:r>
    </w:p>
  </w:comment>
  <w:comment w:id="53" w:author="Salil Seth (Digital,ISC)" w:date="2024-05-31T09:56:00Z" w:initials="SS">
    <w:p w14:paraId="0FEC73D3" w14:textId="77777777" w:rsidR="00C20FA7" w:rsidRDefault="00C20FA7" w:rsidP="00C20FA7">
      <w:pPr>
        <w:pStyle w:val="CommentText"/>
      </w:pPr>
      <w:r>
        <w:rPr>
          <w:rStyle w:val="CommentReference"/>
        </w:rPr>
        <w:annotationRef/>
      </w:r>
      <w:r>
        <w:t>What all to be monitored please detail 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58909E" w15:done="1"/>
  <w15:commentEx w15:paraId="090A6742" w15:done="1"/>
  <w15:commentEx w15:paraId="76169334" w15:done="1"/>
  <w15:commentEx w15:paraId="740A6BEF" w15:done="1"/>
  <w15:commentEx w15:paraId="015DAA6D" w15:done="1"/>
  <w15:commentEx w15:paraId="334491A1" w15:done="1"/>
  <w15:commentEx w15:paraId="026B2E2A" w15:done="1"/>
  <w15:commentEx w15:paraId="42B47753" w15:done="1"/>
  <w15:commentEx w15:paraId="3F25F0C5" w15:done="0"/>
  <w15:commentEx w15:paraId="0FEC73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33815FC" w16cex:dateUtc="2024-05-31T04:03:00Z"/>
  <w16cex:commentExtensible w16cex:durableId="716C547A" w16cex:dateUtc="2024-05-31T04:05:00Z"/>
  <w16cex:commentExtensible w16cex:durableId="092A1058" w16cex:dateUtc="2024-05-16T11:12:00Z"/>
  <w16cex:commentExtensible w16cex:durableId="0B9DB51C" w16cex:dateUtc="2024-05-31T04:11:00Z"/>
  <w16cex:commentExtensible w16cex:durableId="6843A1F0" w16cex:dateUtc="2024-05-31T04:15:00Z"/>
  <w16cex:commentExtensible w16cex:durableId="79BD6B11" w16cex:dateUtc="2024-05-31T04:14:00Z"/>
  <w16cex:commentExtensible w16cex:durableId="63725FC4" w16cex:dateUtc="2024-05-31T04:16:00Z"/>
  <w16cex:commentExtensible w16cex:durableId="570755A0" w16cex:dateUtc="2024-05-31T04:19:00Z"/>
  <w16cex:commentExtensible w16cex:durableId="0C0DBB16" w16cex:dateUtc="2024-05-31T04:23:00Z"/>
  <w16cex:commentExtensible w16cex:durableId="07F3ADB5" w16cex:dateUtc="2024-05-31T04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58909E" w16cid:durableId="733815FC"/>
  <w16cid:commentId w16cid:paraId="090A6742" w16cid:durableId="716C547A"/>
  <w16cid:commentId w16cid:paraId="76169334" w16cid:durableId="092A1058"/>
  <w16cid:commentId w16cid:paraId="740A6BEF" w16cid:durableId="0B9DB51C"/>
  <w16cid:commentId w16cid:paraId="015DAA6D" w16cid:durableId="6843A1F0"/>
  <w16cid:commentId w16cid:paraId="334491A1" w16cid:durableId="79BD6B11"/>
  <w16cid:commentId w16cid:paraId="026B2E2A" w16cid:durableId="63725FC4"/>
  <w16cid:commentId w16cid:paraId="42B47753" w16cid:durableId="570755A0"/>
  <w16cid:commentId w16cid:paraId="3F25F0C5" w16cid:durableId="0C0DBB16"/>
  <w16cid:commentId w16cid:paraId="0FEC73D3" w16cid:durableId="07F3AD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DEE1A" w14:textId="77777777" w:rsidR="00E11D13" w:rsidRDefault="00E11D13">
      <w:r>
        <w:separator/>
      </w:r>
    </w:p>
  </w:endnote>
  <w:endnote w:type="continuationSeparator" w:id="0">
    <w:p w14:paraId="2EE7287F" w14:textId="77777777" w:rsidR="00E11D13" w:rsidRDefault="00E11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Arial Bold">
    <w:altName w:val="Arial"/>
    <w:panose1 w:val="020B0704020202020204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D8914" w14:textId="4BAA2D5F" w:rsidR="00D943C4" w:rsidRDefault="004B71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1872" behindDoc="1" locked="0" layoutInCell="1" allowOverlap="1" wp14:anchorId="4ED382F5" wp14:editId="0F5BB136">
              <wp:simplePos x="0" y="0"/>
              <wp:positionH relativeFrom="page">
                <wp:posOffset>6739255</wp:posOffset>
              </wp:positionH>
              <wp:positionV relativeFrom="page">
                <wp:posOffset>9535795</wp:posOffset>
              </wp:positionV>
              <wp:extent cx="154940" cy="158115"/>
              <wp:effectExtent l="0" t="0" r="0" b="0"/>
              <wp:wrapNone/>
              <wp:docPr id="1064976378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94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D595E8" w14:textId="77777777" w:rsidR="00D943C4" w:rsidRDefault="00764C8F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w w:val="103"/>
                            </w:rPr>
                            <w:fldChar w:fldCharType="begin"/>
                          </w:r>
                          <w:r>
                            <w:rPr>
                              <w:w w:val="103"/>
                            </w:rPr>
                            <w:instrText xml:space="preserve"> PAGE </w:instrText>
                          </w:r>
                          <w:r>
                            <w:rPr>
                              <w:w w:val="103"/>
                            </w:rPr>
                            <w:fldChar w:fldCharType="separate"/>
                          </w:r>
                          <w:r>
                            <w:rPr>
                              <w:w w:val="103"/>
                            </w:rPr>
                            <w:t>1</w:t>
                          </w:r>
                          <w:r>
                            <w:rPr>
                              <w:w w:val="10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D382F5" id="_x0000_t202" coordsize="21600,21600" o:spt="202" path="m,l,21600r21600,l21600,xe">
              <v:stroke joinstyle="miter"/>
              <v:path gradientshapeok="t" o:connecttype="rect"/>
            </v:shapetype>
            <v:shape id="docshape2" o:spid="_x0000_s1221" type="#_x0000_t202" style="position:absolute;margin-left:530.65pt;margin-top:750.85pt;width:12.2pt;height:12.45pt;z-index:-1600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" filled="f" stroked="f">
              <v:textbox inset="0,0,0,0">
                <w:txbxContent>
                  <w:p w14:paraId="63D595E8" w14:textId="77777777" w:rsidR="00D943C4" w:rsidRDefault="00764C8F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w w:val="103"/>
                      </w:rPr>
                      <w:fldChar w:fldCharType="begin"/>
                    </w:r>
                    <w:r>
                      <w:rPr>
                        <w:w w:val="103"/>
                      </w:rPr>
                      <w:instrText xml:space="preserve"> PAGE </w:instrText>
                    </w:r>
                    <w:r>
                      <w:rPr>
                        <w:w w:val="103"/>
                      </w:rPr>
                      <w:fldChar w:fldCharType="separate"/>
                    </w:r>
                    <w:r>
                      <w:rPr>
                        <w:w w:val="103"/>
                      </w:rPr>
                      <w:t>1</w:t>
                    </w:r>
                    <w:r>
                      <w:rPr>
                        <w:w w:val="10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0A086" w14:textId="565E5AAD" w:rsidR="00D943C4" w:rsidRDefault="004B71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3920" behindDoc="1" locked="0" layoutInCell="1" allowOverlap="1" wp14:anchorId="5CD206DF" wp14:editId="1233555C">
              <wp:simplePos x="0" y="0"/>
              <wp:positionH relativeFrom="page">
                <wp:posOffset>6739255</wp:posOffset>
              </wp:positionH>
              <wp:positionV relativeFrom="page">
                <wp:posOffset>9535795</wp:posOffset>
              </wp:positionV>
              <wp:extent cx="154940" cy="158115"/>
              <wp:effectExtent l="0" t="0" r="0" b="0"/>
              <wp:wrapNone/>
              <wp:docPr id="593814829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94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45E48" w14:textId="77777777" w:rsidR="00D943C4" w:rsidRDefault="00764C8F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w w:val="103"/>
                            </w:rPr>
                            <w:fldChar w:fldCharType="begin"/>
                          </w:r>
                          <w:r>
                            <w:rPr>
                              <w:w w:val="103"/>
                            </w:rPr>
                            <w:instrText xml:space="preserve"> PAGE </w:instrText>
                          </w:r>
                          <w:r>
                            <w:rPr>
                              <w:w w:val="103"/>
                            </w:rPr>
                            <w:fldChar w:fldCharType="separate"/>
                          </w:r>
                          <w:r>
                            <w:rPr>
                              <w:w w:val="103"/>
                            </w:rPr>
                            <w:t>3</w:t>
                          </w:r>
                          <w:r>
                            <w:rPr>
                              <w:w w:val="10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D206DF" id="_x0000_t202" coordsize="21600,21600" o:spt="202" path="m,l,21600r21600,l21600,xe">
              <v:stroke joinstyle="miter"/>
              <v:path gradientshapeok="t" o:connecttype="rect"/>
            </v:shapetype>
            <v:shape id="docshape6" o:spid="_x0000_s1223" type="#_x0000_t202" style="position:absolute;margin-left:530.65pt;margin-top:750.85pt;width:12.2pt;height:12.45pt;z-index:-1600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" filled="f" stroked="f">
              <v:textbox inset="0,0,0,0">
                <w:txbxContent>
                  <w:p w14:paraId="6FC45E48" w14:textId="77777777" w:rsidR="00D943C4" w:rsidRDefault="00764C8F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w w:val="103"/>
                      </w:rPr>
                      <w:fldChar w:fldCharType="begin"/>
                    </w:r>
                    <w:r>
                      <w:rPr>
                        <w:w w:val="103"/>
                      </w:rPr>
                      <w:instrText xml:space="preserve"> PAGE </w:instrText>
                    </w:r>
                    <w:r>
                      <w:rPr>
                        <w:w w:val="103"/>
                      </w:rPr>
                      <w:fldChar w:fldCharType="separate"/>
                    </w:r>
                    <w:r>
                      <w:rPr>
                        <w:w w:val="103"/>
                      </w:rPr>
                      <w:t>3</w:t>
                    </w:r>
                    <w:r>
                      <w:rPr>
                        <w:w w:val="10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398F0" w14:textId="287872D8" w:rsidR="00D943C4" w:rsidRDefault="004B71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5456" behindDoc="1" locked="0" layoutInCell="1" allowOverlap="1" wp14:anchorId="7B3E56B1" wp14:editId="1D17788D">
              <wp:simplePos x="0" y="0"/>
              <wp:positionH relativeFrom="page">
                <wp:posOffset>6739255</wp:posOffset>
              </wp:positionH>
              <wp:positionV relativeFrom="page">
                <wp:posOffset>9537700</wp:posOffset>
              </wp:positionV>
              <wp:extent cx="154940" cy="158115"/>
              <wp:effectExtent l="0" t="0" r="0" b="0"/>
              <wp:wrapNone/>
              <wp:docPr id="314539755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94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5645D9" w14:textId="77777777" w:rsidR="00D943C4" w:rsidRDefault="00764C8F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w w:val="103"/>
                            </w:rPr>
                            <w:fldChar w:fldCharType="begin"/>
                          </w:r>
                          <w:r>
                            <w:rPr>
                              <w:w w:val="103"/>
                            </w:rPr>
                            <w:instrText xml:space="preserve"> PAGE </w:instrText>
                          </w:r>
                          <w:r>
                            <w:rPr>
                              <w:w w:val="103"/>
                            </w:rPr>
                            <w:fldChar w:fldCharType="separate"/>
                          </w:r>
                          <w:r>
                            <w:rPr>
                              <w:w w:val="103"/>
                            </w:rPr>
                            <w:t>5</w:t>
                          </w:r>
                          <w:r>
                            <w:rPr>
                              <w:w w:val="10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3E56B1" id="_x0000_t202" coordsize="21600,21600" o:spt="202" path="m,l,21600r21600,l21600,xe">
              <v:stroke joinstyle="miter"/>
              <v:path gradientshapeok="t" o:connecttype="rect"/>
            </v:shapetype>
            <v:shape id="docshape8" o:spid="_x0000_s1224" type="#_x0000_t202" style="position:absolute;margin-left:530.65pt;margin-top:751pt;width:12.2pt;height:12.45pt;z-index:-1600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" filled="f" stroked="f">
              <v:textbox inset="0,0,0,0">
                <w:txbxContent>
                  <w:p w14:paraId="615645D9" w14:textId="77777777" w:rsidR="00D943C4" w:rsidRDefault="00764C8F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w w:val="103"/>
                      </w:rPr>
                      <w:fldChar w:fldCharType="begin"/>
                    </w:r>
                    <w:r>
                      <w:rPr>
                        <w:w w:val="103"/>
                      </w:rPr>
                      <w:instrText xml:space="preserve"> PAGE </w:instrText>
                    </w:r>
                    <w:r>
                      <w:rPr>
                        <w:w w:val="103"/>
                      </w:rPr>
                      <w:fldChar w:fldCharType="separate"/>
                    </w:r>
                    <w:r>
                      <w:rPr>
                        <w:w w:val="103"/>
                      </w:rPr>
                      <w:t>5</w:t>
                    </w:r>
                    <w:r>
                      <w:rPr>
                        <w:w w:val="10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8C6C9" w14:textId="77777777" w:rsidR="00E11D13" w:rsidRDefault="00E11D13">
      <w:r>
        <w:separator/>
      </w:r>
    </w:p>
  </w:footnote>
  <w:footnote w:type="continuationSeparator" w:id="0">
    <w:p w14:paraId="6CD58932" w14:textId="77777777" w:rsidR="00E11D13" w:rsidRDefault="00E11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A48A" w14:textId="77777777" w:rsidR="00813151" w:rsidRDefault="00813151">
    <w:pPr>
      <w:pStyle w:val="BodyText"/>
      <w:spacing w:line="14" w:lineRule="auto"/>
      <w:rPr>
        <w:sz w:val="20"/>
      </w:rPr>
    </w:pPr>
  </w:p>
  <w:p w14:paraId="22FFD968" w14:textId="079E6566" w:rsidR="00D943C4" w:rsidRDefault="0081315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1360" behindDoc="1" locked="0" layoutInCell="1" allowOverlap="1" wp14:anchorId="30733560" wp14:editId="6E59E16A">
              <wp:simplePos x="0" y="0"/>
              <wp:positionH relativeFrom="page">
                <wp:posOffset>993913</wp:posOffset>
              </wp:positionH>
              <wp:positionV relativeFrom="page">
                <wp:posOffset>413468</wp:posOffset>
              </wp:positionV>
              <wp:extent cx="2926080" cy="174929"/>
              <wp:effectExtent l="0" t="0" r="7620" b="15875"/>
              <wp:wrapNone/>
              <wp:docPr id="209397519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6080" cy="1749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90CD7F" w14:textId="0A1DB2E0" w:rsidR="00D943C4" w:rsidRDefault="00813151">
                          <w:pPr>
                            <w:pStyle w:val="BodyText"/>
                            <w:spacing w:before="20"/>
                            <w:ind w:left="20"/>
                          </w:pPr>
                          <w:r w:rsidRPr="00A27D0C">
                            <w:rPr>
                              <w:sz w:val="17"/>
                            </w:rPr>
                            <w:t xml:space="preserve">HANDLING FLIGHT </w:t>
                          </w:r>
                          <w:r w:rsidR="00352DD8" w:rsidRPr="00A27D0C">
                            <w:rPr>
                              <w:sz w:val="17"/>
                            </w:rPr>
                            <w:t>DISRUPTION</w:t>
                          </w:r>
                          <w:r w:rsidR="00352DD8">
                            <w:rPr>
                              <w:sz w:val="17"/>
                            </w:rPr>
                            <w:t xml:space="preserve"> </w:t>
                          </w:r>
                          <w:r w:rsidR="00352DD8">
                            <w:rPr>
                              <w:spacing w:val="23"/>
                            </w:rPr>
                            <w:t>Solution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Design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733560" id="_x0000_t202" coordsize="21600,21600" o:spt="202" path="m,l,21600r21600,l21600,xe">
              <v:stroke joinstyle="miter"/>
              <v:path gradientshapeok="t" o:connecttype="rect"/>
            </v:shapetype>
            <v:shape id="docshape1" o:spid="_x0000_s1220" type="#_x0000_t202" style="position:absolute;margin-left:78.25pt;margin-top:32.55pt;width:230.4pt;height:13.75pt;z-index:-160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" filled="f" stroked="f">
              <v:textbox inset="0,0,0,0">
                <w:txbxContent>
                  <w:p w14:paraId="2190CD7F" w14:textId="0A1DB2E0" w:rsidR="00D943C4" w:rsidRDefault="00813151">
                    <w:pPr>
                      <w:pStyle w:val="BodyText"/>
                      <w:spacing w:before="20"/>
                      <w:ind w:left="20"/>
                    </w:pPr>
                    <w:r w:rsidRPr="00A27D0C">
                      <w:rPr>
                        <w:sz w:val="17"/>
                      </w:rPr>
                      <w:t xml:space="preserve">HANDLING FLIGHT </w:t>
                    </w:r>
                    <w:r w:rsidR="00352DD8" w:rsidRPr="00A27D0C">
                      <w:rPr>
                        <w:sz w:val="17"/>
                      </w:rPr>
                      <w:t>DISRUPTION</w:t>
                    </w:r>
                    <w:r w:rsidR="00352DD8">
                      <w:rPr>
                        <w:sz w:val="17"/>
                      </w:rPr>
                      <w:t xml:space="preserve"> </w:t>
                    </w:r>
                    <w:r w:rsidR="00352DD8">
                      <w:rPr>
                        <w:spacing w:val="23"/>
                      </w:rPr>
                      <w:t>Solution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310848" behindDoc="1" locked="0" layoutInCell="1" allowOverlap="1" wp14:anchorId="24D2F96B" wp14:editId="044EC1C0">
          <wp:simplePos x="0" y="0"/>
          <wp:positionH relativeFrom="page">
            <wp:posOffset>6288023</wp:posOffset>
          </wp:positionH>
          <wp:positionV relativeFrom="page">
            <wp:posOffset>559308</wp:posOffset>
          </wp:positionV>
          <wp:extent cx="553212" cy="21640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212" cy="216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9E22C" w14:textId="5473181E" w:rsidR="00D943C4" w:rsidRDefault="0081315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3408" behindDoc="1" locked="0" layoutInCell="1" allowOverlap="1" wp14:anchorId="1CED75EF" wp14:editId="15652715">
              <wp:simplePos x="0" y="0"/>
              <wp:positionH relativeFrom="page">
                <wp:posOffset>993913</wp:posOffset>
              </wp:positionH>
              <wp:positionV relativeFrom="page">
                <wp:posOffset>413468</wp:posOffset>
              </wp:positionV>
              <wp:extent cx="2623930" cy="238539"/>
              <wp:effectExtent l="0" t="0" r="5080" b="9525"/>
              <wp:wrapNone/>
              <wp:docPr id="896928340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3930" cy="2385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2DF2C1" w14:textId="77777777" w:rsidR="00813151" w:rsidRDefault="00813151" w:rsidP="00813151">
                          <w:pPr>
                            <w:pStyle w:val="BodyText"/>
                            <w:spacing w:before="20"/>
                            <w:ind w:left="20"/>
                          </w:pPr>
                          <w:r w:rsidRPr="00A27D0C">
                            <w:rPr>
                              <w:sz w:val="17"/>
                            </w:rPr>
                            <w:t xml:space="preserve">HANDLING FLIGHT </w:t>
                          </w:r>
                          <w:proofErr w:type="gramStart"/>
                          <w:r w:rsidRPr="00A27D0C">
                            <w:rPr>
                              <w:sz w:val="17"/>
                            </w:rPr>
                            <w:t>DISRUPTION</w:t>
                          </w:r>
                          <w:r>
                            <w:rPr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t>Solution</w:t>
                          </w:r>
                          <w:proofErr w:type="gramEnd"/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Design</w:t>
                          </w:r>
                        </w:p>
                        <w:p w14:paraId="4DE5E77F" w14:textId="000461F0" w:rsidR="00D943C4" w:rsidRDefault="00D943C4">
                          <w:pPr>
                            <w:pStyle w:val="BodyText"/>
                            <w:spacing w:before="2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ED75EF" id="_x0000_t202" coordsize="21600,21600" o:spt="202" path="m,l,21600r21600,l21600,xe">
              <v:stroke joinstyle="miter"/>
              <v:path gradientshapeok="t" o:connecttype="rect"/>
            </v:shapetype>
            <v:shape id="docshape5" o:spid="_x0000_s1222" type="#_x0000_t202" style="position:absolute;margin-left:78.25pt;margin-top:32.55pt;width:206.6pt;height:18.8pt;z-index:-160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" filled="f" stroked="f">
              <v:textbox inset="0,0,0,0">
                <w:txbxContent>
                  <w:p w14:paraId="432DF2C1" w14:textId="77777777" w:rsidR="00813151" w:rsidRDefault="00813151" w:rsidP="00813151">
                    <w:pPr>
                      <w:pStyle w:val="BodyText"/>
                      <w:spacing w:before="20"/>
                      <w:ind w:left="20"/>
                    </w:pPr>
                    <w:r w:rsidRPr="00A27D0C">
                      <w:rPr>
                        <w:sz w:val="17"/>
                      </w:rPr>
                      <w:t xml:space="preserve">HANDLING FLIGHT </w:t>
                    </w:r>
                    <w:proofErr w:type="gramStart"/>
                    <w:r w:rsidRPr="00A27D0C">
                      <w:rPr>
                        <w:sz w:val="17"/>
                      </w:rPr>
                      <w:t>DISRUPTION</w:t>
                    </w:r>
                    <w:r>
                      <w:rPr>
                        <w:sz w:val="17"/>
                      </w:rPr>
                      <w:t xml:space="preserve"> 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t>Solution</w:t>
                    </w:r>
                    <w:proofErr w:type="gramEnd"/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Design</w:t>
                    </w:r>
                  </w:p>
                  <w:p w14:paraId="4DE5E77F" w14:textId="000461F0" w:rsidR="00D943C4" w:rsidRDefault="00D943C4">
                    <w:pPr>
                      <w:pStyle w:val="BodyText"/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312384" behindDoc="1" locked="0" layoutInCell="1" allowOverlap="1" wp14:anchorId="2353DE1A" wp14:editId="637C50E7">
          <wp:simplePos x="0" y="0"/>
          <wp:positionH relativeFrom="page">
            <wp:posOffset>6288023</wp:posOffset>
          </wp:positionH>
          <wp:positionV relativeFrom="page">
            <wp:posOffset>559308</wp:posOffset>
          </wp:positionV>
          <wp:extent cx="553212" cy="216407"/>
          <wp:effectExtent l="0" t="0" r="0" b="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212" cy="216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B7139">
      <w:rPr>
        <w:noProof/>
      </w:rPr>
      <mc:AlternateContent>
        <mc:Choice Requires="wps">
          <w:drawing>
            <wp:anchor distT="0" distB="0" distL="114300" distR="114300" simplePos="0" relativeHeight="487312896" behindDoc="1" locked="0" layoutInCell="1" allowOverlap="1" wp14:anchorId="3338965E" wp14:editId="551F3312">
              <wp:simplePos x="0" y="0"/>
              <wp:positionH relativeFrom="page">
                <wp:posOffset>1042670</wp:posOffset>
              </wp:positionH>
              <wp:positionV relativeFrom="page">
                <wp:posOffset>871855</wp:posOffset>
              </wp:positionV>
              <wp:extent cx="5777230" cy="0"/>
              <wp:effectExtent l="0" t="0" r="0" b="0"/>
              <wp:wrapNone/>
              <wp:docPr id="27016389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723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E82148B" id="Line 5" o:spid="_x0000_s1026" style="position:absolute;z-index:-1600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2.1pt,68.65pt" to="537pt,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" strokeweight=".48pt"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5179A" w14:textId="77777777" w:rsidR="00813151" w:rsidRDefault="00813151">
    <w:pPr>
      <w:pStyle w:val="BodyText"/>
      <w:spacing w:line="14" w:lineRule="auto"/>
      <w:rPr>
        <w:sz w:val="20"/>
      </w:rPr>
    </w:pPr>
  </w:p>
  <w:p w14:paraId="71D551A6" w14:textId="77777777" w:rsidR="00813151" w:rsidRDefault="00813151">
    <w:pPr>
      <w:pStyle w:val="BodyText"/>
      <w:spacing w:line="14" w:lineRule="auto"/>
      <w:rPr>
        <w:sz w:val="20"/>
      </w:rPr>
    </w:pPr>
  </w:p>
  <w:p w14:paraId="61D13864" w14:textId="77777777" w:rsidR="00813151" w:rsidRDefault="00813151">
    <w:pPr>
      <w:pStyle w:val="BodyText"/>
      <w:spacing w:line="14" w:lineRule="auto"/>
      <w:rPr>
        <w:sz w:val="20"/>
      </w:rPr>
    </w:pPr>
  </w:p>
  <w:p w14:paraId="32AA53B0" w14:textId="3BBAC84E" w:rsidR="00813151" w:rsidRDefault="00764C8F" w:rsidP="00813151">
    <w:pPr>
      <w:pStyle w:val="BodyText"/>
      <w:spacing w:before="20"/>
      <w:ind w:left="20"/>
    </w:pPr>
    <w:r>
      <w:rPr>
        <w:noProof/>
      </w:rPr>
      <w:drawing>
        <wp:anchor distT="0" distB="0" distL="0" distR="0" simplePos="0" relativeHeight="487314432" behindDoc="1" locked="0" layoutInCell="1" allowOverlap="1" wp14:anchorId="005E89EF" wp14:editId="45DE3F09">
          <wp:simplePos x="0" y="0"/>
          <wp:positionH relativeFrom="page">
            <wp:posOffset>6288023</wp:posOffset>
          </wp:positionH>
          <wp:positionV relativeFrom="page">
            <wp:posOffset>559308</wp:posOffset>
          </wp:positionV>
          <wp:extent cx="553212" cy="216407"/>
          <wp:effectExtent l="0" t="0" r="0" b="0"/>
          <wp:wrapNone/>
          <wp:docPr id="2044080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212" cy="216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3151" w:rsidRPr="00813151">
      <w:rPr>
        <w:sz w:val="17"/>
      </w:rPr>
      <w:t xml:space="preserve"> </w:t>
    </w:r>
    <w:r w:rsidR="00813151" w:rsidRPr="00A27D0C">
      <w:rPr>
        <w:sz w:val="17"/>
      </w:rPr>
      <w:t xml:space="preserve">HANDLING FLIGHT </w:t>
    </w:r>
    <w:proofErr w:type="gramStart"/>
    <w:r w:rsidR="00813151" w:rsidRPr="00A27D0C">
      <w:rPr>
        <w:sz w:val="17"/>
      </w:rPr>
      <w:t>DISRUPTION</w:t>
    </w:r>
    <w:r w:rsidR="00813151">
      <w:rPr>
        <w:sz w:val="17"/>
      </w:rPr>
      <w:t xml:space="preserve"> </w:t>
    </w:r>
    <w:r w:rsidR="00813151">
      <w:rPr>
        <w:spacing w:val="23"/>
      </w:rPr>
      <w:t xml:space="preserve"> </w:t>
    </w:r>
    <w:r w:rsidR="00813151">
      <w:t>Solution</w:t>
    </w:r>
    <w:proofErr w:type="gramEnd"/>
    <w:r w:rsidR="00813151">
      <w:rPr>
        <w:spacing w:val="19"/>
      </w:rPr>
      <w:t xml:space="preserve"> </w:t>
    </w:r>
    <w:r w:rsidR="00813151">
      <w:rPr>
        <w:spacing w:val="-2"/>
      </w:rPr>
      <w:t>Design</w:t>
    </w:r>
  </w:p>
  <w:p w14:paraId="78CE23C0" w14:textId="4B594BB9" w:rsidR="00D943C4" w:rsidRDefault="00D943C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11.25pt;height:11.25pt" o:bullet="t">
        <v:imagedata r:id="rId1" o:title="mso8F3D"/>
      </v:shape>
    </w:pict>
  </w:numPicBullet>
  <w:abstractNum w:abstractNumId="0" w15:restartNumberingAfterBreak="0">
    <w:nsid w:val="040B4B40"/>
    <w:multiLevelType w:val="hybridMultilevel"/>
    <w:tmpl w:val="3F32B1EC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7754685"/>
    <w:multiLevelType w:val="multilevel"/>
    <w:tmpl w:val="717046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93F6C9E"/>
    <w:multiLevelType w:val="multilevel"/>
    <w:tmpl w:val="85ACB93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47140D"/>
    <w:multiLevelType w:val="multilevel"/>
    <w:tmpl w:val="B4F6C948"/>
    <w:lvl w:ilvl="0">
      <w:start w:val="3"/>
      <w:numFmt w:val="decimal"/>
      <w:lvlText w:val="%1"/>
      <w:lvlJc w:val="left"/>
      <w:pPr>
        <w:ind w:left="785" w:hanging="677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85" w:hanging="67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5" w:hanging="67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123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3906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4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3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0E24275D"/>
    <w:multiLevelType w:val="multilevel"/>
    <w:tmpl w:val="87707E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5" w15:restartNumberingAfterBreak="0">
    <w:nsid w:val="13E90E5B"/>
    <w:multiLevelType w:val="multilevel"/>
    <w:tmpl w:val="B7D4CB44"/>
    <w:lvl w:ilvl="0">
      <w:start w:val="1"/>
      <w:numFmt w:val="decimal"/>
      <w:lvlText w:val="%1."/>
      <w:lvlJc w:val="left"/>
      <w:pPr>
        <w:ind w:left="521" w:hanging="413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36" w:hanging="622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49" w:hanging="828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357" w:hanging="8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5" w:hanging="8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2" w:hanging="8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0" w:hanging="8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7" w:hanging="8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5" w:hanging="828"/>
      </w:pPr>
      <w:rPr>
        <w:rFonts w:hint="default"/>
        <w:lang w:val="en-US" w:eastAsia="en-US" w:bidi="ar-SA"/>
      </w:rPr>
    </w:lvl>
  </w:abstractNum>
  <w:abstractNum w:abstractNumId="6" w15:restartNumberingAfterBreak="0">
    <w:nsid w:val="16754DF7"/>
    <w:multiLevelType w:val="multilevel"/>
    <w:tmpl w:val="F94A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7" w15:restartNumberingAfterBreak="0">
    <w:nsid w:val="17CC34DF"/>
    <w:multiLevelType w:val="multilevel"/>
    <w:tmpl w:val="30102CB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181C2C24"/>
    <w:multiLevelType w:val="hybridMultilevel"/>
    <w:tmpl w:val="1FD0A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911D9"/>
    <w:multiLevelType w:val="hybridMultilevel"/>
    <w:tmpl w:val="DABE2A9C"/>
    <w:lvl w:ilvl="0" w:tplc="2416B926">
      <w:numFmt w:val="bullet"/>
      <w:lvlText w:val="•"/>
      <w:lvlJc w:val="left"/>
      <w:pPr>
        <w:ind w:left="785" w:hanging="677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680AB7C8">
      <w:numFmt w:val="bullet"/>
      <w:lvlText w:val="•"/>
      <w:lvlJc w:val="left"/>
      <w:pPr>
        <w:ind w:left="1650" w:hanging="677"/>
      </w:pPr>
      <w:rPr>
        <w:rFonts w:hint="default"/>
        <w:lang w:val="en-US" w:eastAsia="en-US" w:bidi="ar-SA"/>
      </w:rPr>
    </w:lvl>
    <w:lvl w:ilvl="2" w:tplc="EF92388E">
      <w:numFmt w:val="bullet"/>
      <w:lvlText w:val="•"/>
      <w:lvlJc w:val="left"/>
      <w:pPr>
        <w:ind w:left="2520" w:hanging="677"/>
      </w:pPr>
      <w:rPr>
        <w:rFonts w:hint="default"/>
        <w:lang w:val="en-US" w:eastAsia="en-US" w:bidi="ar-SA"/>
      </w:rPr>
    </w:lvl>
    <w:lvl w:ilvl="3" w:tplc="0414D9A2">
      <w:numFmt w:val="bullet"/>
      <w:lvlText w:val="•"/>
      <w:lvlJc w:val="left"/>
      <w:pPr>
        <w:ind w:left="3390" w:hanging="677"/>
      </w:pPr>
      <w:rPr>
        <w:rFonts w:hint="default"/>
        <w:lang w:val="en-US" w:eastAsia="en-US" w:bidi="ar-SA"/>
      </w:rPr>
    </w:lvl>
    <w:lvl w:ilvl="4" w:tplc="CA26B050">
      <w:numFmt w:val="bullet"/>
      <w:lvlText w:val="•"/>
      <w:lvlJc w:val="left"/>
      <w:pPr>
        <w:ind w:left="4260" w:hanging="677"/>
      </w:pPr>
      <w:rPr>
        <w:rFonts w:hint="default"/>
        <w:lang w:val="en-US" w:eastAsia="en-US" w:bidi="ar-SA"/>
      </w:rPr>
    </w:lvl>
    <w:lvl w:ilvl="5" w:tplc="59B620F0">
      <w:numFmt w:val="bullet"/>
      <w:lvlText w:val="•"/>
      <w:lvlJc w:val="left"/>
      <w:pPr>
        <w:ind w:left="5130" w:hanging="677"/>
      </w:pPr>
      <w:rPr>
        <w:rFonts w:hint="default"/>
        <w:lang w:val="en-US" w:eastAsia="en-US" w:bidi="ar-SA"/>
      </w:rPr>
    </w:lvl>
    <w:lvl w:ilvl="6" w:tplc="F71C8C0C">
      <w:numFmt w:val="bullet"/>
      <w:lvlText w:val="•"/>
      <w:lvlJc w:val="left"/>
      <w:pPr>
        <w:ind w:left="6000" w:hanging="677"/>
      </w:pPr>
      <w:rPr>
        <w:rFonts w:hint="default"/>
        <w:lang w:val="en-US" w:eastAsia="en-US" w:bidi="ar-SA"/>
      </w:rPr>
    </w:lvl>
    <w:lvl w:ilvl="7" w:tplc="482C15B0">
      <w:numFmt w:val="bullet"/>
      <w:lvlText w:val="•"/>
      <w:lvlJc w:val="left"/>
      <w:pPr>
        <w:ind w:left="6870" w:hanging="677"/>
      </w:pPr>
      <w:rPr>
        <w:rFonts w:hint="default"/>
        <w:lang w:val="en-US" w:eastAsia="en-US" w:bidi="ar-SA"/>
      </w:rPr>
    </w:lvl>
    <w:lvl w:ilvl="8" w:tplc="5A46A274">
      <w:numFmt w:val="bullet"/>
      <w:lvlText w:val="•"/>
      <w:lvlJc w:val="left"/>
      <w:pPr>
        <w:ind w:left="7740" w:hanging="677"/>
      </w:pPr>
      <w:rPr>
        <w:rFonts w:hint="default"/>
        <w:lang w:val="en-US" w:eastAsia="en-US" w:bidi="ar-SA"/>
      </w:rPr>
    </w:lvl>
  </w:abstractNum>
  <w:abstractNum w:abstractNumId="10" w15:restartNumberingAfterBreak="0">
    <w:nsid w:val="1E584A3B"/>
    <w:multiLevelType w:val="hybridMultilevel"/>
    <w:tmpl w:val="102EFB7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E8801B7"/>
    <w:multiLevelType w:val="hybridMultilevel"/>
    <w:tmpl w:val="0A1652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B900E9"/>
    <w:multiLevelType w:val="hybridMultilevel"/>
    <w:tmpl w:val="4A7E2F2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3D9741D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3108D1"/>
    <w:multiLevelType w:val="hybridMultilevel"/>
    <w:tmpl w:val="B3926550"/>
    <w:lvl w:ilvl="0" w:tplc="04090001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15" w15:restartNumberingAfterBreak="0">
    <w:nsid w:val="26A0759C"/>
    <w:multiLevelType w:val="multilevel"/>
    <w:tmpl w:val="8D128D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C8534B6"/>
    <w:multiLevelType w:val="hybridMultilevel"/>
    <w:tmpl w:val="B2446920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7" w15:restartNumberingAfterBreak="0">
    <w:nsid w:val="2DC17C1B"/>
    <w:multiLevelType w:val="hybridMultilevel"/>
    <w:tmpl w:val="6A26A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C6694"/>
    <w:multiLevelType w:val="multilevel"/>
    <w:tmpl w:val="0B1C6E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76" w:hanging="1800"/>
      </w:pPr>
      <w:rPr>
        <w:rFonts w:hint="default"/>
      </w:rPr>
    </w:lvl>
  </w:abstractNum>
  <w:abstractNum w:abstractNumId="19" w15:restartNumberingAfterBreak="0">
    <w:nsid w:val="31FB1F74"/>
    <w:multiLevelType w:val="hybridMultilevel"/>
    <w:tmpl w:val="CB64702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6B73B96"/>
    <w:multiLevelType w:val="hybridMultilevel"/>
    <w:tmpl w:val="3E3C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7143A"/>
    <w:multiLevelType w:val="hybridMultilevel"/>
    <w:tmpl w:val="72AE05B2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372E1286"/>
    <w:multiLevelType w:val="hybridMultilevel"/>
    <w:tmpl w:val="20DCEF46"/>
    <w:lvl w:ilvl="0" w:tplc="B24ED3E2">
      <w:start w:val="2"/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592771"/>
    <w:multiLevelType w:val="hybridMultilevel"/>
    <w:tmpl w:val="ABE63402"/>
    <w:lvl w:ilvl="0" w:tplc="84FEA342">
      <w:start w:val="1"/>
      <w:numFmt w:val="decimal"/>
      <w:lvlText w:val="%1."/>
      <w:lvlJc w:val="left"/>
      <w:pPr>
        <w:ind w:left="987" w:hanging="34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98D81090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C7B297C8">
      <w:numFmt w:val="bullet"/>
      <w:lvlText w:val="•"/>
      <w:lvlJc w:val="left"/>
      <w:pPr>
        <w:ind w:left="2680" w:hanging="340"/>
      </w:pPr>
      <w:rPr>
        <w:rFonts w:hint="default"/>
        <w:lang w:val="en-US" w:eastAsia="en-US" w:bidi="ar-SA"/>
      </w:rPr>
    </w:lvl>
    <w:lvl w:ilvl="3" w:tplc="387C5754">
      <w:numFmt w:val="bullet"/>
      <w:lvlText w:val="•"/>
      <w:lvlJc w:val="left"/>
      <w:pPr>
        <w:ind w:left="3530" w:hanging="340"/>
      </w:pPr>
      <w:rPr>
        <w:rFonts w:hint="default"/>
        <w:lang w:val="en-US" w:eastAsia="en-US" w:bidi="ar-SA"/>
      </w:rPr>
    </w:lvl>
    <w:lvl w:ilvl="4" w:tplc="C85AB22C">
      <w:numFmt w:val="bullet"/>
      <w:lvlText w:val="•"/>
      <w:lvlJc w:val="left"/>
      <w:pPr>
        <w:ind w:left="4380" w:hanging="340"/>
      </w:pPr>
      <w:rPr>
        <w:rFonts w:hint="default"/>
        <w:lang w:val="en-US" w:eastAsia="en-US" w:bidi="ar-SA"/>
      </w:rPr>
    </w:lvl>
    <w:lvl w:ilvl="5" w:tplc="CE4017CC">
      <w:numFmt w:val="bullet"/>
      <w:lvlText w:val="•"/>
      <w:lvlJc w:val="left"/>
      <w:pPr>
        <w:ind w:left="5230" w:hanging="340"/>
      </w:pPr>
      <w:rPr>
        <w:rFonts w:hint="default"/>
        <w:lang w:val="en-US" w:eastAsia="en-US" w:bidi="ar-SA"/>
      </w:rPr>
    </w:lvl>
    <w:lvl w:ilvl="6" w:tplc="48E036DA">
      <w:numFmt w:val="bullet"/>
      <w:lvlText w:val="•"/>
      <w:lvlJc w:val="left"/>
      <w:pPr>
        <w:ind w:left="6080" w:hanging="340"/>
      </w:pPr>
      <w:rPr>
        <w:rFonts w:hint="default"/>
        <w:lang w:val="en-US" w:eastAsia="en-US" w:bidi="ar-SA"/>
      </w:rPr>
    </w:lvl>
    <w:lvl w:ilvl="7" w:tplc="913AFEE6">
      <w:numFmt w:val="bullet"/>
      <w:lvlText w:val="•"/>
      <w:lvlJc w:val="left"/>
      <w:pPr>
        <w:ind w:left="6930" w:hanging="340"/>
      </w:pPr>
      <w:rPr>
        <w:rFonts w:hint="default"/>
        <w:lang w:val="en-US" w:eastAsia="en-US" w:bidi="ar-SA"/>
      </w:rPr>
    </w:lvl>
    <w:lvl w:ilvl="8" w:tplc="446AFA90">
      <w:numFmt w:val="bullet"/>
      <w:lvlText w:val="•"/>
      <w:lvlJc w:val="left"/>
      <w:pPr>
        <w:ind w:left="7780" w:hanging="340"/>
      </w:pPr>
      <w:rPr>
        <w:rFonts w:hint="default"/>
        <w:lang w:val="en-US" w:eastAsia="en-US" w:bidi="ar-SA"/>
      </w:rPr>
    </w:lvl>
  </w:abstractNum>
  <w:abstractNum w:abstractNumId="24" w15:restartNumberingAfterBreak="0">
    <w:nsid w:val="3A6A395A"/>
    <w:multiLevelType w:val="multilevel"/>
    <w:tmpl w:val="D256A92A"/>
    <w:lvl w:ilvl="0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7200" w:hanging="360"/>
      </w:pPr>
      <w:rPr>
        <w:rFonts w:ascii="Symbol" w:hAnsi="Symbol"/>
        <w:sz w:val="20"/>
      </w:rPr>
    </w:lvl>
  </w:abstractNum>
  <w:abstractNum w:abstractNumId="25" w15:restartNumberingAfterBreak="0">
    <w:nsid w:val="3A9E6C92"/>
    <w:multiLevelType w:val="hybridMultilevel"/>
    <w:tmpl w:val="5C98982C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222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6" w15:restartNumberingAfterBreak="0">
    <w:nsid w:val="52C22CEE"/>
    <w:multiLevelType w:val="hybridMultilevel"/>
    <w:tmpl w:val="E95CEF9A"/>
    <w:lvl w:ilvl="0" w:tplc="8F10C72A">
      <w:numFmt w:val="bullet"/>
      <w:lvlText w:val=""/>
      <w:lvlJc w:val="left"/>
      <w:pPr>
        <w:ind w:left="1325" w:hanging="339"/>
      </w:pPr>
      <w:rPr>
        <w:rFonts w:ascii="Symbol" w:eastAsia="Symbol" w:hAnsi="Symbol" w:cs="Symbo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2646C866">
      <w:numFmt w:val="bullet"/>
      <w:lvlText w:val="•"/>
      <w:lvlJc w:val="left"/>
      <w:pPr>
        <w:ind w:left="2136" w:hanging="339"/>
      </w:pPr>
      <w:rPr>
        <w:rFonts w:hint="default"/>
        <w:lang w:val="en-US" w:eastAsia="en-US" w:bidi="ar-SA"/>
      </w:rPr>
    </w:lvl>
    <w:lvl w:ilvl="2" w:tplc="A6C45582">
      <w:numFmt w:val="bullet"/>
      <w:lvlText w:val="•"/>
      <w:lvlJc w:val="left"/>
      <w:pPr>
        <w:ind w:left="2952" w:hanging="339"/>
      </w:pPr>
      <w:rPr>
        <w:rFonts w:hint="default"/>
        <w:lang w:val="en-US" w:eastAsia="en-US" w:bidi="ar-SA"/>
      </w:rPr>
    </w:lvl>
    <w:lvl w:ilvl="3" w:tplc="B98CBCBA">
      <w:numFmt w:val="bullet"/>
      <w:lvlText w:val="•"/>
      <w:lvlJc w:val="left"/>
      <w:pPr>
        <w:ind w:left="3768" w:hanging="339"/>
      </w:pPr>
      <w:rPr>
        <w:rFonts w:hint="default"/>
        <w:lang w:val="en-US" w:eastAsia="en-US" w:bidi="ar-SA"/>
      </w:rPr>
    </w:lvl>
    <w:lvl w:ilvl="4" w:tplc="9E3CEE02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5" w:tplc="535A2758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D50EF1B2">
      <w:numFmt w:val="bullet"/>
      <w:lvlText w:val="•"/>
      <w:lvlJc w:val="left"/>
      <w:pPr>
        <w:ind w:left="6216" w:hanging="339"/>
      </w:pPr>
      <w:rPr>
        <w:rFonts w:hint="default"/>
        <w:lang w:val="en-US" w:eastAsia="en-US" w:bidi="ar-SA"/>
      </w:rPr>
    </w:lvl>
    <w:lvl w:ilvl="7" w:tplc="C8363AF4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FA4A98C6"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</w:abstractNum>
  <w:abstractNum w:abstractNumId="27" w15:restartNumberingAfterBreak="0">
    <w:nsid w:val="533B39A7"/>
    <w:multiLevelType w:val="hybridMultilevel"/>
    <w:tmpl w:val="6690FC4A"/>
    <w:lvl w:ilvl="0" w:tplc="FE7C7564">
      <w:start w:val="1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51523A66">
      <w:start w:val="1"/>
      <w:numFmt w:val="decimal"/>
      <w:lvlText w:val="%2."/>
      <w:lvlJc w:val="left"/>
      <w:pPr>
        <w:ind w:left="2165" w:hanging="6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8" w15:restartNumberingAfterBreak="0">
    <w:nsid w:val="536934C7"/>
    <w:multiLevelType w:val="multilevel"/>
    <w:tmpl w:val="D34CA9A6"/>
    <w:lvl w:ilvl="0">
      <w:start w:val="1"/>
      <w:numFmt w:val="decimal"/>
      <w:lvlText w:val="%1."/>
      <w:lvlJc w:val="left"/>
      <w:pPr>
        <w:ind w:left="513" w:hanging="405"/>
      </w:pPr>
      <w:rPr>
        <w:rFonts w:ascii="Arial" w:eastAsia="Arial" w:hAnsi="Arial" w:cs="Arial" w:hint="default"/>
        <w:b/>
        <w:bCs/>
        <w:i w:val="0"/>
        <w:iCs w:val="0"/>
        <w:w w:val="101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7" w:hanging="540"/>
      </w:pPr>
      <w:rPr>
        <w:rFonts w:ascii="Arial" w:eastAsia="Arial" w:hAnsi="Arial" w:cs="Arial" w:hint="default"/>
        <w:b/>
        <w:bCs/>
        <w:i w:val="0"/>
        <w:iCs w:val="0"/>
        <w:spacing w:val="-2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5" w:hanging="677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67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5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42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0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677"/>
      </w:pPr>
      <w:rPr>
        <w:rFonts w:hint="default"/>
        <w:lang w:val="en-US" w:eastAsia="en-US" w:bidi="ar-SA"/>
      </w:rPr>
    </w:lvl>
  </w:abstractNum>
  <w:abstractNum w:abstractNumId="29" w15:restartNumberingAfterBreak="0">
    <w:nsid w:val="54E4657D"/>
    <w:multiLevelType w:val="hybridMultilevel"/>
    <w:tmpl w:val="CB64702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6984492"/>
    <w:multiLevelType w:val="hybridMultilevel"/>
    <w:tmpl w:val="CB64702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BEF2429"/>
    <w:multiLevelType w:val="hybridMultilevel"/>
    <w:tmpl w:val="A76A0BD4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62A63683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807AA6"/>
    <w:multiLevelType w:val="multilevel"/>
    <w:tmpl w:val="EDC2CF0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4" w15:restartNumberingAfterBreak="0">
    <w:nsid w:val="670F0634"/>
    <w:multiLevelType w:val="hybridMultilevel"/>
    <w:tmpl w:val="2D1A90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A27290"/>
    <w:multiLevelType w:val="hybridMultilevel"/>
    <w:tmpl w:val="B078885C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CAB304E"/>
    <w:multiLevelType w:val="hybridMultilevel"/>
    <w:tmpl w:val="A99080F8"/>
    <w:lvl w:ilvl="0" w:tplc="0CE60ECE">
      <w:numFmt w:val="bullet"/>
      <w:lvlText w:val=""/>
      <w:lvlJc w:val="left"/>
      <w:pPr>
        <w:ind w:left="1325" w:hanging="339"/>
      </w:pPr>
      <w:rPr>
        <w:rFonts w:ascii="Symbol" w:eastAsia="Symbol" w:hAnsi="Symbol" w:cs="Symbo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591ABEAC">
      <w:numFmt w:val="bullet"/>
      <w:lvlText w:val="•"/>
      <w:lvlJc w:val="left"/>
      <w:pPr>
        <w:ind w:left="2136" w:hanging="339"/>
      </w:pPr>
      <w:rPr>
        <w:rFonts w:hint="default"/>
        <w:lang w:val="en-US" w:eastAsia="en-US" w:bidi="ar-SA"/>
      </w:rPr>
    </w:lvl>
    <w:lvl w:ilvl="2" w:tplc="4B64A30E">
      <w:numFmt w:val="bullet"/>
      <w:lvlText w:val="•"/>
      <w:lvlJc w:val="left"/>
      <w:pPr>
        <w:ind w:left="2952" w:hanging="339"/>
      </w:pPr>
      <w:rPr>
        <w:rFonts w:hint="default"/>
        <w:lang w:val="en-US" w:eastAsia="en-US" w:bidi="ar-SA"/>
      </w:rPr>
    </w:lvl>
    <w:lvl w:ilvl="3" w:tplc="BB960096">
      <w:numFmt w:val="bullet"/>
      <w:lvlText w:val="•"/>
      <w:lvlJc w:val="left"/>
      <w:pPr>
        <w:ind w:left="3768" w:hanging="339"/>
      </w:pPr>
      <w:rPr>
        <w:rFonts w:hint="default"/>
        <w:lang w:val="en-US" w:eastAsia="en-US" w:bidi="ar-SA"/>
      </w:rPr>
    </w:lvl>
    <w:lvl w:ilvl="4" w:tplc="EA5A115E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5" w:tplc="9F60C4E8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996AF952">
      <w:numFmt w:val="bullet"/>
      <w:lvlText w:val="•"/>
      <w:lvlJc w:val="left"/>
      <w:pPr>
        <w:ind w:left="6216" w:hanging="339"/>
      </w:pPr>
      <w:rPr>
        <w:rFonts w:hint="default"/>
        <w:lang w:val="en-US" w:eastAsia="en-US" w:bidi="ar-SA"/>
      </w:rPr>
    </w:lvl>
    <w:lvl w:ilvl="7" w:tplc="69CAD90E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AC2A79C8"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</w:abstractNum>
  <w:abstractNum w:abstractNumId="37" w15:restartNumberingAfterBreak="0">
    <w:nsid w:val="717B5BA1"/>
    <w:multiLevelType w:val="hybridMultilevel"/>
    <w:tmpl w:val="120826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4D437D2"/>
    <w:multiLevelType w:val="multilevel"/>
    <w:tmpl w:val="81D654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39" w15:restartNumberingAfterBreak="0">
    <w:nsid w:val="75BA2B25"/>
    <w:multiLevelType w:val="multilevel"/>
    <w:tmpl w:val="E932EB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0" w15:restartNumberingAfterBreak="0">
    <w:nsid w:val="7B331805"/>
    <w:multiLevelType w:val="hybridMultilevel"/>
    <w:tmpl w:val="3B82788C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222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1420785940">
    <w:abstractNumId w:val="36"/>
  </w:num>
  <w:num w:numId="2" w16cid:durableId="32970400">
    <w:abstractNumId w:val="3"/>
  </w:num>
  <w:num w:numId="3" w16cid:durableId="256208512">
    <w:abstractNumId w:val="9"/>
  </w:num>
  <w:num w:numId="4" w16cid:durableId="998582300">
    <w:abstractNumId w:val="23"/>
  </w:num>
  <w:num w:numId="5" w16cid:durableId="268198226">
    <w:abstractNumId w:val="26"/>
  </w:num>
  <w:num w:numId="6" w16cid:durableId="490799773">
    <w:abstractNumId w:val="28"/>
  </w:num>
  <w:num w:numId="7" w16cid:durableId="385104623">
    <w:abstractNumId w:val="5"/>
  </w:num>
  <w:num w:numId="8" w16cid:durableId="106852851">
    <w:abstractNumId w:val="38"/>
  </w:num>
  <w:num w:numId="9" w16cid:durableId="1781341990">
    <w:abstractNumId w:val="4"/>
  </w:num>
  <w:num w:numId="10" w16cid:durableId="1771124604">
    <w:abstractNumId w:val="1"/>
  </w:num>
  <w:num w:numId="11" w16cid:durableId="1181507584">
    <w:abstractNumId w:val="18"/>
  </w:num>
  <w:num w:numId="12" w16cid:durableId="1275988601">
    <w:abstractNumId w:val="40"/>
  </w:num>
  <w:num w:numId="13" w16cid:durableId="579754777">
    <w:abstractNumId w:val="10"/>
  </w:num>
  <w:num w:numId="14" w16cid:durableId="1621262029">
    <w:abstractNumId w:val="39"/>
  </w:num>
  <w:num w:numId="15" w16cid:durableId="361831162">
    <w:abstractNumId w:val="24"/>
  </w:num>
  <w:num w:numId="16" w16cid:durableId="464390046">
    <w:abstractNumId w:val="33"/>
  </w:num>
  <w:num w:numId="17" w16cid:durableId="1934433922">
    <w:abstractNumId w:val="7"/>
  </w:num>
  <w:num w:numId="18" w16cid:durableId="940644170">
    <w:abstractNumId w:val="11"/>
  </w:num>
  <w:num w:numId="19" w16cid:durableId="1085960972">
    <w:abstractNumId w:val="34"/>
  </w:num>
  <w:num w:numId="20" w16cid:durableId="2039771216">
    <w:abstractNumId w:val="2"/>
  </w:num>
  <w:num w:numId="21" w16cid:durableId="789516636">
    <w:abstractNumId w:val="14"/>
  </w:num>
  <w:num w:numId="22" w16cid:durableId="949355547">
    <w:abstractNumId w:val="13"/>
  </w:num>
  <w:num w:numId="23" w16cid:durableId="1693728619">
    <w:abstractNumId w:val="20"/>
  </w:num>
  <w:num w:numId="24" w16cid:durableId="989140777">
    <w:abstractNumId w:val="17"/>
  </w:num>
  <w:num w:numId="25" w16cid:durableId="1797404744">
    <w:abstractNumId w:val="22"/>
  </w:num>
  <w:num w:numId="26" w16cid:durableId="1282763115">
    <w:abstractNumId w:val="37"/>
  </w:num>
  <w:num w:numId="27" w16cid:durableId="138115973">
    <w:abstractNumId w:val="27"/>
  </w:num>
  <w:num w:numId="28" w16cid:durableId="433091515">
    <w:abstractNumId w:val="16"/>
  </w:num>
  <w:num w:numId="29" w16cid:durableId="1854950522">
    <w:abstractNumId w:val="25"/>
  </w:num>
  <w:num w:numId="30" w16cid:durableId="1461609601">
    <w:abstractNumId w:val="32"/>
  </w:num>
  <w:num w:numId="31" w16cid:durableId="1112358721">
    <w:abstractNumId w:val="15"/>
  </w:num>
  <w:num w:numId="32" w16cid:durableId="36782231">
    <w:abstractNumId w:val="8"/>
  </w:num>
  <w:num w:numId="33" w16cid:durableId="1706521773">
    <w:abstractNumId w:val="6"/>
  </w:num>
  <w:num w:numId="34" w16cid:durableId="1468350758">
    <w:abstractNumId w:val="30"/>
  </w:num>
  <w:num w:numId="35" w16cid:durableId="274098940">
    <w:abstractNumId w:val="21"/>
  </w:num>
  <w:num w:numId="36" w16cid:durableId="224224988">
    <w:abstractNumId w:val="0"/>
  </w:num>
  <w:num w:numId="37" w16cid:durableId="1522162739">
    <w:abstractNumId w:val="35"/>
  </w:num>
  <w:num w:numId="38" w16cid:durableId="1217932828">
    <w:abstractNumId w:val="19"/>
  </w:num>
  <w:num w:numId="39" w16cid:durableId="814832493">
    <w:abstractNumId w:val="29"/>
  </w:num>
  <w:num w:numId="40" w16cid:durableId="578369849">
    <w:abstractNumId w:val="12"/>
  </w:num>
  <w:num w:numId="41" w16cid:durableId="147527429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lil Seth (Digital,ISC)">
    <w15:presenceInfo w15:providerId="AD" w15:userId="S::Salil.Seth@GoIndigo.in::98895bbe-ff8a-4a28-b28e-8cb13f064d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C4"/>
    <w:rsid w:val="000263E0"/>
    <w:rsid w:val="00062841"/>
    <w:rsid w:val="00084400"/>
    <w:rsid w:val="000947FB"/>
    <w:rsid w:val="000B061A"/>
    <w:rsid w:val="000B55B4"/>
    <w:rsid w:val="000C2A3E"/>
    <w:rsid w:val="000E1859"/>
    <w:rsid w:val="00110F25"/>
    <w:rsid w:val="001604D8"/>
    <w:rsid w:val="00164A37"/>
    <w:rsid w:val="001A3675"/>
    <w:rsid w:val="001C40CE"/>
    <w:rsid w:val="001E2970"/>
    <w:rsid w:val="002213ED"/>
    <w:rsid w:val="00224D64"/>
    <w:rsid w:val="0022736E"/>
    <w:rsid w:val="00231796"/>
    <w:rsid w:val="0023209D"/>
    <w:rsid w:val="002427FD"/>
    <w:rsid w:val="0025409D"/>
    <w:rsid w:val="002B49E4"/>
    <w:rsid w:val="002C2C51"/>
    <w:rsid w:val="002D4487"/>
    <w:rsid w:val="002D77FC"/>
    <w:rsid w:val="002E0003"/>
    <w:rsid w:val="00305478"/>
    <w:rsid w:val="003210F6"/>
    <w:rsid w:val="00352DD8"/>
    <w:rsid w:val="0038697F"/>
    <w:rsid w:val="003B0C17"/>
    <w:rsid w:val="003C096C"/>
    <w:rsid w:val="003C244E"/>
    <w:rsid w:val="003E63AE"/>
    <w:rsid w:val="00427B5B"/>
    <w:rsid w:val="00463D38"/>
    <w:rsid w:val="00482D06"/>
    <w:rsid w:val="004B2398"/>
    <w:rsid w:val="004B7139"/>
    <w:rsid w:val="004C7DAB"/>
    <w:rsid w:val="004E4E80"/>
    <w:rsid w:val="004E5268"/>
    <w:rsid w:val="005305DF"/>
    <w:rsid w:val="0053619C"/>
    <w:rsid w:val="0055191B"/>
    <w:rsid w:val="005628E4"/>
    <w:rsid w:val="0056641A"/>
    <w:rsid w:val="00573DE7"/>
    <w:rsid w:val="005A3182"/>
    <w:rsid w:val="005A4E97"/>
    <w:rsid w:val="005B4184"/>
    <w:rsid w:val="005D787E"/>
    <w:rsid w:val="005F5025"/>
    <w:rsid w:val="00614838"/>
    <w:rsid w:val="00616866"/>
    <w:rsid w:val="00625478"/>
    <w:rsid w:val="0063296F"/>
    <w:rsid w:val="00652733"/>
    <w:rsid w:val="00656387"/>
    <w:rsid w:val="0066232E"/>
    <w:rsid w:val="00662500"/>
    <w:rsid w:val="0067618F"/>
    <w:rsid w:val="006A3F1E"/>
    <w:rsid w:val="006A4F7E"/>
    <w:rsid w:val="006C4310"/>
    <w:rsid w:val="007068DB"/>
    <w:rsid w:val="00711D52"/>
    <w:rsid w:val="00714CCD"/>
    <w:rsid w:val="007327D8"/>
    <w:rsid w:val="00744277"/>
    <w:rsid w:val="00764C8F"/>
    <w:rsid w:val="007653E1"/>
    <w:rsid w:val="00770217"/>
    <w:rsid w:val="00774FC5"/>
    <w:rsid w:val="00787CFB"/>
    <w:rsid w:val="007C18FB"/>
    <w:rsid w:val="007C7974"/>
    <w:rsid w:val="007E36B7"/>
    <w:rsid w:val="007F2739"/>
    <w:rsid w:val="00813151"/>
    <w:rsid w:val="00833DC2"/>
    <w:rsid w:val="008357F5"/>
    <w:rsid w:val="00843B8C"/>
    <w:rsid w:val="008A4EF5"/>
    <w:rsid w:val="008A7C13"/>
    <w:rsid w:val="008A7E3D"/>
    <w:rsid w:val="008B4B21"/>
    <w:rsid w:val="008C2A9E"/>
    <w:rsid w:val="008F01C6"/>
    <w:rsid w:val="009308D9"/>
    <w:rsid w:val="00992AD1"/>
    <w:rsid w:val="009C0AB2"/>
    <w:rsid w:val="009C15E7"/>
    <w:rsid w:val="009C28FA"/>
    <w:rsid w:val="009C72ED"/>
    <w:rsid w:val="009E1D03"/>
    <w:rsid w:val="009F7D82"/>
    <w:rsid w:val="00A034B2"/>
    <w:rsid w:val="00A12D4E"/>
    <w:rsid w:val="00A27D0C"/>
    <w:rsid w:val="00A27F38"/>
    <w:rsid w:val="00A300DE"/>
    <w:rsid w:val="00A44145"/>
    <w:rsid w:val="00A56414"/>
    <w:rsid w:val="00AE27F8"/>
    <w:rsid w:val="00AF4740"/>
    <w:rsid w:val="00B132A7"/>
    <w:rsid w:val="00B168E8"/>
    <w:rsid w:val="00BC0DC2"/>
    <w:rsid w:val="00BC3E7E"/>
    <w:rsid w:val="00BD7715"/>
    <w:rsid w:val="00BF23B1"/>
    <w:rsid w:val="00BF3FEF"/>
    <w:rsid w:val="00C20FA7"/>
    <w:rsid w:val="00C25FDA"/>
    <w:rsid w:val="00C534FB"/>
    <w:rsid w:val="00C73FAE"/>
    <w:rsid w:val="00C83C96"/>
    <w:rsid w:val="00CB3F82"/>
    <w:rsid w:val="00CC4D0F"/>
    <w:rsid w:val="00CC7BA1"/>
    <w:rsid w:val="00CD4747"/>
    <w:rsid w:val="00CD6C82"/>
    <w:rsid w:val="00CE6455"/>
    <w:rsid w:val="00D10473"/>
    <w:rsid w:val="00D27857"/>
    <w:rsid w:val="00D315A9"/>
    <w:rsid w:val="00D601F7"/>
    <w:rsid w:val="00D63D36"/>
    <w:rsid w:val="00D65616"/>
    <w:rsid w:val="00D8357B"/>
    <w:rsid w:val="00D943AE"/>
    <w:rsid w:val="00D943C4"/>
    <w:rsid w:val="00DB41CE"/>
    <w:rsid w:val="00DC38F9"/>
    <w:rsid w:val="00E01897"/>
    <w:rsid w:val="00E11D13"/>
    <w:rsid w:val="00E23DF3"/>
    <w:rsid w:val="00E53CA9"/>
    <w:rsid w:val="00E6126D"/>
    <w:rsid w:val="00E665A2"/>
    <w:rsid w:val="00E76F45"/>
    <w:rsid w:val="00E850C6"/>
    <w:rsid w:val="00E87A9A"/>
    <w:rsid w:val="00E91465"/>
    <w:rsid w:val="00EA24F6"/>
    <w:rsid w:val="00EC23C0"/>
    <w:rsid w:val="00ED7FED"/>
    <w:rsid w:val="00EE0D67"/>
    <w:rsid w:val="00EF1A4B"/>
    <w:rsid w:val="00F11C47"/>
    <w:rsid w:val="00F35B1D"/>
    <w:rsid w:val="00F36B9A"/>
    <w:rsid w:val="00F75134"/>
    <w:rsid w:val="00F9154A"/>
    <w:rsid w:val="00F967E2"/>
    <w:rsid w:val="00FA2A44"/>
    <w:rsid w:val="00FE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241EC"/>
  <w15:docId w15:val="{968F382B-EDC7-463F-B0A2-BA5931A3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qFormat/>
    <w:pPr>
      <w:ind w:left="513" w:hanging="406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nhideWhenUsed/>
    <w:qFormat/>
    <w:pPr>
      <w:ind w:left="647" w:hanging="54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85" w:hanging="678"/>
      <w:outlineLvl w:val="2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2"/>
      <w:ind w:left="521" w:hanging="414"/>
    </w:pPr>
    <w:rPr>
      <w:b/>
      <w:bCs/>
      <w:sz w:val="18"/>
      <w:szCs w:val="18"/>
    </w:rPr>
  </w:style>
  <w:style w:type="paragraph" w:styleId="TOC2">
    <w:name w:val="toc 2"/>
    <w:basedOn w:val="Normal"/>
    <w:uiPriority w:val="39"/>
    <w:qFormat/>
    <w:pPr>
      <w:spacing w:before="103"/>
      <w:ind w:left="936" w:hanging="622"/>
    </w:pPr>
    <w:rPr>
      <w:b/>
      <w:bCs/>
      <w:sz w:val="18"/>
      <w:szCs w:val="18"/>
    </w:rPr>
  </w:style>
  <w:style w:type="paragraph" w:styleId="TOC3">
    <w:name w:val="toc 3"/>
    <w:basedOn w:val="Normal"/>
    <w:uiPriority w:val="39"/>
    <w:qFormat/>
    <w:pPr>
      <w:spacing w:before="103"/>
      <w:ind w:left="936" w:hanging="622"/>
    </w:pPr>
    <w:rPr>
      <w:b/>
      <w:bCs/>
      <w:i/>
      <w:iCs/>
    </w:rPr>
  </w:style>
  <w:style w:type="paragraph" w:styleId="TOC4">
    <w:name w:val="toc 4"/>
    <w:basedOn w:val="Normal"/>
    <w:uiPriority w:val="1"/>
    <w:qFormat/>
    <w:pPr>
      <w:spacing w:before="102"/>
      <w:ind w:left="1349" w:hanging="829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8"/>
      <w:ind w:left="108"/>
    </w:pPr>
    <w:rPr>
      <w:b/>
      <w:bCs/>
      <w:sz w:val="52"/>
      <w:szCs w:val="52"/>
    </w:rPr>
  </w:style>
  <w:style w:type="paragraph" w:styleId="ListParagraph">
    <w:name w:val="List Paragraph"/>
    <w:aliases w:val="d_bodyb"/>
    <w:basedOn w:val="Normal"/>
    <w:link w:val="ListParagraphChar"/>
    <w:uiPriority w:val="34"/>
    <w:qFormat/>
    <w:pPr>
      <w:ind w:left="936" w:hanging="62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67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7E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967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7E2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A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34B2"/>
    <w:rPr>
      <w:color w:val="0000FF" w:themeColor="hyperlink"/>
      <w:u w:val="single"/>
    </w:rPr>
  </w:style>
  <w:style w:type="character" w:customStyle="1" w:styleId="resolvedvariable">
    <w:name w:val="resolvedvariable"/>
    <w:basedOn w:val="DefaultParagraphFont"/>
    <w:rsid w:val="00A034B2"/>
  </w:style>
  <w:style w:type="paragraph" w:styleId="BodyText2">
    <w:name w:val="Body Text 2"/>
    <w:basedOn w:val="Normal"/>
    <w:link w:val="BodyText2Char"/>
    <w:uiPriority w:val="99"/>
    <w:semiHidden/>
    <w:unhideWhenUsed/>
    <w:rsid w:val="00711D5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11D52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573D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3DE7"/>
    <w:pPr>
      <w:widowControl/>
      <w:autoSpaceDE/>
      <w:autoSpaceDN/>
      <w:spacing w:after="160"/>
    </w:pPr>
    <w:rPr>
      <w:rFonts w:asciiTheme="minorHAnsi" w:eastAsiaTheme="minorEastAsia" w:hAnsiTheme="minorHAnsi" w:cstheme="minorBidi"/>
      <w:kern w:val="2"/>
      <w:sz w:val="20"/>
      <w:szCs w:val="25"/>
      <w:lang w:val="en-IN" w:eastAsia="zh-CN" w:bidi="th-TH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3DE7"/>
    <w:rPr>
      <w:rFonts w:eastAsiaTheme="minorEastAsia"/>
      <w:kern w:val="2"/>
      <w:sz w:val="20"/>
      <w:szCs w:val="25"/>
      <w:lang w:val="en-IN" w:eastAsia="zh-CN" w:bidi="th-TH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7FD"/>
    <w:pPr>
      <w:widowControl w:val="0"/>
      <w:autoSpaceDE w:val="0"/>
      <w:autoSpaceDN w:val="0"/>
      <w:spacing w:after="0"/>
    </w:pPr>
    <w:rPr>
      <w:rFonts w:ascii="Arial" w:eastAsia="Arial" w:hAnsi="Arial" w:cs="Arial"/>
      <w:b/>
      <w:bCs/>
      <w:kern w:val="0"/>
      <w:szCs w:val="20"/>
      <w:lang w:val="en-US" w:eastAsia="en-US" w:bidi="ar-SA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7FD"/>
    <w:rPr>
      <w:rFonts w:ascii="Arial" w:eastAsia="Arial" w:hAnsi="Arial" w:cs="Arial"/>
      <w:b/>
      <w:bCs/>
      <w:kern w:val="2"/>
      <w:sz w:val="20"/>
      <w:szCs w:val="20"/>
      <w:lang w:val="en-IN" w:eastAsia="zh-CN" w:bidi="th-TH"/>
      <w14:ligatures w14:val="standardContextual"/>
    </w:rPr>
  </w:style>
  <w:style w:type="character" w:customStyle="1" w:styleId="ListParagraphChar">
    <w:name w:val="List Paragraph Char"/>
    <w:aliases w:val="d_bodyb Char"/>
    <w:link w:val="ListParagraph"/>
    <w:uiPriority w:val="34"/>
    <w:rsid w:val="00224D64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8A4E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21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0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5.png"/><Relationship Id="rId26" Type="http://schemas.openxmlformats.org/officeDocument/2006/relationships/image" Target="media/image8.emf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yperlink" Target="https://dotrezapi.test.6e.navitaire.com/api/nsk/v1/manifest/%7b%7bLegKey%7d%7d" TargetMode="External"/><Relationship Id="rId33" Type="http://schemas.openxmlformats.org/officeDocument/2006/relationships/hyperlink" Target="https://uat-azucg.goindigo.in/UCGWebService/UCGWebService.svc" TargetMode="Externa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header" Target="header3.xml"/><Relationship Id="rId29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4.bin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7.emf"/><Relationship Id="rId28" Type="http://schemas.openxmlformats.org/officeDocument/2006/relationships/hyperlink" Target="https://dotrezapi.test.6e.navitaire.com/api/nsk/v1/booking/retrieve/byRecordLocator/%7bPNR" TargetMode="External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commentsExtended" Target="commentsExtended.xml"/><Relationship Id="rId22" Type="http://schemas.openxmlformats.org/officeDocument/2006/relationships/hyperlink" Target="https://dotrezapi.test.6e.navitaire.com/api/nsk/v2/manifest?Origin=MAA&amp;Destination=DEL&amp;BeginDate=2024-05-24&amp;FlightType=0" TargetMode="External"/><Relationship Id="rId27" Type="http://schemas.openxmlformats.org/officeDocument/2006/relationships/oleObject" Target="embeddings/oleObject2.bin"/><Relationship Id="rId30" Type="http://schemas.openxmlformats.org/officeDocument/2006/relationships/oleObject" Target="embeddings/oleObject3.bin"/><Relationship Id="rId35" Type="http://schemas.microsoft.com/office/2011/relationships/people" Target="people.xml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6222F-DCEB-42E4-8C6C-FF78EA3C1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24</Pages>
  <Words>3921</Words>
  <Characters>22355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SolutionDocument</vt:lpstr>
    </vt:vector>
  </TitlesOfParts>
  <Company/>
  <LinksUpToDate>false</LinksUpToDate>
  <CharactersWithSpaces>26224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SolutionDocument</dc:title>
  <dc:creator>1000038445</dc:creator>
  <cp:lastModifiedBy>Karthikeyan Krishnan</cp:lastModifiedBy>
  <cp:revision>26</cp:revision>
  <dcterms:created xsi:type="dcterms:W3CDTF">2024-05-31T17:47:00Z</dcterms:created>
  <dcterms:modified xsi:type="dcterms:W3CDTF">2024-06-03T08:09:00Z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LastSaved">
    <vt:filetime>2023-05-02T00:00:00Z</vt:filetime>
  </property>
  <property fmtid="{D5CDD505-2E9C-101B-9397-08002B2CF9AE}" pid="4" name="Producer">
    <vt:lpwstr>Microsoft: Print To PDF</vt:lpwstr>
  </property>
</Properties>
</file>