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814F" w14:textId="3D47CD19" w:rsidR="006F75A2" w:rsidRDefault="003A4CB8">
      <w:hyperlink r:id="rId4" w:history="1">
        <w:r w:rsidRPr="00CE6561">
          <w:rPr>
            <w:rStyle w:val="Hyperlink"/>
          </w:rPr>
          <w:t>https://github.com/Mackapacka1/allFiles/commits/main</w:t>
        </w:r>
      </w:hyperlink>
    </w:p>
    <w:p w14:paraId="7456B0F0" w14:textId="1C945123" w:rsidR="003A4CB8" w:rsidRDefault="003A4CB8">
      <w:r w:rsidRPr="003A4CB8">
        <w:drawing>
          <wp:inline distT="0" distB="0" distL="0" distR="0" wp14:anchorId="00F976A6" wp14:editId="7439BB47">
            <wp:extent cx="5731510" cy="3104515"/>
            <wp:effectExtent l="0" t="0" r="2540" b="635"/>
            <wp:docPr id="1702770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706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07"/>
    <w:rsid w:val="000D10B2"/>
    <w:rsid w:val="003A4CB8"/>
    <w:rsid w:val="006F75A2"/>
    <w:rsid w:val="00897B07"/>
    <w:rsid w:val="009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0BFB"/>
  <w15:chartTrackingRefBased/>
  <w15:docId w15:val="{4672A8F4-1267-4E2B-B7E5-A4109172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ckapacka1/allFiles/commits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Smith</dc:creator>
  <cp:keywords/>
  <dc:description/>
  <cp:lastModifiedBy>Mackenzie Smith</cp:lastModifiedBy>
  <cp:revision>2</cp:revision>
  <dcterms:created xsi:type="dcterms:W3CDTF">2023-05-26T06:02:00Z</dcterms:created>
  <dcterms:modified xsi:type="dcterms:W3CDTF">2023-05-26T06:06:00Z</dcterms:modified>
</cp:coreProperties>
</file>