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sz w:val="4"/>
          <w:szCs w:val="4"/>
        </w:rPr>
        <w:t xml:space="preserve"/>
      </w:r>
    </w:p>
    <w:p>
      <w:pPr>
        <w:shd w:fill="1A3C6E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ICare247 Core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Tài liệu Thiết kế UI Component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WPF Config Studio Screen Design  ×  Blazor Base Components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Version 1.0  |  2026</w:t>
      </w:r>
    </w:p>
    <w:p>
      <w:pPr>
        <w:pBdr>
          <w:bottom w:val="single" w:color="BDC3C7" w:sz="4"/>
        </w:pBdr>
        <w:spacing w:before="100" w:after="1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Phạm vi tài liệu</w:t>
      </w:r>
    </w:p>
    <w:p>
      <w:pPr>
        <w:spacing w:before="40" w:after="2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Tài liệu này bao gồm 3 phần chính:</w:t>
      </w:r>
    </w:p>
    <w:p>
      <w:pPr>
        <w:spacing w:before="0" w:after="10"/>
        <w:jc w:val="center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① Ánh xạ Kiểu Dữ liệu → Control</w:t>
      </w:r>
    </w:p>
    <w:p>
      <w:pPr>
        <w:spacing w:before="0" w:after="1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② Thiết kế màn hình WPF Config Studio từng control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③ Base Components Blazor WASM</w:t>
      </w:r>
    </w:p>
    <w:p>
      <w:r>
        <w:br w:type="page"/>
      </w:r>
    </w:p>
    <w:p>
      <w:pPr>
        <w:pStyle w:val="Heading1"/>
        <w:shd w:fill="2E86C1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1 — Ánh xạ Kiểu Dữ liệu → Control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Hệ thống metadata-driven ánh xạ mỗi column type trong Sys_Column sang một DevExpress control phù hợp, cả ở WPF Config Studio (cấu hình) lẫn Blazor WASM (runtime render).</w:t>
      </w:r>
    </w:p>
    <w:p>
      <w:pPr>
        <w:pBdr>
          <w:bottom w:val="single" w:color="BDC3C7" w:sz="4"/>
        </w:pBdr>
        <w:spacing w:before="100" w:after="1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Bảng ánh xạ tổng thể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1800"/>
        <w:gridCol w:w="1760"/>
      </w:tblGrid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SQL / C# Type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WPF Control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Blazor Control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Editor_Type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nvarchar(n)
string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DxTextEdit / DxMaskedInput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DxTextBox / DxMaskedInput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TextBox / MaskedInput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MaxLength từ cột DB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nvarchar(MAX)
string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DxMemoEdit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DxMemo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Memo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ResizeMode configurable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int / bigint
long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SpinEdit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MinValue/MaxValue/Increment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decimal / money
float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DxSpinEdit&lt;decimal&gt;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DxSpinEdit&lt;decimal&gt;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DecimalEdit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DisplayFormat: currency/number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bit
bool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DxCheckEdit (CheckBox)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DxCheckBox&lt;bool&gt;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CheckBox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CheckType: Checkbox/Switch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datetime / date
DateTime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DxDateEdit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DxDateEdit&lt;DateTime&gt;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DatePicker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MinValue/MaxValue, Mask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time
TimeSpan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DxTimeEdit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DxTimeEdit&lt;TimeSpan&gt;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TimePicker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Format, TimeInterval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Enum / FK lookup
(single select)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DxComboBoxEdit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DxComboBox&lt;T,T&gt;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ComboBox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Data từ Sys_Lookup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JSON array
nvarchar (multi)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DxTokenBox (TagBox)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DxTagBox&lt;T,T&gt;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TagBox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Values là List&lt;string&gt;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Color hex
string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DxColorEdit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DxColorPalette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ColorPicker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Custom color support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Password
string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DxTextEdit (Password)</w:t>
            </w:r>
          </w:p>
        </w:tc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8"/>
                <w:szCs w:val="18"/>
              </w:rPr>
              <w:t xml:space="preserve">DxTextBox (Password=true)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PasswordBox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Không lưu plaintext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Editor_Type trong Ui_Control_Map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Cột Editor_Type trong bảng Ui_Control_Map định nghĩa logic render. Mỗi Editor_Type được factory class xử lý (IControlPropsEditor trong WPF, IFieldRenderer trong Blazor):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00"/>
        <w:gridCol w:w="2338"/>
      </w:tblGrid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Editor_Type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IControlPropsEditor (WPF)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IFieldRenderer (Blazor)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Control_Props_Json keys tiêu biểu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TextBox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TextBoxPropsEditor.xaml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TextBoxRenderer.razor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maxLength, password, nullText, bindMode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MaskedInput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MaskedInputPropsEditor.xaml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MaskedInputRenderer.razor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mask, maskMode, placeholder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SpinEdit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SpinEditPropsEditor.xaml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SpinEditRenderer.razor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min, max, increment, displayFormat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DecimalEdit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DecimalEditPropsEditor.xaml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DecimalEditRenderer.razor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min, max, format, currency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CheckBox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CheckBoxPropsEditor.xaml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CheckBoxRenderer.razor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checkType, labelPosition, indeterminate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DatePicker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DatePickerPropsEditor.xaml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DatePickerRenderer.razor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minDate, maxDate, displayFormat, mask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TimePicker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TimePickerPropsEditor.xaml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TimePickerRenderer.razor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minTime, maxTime, timeInterval, format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ComboBox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ComboBoxPropsEditor.xaml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ComboBoxRenderer.razor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lookupCode, allowUserInput, nullText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TagBox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TagBoxPropsEditor.xaml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TagBoxRenderer.razor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lookupCode, maxTagCount, allowNew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Memo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20"/>
                <w:szCs w:val="20"/>
              </w:rPr>
              <w:t xml:space="preserve">MemoPropsEditor.xaml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20"/>
                <w:szCs w:val="20"/>
              </w:rPr>
              <w:t xml:space="preserve">MemoRenderer.razor</w:t>
            </w:r>
          </w:p>
        </w:tc>
        <w:tc>
          <w:tcPr>
            <w:tcW w:type="dxa" w:w="23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rows, maxRows, resizeMode</w:t>
            </w:r>
          </w:p>
        </w:tc>
      </w:tr>
    </w:tbl>
    <w:p>
      <w:r>
        <w:br w:type="page"/>
      </w:r>
    </w:p>
    <w:p>
      <w:pPr>
        <w:pStyle w:val="Heading1"/>
        <w:shd w:fill="2E86C1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2 — WPF Config Studio: Thiết kế màn hình từng Control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Mỗi control type có một màn hình cấu hình riêng trong ConfigStudio. Màn hình được tổ chức dạng TabControl với các nhóm thuộc tính logic, ghi ra Control_Props_Json khi Save/AutoSave.</w:t>
      </w:r>
    </w:p>
    <w:p>
      <w:pPr>
        <w:pBdr>
          <w:bottom w:val="single" w:color="BDC3C7" w:sz="4"/>
        </w:pBdr>
        <w:spacing w:before="100" w:after="1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Nguyên tắc chung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Layout 3 panels: cây field (trái) | form preview (giữa) | properties panel (phải)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Properties panel dùng TabControl: [Cơ bản] [Ràng buộc] [Mask/Format] [Hiển thị]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Auto-save 3 giây debounce sau mỗi thay đổi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Undo/Redo 50 bước (CommunityToolkit.Mvvm ObservableObject)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Live linting: highlight lỗi ngay khi nhập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JSON preview panel ở cuối: hiển thị Control_Props_Json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Mọi ComboBox chọn lookup được load từ Sys_Lookup qua Dapper Service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TextBox — Màn hình cấu hình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2.2.1 Tab: Cơ bản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 WPF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Giá trị mặc định (NullText)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 + placeholder label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hiển thị khi field rỗng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Chế độ cập nhật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(OnLostFocus/OnInput/OnDelayed)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Khi nào model được cập nhật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OnLostFocus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Chỉ đọc (ReadOnly)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Hiển thị không cho sửa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Kích thước (SizeMode)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(Small/Medium/Large)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Kích thước visual của control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2.2.2 Tab: Ràng buộc nhập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Độ dài tối đa (MaxLength)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Số ký tự tối đa được nhập (0 = không giới hạn)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Chế độ mật khẩu (Password)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Ẩn ký tự nhập như password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Nút xóa (ClearButton)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(Hidden/Auto)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Hiển thị nút X xóa giá trị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Hidden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2.2.3 Tab: Mask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Bật mask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Chuyển sang dùng DxMaskedInput thay vì DxTextBox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Kiểu mask (MaskMode)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 / Numeric / DateTime / RegEx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Pattern mask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Ví dụ: "(000) 000-0000", "##/##/####"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Ký tự chờ (Placeholder)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 (1 char)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Ký tự điền vào vị trí chưa nhập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_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2.2.4 Tab: Hiển thị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CSS class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Class tùy chỉnh CSS (Blazor)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Display Format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Format khi mất focus, ví dụ: {0:0.##}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Căn chỉnh (TextAlign)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(Left/Center/Right)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Căn chỉnh nội dung trong ô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Left</w:t>
            </w:r>
          </w:p>
        </w:tc>
      </w:tr>
    </w:tbl>
    <w:p>
      <w:pPr>
        <w:shd w:fill="FEF9E7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Control_Props_Json output: { maxLength, password, nullText, bindMode, mask, maskMode, cssClass, displayFormat, textAlign 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SpinEdit / DecimalEdit — Màn hình cấu hình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2.3.1 Switcher kiểu: SpinEdit ↔ DecimalEdit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SegmentedControl ở đầu panel chọn loại số. Khi chuyển, các field ràng buộc re-render phù hợp (int không có dấu thập phân).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2.3.2 Tab: Cơ bản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Giá trị mặc định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Giá trị khi field khởi tạo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Giá trị tối thiểu (Min)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Ràng buộc min (validate + spin limit)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Giá trị tối đa (Max)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Ràng buộc max (validate + spin limit)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Bước tăng (Increment)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Mỗi click spin thay đổi bao nhiêu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Hiện nút Spin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Hiện/ẩn nút +/- bên cạnh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 (placeholder)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khi giá trị null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Nút xóa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(Hidden/Auto)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Hiện nút X xóa giá trị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Hidden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2.3.3 Tab: Format hiển thị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Loại format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(None/Integer/Decimal/Currency/Percent)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Preset format Numeric mask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Số chữ số thập phân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Số digits sau dấu phẩy (DecimalEdit)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Culture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Locale ảnh hưởng dấu phân cách (vi-VN/en-US)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vi-VN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Custom mask pattern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Override preset bằng pattern tùy chỉnh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</w:tbl>
    <w:p>
      <w:pPr>
        <w:shd w:fill="FEF9E7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Control_Props_Json output: { min, max, increment, showSpinButtons, nullText, displayFormat, decimalDigits, culture 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2.4 CheckBox / Toggle — Màn hình cấu hình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2.4.1 Tab: Loại &amp;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Kiểu hiển thị (CheckType)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(Checkbox/Switch)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Checkbox truyền thống hay toggle switch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Vị trí label (LabelPosition)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(Left/Right)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 label nằm bên trái hay phải ô tick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Right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Căn chỉnh (Alignment)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(Left/Center/Right)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Vị trí tổng thể trong container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Left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Cho phép indeterminate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Bật trạng thái thứ 3 (dấu gạch ngang)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Click để indeterminate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click được đặt indeterminate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Kiểu wrap label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(NoWrap/Wrap)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Label dài có xuống dòng không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NoWrap</w:t>
            </w:r>
          </w:p>
        </w:tc>
      </w:tr>
    </w:tbl>
    <w:p>
      <w:pPr>
        <w:shd w:fill="FEF9E7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Lưu ý: CheckType=Switch thì indeterminate không được hỗ trợ — tự động disable trường AllowIndeterminate khi Switch được chọn.</w:t>
      </w:r>
    </w:p>
    <w:p>
      <w:pPr>
        <w:shd w:fill="FEF9E7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Control_Props_Json output: { checkType, labelPosition, alignment, allowIndeterminate, allowIndeterminateByClick, labelWrapMode 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2.5 DatePicker / TimePicker — Màn hình cấu hình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2.5.1 Switcher: DatePicker ↔ TimePicker ↔ DateTimePicker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3-way SegmentedControl ở đầu. Khi chọn DateTimePicker thì các tab của cả Date và Time đều hiện đồng thời.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2.5.2 Tab: Khoảng ngày/giờ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Ngày tối thiểu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DxDateEdit + today button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MinValue của DateEdit (disable ngày trước)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Ngày tối đa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DxDateEdit + today button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MaxValue của DateEdit (disable ngày sau)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Giờ tối thiểu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DxTimeEdit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MinTime (chỉ khi TimePicker/DateTime)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00:00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Giờ tối đa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DxTimeEdit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MaxTime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23:59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Khoảng giờ (TimeInterval)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(5/10/15/30/60 phút)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Bước giờ trong dropdown time picker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30 phút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2.5.3 Tab: Format hiển thị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Preset format ngày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(dd/MM/yyyy, MM/dd/yyyy...)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Chọn nhanh format phổ biến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Custom format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Override preset, ví dụ: MMM dd, yyyy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Display format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Format hiển thị khi mất focus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Caret mode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(Fixed/Advancing)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Advancing: tự nhảy sang section kế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Fixed</w:t>
            </w:r>
          </w:p>
        </w:tc>
      </w:tr>
    </w:tbl>
    <w:p>
      <w:pPr>
        <w:shd w:fill="FEF9E7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Control_Props_Json output: { minDate, maxDate, minTime, maxTime, timeInterval, displayFormat, mask, caretMode 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2.6 ComboBox / TagBox — Màn hình cấu hình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2.6.1 Tab: Nguồn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Lookup code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(Sys_Lookup list)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FK tới Sys_Lookup.Code, chọn lookup group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Field value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Field trong lookup làm value (thường: Code)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Field text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Field trong lookup hiển thị text (thường: Name)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Chế độ load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(Eager/Virtual)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Tải toàn bộ hay lazy scroll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Eager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Độ trễ tìm kiếm (ms)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Delay filter khi user gõ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300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2.6.2 Tab: Hành 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Cho nhập tự do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AllowUserInput: nhập text không có trong list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khi không có lựa chọn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-- Chọn --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Nút xóa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(Hidden/Auto)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Nút X bỏ chọn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Hiện nút dropdown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Hiện/ẩn mũi tên mở dropdown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TagBox: Số tag tối đa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MaxTagCount (chỉ TagBox)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TagBox: Cho phép tag mới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DxCheckEdit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AllowUserInput cho TagBox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false</w:t>
            </w:r>
          </w:p>
        </w:tc>
      </w:tr>
    </w:tbl>
    <w:p>
      <w:pPr>
        <w:shd w:fill="FEF9E7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Control_Props_Json output: { lookupCode, valueField, textField, dataLoadMode, searchDelay, allowUserInput, nullText, maxTagCount 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2.7 Memo — Màn hình cấu hình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478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Control WPF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Mô tả</w:t>
            </w:r>
          </w:p>
        </w:tc>
        <w:tc>
          <w:tcPr>
            <w:tcW w:type="dxa" w:w="147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Số dòng ban đầu (Rows)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Chiều cao ban đầu của textarea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Số dòng tối đa (MaxRows)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DxSpinEdit&lt;int&gt;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Trước khi hiện scrollbar dọc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Chế độ resize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(Disabled/Vertical/Horizontal/Both)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resize theo hướng nào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Vertical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DxTextEdit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khi rỗng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Nút xóa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 (Hidden/Auto)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Nút X xóa toàn bộ text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Chế độ cập nhật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DxComboBox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OnLostFocus / OnInput / OnDelayedInput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35400"/>
                <w:sz w:val="18"/>
                <w:szCs w:val="18"/>
              </w:rPr>
              <w:t xml:space="preserve">OnLostFocus</w:t>
            </w:r>
          </w:p>
        </w:tc>
      </w:tr>
    </w:tbl>
    <w:p>
      <w:pPr>
        <w:shd w:fill="FEF9E7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Control_Props_Json output: { rows, maxRows, resizeMode, nullText, clearButton, bindMode }</w:t>
      </w:r>
    </w:p>
    <w:p>
      <w:r>
        <w:br w:type="page"/>
      </w:r>
    </w:p>
    <w:p>
      <w:pPr>
        <w:pStyle w:val="Heading1"/>
        <w:shd w:fill="2E86C1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3 — Blazor Base Components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Các base component này nhận metadata từ Ui_Field + Control_Props_Json và render đúng control DevExpress tương ứng. Chúng là building blocks của FormRunner.razor.</w:t>
      </w:r>
    </w:p>
    <w:p>
      <w:pPr>
        <w:pBdr>
          <w:bottom w:val="single" w:color="BDC3C7" w:sz="4"/>
        </w:pBdr>
        <w:spacing w:before="100" w:after="1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Kiến trúc FieldRenderer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FieldRenderer.razor là dispatcher chính, nhận IFieldMeta và dispatch sang đúng renderer theo Editor_Type: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@* FieldRenderer.razor *@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@switch (Field.EditorType) {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"TextBox":     &lt;TextBoxRenderer   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"SpinEdit":    &lt;SpinEditRenderer  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"DecimalEdit": &lt;DecimalEditRenderer Field="Field" @bind-Value="Value" /&gt;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"CheckBox":    &lt;CheckBoxRenderer  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"DatePicker":  &lt;DatePickerRenderer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"TimePicker":  &lt;TimePickerRenderer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"ComboBox":    &lt;ComboBoxRenderer  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"TagBox":      &lt;TagBoxRenderer    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"Memo":        &lt;MemoRenderer       Field="Field" @bind-Value="Value" /&gt; 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case "MaskedInput": &lt;MaskedInputRenderer Field="Field" @bind-Value="Value" /&gt; break;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Interface &amp; Base class chung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/// &lt;summary&gt;Giao diện chuẩn cho mọi field renderer&lt;/summary&gt;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interface IFieldRenderer {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IFieldMeta Field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object? Value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EventCallback&lt;object?&gt; ValueChanged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bool IsReadOnly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bool IsEnabled 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abstract class FieldRendererBase&lt;T&gt; : ComponentBase, IFieldRenderer {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[Parameter] public IFieldMeta Field { get; set; } = null!;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[Parameter] public T? Value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[Parameter] public EventCallback&lt;T?&gt; ValueChanged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[Parameter] public bool IsReadOnly { get; set;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[Parameter] public bool IsEnabled  { get; set; } = true;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ControlProps Props =&gt; ControlProps.Parse(Field.ControlPropsJson);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TextBoxRenderer.razor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38"/>
        <w:gridCol w:w="200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Props key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Blazor Prop</w:t>
            </w:r>
          </w:p>
        </w:tc>
        <w:tc>
          <w:tcPr>
            <w:tcW w:type="dxa" w:w="34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Binding / Mô tả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maxLength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MaxLength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Giới hạn ký tự tối đa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Ẩn ký tự (bool)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NullText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text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bindMode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BindValueMode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OnLostFocus / OnInput / OnDelayedInput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OnLostFocus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clearButton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ClearButtonDisplayMode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Hidden / Auto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cssClass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CssClass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CSS class bổ sung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displayFormat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DisplayFormat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Format khi mất focus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textAlign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InputCssClass (text-align)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CSS căn chỉnh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left</w:t>
            </w:r>
          </w:p>
        </w:tc>
      </w:tr>
    </w:tbl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&lt;DxTextBox @bind-Text="@Value"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MaxLength="@(Props.MaxLength &gt; 0 ? Props.MaxLength : int.MaxValue)"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Password="@Props.Password"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NullText="@Props.NullText"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BindValueMode="@Props.ParseBindMode()"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ClearButtonDisplayMode="@Props.ParseClearButton()"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CssClass="@Props.CssClass"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ReadOnly="@IsReadOnly"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Enabled="@IsEnabled" /&gt;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3.4 SpinEditRenderer.razor / DecimalEditRenderer.razor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38"/>
        <w:gridCol w:w="200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Props key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Blazor Prop</w:t>
            </w:r>
          </w:p>
        </w:tc>
        <w:tc>
          <w:tcPr>
            <w:tcW w:type="dxa" w:w="34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Binding / Mô tả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min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MinValue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Giá trị tối thiểu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max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MaxValue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Giá trị tối đa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increment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Increment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Bước tăng/giảm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showSpinButtons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ShowSpinButtons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Hiện nút +/-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NullText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khi null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displayFormat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Mask (NumericMask)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Format số hiển thị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decimalDigits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DxNumericMaskProperties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Số chữ số thập phân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culture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DxNumericMaskProperties.Culture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Locale cho dấu phẩy/chấm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vi-VN</w:t>
            </w:r>
          </w:p>
        </w:tc>
      </w:tr>
    </w:tbl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@* SpinEditRenderer — generic cho int và decimal *@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&lt;DxSpinEdit T="@typeof(TValue)"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@bind-Value="@Value"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MinValue="@Props.ParseMin&lt;TValue&gt;()"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MaxValue="@Props.ParseMax&lt;TValue&gt;()"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Increment="@Props.ParseIncrement&lt;TValue&gt;()"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NullText="@Props.NullText"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ReadOnly="@IsReadOnly"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Enabled="@IsEnabled"&gt;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&lt;DxNumericMaskProperties Culture="@Props.ParseCulture()" /&gt;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&lt;/DxSpinEdit&gt;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3.5 CheckBoxRenderer.razor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38"/>
        <w:gridCol w:w="200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Props key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Blazor Prop</w:t>
            </w:r>
          </w:p>
        </w:tc>
        <w:tc>
          <w:tcPr>
            <w:tcW w:type="dxa" w:w="34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Binding / Mô tả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checkType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CheckType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Checkbox (mặc định) / Switch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labelPosition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LabelPosition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Right / Left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Right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alignment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Alignment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Left / Center / Right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Left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allowIndeterminate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AllowIndeterminateState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Bật trạng thái indeterminate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allowIndeterminateByClick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AllowIndeterminateStateByClick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click được set indeterminate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labelWrapMode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LabelWrapMode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NoWrap / Wrap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NoWrap</w:t>
            </w:r>
          </w:p>
        </w:tc>
      </w:tr>
    </w:tbl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&lt;DxCheckBox T="bool?"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@bind-Checked="@Value"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CheckType="@Props.ParseCheckType()"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LabelPosition="@Props.ParseLabelPosition()"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Alignment="@Props.ParseAlignment()"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AllowIndeterminateState="@Props.AllowIndeterminate"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AllowIndeterminateStateByClick="@Props.AllowIndeterminateByClick"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Enabled="@IsEnabled"&gt;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@Field.Label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&lt;/DxCheckBox&gt;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3.6 DatePickerRenderer.razor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38"/>
        <w:gridCol w:w="200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Props key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Blazor Prop</w:t>
            </w:r>
          </w:p>
        </w:tc>
        <w:tc>
          <w:tcPr>
            <w:tcW w:type="dxa" w:w="34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Binding / Mô tả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minDate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MinValue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Giá trị DateTime tối thiểu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maxDate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MaxValue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Giá trị DateTime tối đa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displayFormat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DisplayFormat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Format hiển thị khi mất focus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mask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Mask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Pattern mask nhập liệu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DateTimeMask.ShortDate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NullText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khi null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Chọn ngày...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clearButton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ClearButtonDisplayMode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Nút X xóa ngày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caretMode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DxDateTimeMaskProperties.CaretMode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Fixed / Advancing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Fixed</w:t>
            </w:r>
          </w:p>
        </w:tc>
      </w:tr>
    </w:tbl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&lt;DxDateEdit T="DateTime?"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@bind-Date="@Value"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MinValue="@Props.ParseMinDate()"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MaxValue="@Props.ParseMaxDate()"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DisplayFormat="@(Props.DisplayFormat ?? "dd/MM/yyyy")"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Mask="@Props.Mask"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NullText="@(Props.NullText ?? "Chọn ngày...")"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ClearButtonDisplayMode="DataEditorClearButtonDisplayMode.Auto"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ReadOnly="@IsReadOnly"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Enabled="@IsEnabled"&gt;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&lt;DxDateTimeMaskProperties CaretMode="@Props.ParseCaretMode()" /&gt;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&lt;/DxDateEdit&gt;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3.7 ComboBoxRenderer.razor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38"/>
        <w:gridCol w:w="200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Props key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Blazor Prop</w:t>
            </w:r>
          </w:p>
        </w:tc>
        <w:tc>
          <w:tcPr>
            <w:tcW w:type="dxa" w:w="34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Binding / Mô tả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lookupCode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Data (inject từ LookupService)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Code nhóm lookup trong Sys_Lookup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valueField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ValueFieldName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Field làm key value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TextFieldName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Field hiển thị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allowUserInput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AllowUserInput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Cho phép nhập tự do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NullText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 khi chưa chọn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-- Chọn --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clearButton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ClearButtonDisplayMode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Nút X bỏ chọn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dataLoadMode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DataLoadMode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Eager / Virtual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Eager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searchDelay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SearchDelay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ms delay khi filter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300</w:t>
            </w:r>
          </w:p>
        </w:tc>
      </w:tr>
    </w:tbl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@inject ILookupService LookupService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@if (items != null) {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&lt;DxComboBox Data="@items"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@bind-Value="@Value"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ValueFieldName="@Props.ValueField"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TextFieldName="@Props.TextField"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AllowUserInput="@Props.AllowUserInput"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NullText="@(Props.NullText ?? "-- Chọn --")"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ClearButtonDisplayMode="DataEditorClearButtonDisplayMode.Auto"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DataLoadMode="@Props.ParseDataLoadMode()"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SearchDelay="@Props.SearchDelay"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ReadOnly="@IsReadOnly"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Enabled="@IsEnabled" /&gt;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@code {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IEnumerable&lt;SysLookupItem&gt;? items;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async Task OnInitializedAsync()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=&gt; items = await LookupService.GetByCodeAsync(Props.LookupCode, TenantId, ct);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3.8 TagBoxRenderer.razor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38"/>
        <w:gridCol w:w="200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Props key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Blazor Prop</w:t>
            </w:r>
          </w:p>
        </w:tc>
        <w:tc>
          <w:tcPr>
            <w:tcW w:type="dxa" w:w="34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Binding / Mô tả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lookupCode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Tương tự ComboBox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valueField / textField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ValueFieldName / TextFieldName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Như ComboBox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Code / Name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maxTagCount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MaxTagCount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Số tag hiển thị tối đa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allowNew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AllowUserInput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Cho nhập tag mới không có trong list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showRemoveButton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ShowRemoveButtonForTags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Hiện nút × từng tag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NullText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clearButton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ClearButtonDisplayMode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Nút X xóa tất cả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3.9 MemoRenderer.razor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38"/>
        <w:gridCol w:w="200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Props key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Blazor Prop</w:t>
            </w:r>
          </w:p>
        </w:tc>
        <w:tc>
          <w:tcPr>
            <w:tcW w:type="dxa" w:w="34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Binding / Mô tả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rows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Rows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Số dòng ban đầu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maxRows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MaxRows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Số dòng trước scrollbar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resizeMode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ResizeMode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Disabled/Vertical/Horizontal/Both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Vertical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nullText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NullText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clearButton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ClearButtonDisplayMode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Nút X xóa text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bindMode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BindValueMode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OnLostFocus / OnInput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8F77"/>
                <w:sz w:val="18"/>
                <w:szCs w:val="18"/>
              </w:rPr>
              <w:t xml:space="preserve">OnLostFocus</w:t>
            </w:r>
          </w:p>
        </w:tc>
      </w:tr>
    </w:tbl>
    <w:p>
      <w:r>
        <w:br w:type="page"/>
      </w:r>
    </w:p>
    <w:p>
      <w:pPr>
        <w:pStyle w:val="Heading1"/>
        <w:shd w:fill="2E86C1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4 — ControlProps Helper &amp; Design Patterns</w:t>
      </w:r>
    </w:p>
    <w:p>
      <w:pPr>
        <w:pBdr>
          <w:bottom w:val="single" w:color="BDC3C7" w:sz="4"/>
        </w:pBdr>
        <w:spacing w:before="100" w:after="1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ControlProps.cs — parse Control_Props_Json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Class này deserialize JSON từ Ui_Field.Control_Props_Json (đã merge với Default_Props_Json từ Ui_Control_Map) thành strongly-typed object: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/// &lt;summary&gt;Parse và cung cấp strongly-typed access cho Control_Props_Json&lt;/summary&gt;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ControlProps {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TextBox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 MaxLength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   Password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NullText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BindMode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CssClass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DisplayFormat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TextAlign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SpinEdit/DecimalEdit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JsonElement? Min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JsonElement? Max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JsonElement? Increment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ShowSpinButtons   { get; init; } = true;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DecimalDigits      { get; init; } = 2;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Culture          { get; init; } = "vi-VN";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CheckBox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CheckType        { get; init; } = "Checkbox";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LabelPosition    { get; init; } = "Right";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Alignment        { get; init; } = "Left";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AllowIndeterminate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AllowIndeterminateByClick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DatePicker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MinDate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MaxDate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Mask   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CaretMode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TimePicker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MinTime   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string? MaxTime    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 TimeInterval { get; init; } = 30;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ComboBox/TagBox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 LookupCode   { get; init; } = "";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 ValueField   { get; init; } = "Code";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 TextField    { get; init; } = "Name";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   AllowUserInput  { get; init; }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 MaxTagCount     { get; init; } = 10;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   ShowRemoveButton { get; init; } = true;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 SearchDelay     { get; init; } = 300;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 DataLoadMode    { get; init; } = "Eager";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Memo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Rows       { get; init; } = 4;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MaxRows    { get; init; } = 10;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ResizeMode { get; init; } = "Vertical";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ControlProps Parse(string? json)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=&gt; string.IsNullOrEmpty(json)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? new ControlProps()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: JsonSerializer.Deserialize&lt;ControlProps&gt;(json,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new JsonSerializerOptions { PropertyNameCaseInsensitive = true })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?? new ControlProps();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Merge logic: Default_Props_Json + Control_Props_Json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Khi render field, hệ thống merge theo thứ tự ưu tiên tăng dần: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638"/>
        <w:gridCol w:w="2000"/>
      </w:tblGrid>
      <w:tr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Ưu tiên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Nguồn</w:t>
            </w:r>
          </w:p>
        </w:tc>
        <w:tc>
          <w:tcPr>
            <w:tcW w:type="dxa" w:w="36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Ý nghĩa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Bảng</w:t>
            </w:r>
          </w:p>
        </w:tc>
      </w:tr>
      <w:tr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1 (thấp)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Ui_Control_Map.Default_Props_Json</w:t>
            </w:r>
          </w:p>
        </w:tc>
        <w:tc>
          <w:tcPr>
            <w:tcW w:type="dxa" w:w="36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cho tất cả field dùng control type này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Ui_Control_Map</w:t>
            </w:r>
          </w:p>
        </w:tc>
      </w:tr>
      <w:tr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2 (cao)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Ui_Field.Control_Props_Json</w:t>
            </w:r>
          </w:p>
        </w:tc>
        <w:tc>
          <w:tcPr>
            <w:tcW w:type="dxa" w:w="36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Override riêng cho field này, ghi đè default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Ui_Field</w:t>
            </w:r>
          </w:p>
        </w:tc>
      </w:tr>
    </w:tbl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Merge trong MetadataEngine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var mergedJson = MergeJson(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controlMap.DefaultPropsJson,   // base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field.ControlPropsJson          // override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);</w:t>
      </w:r>
    </w:p>
    <w:p>
      <w:pPr>
        <w:shd w:fill="F4F6F7" w:val="clear"/>
        <w:spacing w:before="80"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var props = ControlProps.Parse(mergedJson);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Validation integration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Các renderer kết hợp với ValidationEngine để hiển thị lỗi inline: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Field hiện lỗi qua CssClass: thêm class 'field-error' khi có lỗi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ErrorMessage hiển thị dưới control với tag &lt;ValidationMessage&gt;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Required field tự generate Val_Rule từ Ui_Field.Is_Required (ADR-011)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 rules từ bảng Val_Rule, evaluate qua AstEngine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4.4 Checklist triển khai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200"/>
        <w:gridCol w:w="1238"/>
      </w:tblGrid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ControlProps.cs — parse/merge logic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FieldRenderer.razor — switch dispatch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TextBoxRenderer, SpinEditRenderer, CheckBoxRenderer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DatePickerRenderer, TimePickerRenderer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ComboBoxRenderer + ILookupService injection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TagBoxRenderer + multi-value binding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MemoRenderer, MaskedInputRenderer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WPF: TextBoxPropsEditor + SpinEditPropsEditor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WPF: CheckBoxPropsEditor + DatePickerPropsEditor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WPF: ComboBoxPropsEditor + TagBoxPropsEditor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End-to-end test: ConfigStudio save → Blazor render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⬜ TODO</w:t>
            </w:r>
          </w:p>
        </w:tc>
        <w:tc>
          <w:tcPr>
            <w:tcW w:type="dxa" w:w="123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Bdr>
          <w:bottom w:val="single" w:color="BDC3C7" w:sz="4"/>
        </w:pBdr>
        <w:spacing w:before="100" w:after="1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ICare247 Core Platform — UI Component Design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Tài liệu này được tạo tự động. Phiên bản mới nhất trên GitHub: D:/ICare247_Core</w:t>
      </w:r>
    </w:p>
    <w:sectPr>
      <w:head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C6E" w:val="clear"/>
      <w:jc w:val="right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ICare247 Core Platform — Tài liệu Thiết kế UI Component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2026-03-28T13:28:34.492Z</dcterms:created>
  <dcterms:modified xsi:type="dcterms:W3CDTF">2026-03-28T13:28:34.492Z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