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39F9" w14:textId="5B8F4B83" w:rsidR="00D178AC" w:rsidRDefault="008D2295">
      <w:bookmarkStart w:id="0" w:name="_GoBack"/>
      <w:r>
        <w:rPr>
          <w:noProof/>
        </w:rPr>
        <w:drawing>
          <wp:inline distT="0" distB="0" distL="0" distR="0" wp14:anchorId="4FA7565D" wp14:editId="20172CAC">
            <wp:extent cx="5525271" cy="3515216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LabOn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F066283" wp14:editId="42CD38D7">
            <wp:extent cx="5525271" cy="352474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-LabOn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CBE29" wp14:editId="75F9AFFE">
            <wp:extent cx="5496692" cy="3505689"/>
            <wp:effectExtent l="0" t="0" r="889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-LabOn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D6E7" w14:textId="6F512E7D" w:rsidR="008D2295" w:rsidRDefault="008D2295" w:rsidP="008D2295"/>
    <w:p w14:paraId="187151B2" w14:textId="53B45B7C" w:rsidR="008D2295" w:rsidRPr="008D2295" w:rsidRDefault="008D2295" w:rsidP="008D2295">
      <w:r>
        <w:rPr>
          <w:noProof/>
        </w:rPr>
        <w:lastRenderedPageBreak/>
        <w:drawing>
          <wp:inline distT="0" distB="0" distL="0" distR="0" wp14:anchorId="6FFCF093" wp14:editId="2EB84F46">
            <wp:extent cx="5943600" cy="4716145"/>
            <wp:effectExtent l="0" t="0" r="0" b="8255"/>
            <wp:docPr id="4" name="Picture 4" descr="A close up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-LabOn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6E5B82B" wp14:editId="49268946">
            <wp:simplePos x="0" y="0"/>
            <wp:positionH relativeFrom="margin">
              <wp:align>left</wp:align>
            </wp:positionH>
            <wp:positionV relativeFrom="paragraph">
              <wp:posOffset>4095750</wp:posOffset>
            </wp:positionV>
            <wp:extent cx="5534660" cy="3524250"/>
            <wp:effectExtent l="0" t="0" r="8890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-LabOn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9740F9" wp14:editId="3ED8DA9D">
            <wp:extent cx="5534797" cy="352474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-LabOn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295" w:rsidRPr="008D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AC"/>
    <w:rsid w:val="008D2295"/>
    <w:rsid w:val="00D1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4F36"/>
  <w15:chartTrackingRefBased/>
  <w15:docId w15:val="{030C41E6-FA04-4E2D-B0AE-B0D1A29C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 Moore</dc:creator>
  <cp:keywords/>
  <dc:description/>
  <cp:lastModifiedBy>Xeno Moore</cp:lastModifiedBy>
  <cp:revision>2</cp:revision>
  <dcterms:created xsi:type="dcterms:W3CDTF">2020-01-27T01:13:00Z</dcterms:created>
  <dcterms:modified xsi:type="dcterms:W3CDTF">2020-01-27T13:59:00Z</dcterms:modified>
</cp:coreProperties>
</file>