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609AC" w14:textId="0D8E1933" w:rsidR="006A6475" w:rsidRDefault="008040FA" w:rsidP="00EE482F">
      <w:pPr>
        <w:ind w:left="720" w:hanging="720"/>
        <w:rPr>
          <w:b/>
          <w:bCs/>
        </w:rPr>
      </w:pPr>
      <w:r w:rsidRPr="006A6475">
        <w:rPr>
          <w:b/>
          <w:bCs/>
        </w:rPr>
        <w:t>Elastic Search Documentation (Single</w:t>
      </w:r>
      <w:r w:rsidR="006A6475">
        <w:rPr>
          <w:b/>
          <w:bCs/>
        </w:rPr>
        <w:t xml:space="preserve"> point)</w:t>
      </w:r>
    </w:p>
    <w:p w14:paraId="1F696D62" w14:textId="77777777" w:rsidR="00EE482F" w:rsidRPr="006A6475" w:rsidRDefault="00EE482F" w:rsidP="00EE482F">
      <w:pPr>
        <w:ind w:left="720" w:hanging="720"/>
        <w:rPr>
          <w:b/>
          <w:bCs/>
        </w:rPr>
      </w:pPr>
    </w:p>
    <w:p w14:paraId="1A4186DE" w14:textId="2A960765" w:rsidR="006A6475" w:rsidRDefault="006A6475" w:rsidP="006A6475">
      <w:pPr>
        <w:pBdr>
          <w:bottom w:val="dotted" w:sz="24" w:space="1" w:color="auto"/>
        </w:pBdr>
        <w:rPr>
          <w:b/>
          <w:bCs/>
        </w:rPr>
      </w:pPr>
      <w:proofErr w:type="spellStart"/>
      <w:r w:rsidRPr="006A6475">
        <w:rPr>
          <w:b/>
          <w:bCs/>
        </w:rPr>
        <w:t>sysctl</w:t>
      </w:r>
      <w:proofErr w:type="spellEnd"/>
      <w:r w:rsidRPr="006A6475">
        <w:rPr>
          <w:b/>
          <w:bCs/>
        </w:rPr>
        <w:t xml:space="preserve"> -w </w:t>
      </w:r>
      <w:proofErr w:type="spellStart"/>
      <w:r w:rsidRPr="006A6475">
        <w:rPr>
          <w:b/>
          <w:bCs/>
        </w:rPr>
        <w:t>vm.max_map_count</w:t>
      </w:r>
      <w:proofErr w:type="spellEnd"/>
      <w:r w:rsidRPr="006A6475">
        <w:rPr>
          <w:b/>
          <w:bCs/>
        </w:rPr>
        <w:t>=</w:t>
      </w:r>
      <w:proofErr w:type="gramStart"/>
      <w:r w:rsidRPr="006A6475">
        <w:rPr>
          <w:b/>
          <w:bCs/>
        </w:rPr>
        <w:t>262144  ---</w:t>
      </w:r>
      <w:proofErr w:type="gramEnd"/>
      <w:r w:rsidRPr="006A6475">
        <w:rPr>
          <w:b/>
          <w:bCs/>
        </w:rPr>
        <w:t>&gt; do this before you start</w:t>
      </w:r>
    </w:p>
    <w:p w14:paraId="58A66968" w14:textId="0326B212" w:rsidR="00EE482F" w:rsidRDefault="00EE482F" w:rsidP="006A6475">
      <w:pPr>
        <w:pBdr>
          <w:bottom w:val="dotted" w:sz="24" w:space="1" w:color="auto"/>
        </w:pBdr>
        <w:rPr>
          <w:b/>
          <w:bCs/>
        </w:rPr>
      </w:pPr>
    </w:p>
    <w:p w14:paraId="7E8A169B" w14:textId="194611F6" w:rsidR="00EE482F" w:rsidRPr="006A6475" w:rsidRDefault="00EE482F" w:rsidP="00EE482F">
      <w:pPr>
        <w:pBdr>
          <w:bottom w:val="dotted" w:sz="24" w:space="1" w:color="auto"/>
        </w:pBdr>
        <w:ind w:left="720" w:hanging="720"/>
        <w:rPr>
          <w:b/>
          <w:bCs/>
        </w:rPr>
      </w:pPr>
      <w:r>
        <w:rPr>
          <w:b/>
          <w:bCs/>
        </w:rPr>
        <w:t>or Max Virtual Memory low error pops</w:t>
      </w:r>
    </w:p>
    <w:p w14:paraId="64B8A78B" w14:textId="77777777" w:rsidR="006A6475" w:rsidRPr="006A6475" w:rsidRDefault="006A6475" w:rsidP="006A6475">
      <w:pPr>
        <w:rPr>
          <w:b/>
          <w:bCs/>
        </w:rPr>
      </w:pPr>
    </w:p>
    <w:p w14:paraId="69CFB5E4" w14:textId="6876AEBC" w:rsidR="008040FA" w:rsidRPr="006A6475" w:rsidRDefault="008040FA">
      <w:pPr>
        <w:rPr>
          <w:b/>
          <w:bCs/>
        </w:rPr>
      </w:pPr>
      <w:r w:rsidRPr="006A6475">
        <w:rPr>
          <w:b/>
          <w:bCs/>
        </w:rPr>
        <w:t>Pulling the docker image</w:t>
      </w:r>
    </w:p>
    <w:p w14:paraId="2C1A5F34" w14:textId="437B5FBC" w:rsidR="008040FA" w:rsidRDefault="006A6475">
      <w:r w:rsidRPr="006A6475">
        <w:t>docker pull docker.elastic.co/</w:t>
      </w:r>
      <w:proofErr w:type="spellStart"/>
      <w:r w:rsidRPr="006A6475">
        <w:t>elasticsearch</w:t>
      </w:r>
      <w:proofErr w:type="spellEnd"/>
      <w:r w:rsidRPr="006A6475">
        <w:t>/elasticsearch:8.2.3</w:t>
      </w:r>
    </w:p>
    <w:p w14:paraId="714CFC0C" w14:textId="48BB0209" w:rsidR="008040FA" w:rsidRPr="006A6475" w:rsidRDefault="008040FA">
      <w:pPr>
        <w:rPr>
          <w:rFonts w:cstheme="minorHAnsi"/>
          <w:b/>
          <w:bCs/>
        </w:rPr>
      </w:pPr>
      <w:r w:rsidRPr="006A6475">
        <w:rPr>
          <w:rFonts w:cstheme="minorHAnsi"/>
          <w:b/>
          <w:bCs/>
        </w:rPr>
        <w:t>Single node</w:t>
      </w:r>
    </w:p>
    <w:p w14:paraId="4949E71D" w14:textId="759484BF" w:rsidR="008040FA" w:rsidRPr="006A6475" w:rsidRDefault="006A6475" w:rsidP="006A6475">
      <w:pPr>
        <w:rPr>
          <w:b/>
          <w:bCs/>
        </w:rPr>
      </w:pPr>
      <w:r w:rsidRPr="006A6475">
        <w:t>docker network create elastic</w:t>
      </w:r>
    </w:p>
    <w:p w14:paraId="5DB59084" w14:textId="68D60E87" w:rsidR="006A6475" w:rsidRDefault="006A6475" w:rsidP="006A6475">
      <w:pPr>
        <w:rPr>
          <w:b/>
          <w:bCs/>
        </w:rPr>
      </w:pPr>
      <w:r w:rsidRPr="006A6475">
        <w:rPr>
          <w:b/>
          <w:bCs/>
        </w:rPr>
        <w:t>starting ES</w:t>
      </w:r>
    </w:p>
    <w:p w14:paraId="76F8428E" w14:textId="23BC8BA5" w:rsidR="006A6475" w:rsidRDefault="006A6475" w:rsidP="006A6475">
      <w:r w:rsidRPr="006A6475">
        <w:t>docker run --name es01 --net elastic -p 9200:9200 -p 9300:9300 -it</w:t>
      </w:r>
      <w:r>
        <w:t xml:space="preserve"> </w:t>
      </w:r>
      <w:r w:rsidRPr="006A6475">
        <w:t>docker.elastic.co/</w:t>
      </w:r>
      <w:proofErr w:type="spellStart"/>
      <w:r w:rsidRPr="006A6475">
        <w:t>elasticsearch</w:t>
      </w:r>
      <w:proofErr w:type="spellEnd"/>
      <w:r w:rsidRPr="006A6475">
        <w:t>/elasticsearch:8.2.3</w:t>
      </w:r>
    </w:p>
    <w:p w14:paraId="5C33BAEA" w14:textId="504554AB" w:rsidR="006A6475" w:rsidRDefault="006A6475" w:rsidP="006A6475">
      <w:pPr>
        <w:rPr>
          <w:b/>
          <w:bCs/>
        </w:rPr>
      </w:pPr>
      <w:r w:rsidRPr="006A6475">
        <w:rPr>
          <w:b/>
          <w:bCs/>
        </w:rPr>
        <w:t>Copy the security certificate</w:t>
      </w:r>
    </w:p>
    <w:p w14:paraId="0ECDFCFD" w14:textId="63AD60C3" w:rsidR="006A6475" w:rsidRDefault="006A6475" w:rsidP="006A6475">
      <w:r w:rsidRPr="006A6475">
        <w:t>docker cp es01:/</w:t>
      </w:r>
      <w:proofErr w:type="spellStart"/>
      <w:proofErr w:type="gramStart"/>
      <w:r w:rsidRPr="006A6475">
        <w:t>usr</w:t>
      </w:r>
      <w:proofErr w:type="spellEnd"/>
      <w:r w:rsidRPr="006A6475">
        <w:t>/share/</w:t>
      </w:r>
      <w:proofErr w:type="spellStart"/>
      <w:r w:rsidRPr="006A6475">
        <w:t>elasticsearch</w:t>
      </w:r>
      <w:proofErr w:type="spellEnd"/>
      <w:r w:rsidRPr="006A6475">
        <w:t>/config/certs/http_ca.crt .</w:t>
      </w:r>
      <w:proofErr w:type="gramEnd"/>
    </w:p>
    <w:p w14:paraId="0D66039E" w14:textId="1DA571A8" w:rsidR="00083368" w:rsidRDefault="00083368" w:rsidP="006A6475"/>
    <w:p w14:paraId="6F0608C7" w14:textId="47E598D3" w:rsidR="00083368" w:rsidRDefault="00083368" w:rsidP="006A6475">
      <w:r w:rsidRPr="00083368">
        <w:t>curl --</w:t>
      </w:r>
      <w:proofErr w:type="spellStart"/>
      <w:r w:rsidRPr="00083368">
        <w:t>cacert</w:t>
      </w:r>
      <w:proofErr w:type="spellEnd"/>
      <w:r w:rsidRPr="00083368">
        <w:t xml:space="preserve"> http_ca.crt -u elastic </w:t>
      </w:r>
      <w:hyperlink r:id="rId5" w:history="1">
        <w:r w:rsidRPr="006638DE">
          <w:rPr>
            <w:rStyle w:val="Hyperlink"/>
          </w:rPr>
          <w:t>https://localhost:9200</w:t>
        </w:r>
      </w:hyperlink>
    </w:p>
    <w:p w14:paraId="3C3A94AF" w14:textId="71E75DDD" w:rsidR="00083368" w:rsidRDefault="00083368" w:rsidP="006A6475"/>
    <w:p w14:paraId="5408D9ED" w14:textId="729D2FA3" w:rsidR="00083368" w:rsidRDefault="00083368" w:rsidP="006A6475"/>
    <w:p w14:paraId="1339788E" w14:textId="1ED28846" w:rsidR="00083368" w:rsidRDefault="00083368" w:rsidP="006A6475"/>
    <w:p w14:paraId="0DC2B11C" w14:textId="0111442F" w:rsidR="00083368" w:rsidRDefault="00083368" w:rsidP="006A6475"/>
    <w:p w14:paraId="0E717DB8" w14:textId="32F0A9A1" w:rsidR="00083368" w:rsidRDefault="00083368" w:rsidP="006A6475"/>
    <w:p w14:paraId="55A843CA" w14:textId="333D8AB7" w:rsidR="00083368" w:rsidRDefault="00083368" w:rsidP="006A6475"/>
    <w:p w14:paraId="5AFF670B" w14:textId="132105AA" w:rsidR="00083368" w:rsidRDefault="00083368" w:rsidP="006A6475"/>
    <w:p w14:paraId="74E2F71D" w14:textId="422F01C1" w:rsidR="00083368" w:rsidRDefault="00083368" w:rsidP="006A6475"/>
    <w:p w14:paraId="20632A73" w14:textId="17602F62" w:rsidR="00083368" w:rsidRDefault="00083368" w:rsidP="006A6475"/>
    <w:p w14:paraId="60067F84" w14:textId="7456DEA4" w:rsidR="00083368" w:rsidRDefault="00083368" w:rsidP="006A6475"/>
    <w:p w14:paraId="43A824CD" w14:textId="2498A39E" w:rsidR="00083368" w:rsidRDefault="00083368" w:rsidP="006A6475"/>
    <w:p w14:paraId="0EC9A165" w14:textId="68414D9F" w:rsidR="00083368" w:rsidRDefault="00083368" w:rsidP="006A6475"/>
    <w:p w14:paraId="2C4BB3DD" w14:textId="6F3FFCB9" w:rsidR="00083368" w:rsidRDefault="00083368" w:rsidP="006A6475"/>
    <w:p w14:paraId="04CF4470" w14:textId="1E8140A6" w:rsidR="00083368" w:rsidRDefault="00083368" w:rsidP="006A6475"/>
    <w:p w14:paraId="5C86E907" w14:textId="77777777" w:rsidR="00083368" w:rsidRDefault="00083368" w:rsidP="006A6475"/>
    <w:p w14:paraId="4649710F" w14:textId="77777777" w:rsidR="00083368" w:rsidRDefault="00083368" w:rsidP="00083368">
      <w:r>
        <w:t>-&gt; Elasticsearch security features have been automatically configured!</w:t>
      </w:r>
    </w:p>
    <w:p w14:paraId="0A8337D3" w14:textId="77777777" w:rsidR="00083368" w:rsidRDefault="00083368" w:rsidP="00083368">
      <w:r>
        <w:t xml:space="preserve">-&gt; Authentication is </w:t>
      </w:r>
      <w:proofErr w:type="gramStart"/>
      <w:r>
        <w:t>enabled</w:t>
      </w:r>
      <w:proofErr w:type="gramEnd"/>
      <w:r>
        <w:t xml:space="preserve"> and cluster connections are encrypted.</w:t>
      </w:r>
    </w:p>
    <w:p w14:paraId="6701584A" w14:textId="77777777" w:rsidR="00083368" w:rsidRDefault="00083368" w:rsidP="00083368"/>
    <w:p w14:paraId="39A50964" w14:textId="77777777" w:rsidR="00083368" w:rsidRDefault="00083368" w:rsidP="00083368">
      <w:r>
        <w:t>-</w:t>
      </w:r>
      <w:proofErr w:type="gramStart"/>
      <w:r>
        <w:t>&gt;  Password</w:t>
      </w:r>
      <w:proofErr w:type="gramEnd"/>
      <w:r>
        <w:t xml:space="preserve"> for the elastic user (reset with `bin/</w:t>
      </w:r>
      <w:proofErr w:type="spellStart"/>
      <w:r>
        <w:t>elasticsearch</w:t>
      </w:r>
      <w:proofErr w:type="spellEnd"/>
      <w:r>
        <w:t>-reset-password -u elastic`):</w:t>
      </w:r>
    </w:p>
    <w:p w14:paraId="0B661A7F" w14:textId="77777777" w:rsidR="00083368" w:rsidRDefault="00083368" w:rsidP="00083368">
      <w:r>
        <w:t xml:space="preserve">  R*</w:t>
      </w:r>
      <w:proofErr w:type="spellStart"/>
      <w:r>
        <w:t>KbouRSMSwPX_UMWuCY</w:t>
      </w:r>
      <w:proofErr w:type="spellEnd"/>
    </w:p>
    <w:p w14:paraId="67133374" w14:textId="77777777" w:rsidR="00083368" w:rsidRDefault="00083368" w:rsidP="00083368"/>
    <w:p w14:paraId="66A9E79E" w14:textId="77777777" w:rsidR="00083368" w:rsidRDefault="00083368" w:rsidP="00083368">
      <w:r>
        <w:t>-</w:t>
      </w:r>
      <w:proofErr w:type="gramStart"/>
      <w:r>
        <w:t>&gt;  HTTP</w:t>
      </w:r>
      <w:proofErr w:type="gramEnd"/>
      <w:r>
        <w:t xml:space="preserve"> CA certificate SHA-256 fingerprint:</w:t>
      </w:r>
    </w:p>
    <w:p w14:paraId="1F27899E" w14:textId="77777777" w:rsidR="00083368" w:rsidRDefault="00083368" w:rsidP="00083368">
      <w:r>
        <w:t xml:space="preserve">  cfa156a193736167e1cb0ff46754fb7382229e1c7037ed90c8250a10db321f96</w:t>
      </w:r>
    </w:p>
    <w:p w14:paraId="4AD7377B" w14:textId="77777777" w:rsidR="00083368" w:rsidRDefault="00083368" w:rsidP="00083368"/>
    <w:p w14:paraId="3D7855A8" w14:textId="77777777" w:rsidR="00083368" w:rsidRDefault="00083368" w:rsidP="00083368">
      <w:r>
        <w:t>-</w:t>
      </w:r>
      <w:proofErr w:type="gramStart"/>
      <w:r>
        <w:t>&gt;  Configure</w:t>
      </w:r>
      <w:proofErr w:type="gramEnd"/>
      <w:r>
        <w:t xml:space="preserve"> Kibana to use this cluster:</w:t>
      </w:r>
    </w:p>
    <w:p w14:paraId="4C7ADE0E" w14:textId="77777777" w:rsidR="00083368" w:rsidRDefault="00083368" w:rsidP="00083368">
      <w:r>
        <w:t>* Run Kibana and click the configuration link in the terminal when Kibana starts.</w:t>
      </w:r>
    </w:p>
    <w:p w14:paraId="20A598A1" w14:textId="77777777" w:rsidR="00083368" w:rsidRDefault="00083368" w:rsidP="00083368">
      <w:r>
        <w:t>* Copy the following enrollment token and paste it into Kibana in your browser (valid for the next 30 minutes):</w:t>
      </w:r>
    </w:p>
    <w:p w14:paraId="0BDD0E4A" w14:textId="77777777" w:rsidR="00083368" w:rsidRDefault="00083368" w:rsidP="00083368">
      <w:r>
        <w:t xml:space="preserve">  eyJ2ZXIiOiI4LjIuMyIsImFkciI6WyIxNzIuMTguMC4yOjkyMDAiXSwiZmdyIjoiY2ZhMTU2YTE5MzczNjE2N2UxY2IwZmY0Njc1NGZiNzM4MjIyOWUxYzcwMzdlZDkwYzgyNTBhMTBkYjMyMWY5NiIsImtleSI6ImFacDBiSUVCQ3FzcVh5dzBrdTM2Onc4VkdSeTM1VHNhelVHOVA2Z1NNMFEifQ==</w:t>
      </w:r>
    </w:p>
    <w:p w14:paraId="3A79F065" w14:textId="77777777" w:rsidR="00083368" w:rsidRDefault="00083368" w:rsidP="00083368"/>
    <w:p w14:paraId="73081F6A" w14:textId="77777777" w:rsidR="00083368" w:rsidRDefault="00083368" w:rsidP="00083368">
      <w:r>
        <w:t>-&gt; Configure other nodes to join this cluster:</w:t>
      </w:r>
    </w:p>
    <w:p w14:paraId="19AA25B6" w14:textId="77777777" w:rsidR="00083368" w:rsidRDefault="00083368" w:rsidP="00083368">
      <w:r>
        <w:t>* Copy the following enrollment token and start new Elasticsearch nodes with `bin/</w:t>
      </w:r>
      <w:proofErr w:type="spellStart"/>
      <w:r>
        <w:t>elasticsearch</w:t>
      </w:r>
      <w:proofErr w:type="spellEnd"/>
      <w:r>
        <w:t xml:space="preserve"> --enrollment-token &lt;token&gt;` (valid for the next 30 minutes):</w:t>
      </w:r>
    </w:p>
    <w:p w14:paraId="2F7588DE" w14:textId="77777777" w:rsidR="00083368" w:rsidRDefault="00083368" w:rsidP="00083368">
      <w:r>
        <w:t xml:space="preserve">  eyJ2ZXIiOiI4LjIuMyIsImFkciI6WyIxNzIuMTguMC4yOjkyMDAiXSwiZmdyIjoiY2ZhMTU2YTE5MzczNjE2N2UxY2IwZmY0Njc1NGZiNzM4MjIyOWUxYzcwMzdlZDkwYzgyNTBhMTBkYjMyMWY5NiIsImtleSI6ImFKcDBiSUVCQ3FzcVh5dzBrdTM0Olh0aHJpNVQxU3N1WGJZbDBXWUNtcHcifQ==</w:t>
      </w:r>
    </w:p>
    <w:p w14:paraId="4B1066A5" w14:textId="77777777" w:rsidR="00083368" w:rsidRDefault="00083368" w:rsidP="00083368"/>
    <w:p w14:paraId="4F3E920B" w14:textId="77777777" w:rsidR="00083368" w:rsidRDefault="00083368" w:rsidP="00083368">
      <w:r>
        <w:t xml:space="preserve">  If you're running in Docker, copy the enrollment token and run:</w:t>
      </w:r>
    </w:p>
    <w:p w14:paraId="704BC6AD" w14:textId="2E75A27D" w:rsidR="00083368" w:rsidRPr="006A6475" w:rsidRDefault="00083368" w:rsidP="00083368">
      <w:r>
        <w:t xml:space="preserve">  `docker </w:t>
      </w:r>
      <w:proofErr w:type="gramStart"/>
      <w:r>
        <w:t>run -e</w:t>
      </w:r>
      <w:proofErr w:type="gramEnd"/>
      <w:r>
        <w:t xml:space="preserve"> "ENROLLMENT_TOKEN=&lt;token&gt;" docker.elastic.co/</w:t>
      </w:r>
      <w:proofErr w:type="spellStart"/>
      <w:r>
        <w:t>elasticsearch</w:t>
      </w:r>
      <w:proofErr w:type="spellEnd"/>
      <w:r>
        <w:t>/elasticsearch:8.2.3`</w:t>
      </w:r>
    </w:p>
    <w:sectPr w:rsidR="00083368" w:rsidRPr="006A6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77350"/>
    <w:multiLevelType w:val="multilevel"/>
    <w:tmpl w:val="4BFE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40FA"/>
    <w:rsid w:val="00083368"/>
    <w:rsid w:val="003D1DED"/>
    <w:rsid w:val="006A6475"/>
    <w:rsid w:val="008040FA"/>
    <w:rsid w:val="008C0B82"/>
    <w:rsid w:val="009C674B"/>
    <w:rsid w:val="00EE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DC471"/>
  <w15:docId w15:val="{27DB5DDC-EBBC-4B03-987E-BE1BE7873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0F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040FA"/>
  </w:style>
  <w:style w:type="character" w:customStyle="1" w:styleId="pun">
    <w:name w:val="pun"/>
    <w:basedOn w:val="DefaultParagraphFont"/>
    <w:rsid w:val="008040FA"/>
  </w:style>
  <w:style w:type="character" w:customStyle="1" w:styleId="lit">
    <w:name w:val="lit"/>
    <w:basedOn w:val="DefaultParagraphFont"/>
    <w:rsid w:val="008040FA"/>
  </w:style>
  <w:style w:type="paragraph" w:styleId="NormalWeb">
    <w:name w:val="Normal (Web)"/>
    <w:basedOn w:val="Normal"/>
    <w:uiPriority w:val="99"/>
    <w:semiHidden/>
    <w:unhideWhenUsed/>
    <w:rsid w:val="00804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item">
    <w:name w:val="listitem"/>
    <w:basedOn w:val="Normal"/>
    <w:rsid w:val="00804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040F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040FA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833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2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92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Aarik Joseph Cherian .</dc:creator>
  <cp:keywords/>
  <dc:description/>
  <cp:lastModifiedBy>Aarik Joseph Cherian .</cp:lastModifiedBy>
  <cp:revision>2</cp:revision>
  <dcterms:created xsi:type="dcterms:W3CDTF">2022-06-17T07:43:00Z</dcterms:created>
  <dcterms:modified xsi:type="dcterms:W3CDTF">2022-06-17T07:43:00Z</dcterms:modified>
</cp:coreProperties>
</file>