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B0C6" w14:textId="5BD9703F" w:rsidR="00334E3A" w:rsidRDefault="00334E3A">
      <w:r>
        <w:rPr>
          <w:rFonts w:hint="eastAsia"/>
        </w:rPr>
        <w:t>1</w:t>
      </w:r>
      <w:r>
        <w:t xml:space="preserve">92.168.3.166 -&gt; </w:t>
      </w:r>
      <w:r>
        <w:rPr>
          <w:rFonts w:hint="eastAsia"/>
        </w:rPr>
        <w:t xml:space="preserve">강사 컴퓨터 </w:t>
      </w:r>
      <w:r>
        <w:t>IP</w:t>
      </w:r>
    </w:p>
    <w:p w14:paraId="3FB41207" w14:textId="37311F0B" w:rsidR="00334E3A" w:rsidRDefault="00334E3A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강사컴 공유</w:t>
      </w:r>
    </w:p>
    <w:p w14:paraId="7280AB15" w14:textId="30E8B4CB" w:rsidR="00334E3A" w:rsidRDefault="00334E3A" w:rsidP="00334E3A">
      <w:pPr>
        <w:ind w:firstLine="195"/>
      </w:pPr>
      <w:r>
        <w:t>##192.168.3.166</w:t>
      </w:r>
    </w:p>
    <w:p w14:paraId="5D5F6D15" w14:textId="7DCD1201" w:rsidR="00334E3A" w:rsidRDefault="00334E3A" w:rsidP="00334E3A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웹으로 가능</w:t>
      </w:r>
    </w:p>
    <w:p w14:paraId="3F38BD14" w14:textId="076F928C" w:rsidR="00334E3A" w:rsidRDefault="00334E3A" w:rsidP="00334E3A">
      <w:r>
        <w:rPr>
          <w:rFonts w:hint="eastAsia"/>
        </w:rPr>
        <w:t xml:space="preserve"> </w:t>
      </w:r>
      <w:r>
        <w:t>java/java</w:t>
      </w:r>
    </w:p>
    <w:p w14:paraId="5E55B9E9" w14:textId="0327CCAF" w:rsidR="00334E3A" w:rsidRDefault="00334E3A" w:rsidP="00334E3A">
      <w:r>
        <w:rPr>
          <w:rFonts w:hint="eastAsia"/>
        </w:rPr>
        <w:t xml:space="preserve"> </w:t>
      </w:r>
      <w:r>
        <w:t>ion/ion</w:t>
      </w:r>
    </w:p>
    <w:p w14:paraId="628535C3" w14:textId="68842E4C" w:rsidR="00334E3A" w:rsidRDefault="00334E3A" w:rsidP="00334E3A">
      <w:pPr>
        <w:ind w:firstLine="195"/>
      </w:pPr>
    </w:p>
    <w:p w14:paraId="375DA70E" w14:textId="2312F58D" w:rsidR="006524EA" w:rsidRDefault="006524EA" w:rsidP="006524EA">
      <w:r>
        <w:rPr>
          <w:rFonts w:hint="eastAsia"/>
        </w:rPr>
        <w:t xml:space="preserve">책 제목 </w:t>
      </w:r>
      <w:r>
        <w:t xml:space="preserve">: </w:t>
      </w:r>
      <w:r>
        <w:rPr>
          <w:rFonts w:hint="eastAsia"/>
        </w:rPr>
        <w:t>이것이 자바다</w:t>
      </w:r>
    </w:p>
    <w:p w14:paraId="2962EAE8" w14:textId="52DA8119" w:rsidR="006524EA" w:rsidRDefault="006524EA" w:rsidP="006524EA"/>
    <w:p w14:paraId="23978C7A" w14:textId="77777777" w:rsidR="006524EA" w:rsidRDefault="006524EA" w:rsidP="006524EA"/>
    <w:p w14:paraId="13CD0A0A" w14:textId="1AE8C4F6" w:rsidR="00334E3A" w:rsidRDefault="00334E3A" w:rsidP="00334E3A">
      <w:r>
        <w:rPr>
          <w:rFonts w:hint="eastAsia"/>
        </w:rPr>
        <w:t>&gt;</w:t>
      </w:r>
      <w:r>
        <w:t>&gt;day2 – 21/08/24</w:t>
      </w:r>
    </w:p>
    <w:p w14:paraId="6ED8DF37" w14:textId="11304055" w:rsidR="00334E3A" w:rsidRDefault="00334E3A" w:rsidP="00334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설치 및 실행</w:t>
      </w:r>
    </w:p>
    <w:p w14:paraId="0320AEC9" w14:textId="5663337C" w:rsidR="00DC00D4" w:rsidRDefault="00DC00D4" w:rsidP="00DC00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</w:t>
      </w:r>
      <w:r>
        <w:t xml:space="preserve">DK : </w:t>
      </w:r>
      <w:r>
        <w:rPr>
          <w:rFonts w:hint="eastAsia"/>
        </w:rPr>
        <w:t>개발과 실행을 같이할 수 있는 것.</w:t>
      </w:r>
    </w:p>
    <w:p w14:paraId="36BB028D" w14:textId="5F4A15D7" w:rsidR="00DC00D4" w:rsidRDefault="00DC00D4" w:rsidP="00DC00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</w:t>
      </w:r>
      <w:r>
        <w:t xml:space="preserve">RE : </w:t>
      </w:r>
      <w:r>
        <w:rPr>
          <w:rFonts w:hint="eastAsia"/>
        </w:rPr>
        <w:t>실행만 가능한 것.</w:t>
      </w:r>
    </w:p>
    <w:p w14:paraId="6A76E032" w14:textId="5763EE4E" w:rsidR="00334E3A" w:rsidRDefault="00334E3A" w:rsidP="00334E3A">
      <w:pPr>
        <w:pStyle w:val="a3"/>
        <w:numPr>
          <w:ilvl w:val="0"/>
          <w:numId w:val="2"/>
        </w:numPr>
        <w:ind w:leftChars="0"/>
      </w:pPr>
      <w:r>
        <w:t xml:space="preserve">간단 </w:t>
      </w:r>
      <w:r>
        <w:rPr>
          <w:rFonts w:hint="eastAsia"/>
        </w:rPr>
        <w:t>프로그램 작성</w:t>
      </w:r>
    </w:p>
    <w:p w14:paraId="70F5EA7E" w14:textId="50A2D0C7" w:rsidR="00DC00D4" w:rsidRDefault="00DC00D4" w:rsidP="00334E3A">
      <w:pPr>
        <w:rPr>
          <w:rFonts w:hint="eastAsia"/>
        </w:rPr>
      </w:pPr>
    </w:p>
    <w:p w14:paraId="26E115BE" w14:textId="69B17E9C" w:rsidR="00334E3A" w:rsidRDefault="00334E3A" w:rsidP="00334E3A"/>
    <w:sectPr w:rsidR="00334E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3CF"/>
    <w:multiLevelType w:val="hybridMultilevel"/>
    <w:tmpl w:val="04CC75F0"/>
    <w:lvl w:ilvl="0" w:tplc="C6FE9A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9C4CEF"/>
    <w:multiLevelType w:val="hybridMultilevel"/>
    <w:tmpl w:val="EB582256"/>
    <w:lvl w:ilvl="0" w:tplc="2CEEEB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3A"/>
    <w:rsid w:val="00334E3A"/>
    <w:rsid w:val="006524EA"/>
    <w:rsid w:val="00AA0A31"/>
    <w:rsid w:val="00D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21B3"/>
  <w15:chartTrackingRefBased/>
  <w15:docId w15:val="{5AFAF5CF-9737-4061-9414-6FFBA88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2021-08-24T00:11:00Z</dcterms:created>
  <dcterms:modified xsi:type="dcterms:W3CDTF">2021-08-24T01:00:00Z</dcterms:modified>
</cp:coreProperties>
</file>