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90D1" w14:textId="2C8975D3" w:rsidR="009915B6" w:rsidRDefault="009915B6" w:rsidP="009915B6">
      <w:r w:rsidRPr="009915B6">
        <w:rPr>
          <w:b/>
          <w:bCs/>
          <w:sz w:val="32"/>
          <w:szCs w:val="32"/>
        </w:rPr>
        <w:t>Prompt Security and Caching Refactor</w:t>
      </w:r>
      <w:r>
        <w:br/>
      </w:r>
      <w:r>
        <w:br/>
      </w:r>
      <w:r>
        <w:br/>
      </w:r>
      <w:r>
        <w:t>1) Identifying Static vs Dynamic Parts</w:t>
      </w:r>
    </w:p>
    <w:p w14:paraId="689F9E88" w14:textId="77777777" w:rsidR="009915B6" w:rsidRDefault="009915B6" w:rsidP="009915B6">
      <w:r>
        <w:t>Original Prompt:</w:t>
      </w:r>
    </w:p>
    <w:p w14:paraId="4E91A3F1" w14:textId="77777777" w:rsidR="009915B6" w:rsidRDefault="009915B6" w:rsidP="009915B6"/>
    <w:p w14:paraId="444B3AE7" w14:textId="77777777" w:rsidR="009915B6" w:rsidRDefault="009915B6" w:rsidP="009915B6">
      <w:r>
        <w:t>"You are an AI assistant trained to help employee {{</w:t>
      </w:r>
      <w:proofErr w:type="spellStart"/>
      <w:r>
        <w:t>employee_name</w:t>
      </w:r>
      <w:proofErr w:type="spellEnd"/>
      <w:r>
        <w:t xml:space="preserve">}} with HR-related queries. </w:t>
      </w:r>
    </w:p>
    <w:p w14:paraId="151F8E68" w14:textId="77777777" w:rsidR="009915B6" w:rsidRDefault="009915B6" w:rsidP="009915B6">
      <w:r>
        <w:t>{{</w:t>
      </w:r>
      <w:proofErr w:type="spellStart"/>
      <w:r>
        <w:t>employee_name</w:t>
      </w:r>
      <w:proofErr w:type="spellEnd"/>
      <w:r>
        <w:t xml:space="preserve">}} is from {{department}} and located at {{location}}. </w:t>
      </w:r>
    </w:p>
    <w:p w14:paraId="76A6E121" w14:textId="77777777" w:rsidR="009915B6" w:rsidRDefault="009915B6" w:rsidP="009915B6">
      <w:r>
        <w:t>{{</w:t>
      </w:r>
      <w:proofErr w:type="spellStart"/>
      <w:r>
        <w:t>employee_name</w:t>
      </w:r>
      <w:proofErr w:type="spellEnd"/>
      <w:r>
        <w:t>}} has a Leave Management Portal with account password of {{</w:t>
      </w:r>
      <w:proofErr w:type="spellStart"/>
      <w:r>
        <w:t>employee_account_password</w:t>
      </w:r>
      <w:proofErr w:type="spellEnd"/>
      <w:r>
        <w:t>}}.</w:t>
      </w:r>
    </w:p>
    <w:p w14:paraId="7B179569" w14:textId="77777777" w:rsidR="009915B6" w:rsidRDefault="009915B6" w:rsidP="009915B6"/>
    <w:p w14:paraId="52CBE909" w14:textId="77777777" w:rsidR="009915B6" w:rsidRDefault="009915B6" w:rsidP="009915B6">
      <w:r>
        <w:t>Answer only based on official company policies. Be concise and clear in your response.</w:t>
      </w:r>
    </w:p>
    <w:p w14:paraId="73B7DCE7" w14:textId="77777777" w:rsidR="009915B6" w:rsidRDefault="009915B6" w:rsidP="009915B6"/>
    <w:p w14:paraId="6FA27390" w14:textId="77777777" w:rsidR="009915B6" w:rsidRDefault="009915B6" w:rsidP="009915B6">
      <w:r>
        <w:t>Company Leave Policy (as per location): {{</w:t>
      </w:r>
      <w:proofErr w:type="spellStart"/>
      <w:r>
        <w:t>leave_policy_by_location</w:t>
      </w:r>
      <w:proofErr w:type="spellEnd"/>
      <w:r>
        <w:t>}}</w:t>
      </w:r>
    </w:p>
    <w:p w14:paraId="46385FDC" w14:textId="77777777" w:rsidR="009915B6" w:rsidRDefault="009915B6" w:rsidP="009915B6">
      <w:r>
        <w:t>Additional Notes: {{</w:t>
      </w:r>
      <w:proofErr w:type="spellStart"/>
      <w:r>
        <w:t>optional_hr_annotations</w:t>
      </w:r>
      <w:proofErr w:type="spellEnd"/>
      <w:r>
        <w:t>}}</w:t>
      </w:r>
    </w:p>
    <w:p w14:paraId="7BC26132" w14:textId="77777777" w:rsidR="009915B6" w:rsidRDefault="009915B6" w:rsidP="009915B6">
      <w:r>
        <w:t>Query: {{</w:t>
      </w:r>
      <w:proofErr w:type="spellStart"/>
      <w:r>
        <w:t>user_input</w:t>
      </w:r>
      <w:proofErr w:type="spellEnd"/>
      <w:r>
        <w:t>}}"</w:t>
      </w:r>
    </w:p>
    <w:p w14:paraId="6B17B90B" w14:textId="77777777" w:rsidR="009915B6" w:rsidRDefault="009915B6" w:rsidP="009915B6"/>
    <w:p w14:paraId="0822BAD5" w14:textId="77777777" w:rsidR="009915B6" w:rsidRDefault="009915B6" w:rsidP="009915B6"/>
    <w:p w14:paraId="37663D25" w14:textId="77777777" w:rsidR="009915B6" w:rsidRDefault="009915B6" w:rsidP="009915B6">
      <w:r>
        <w:t>Static (same for all users):</w:t>
      </w:r>
    </w:p>
    <w:p w14:paraId="68447E05" w14:textId="77777777" w:rsidR="009915B6" w:rsidRDefault="009915B6" w:rsidP="009915B6">
      <w:r>
        <w:t>- "You are an AI assistant trained to help employees with HR-related queries"</w:t>
      </w:r>
    </w:p>
    <w:p w14:paraId="26A36DE5" w14:textId="77777777" w:rsidR="009915B6" w:rsidRDefault="009915B6" w:rsidP="009915B6">
      <w:r>
        <w:t>- "Answer only based on official company policies"</w:t>
      </w:r>
    </w:p>
    <w:p w14:paraId="66BBA921" w14:textId="77777777" w:rsidR="009915B6" w:rsidRDefault="009915B6" w:rsidP="009915B6">
      <w:r>
        <w:t>- "Be concise and clear in your response"</w:t>
      </w:r>
    </w:p>
    <w:p w14:paraId="48544702" w14:textId="77777777" w:rsidR="009915B6" w:rsidRDefault="009915B6" w:rsidP="009915B6"/>
    <w:p w14:paraId="6434E068" w14:textId="77777777" w:rsidR="009915B6" w:rsidRDefault="009915B6" w:rsidP="009915B6">
      <w:r>
        <w:t>Dynamic (changes per user or per request):</w:t>
      </w:r>
    </w:p>
    <w:p w14:paraId="5B91D6F6" w14:textId="77777777" w:rsidR="009915B6" w:rsidRDefault="009915B6" w:rsidP="009915B6">
      <w:r>
        <w:t>- {{</w:t>
      </w:r>
      <w:proofErr w:type="spellStart"/>
      <w:r>
        <w:t>employee_name</w:t>
      </w:r>
      <w:proofErr w:type="spellEnd"/>
      <w:r>
        <w:t>}}</w:t>
      </w:r>
    </w:p>
    <w:p w14:paraId="04F08BC3" w14:textId="77777777" w:rsidR="009915B6" w:rsidRDefault="009915B6" w:rsidP="009915B6">
      <w:r>
        <w:t>- {{department}}</w:t>
      </w:r>
    </w:p>
    <w:p w14:paraId="1B2E7D00" w14:textId="77777777" w:rsidR="009915B6" w:rsidRDefault="009915B6" w:rsidP="009915B6">
      <w:r>
        <w:lastRenderedPageBreak/>
        <w:t>- {{location}}</w:t>
      </w:r>
    </w:p>
    <w:p w14:paraId="617E3593" w14:textId="77777777" w:rsidR="009915B6" w:rsidRDefault="009915B6" w:rsidP="009915B6">
      <w:r>
        <w:t>- {{</w:t>
      </w:r>
      <w:proofErr w:type="spellStart"/>
      <w:r>
        <w:t>employee_account_password</w:t>
      </w:r>
      <w:proofErr w:type="spellEnd"/>
      <w:r>
        <w:t>}}</w:t>
      </w:r>
    </w:p>
    <w:p w14:paraId="41DA3AAB" w14:textId="77777777" w:rsidR="009915B6" w:rsidRDefault="009915B6" w:rsidP="009915B6">
      <w:r>
        <w:t>- {{</w:t>
      </w:r>
      <w:proofErr w:type="spellStart"/>
      <w:r>
        <w:t>leave_policy_by_location</w:t>
      </w:r>
      <w:proofErr w:type="spellEnd"/>
      <w:r>
        <w:t>}}</w:t>
      </w:r>
    </w:p>
    <w:p w14:paraId="6C098C08" w14:textId="77777777" w:rsidR="009915B6" w:rsidRDefault="009915B6" w:rsidP="009915B6">
      <w:r>
        <w:t>- {{</w:t>
      </w:r>
      <w:proofErr w:type="spellStart"/>
      <w:r>
        <w:t>optional_hr_annotations</w:t>
      </w:r>
      <w:proofErr w:type="spellEnd"/>
      <w:r>
        <w:t>}}</w:t>
      </w:r>
    </w:p>
    <w:p w14:paraId="454E0DE9" w14:textId="77777777" w:rsidR="009915B6" w:rsidRDefault="009915B6" w:rsidP="009915B6">
      <w:r>
        <w:t>- {{</w:t>
      </w:r>
      <w:proofErr w:type="spellStart"/>
      <w:r>
        <w:t>user_input</w:t>
      </w:r>
      <w:proofErr w:type="spellEnd"/>
      <w:r>
        <w:t>}}</w:t>
      </w:r>
    </w:p>
    <w:p w14:paraId="5E7878FC" w14:textId="77777777" w:rsidR="009915B6" w:rsidRDefault="009915B6" w:rsidP="009915B6"/>
    <w:p w14:paraId="4EC6577A" w14:textId="77AC9E35" w:rsidR="009915B6" w:rsidRDefault="009915B6" w:rsidP="009915B6">
      <w:r>
        <w:t>The biggest security issue is that password</w:t>
      </w:r>
      <w:r>
        <w:t xml:space="preserve"> </w:t>
      </w:r>
      <w:r>
        <w:t>is embedded inside the prompt, which allows the model to leak it if asked.</w:t>
      </w:r>
    </w:p>
    <w:p w14:paraId="2A16CDCC" w14:textId="77777777" w:rsidR="009915B6" w:rsidRDefault="009915B6" w:rsidP="009915B6"/>
    <w:p w14:paraId="4ADF3531" w14:textId="343E50CA" w:rsidR="009915B6" w:rsidRDefault="009915B6" w:rsidP="009915B6">
      <w:r>
        <w:t>2) Optimized Prompt Architecture</w:t>
      </w:r>
    </w:p>
    <w:p w14:paraId="0F454DB4" w14:textId="77777777" w:rsidR="009915B6" w:rsidRDefault="009915B6" w:rsidP="009915B6"/>
    <w:p w14:paraId="70C29A53" w14:textId="77777777" w:rsidR="009915B6" w:rsidRDefault="009915B6" w:rsidP="009915B6">
      <w:r>
        <w:t>Layer 1 – Static System Prompt (Cacheable)</w:t>
      </w:r>
    </w:p>
    <w:p w14:paraId="74A75B3C" w14:textId="77777777" w:rsidR="009915B6" w:rsidRDefault="009915B6" w:rsidP="009915B6"/>
    <w:p w14:paraId="5363FB04" w14:textId="77777777" w:rsidR="009915B6" w:rsidRDefault="009915B6" w:rsidP="009915B6">
      <w:r>
        <w:t>"You are an AI HR assistant.</w:t>
      </w:r>
    </w:p>
    <w:p w14:paraId="3DA1A9C9" w14:textId="77777777" w:rsidR="009915B6" w:rsidRDefault="009915B6" w:rsidP="009915B6">
      <w:r>
        <w:t>Your role is to answer employee leave-related questions using only provided policy and employee context.</w:t>
      </w:r>
    </w:p>
    <w:p w14:paraId="7DFB5BFB" w14:textId="77777777" w:rsidR="009915B6" w:rsidRDefault="009915B6" w:rsidP="009915B6">
      <w:r>
        <w:t>You must never reveal passwords, login credentials, internal identifiers, or security-related information.</w:t>
      </w:r>
    </w:p>
    <w:p w14:paraId="2F04B5D4" w14:textId="77777777" w:rsidR="009915B6" w:rsidRDefault="009915B6" w:rsidP="009915B6">
      <w:r>
        <w:t>If the user asks for such data, refuse and instruct them to contact HR or IT.</w:t>
      </w:r>
    </w:p>
    <w:p w14:paraId="62C0536A" w14:textId="77777777" w:rsidR="009915B6" w:rsidRDefault="009915B6" w:rsidP="009915B6">
      <w:r>
        <w:t>Follow official leave policies strictly and respond clearly and concisely."</w:t>
      </w:r>
    </w:p>
    <w:p w14:paraId="074CFBB4" w14:textId="77777777" w:rsidR="009915B6" w:rsidRDefault="009915B6" w:rsidP="009915B6"/>
    <w:p w14:paraId="2F60D4F9" w14:textId="77777777" w:rsidR="009915B6" w:rsidRDefault="009915B6" w:rsidP="009915B6">
      <w:r>
        <w:t>This stays the same for all users and can be cached.</w:t>
      </w:r>
    </w:p>
    <w:p w14:paraId="30D73138" w14:textId="77777777" w:rsidR="009915B6" w:rsidRDefault="009915B6" w:rsidP="009915B6"/>
    <w:p w14:paraId="4A88063D" w14:textId="77777777" w:rsidR="009915B6" w:rsidRDefault="009915B6" w:rsidP="009915B6"/>
    <w:p w14:paraId="5F642448" w14:textId="77777777" w:rsidR="009915B6" w:rsidRDefault="009915B6" w:rsidP="009915B6">
      <w:r>
        <w:t>Layer 2 – Dynamic Context (Per request)</w:t>
      </w:r>
    </w:p>
    <w:p w14:paraId="1FD0BAFF" w14:textId="77777777" w:rsidR="009915B6" w:rsidRDefault="009915B6" w:rsidP="009915B6"/>
    <w:p w14:paraId="25A27E23" w14:textId="77777777" w:rsidR="009915B6" w:rsidRDefault="009915B6" w:rsidP="009915B6">
      <w:r>
        <w:t>Employee Context:</w:t>
      </w:r>
    </w:p>
    <w:p w14:paraId="65CDD2B7" w14:textId="77777777" w:rsidR="009915B6" w:rsidRDefault="009915B6" w:rsidP="009915B6">
      <w:r>
        <w:lastRenderedPageBreak/>
        <w:t>- Name: {{</w:t>
      </w:r>
      <w:proofErr w:type="spellStart"/>
      <w:r>
        <w:t>employee_name</w:t>
      </w:r>
      <w:proofErr w:type="spellEnd"/>
      <w:r>
        <w:t>}}</w:t>
      </w:r>
    </w:p>
    <w:p w14:paraId="241993B1" w14:textId="77777777" w:rsidR="009915B6" w:rsidRDefault="009915B6" w:rsidP="009915B6">
      <w:r>
        <w:t>- Department: {{department}}</w:t>
      </w:r>
    </w:p>
    <w:p w14:paraId="0443C5A5" w14:textId="77777777" w:rsidR="009915B6" w:rsidRDefault="009915B6" w:rsidP="009915B6">
      <w:r>
        <w:t>- Location: {{location}}</w:t>
      </w:r>
    </w:p>
    <w:p w14:paraId="37020456" w14:textId="77777777" w:rsidR="009915B6" w:rsidRDefault="009915B6" w:rsidP="009915B6"/>
    <w:p w14:paraId="636D3653" w14:textId="77777777" w:rsidR="009915B6" w:rsidRDefault="009915B6" w:rsidP="009915B6">
      <w:r>
        <w:t>Leave Policy:</w:t>
      </w:r>
    </w:p>
    <w:p w14:paraId="6FC9FB3F" w14:textId="77777777" w:rsidR="009915B6" w:rsidRDefault="009915B6" w:rsidP="009915B6">
      <w:r>
        <w:t>{{</w:t>
      </w:r>
      <w:proofErr w:type="spellStart"/>
      <w:r>
        <w:t>leave_policy_by_location</w:t>
      </w:r>
      <w:proofErr w:type="spellEnd"/>
      <w:r>
        <w:t>}}</w:t>
      </w:r>
    </w:p>
    <w:p w14:paraId="32B88BB6" w14:textId="77777777" w:rsidR="009915B6" w:rsidRDefault="009915B6" w:rsidP="009915B6"/>
    <w:p w14:paraId="6CD48747" w14:textId="77777777" w:rsidR="009915B6" w:rsidRDefault="009915B6" w:rsidP="009915B6">
      <w:r>
        <w:t>Additional HR Notes:</w:t>
      </w:r>
    </w:p>
    <w:p w14:paraId="3056978B" w14:textId="77777777" w:rsidR="009915B6" w:rsidRDefault="009915B6" w:rsidP="009915B6">
      <w:r>
        <w:t>{{</w:t>
      </w:r>
      <w:proofErr w:type="spellStart"/>
      <w:r>
        <w:t>optional_hr_annotations</w:t>
      </w:r>
      <w:proofErr w:type="spellEnd"/>
      <w:r>
        <w:t>}}</w:t>
      </w:r>
    </w:p>
    <w:p w14:paraId="050086CB" w14:textId="77777777" w:rsidR="009915B6" w:rsidRDefault="009915B6" w:rsidP="009915B6"/>
    <w:p w14:paraId="003FBE51" w14:textId="77777777" w:rsidR="009915B6" w:rsidRDefault="009915B6" w:rsidP="009915B6">
      <w:r>
        <w:t>Sensitive information like passwords is never passed to the model.</w:t>
      </w:r>
    </w:p>
    <w:p w14:paraId="2874CF1E" w14:textId="77777777" w:rsidR="009915B6" w:rsidRDefault="009915B6" w:rsidP="009915B6"/>
    <w:p w14:paraId="243A7364" w14:textId="77777777" w:rsidR="009915B6" w:rsidRDefault="009915B6" w:rsidP="009915B6"/>
    <w:p w14:paraId="71697BBF" w14:textId="77777777" w:rsidR="009915B6" w:rsidRDefault="009915B6" w:rsidP="009915B6">
      <w:r>
        <w:t>Layer 3 – User Query</w:t>
      </w:r>
    </w:p>
    <w:p w14:paraId="76BD45F8" w14:textId="77777777" w:rsidR="009915B6" w:rsidRDefault="009915B6" w:rsidP="009915B6"/>
    <w:p w14:paraId="56323766" w14:textId="77777777" w:rsidR="009915B6" w:rsidRDefault="009915B6" w:rsidP="009915B6">
      <w:r>
        <w:t>User Query:</w:t>
      </w:r>
    </w:p>
    <w:p w14:paraId="5F842B14" w14:textId="77777777" w:rsidR="009915B6" w:rsidRDefault="009915B6" w:rsidP="009915B6">
      <w:r>
        <w:t>{{</w:t>
      </w:r>
      <w:proofErr w:type="spellStart"/>
      <w:r>
        <w:t>user_input</w:t>
      </w:r>
      <w:proofErr w:type="spellEnd"/>
      <w:r>
        <w:t>}}</w:t>
      </w:r>
    </w:p>
    <w:p w14:paraId="6C759519" w14:textId="77777777" w:rsidR="009915B6" w:rsidRDefault="009915B6" w:rsidP="009915B6"/>
    <w:p w14:paraId="78EECA8A" w14:textId="77777777" w:rsidR="009915B6" w:rsidRDefault="009915B6" w:rsidP="009915B6">
      <w:r>
        <w:t>3) Prompt Injection Mitigation Strategy</w:t>
      </w:r>
    </w:p>
    <w:p w14:paraId="26D47695" w14:textId="77777777" w:rsidR="009915B6" w:rsidRDefault="009915B6" w:rsidP="009915B6"/>
    <w:p w14:paraId="3FD5FA96" w14:textId="55AE20AF" w:rsidR="009915B6" w:rsidRDefault="009915B6" w:rsidP="009915B6">
      <w:r>
        <w:t>hard refusal rules:</w:t>
      </w:r>
    </w:p>
    <w:p w14:paraId="0EFB18C6" w14:textId="77777777" w:rsidR="009915B6" w:rsidRDefault="009915B6" w:rsidP="009915B6">
      <w:r>
        <w:t>The system prompt explicitly instructs the model to refuse requests for credentials, internal identifiers, or private system data, even if the user claims to be the owner.</w:t>
      </w:r>
    </w:p>
    <w:p w14:paraId="51F213F5" w14:textId="77777777" w:rsidR="009915B6" w:rsidRDefault="009915B6" w:rsidP="009915B6"/>
    <w:p w14:paraId="4EF48867" w14:textId="1428C879" w:rsidR="009915B6" w:rsidRDefault="009915B6" w:rsidP="009915B6">
      <w:r>
        <w:t>output filtering:</w:t>
      </w:r>
    </w:p>
    <w:p w14:paraId="1621AE90" w14:textId="2F9EE861" w:rsidR="009915B6" w:rsidRDefault="009915B6" w:rsidP="009915B6">
      <w:r>
        <w:t>Before returning the model’s response to the user, scan for sensitive patterns such as passwords, tokens, or employee IDs. If detected, the response is blocked and logged.</w:t>
      </w:r>
    </w:p>
    <w:p w14:paraId="2532874E" w14:textId="77777777" w:rsidR="009915B6" w:rsidRDefault="009915B6" w:rsidP="009915B6"/>
    <w:p w14:paraId="7B68DEE1" w14:textId="1E7D8FA2" w:rsidR="00960E60" w:rsidRDefault="009915B6" w:rsidP="009915B6">
      <w:r>
        <w:t>This architecture prevents both data leakage and prompt injection while also allowing prompt caching and high performance.</w:t>
      </w:r>
    </w:p>
    <w:sectPr w:rsidR="00960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B6"/>
    <w:rsid w:val="0000411E"/>
    <w:rsid w:val="00283DCE"/>
    <w:rsid w:val="00960E60"/>
    <w:rsid w:val="009915B6"/>
    <w:rsid w:val="00BD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32661"/>
  <w15:chartTrackingRefBased/>
  <w15:docId w15:val="{EBE9A43A-E296-4C42-86A7-2D8448D5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1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1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330</Words>
  <Characters>2221</Characters>
  <Application>Microsoft Office Word</Application>
  <DocSecurity>0</DocSecurity>
  <Lines>79</Lines>
  <Paragraphs>52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Subramaniyan</dc:creator>
  <cp:keywords/>
  <dc:description/>
  <cp:lastModifiedBy>S, Subramaniyan</cp:lastModifiedBy>
  <cp:revision>1</cp:revision>
  <dcterms:created xsi:type="dcterms:W3CDTF">2026-01-15T14:58:00Z</dcterms:created>
  <dcterms:modified xsi:type="dcterms:W3CDTF">2026-01-15T15:00:00Z</dcterms:modified>
</cp:coreProperties>
</file>