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D0" w:rsidRDefault="00AD18C2">
      <w:r>
        <w:t>ARCHIVO DE COMPROBACIÓN DE QUE EL PROGRAMA GITHUB ESTA FUNCIONANDO</w:t>
      </w:r>
      <w:bookmarkStart w:id="0" w:name="_GoBack"/>
      <w:bookmarkEnd w:id="0"/>
    </w:p>
    <w:sectPr w:rsidR="00393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C2"/>
    <w:rsid w:val="003932D0"/>
    <w:rsid w:val="00A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C3D7C-744C-44D2-9433-8EA0AED9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pc}</dc:creator>
  <cp:keywords/>
  <dc:description/>
  <cp:lastModifiedBy>usuario pc}</cp:lastModifiedBy>
  <cp:revision>1</cp:revision>
  <dcterms:created xsi:type="dcterms:W3CDTF">2020-02-20T19:20:00Z</dcterms:created>
  <dcterms:modified xsi:type="dcterms:W3CDTF">2020-02-20T19:22:00Z</dcterms:modified>
</cp:coreProperties>
</file>