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A0771" w14:textId="457DED60" w:rsidR="00DE76FA" w:rsidRDefault="00F01FDA" w:rsidP="00F01FDA">
      <w:r>
        <w:t>Hello to all!</w:t>
      </w:r>
    </w:p>
    <w:p w14:paraId="4D37B357" w14:textId="64AC5C2A" w:rsidR="003C4FFB" w:rsidRDefault="005157A8" w:rsidP="00F01FDA">
      <w:r>
        <w:t>The</w:t>
      </w:r>
      <w:r w:rsidR="0023796F">
        <w:t xml:space="preserve"> VICTIM</w:t>
      </w:r>
    </w:p>
    <w:p w14:paraId="171454DB" w14:textId="2C360A8E" w:rsidR="003C4FFB" w:rsidRDefault="005157A8" w:rsidP="00F01FDA">
      <w:r>
        <w:t>replace me!</w:t>
      </w:r>
    </w:p>
    <w:p w14:paraId="0DB63D40" w14:textId="2B23CB28" w:rsidR="003C4FFB" w:rsidRDefault="003C4FFB" w:rsidP="00F01FDA">
      <w:r>
        <w:t xml:space="preserve">   find me</w:t>
      </w:r>
      <w:r w:rsidR="0023796F">
        <w:t xml:space="preserve">              OFFENSE_DATE</w:t>
      </w:r>
    </w:p>
    <w:p w14:paraId="53FFF763" w14:textId="02100132" w:rsidR="00104D2E" w:rsidRPr="00104D2E" w:rsidRDefault="00104D2E" w:rsidP="00F01FD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DEFENDANT_NAME</w:t>
      </w:r>
    </w:p>
    <w:p w14:paraId="752F66DD" w14:textId="0C6295AA" w:rsidR="00A113BC" w:rsidRDefault="00127292" w:rsidP="00F01FDA">
      <w:r>
        <w:t>DEFENDANT_NAME</w:t>
      </w:r>
    </w:p>
    <w:p w14:paraId="69D47774" w14:textId="4C249C0B" w:rsidR="00A113BC" w:rsidRPr="00254C16" w:rsidRDefault="00254C16" w:rsidP="00254C16">
      <w:pPr>
        <w:tabs>
          <w:tab w:val="left" w:pos="1908"/>
        </w:tabs>
        <w:rPr>
          <w:b/>
          <w:bCs/>
        </w:rPr>
      </w:pPr>
      <w:r>
        <w:tab/>
      </w:r>
      <w:proofErr w:type="spellStart"/>
      <w:r w:rsidRPr="00254C16">
        <w:rPr>
          <w:b/>
          <w:bCs/>
        </w:rPr>
        <w:t>Im</w:t>
      </w:r>
      <w:proofErr w:type="spellEnd"/>
      <w:r w:rsidRPr="00254C16">
        <w:rPr>
          <w:b/>
          <w:bCs/>
        </w:rPr>
        <w:t xml:space="preserve"> bold!</w:t>
      </w:r>
    </w:p>
    <w:p w14:paraId="32370358" w14:textId="3E196E42" w:rsidR="00A113BC" w:rsidRDefault="005157A8" w:rsidP="00F01FDA">
      <w:r>
        <w:t xml:space="preserve"> replace me!</w:t>
      </w:r>
    </w:p>
    <w:p w14:paraId="15883798" w14:textId="6730C0DF" w:rsidR="00A113BC" w:rsidRDefault="00A113BC" w:rsidP="00F01FDA">
      <w:r>
        <w:tab/>
        <w:t>DEFENDANT_NAME</w:t>
      </w:r>
      <w:r w:rsidR="005157A8">
        <w:t xml:space="preserve"> </w:t>
      </w:r>
      <w:proofErr w:type="gramStart"/>
      <w:r w:rsidR="005157A8">
        <w:t>replace</w:t>
      </w:r>
      <w:proofErr w:type="gramEnd"/>
      <w:r w:rsidR="005157A8">
        <w:t xml:space="preserve"> me!</w:t>
      </w:r>
    </w:p>
    <w:p w14:paraId="42E1C247" w14:textId="7D7EB1C4" w:rsidR="00F24E57" w:rsidRDefault="0023796F" w:rsidP="00F01FDA">
      <w:r>
        <w:t>COUNT_NUMBER</w:t>
      </w:r>
    </w:p>
    <w:p w14:paraId="5D54EC69" w14:textId="77777777" w:rsidR="00F24E57" w:rsidRDefault="00F24E57" w:rsidP="00F01FDA"/>
    <w:p w14:paraId="4111DCEB" w14:textId="0DCD9881" w:rsidR="00F24E57" w:rsidRDefault="0023796F" w:rsidP="00F01FDA">
      <w:r>
        <w:t>DOB</w:t>
      </w:r>
    </w:p>
    <w:p w14:paraId="061E8DD7" w14:textId="6D3059AD" w:rsidR="00F24E57" w:rsidRDefault="00F24E57" w:rsidP="00F01FDA">
      <w:pPr>
        <w:rPr>
          <w:b/>
          <w:bCs/>
        </w:rPr>
      </w:pPr>
      <w:r w:rsidRPr="00F24E57">
        <w:rPr>
          <w:b/>
          <w:bCs/>
        </w:rPr>
        <w:t>Me too!</w:t>
      </w:r>
    </w:p>
    <w:p w14:paraId="7B8D253E" w14:textId="77777777" w:rsidR="0023796F" w:rsidRPr="00BA3369" w:rsidRDefault="0023796F" w:rsidP="00BA3369">
      <w:pPr>
        <w:ind w:firstLine="720"/>
      </w:pPr>
    </w:p>
    <w:sdt>
      <w:sdtPr>
        <w:id w:val="728121748"/>
        <w:placeholder>
          <w:docPart w:val="DefaultPlaceholder_-1854013440"/>
        </w:placeholder>
      </w:sdtPr>
      <w:sdtContent>
        <w:p w14:paraId="14186C75" w14:textId="5A3A5856" w:rsidR="0023796F" w:rsidRPr="00BA3369" w:rsidRDefault="00DF15AB" w:rsidP="00BA3369">
          <w:pPr>
            <w:ind w:firstLine="720"/>
          </w:pPr>
          <w:r>
            <w:t>Defendant</w:t>
          </w:r>
        </w:p>
      </w:sdtContent>
    </w:sdt>
    <w:p w14:paraId="58090520" w14:textId="77777777" w:rsidR="0023796F" w:rsidRPr="00BA3369" w:rsidRDefault="0023796F" w:rsidP="00F01FDA"/>
    <w:p w14:paraId="148EA517" w14:textId="7EC37F87" w:rsidR="0023796F" w:rsidRDefault="0023796F" w:rsidP="00F01FDA">
      <w:pPr>
        <w:rPr>
          <w:b/>
          <w:bCs/>
        </w:rPr>
      </w:pPr>
      <w:r>
        <w:rPr>
          <w:b/>
          <w:bCs/>
        </w:rPr>
        <w:t>CONDUCT</w:t>
      </w:r>
    </w:p>
    <w:p w14:paraId="58025B04" w14:textId="77777777" w:rsidR="00DF15AB" w:rsidRDefault="00DF15AB" w:rsidP="00F01FDA">
      <w:pPr>
        <w:rPr>
          <w:b/>
          <w:bCs/>
        </w:rPr>
      </w:pPr>
    </w:p>
    <w:sdt>
      <w:sdtPr>
        <w:id w:val="1421595399"/>
        <w:placeholder>
          <w:docPart w:val="CE0BDDA506154121948576100F769201"/>
        </w:placeholder>
      </w:sdtPr>
      <w:sdtContent>
        <w:p w14:paraId="258962FE" w14:textId="77777777" w:rsidR="00DF15AB" w:rsidRDefault="00DF15AB" w:rsidP="00DF15AB">
          <w:r>
            <w:t>Conduct</w:t>
          </w:r>
        </w:p>
      </w:sdtContent>
    </w:sdt>
    <w:p w14:paraId="70646DF1" w14:textId="77777777" w:rsidR="00DF15AB" w:rsidRDefault="00DF15AB" w:rsidP="00F01FDA">
      <w:pPr>
        <w:rPr>
          <w:b/>
          <w:bCs/>
        </w:rPr>
      </w:pPr>
    </w:p>
    <w:p w14:paraId="79D05C3E" w14:textId="2A6BCBFE" w:rsidR="00DF15AB" w:rsidRPr="00DF15AB" w:rsidRDefault="00DF15AB" w:rsidP="00F01FDA"/>
    <w:sectPr w:rsidR="00DF15AB" w:rsidRPr="00DF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E4"/>
    <w:rsid w:val="000A72CE"/>
    <w:rsid w:val="00104D2E"/>
    <w:rsid w:val="00127292"/>
    <w:rsid w:val="00154E77"/>
    <w:rsid w:val="00222E19"/>
    <w:rsid w:val="00224A45"/>
    <w:rsid w:val="0023796F"/>
    <w:rsid w:val="00243110"/>
    <w:rsid w:val="00254C16"/>
    <w:rsid w:val="00272274"/>
    <w:rsid w:val="003106CD"/>
    <w:rsid w:val="00321824"/>
    <w:rsid w:val="0037506D"/>
    <w:rsid w:val="00381EA3"/>
    <w:rsid w:val="003A4E19"/>
    <w:rsid w:val="003C4FFB"/>
    <w:rsid w:val="0042639E"/>
    <w:rsid w:val="005157A8"/>
    <w:rsid w:val="00604591"/>
    <w:rsid w:val="00645037"/>
    <w:rsid w:val="007254E1"/>
    <w:rsid w:val="007710B8"/>
    <w:rsid w:val="0078319C"/>
    <w:rsid w:val="00786FE1"/>
    <w:rsid w:val="008115D4"/>
    <w:rsid w:val="00861342"/>
    <w:rsid w:val="00985362"/>
    <w:rsid w:val="009F1C64"/>
    <w:rsid w:val="00A113BC"/>
    <w:rsid w:val="00A27B63"/>
    <w:rsid w:val="00A42E3D"/>
    <w:rsid w:val="00A73D4D"/>
    <w:rsid w:val="00AA12E4"/>
    <w:rsid w:val="00B440DB"/>
    <w:rsid w:val="00B46152"/>
    <w:rsid w:val="00BA3369"/>
    <w:rsid w:val="00C65086"/>
    <w:rsid w:val="00D6541F"/>
    <w:rsid w:val="00D9600F"/>
    <w:rsid w:val="00DE76FA"/>
    <w:rsid w:val="00DF15AB"/>
    <w:rsid w:val="00E366D4"/>
    <w:rsid w:val="00EB1C3E"/>
    <w:rsid w:val="00F01FDA"/>
    <w:rsid w:val="00F24E57"/>
    <w:rsid w:val="00F44851"/>
    <w:rsid w:val="00F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3569"/>
  <w15:chartTrackingRefBased/>
  <w15:docId w15:val="{0A82F22D-559D-455B-8ACC-EC7B4FDF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2E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15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A548F-9D65-4C77-95EB-A3EFE0847C93}"/>
      </w:docPartPr>
      <w:docPartBody>
        <w:p w:rsidR="00000000" w:rsidRDefault="007A487A">
          <w:r w:rsidRPr="001800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0BDDA506154121948576100F76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3FA0-3ECB-404F-B74E-CED7E2BDC2BE}"/>
      </w:docPartPr>
      <w:docPartBody>
        <w:p w:rsidR="00000000" w:rsidRDefault="007A487A" w:rsidP="007A487A">
          <w:pPr>
            <w:pStyle w:val="CE0BDDA506154121948576100F769201"/>
          </w:pPr>
          <w:r w:rsidRPr="0018002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7A"/>
    <w:rsid w:val="003106CD"/>
    <w:rsid w:val="00544B74"/>
    <w:rsid w:val="007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87A"/>
    <w:rPr>
      <w:color w:val="666666"/>
    </w:rPr>
  </w:style>
  <w:style w:type="paragraph" w:customStyle="1" w:styleId="CE0BDDA506154121948576100F769201">
    <w:name w:val="CE0BDDA506154121948576100F769201"/>
    <w:rsid w:val="007A4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.</dc:creator>
  <cp:keywords/>
  <dc:description/>
  <cp:lastModifiedBy>Markus .</cp:lastModifiedBy>
  <cp:revision>17</cp:revision>
  <dcterms:created xsi:type="dcterms:W3CDTF">2024-11-22T22:25:00Z</dcterms:created>
  <dcterms:modified xsi:type="dcterms:W3CDTF">2024-11-29T21:27:00Z</dcterms:modified>
</cp:coreProperties>
</file>