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&lt;sys/ipc.h&gt;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&lt;sys/shm.h&gt;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/*Memoria Compartida emparentada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int child,sdId;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size_t size=11;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key_t key=1 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char *msj;</w:t>
        <w:tab/>
        <w:tab/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sdId=shmget(key,size,0666|IPC_CREAT); //pedir el espacio en memoria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if (sdId==1){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perror("error shmget:");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msj=shmat(sdId,0,0);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/*if(msj==-1){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perror("error shmmat:");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child = fork();</w:t>
        <w:tab/>
        <w:tab/>
        <w:t xml:space="preserve">/*Creacion subproceso*/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if (child == -1){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error("Could not fork, QUIT!");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  }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if(child == 0){ /*Child process */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sprintf(msj,"Hola mundo");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printf("%s","child");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</w:t>
        <w:tab/>
        <w:tab/>
        <w:t xml:space="preserve">  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</w:t>
        <w:tab/>
        <w:t xml:space="preserve">}else { /* This is the parent Process */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  <w:tab/>
        <w:tab/>
        <w:t xml:space="preserve">sleep(2);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printf("%s",msj);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printf("%s","father");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//shmdt(msj);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/*Programa para compartir memoria (escribe  el abecedario en ese espacio)*/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&lt;sys/types.h&gt;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&lt;sys/ipc.h&gt;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&lt;sys/shm.h&gt;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SHMSZ     27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char c;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shmid;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key_t key;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char *shm, *s;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Nuestro segmento de Memoria compartida sera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"5678".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key = 5678;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Creacion del segmento -1 signfica error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 ((shmid = shmget(key, SHMSZ, IPC_CREAT | 0666)) &lt; 0) {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perror("shmget");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exit(1);        //fin ejecucion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Ahora guardamos el id de nuestro attach de memoryshared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 ((shm = shmat(shmid, NULL, 0)) == (char *) -1) {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perror("shmat");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exit(1);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*guardaremos algo el la memory shared para que el otro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proceso lea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 = shm;    /*Lo copiamos para no perder el original */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for (c = 'a'; c &lt;= 'z'; 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*s++ =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*s = '\0';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*Nuestra bandera sera el cambio de los caracteres por *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*por tanto esperamos a que el otro proceso logre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*odificar 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while (*shm != '*')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sleep(1);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exit(0);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* shm-client - lee un espacio de memoria compartido conocido por el KEY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* 5678 y lee lo que esta alli hasta encontrar el caracter '\0'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&lt;sys/types.h&gt;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&lt;sys/ipc.h&gt;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&lt;sys/shm.h&gt;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SHMSZ     27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main()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shmid;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key_t key;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char *shm, *s;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*Nombre del segmento que estamos usando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*/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key = 5678;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Solicitamos al SO que nos de el ID  del espacio en memoria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*con KEY =5678 y del mismo tamaño.</w:t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 ((shmid = shmget(key, SHMSZ, 0666)) &lt; 0) {</w:t>
      </w:r>
    </w:p>
    <w:p w:rsidR="00000000" w:rsidDel="00000000" w:rsidP="00000000" w:rsidRDefault="00000000" w:rsidRPr="00000000" w14:paraId="0000008E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perror("shmget");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exit(1);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Hacemos el attach del espacio de memoria y validamos que sea</w:t>
      </w:r>
    </w:p>
    <w:p w:rsidR="00000000" w:rsidDel="00000000" w:rsidP="00000000" w:rsidRDefault="00000000" w:rsidRPr="00000000" w14:paraId="00000094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*correcto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 ((shm = shmat(shmid, NULL, 0)) == (char *) -1) {</w:t>
      </w:r>
    </w:p>
    <w:p w:rsidR="00000000" w:rsidDel="00000000" w:rsidP="00000000" w:rsidRDefault="00000000" w:rsidRPr="00000000" w14:paraId="00000097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perror("shmat");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exit(1);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Leemos el espacio en memoria  </w:t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for (s = shm; *s != '\0'; s++)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putchar(*s);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putchar('\n');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 Levantamos la bandera para indicar que la lectura finalizo</w:t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*shm = '*';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exit(0);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#include&lt;unistd.h&gt;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#include&lt;errno.h&gt;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#include&lt;stdlib.h&gt;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#include&lt;pthread.h&gt;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ITER 1e09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/*Calculo PI con comunicacion mediante archivo*/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cal(double*pi,long int init ,int end){ //funcionCalculaMitadPI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*pi=0.0;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for (i=init;i&lt;end;){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    *pi=*pi-(double)(4.0)/(double)(i+=2);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*pi=*pi+(double)(4.0)/(double)(i+=2); // pow (-1.i) -&gt; hace mas lento codigo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FILE *ap;</w:t>
        <w:tab/>
        <w:t xml:space="preserve">//Creacion Pointer Archivo</w:t>
      </w:r>
    </w:p>
    <w:p w:rsidR="00000000" w:rsidDel="00000000" w:rsidP="00000000" w:rsidRDefault="00000000" w:rsidRPr="00000000" w14:paraId="000000C0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pid_t pid;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int r; </w:t>
        <w:tab/>
        <w:tab/>
        <w:t xml:space="preserve">// retorno de FILE</w:t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double a,b;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pid=fork(); </w:t>
        <w:tab/>
        <w:t xml:space="preserve">//Creación Hijo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if(pid==-1){</w:t>
      </w:r>
    </w:p>
    <w:p w:rsidR="00000000" w:rsidDel="00000000" w:rsidP="00000000" w:rsidRDefault="00000000" w:rsidRPr="00000000" w14:paraId="000000C5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perror("No fue posible crear el proceso Hijo:");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if(pid==0){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cal(&amp;b,(ITER/2)+1,ITER);</w:t>
      </w:r>
    </w:p>
    <w:p w:rsidR="00000000" w:rsidDel="00000000" w:rsidP="00000000" w:rsidRDefault="00000000" w:rsidRPr="00000000" w14:paraId="000000C9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ap=fopen("data.dat","w+"); //Crea un archivo vacio para leer y escribir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if (ap == NULL){     //validacion apertura archivo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 perror("No se puede crear o abrir el archivo porque:");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 exit(-1);   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}   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r=fwrite((void*)&amp;b,sizeof(double),1,ap);//escribe en el archivo el calculo realizado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r=fclose(ap);   //Cierra el archivo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exit(0);        //terminacion programa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ab/>
        <w:tab/>
        <w:t xml:space="preserve">cal(&amp;a,1,(ITER/2));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D6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do{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    ap=fopen("data.dat","w+");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0D9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}while(ap==NULL); //valida hasta que el archivo exista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do{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ab/>
        <w:t xml:space="preserve">        r=fread(&amp;b,sizeof(double),1,ap);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}while(r!=1); //hasta q logre leer todos los bytes del 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r=fclose(ap); //cierra archivo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if ( r != 0){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     perror("No se puede cerrar el archivo");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a=a+b;  // suma los 2 datos</w:t>
      </w:r>
    </w:p>
    <w:p w:rsidR="00000000" w:rsidDel="00000000" w:rsidP="00000000" w:rsidRDefault="00000000" w:rsidRPr="00000000" w14:paraId="000000E5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        printf("%lf",a);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#include&lt;unistd.h&gt;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#include&lt;errno.h&gt;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#include&lt;math.h&gt;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#include&lt;stdlib.h&gt;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#include&lt;pthread.h&gt;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/*LECTURA  Y ESCRITURA DE ARCHIVO emparentado*/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FILE *ap; </w:t>
        <w:tab/>
        <w:tab/>
        <w:tab/>
        <w:t xml:space="preserve">// Archivo a escribir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int pid = fork();   //creacion_Hijo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int r;              //controlador error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if(pid == -1){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  <w:tab/>
        <w:t xml:space="preserve">perror("Error en fork");</w:t>
      </w:r>
    </w:p>
    <w:p w:rsidR="00000000" w:rsidDel="00000000" w:rsidP="00000000" w:rsidRDefault="00000000" w:rsidRPr="00000000" w14:paraId="000000FC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exit(0);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ap =fopen("texto.dat" , "w+");</w:t>
      </w:r>
    </w:p>
    <w:p w:rsidR="00000000" w:rsidDel="00000000" w:rsidP="00000000" w:rsidRDefault="00000000" w:rsidRPr="00000000" w14:paraId="00000101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 (ap== NULL){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perror("No se puede crear o abrir el archivo porque:");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exit(0);   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   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if(pid== 0){    //proceso hijo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printf("Hijo");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fwrite("Hijo", sizeof(char)*4,4, ap);   //escribir el archivo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}else{      //proceso padre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printf("Padre");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</w:t>
        <w:tab/>
        <w:t xml:space="preserve">fwrite("Padre", sizeof(char)*5,4, ap);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  <w:tab/>
        <w:t xml:space="preserve">r = fclose(ap);</w:t>
        <w:tab/>
        <w:tab/>
        <w:t xml:space="preserve">// Ordeno cerrar el archivo para no escribir mas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 ( r != 0){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perror("No se puede cerrar el archivo");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 lector_fifo.c - Tuberia con nombre usando mkfifo */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&lt;fcntl.h&gt;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//#include &lt;sys/mode.h&gt;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linea ();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/*mkfifo escritorr*/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 ()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descr;</w:t>
      </w:r>
    </w:p>
    <w:p w:rsidR="00000000" w:rsidDel="00000000" w:rsidP="00000000" w:rsidRDefault="00000000" w:rsidRPr="00000000" w14:paraId="00000121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char cadena[100];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unlink ("tuberia");     /*Desligamos la tuberia nombrada */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mkfifo ("tuberia", 0);  /*Creamos una tuberia sin permisos*/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chmod ("tuberia", 460); /*Cambiamos los permisos en "Tuberia"*/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descr = open ("tuberia", O_RDONLY); /*Abrimos la tuberia*/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while (linea (descr, cadena))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printf ("%s\n", cadena);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 (descr);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pritnf ("Fin del lector.\n");</w:t>
      </w:r>
    </w:p>
    <w:p w:rsidR="00000000" w:rsidDel="00000000" w:rsidP="00000000" w:rsidRDefault="00000000" w:rsidRPr="00000000" w14:paraId="0000012B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linea (int df, char *cad)</w:t>
      </w:r>
    </w:p>
    <w:p w:rsidR="00000000" w:rsidDel="00000000" w:rsidP="00000000" w:rsidRDefault="00000000" w:rsidRPr="00000000" w14:paraId="0000012E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n;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do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n = read (df, cad, 1);    /*Leemos de a 1 byte y guardamos en cad*/</w:t>
      </w:r>
    </w:p>
    <w:p w:rsidR="00000000" w:rsidDel="00000000" w:rsidP="00000000" w:rsidRDefault="00000000" w:rsidRPr="00000000" w14:paraId="00000134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while (n &gt; 0 &amp;&amp; *cad++ != NULL);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return (n &gt; 0);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&lt;fcntl.h&gt;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&lt;string.h&gt;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//#include &lt;sys/mode.h&gt;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/*Mkfifo lector tuberia NO emparentada*/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 ()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descr, longmens, i;</w:t>
      </w:r>
    </w:p>
    <w:p w:rsidR="00000000" w:rsidDel="00000000" w:rsidP="00000000" w:rsidRDefault="00000000" w:rsidRPr="00000000" w14:paraId="00000145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char * mensaje;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mensaje="HolaMundo";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//printf ("Un saludo desde el proceso %d", getpid ());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longmens = strlen (mensaje) + 1;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do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{</w:t>
        <w:tab/>
        <w:tab/>
        <w:t xml:space="preserve">/* intentar la conexion */</w:t>
      </w:r>
    </w:p>
    <w:p w:rsidR="00000000" w:rsidDel="00000000" w:rsidP="00000000" w:rsidRDefault="00000000" w:rsidRPr="00000000" w14:paraId="0000014B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descr = open ("tuberia", O_WRONLY);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if (descr == -1) sleep (1);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while (descr == -1);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for (i=0; i&lt;3; i++)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write (descr, mensaje, longmens);</w:t>
      </w:r>
    </w:p>
    <w:p w:rsidR="00000000" w:rsidDel="00000000" w:rsidP="00000000" w:rsidRDefault="00000000" w:rsidRPr="00000000" w14:paraId="00000152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sleep 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 (descr);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//printf("Fin del escritor %d\n", getpid ());</w:t>
      </w:r>
    </w:p>
    <w:p w:rsidR="00000000" w:rsidDel="00000000" w:rsidP="00000000" w:rsidRDefault="00000000" w:rsidRPr="00000000" w14:paraId="00000156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&lt;pthread.h&gt;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#include&lt;stdlib.h&gt;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&lt;time.h&gt;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/*Hilos pthread COREHOT*/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NUMTHREADS 8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void * funcion(void * arg ){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i=0;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srand(time(NULL));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r = rand();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for(i=0;i&lt;10000000;i++){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char * name="holamundocfhavgjskdjshfklsagljjdsgnkjds";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unsigned  long nHash = 0;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int i;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for ( i= 1000 - 1; i &gt;= 0; --i){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nHash = r % 1000000007;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r = rand();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printf("hola mundo %i \n" ,r % 1000);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printf("hola mundo %c \n    " ,*(int*)arg);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pthread_t hilo;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arg;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arg=0;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i,r;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for(i=0;i&lt;NUMTHREADS;i++){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r=pthread_create(&amp;hilo,NULL,funcion,(void *)&amp;arg);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if(r&lt;0){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perror("error_pthread_create");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for(i=0;i&lt;NUMTHREADS;i++){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r=pthread_join(hilo,NULL);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if(r!=0){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perror("error_pthread_join");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&lt;sys/types.h&gt;</w:t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&lt;fcntl.h&gt;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&lt;unistd.h&gt;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#include&lt;stdlib.h&gt;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#include&lt;string.h&gt;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/*Comucacion de procesos EMPARENTADOS  mediante tuberias PIPE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 *En este caso calculamos PI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ITER 1e09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SIZE 40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calc(double*pi,long int init ,int end){ //funcionCalculaMitadPI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if(init == 1){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    *pi=4.0;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}else{</w:t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    *pi=0.0;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int i;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for (i=init;i&lt;end;){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    *pi=*pi-(double)(4.0)/(double)(i+=2);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  <w:t xml:space="preserve">*pi=*pi+(double)(4.0)/(double)(i+=2); // pow (-1.i) -&gt; hace mas lento codigo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 int argc, char **argv )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pid_t pid;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p[2], readbytes;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double *pi;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double num ;</w:t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pipe( p );</w:t>
      </w:r>
    </w:p>
    <w:p w:rsidR="00000000" w:rsidDel="00000000" w:rsidP="00000000" w:rsidRDefault="00000000" w:rsidRPr="00000000" w14:paraId="000001BB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pi=&amp;num;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pid=fork(); /*Creacion Subproceso hijo */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if ( (pid) == 0 )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{ /* hijo*/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 p[0] ); /* cerramos el lado de lectura del pipe */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calc(pi,1,(ITER/2));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write( p[1] , pi, sizeof(pi) );/*Escribimos en el lado de escritura*/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 p[1] );  /*cerramos lado escritura*/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else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{ /* padre*/</w:t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double  a;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 p[1] );  /*cerramos lado escritura*/</w:t>
      </w:r>
    </w:p>
    <w:p w:rsidR="00000000" w:rsidDel="00000000" w:rsidP="00000000" w:rsidRDefault="00000000" w:rsidRPr="00000000" w14:paraId="000001CA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calc(&amp;a,(ITER/2)+1,ITER);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read(p[0],pi,sizeof(pi));/*Leemos */</w:t>
      </w:r>
    </w:p>
    <w:p w:rsidR="00000000" w:rsidDel="00000000" w:rsidP="00000000" w:rsidRDefault="00000000" w:rsidRPr="00000000" w14:paraId="000001CC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printf("%.*f",10 ,*pi+a);  /*Mostramos el calculado y el leido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 p[0] );//cerramos lado lectura</w:t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D1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exit( 0 );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&lt;sys/types.h&gt;          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&lt;sys/socket.h&gt;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#include&lt;unistd.h&gt;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#include&lt;errno.h&gt;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&lt;strings.h&gt;</w:t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&lt;netinet/in.h&gt;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PORT 3535</w:t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BACKLOG 0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/*Configuración Socket MODO SERVIDOR*/</w:t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serverfd,r,clientfd;</w:t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struct sockaddr_in server,client;</w:t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socklen_t size =sizeof(struct sockaddr_in);</w:t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socklen_t size_cli;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char buffer[32];</w:t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serverfd=socket(AF_INET,SOCK_STREAM,0);/*creación server*/</w:t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if(serverfd == -1){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perror("Error Socket");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server.sin_family =AF_INET;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server.sin_port=htons(PORT);</w:t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server.sin_addr.s_addr=INADDR_ANY;</w:t>
      </w:r>
    </w:p>
    <w:p w:rsidR="00000000" w:rsidDel="00000000" w:rsidP="00000000" w:rsidRDefault="00000000" w:rsidRPr="00000000" w14:paraId="000001F5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bzero(server.sin_zero,8);//rellena de 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r=bind(serverfd,(struct sockaddr *)&amp;server,size);//bautizo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if(r&lt;0){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perror("error bind"); }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r=listen(serverfd,BACKLOG); //configguracion de escucha</w:t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if(r&lt;0){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perror("error listen ");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clientfd=accept(serverfd,(struct sockaddr *)&amp;client,(socklen_t*)&amp; size_cli);//crear la creacion para recibir msj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if(clientfd&lt;0){perror("err");}</w:t>
      </w:r>
    </w:p>
    <w:p w:rsidR="00000000" w:rsidDel="00000000" w:rsidP="00000000" w:rsidRDefault="00000000" w:rsidRPr="00000000" w14:paraId="00000200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r=recv(clientfd,buffer,32,0);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if(r&lt;=0){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perror("error");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printf("%s",buffer);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close(clientfd);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close(serverfd);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&lt;sys/types.h&gt;          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&lt;sys/socket.h&gt;</w:t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&lt;strings.h&gt;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#include &lt;netinet/in.h&gt;</w:t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#define PORT 3535</w:t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/*Socket  MODO CLIENTE */</w:t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int main(int argc,char * argv[]){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//argv[0]Nombre executable,[1]primer parametro VA EL PUERTO (BACKLOG),[2]segundo parametro separado por espacio*/</w:t>
      </w:r>
    </w:p>
    <w:p w:rsidR="00000000" w:rsidDel="00000000" w:rsidP="00000000" w:rsidRDefault="00000000" w:rsidRPr="00000000" w14:paraId="00000219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int clientfd,r;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clientfd=socket(AF_INET,SOCK_STREAM,0);</w:t>
      </w:r>
    </w:p>
    <w:p w:rsidR="00000000" w:rsidDel="00000000" w:rsidP="00000000" w:rsidRDefault="00000000" w:rsidRPr="00000000" w14:paraId="0000021C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  *AF_INET especifica coneccioón mediante ip_v4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*SOCK_STREAM especifica tipo de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*/</w:t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struct sockaddr_in client;</w:t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socklen_t size =sizeof(struct sockaddr_in );</w:t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if(clientfd==0){</w:t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perror("error socket");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client.sin_family=AF_INET;</w:t>
      </w:r>
    </w:p>
    <w:p w:rsidR="00000000" w:rsidDel="00000000" w:rsidP="00000000" w:rsidRDefault="00000000" w:rsidRPr="00000000" w14:paraId="00000226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client.sin_port=htons(PORT); /*htons soluciona problema envianismo*/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client.sin_addr.s_addr=inet_addr(argv[1]); //pasamos la direccion por parametro en el ./</w:t>
      </w:r>
    </w:p>
    <w:p w:rsidR="00000000" w:rsidDel="00000000" w:rsidP="00000000" w:rsidRDefault="00000000" w:rsidRPr="00000000" w14:paraId="00000228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bzero(client.sin_zero,8);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r=connect(clientfd,(struct sockaddr *)&amp;client,size);</w:t>
      </w:r>
    </w:p>
    <w:p w:rsidR="00000000" w:rsidDel="00000000" w:rsidP="00000000" w:rsidRDefault="00000000" w:rsidRPr="00000000" w14:paraId="0000022C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if(r==-1){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perror ("ERROR in conect");/*error al conectarse al servidor */</w:t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/**/</w:t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r=send(clientfd,"hola mundo",10,0);</w:t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if(r!=10){ //no se envio el paquete completo</w:t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;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close(clientfd);</w:t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2240" w:w="15840"/>
      <w:pgMar w:bottom="1134" w:top="1134" w:left="1134" w:right="1134" w:header="0" w:footer="720"/>
      <w:pgNumType w:start="1"/>
      <w:cols w:equalWidth="0" w:num="3">
        <w:col w:space="720" w:w="4043.999999999999"/>
        <w:col w:space="720" w:w="4043.999999999999"/>
        <w:col w:space="0" w:w="4043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