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773" w:rsidRDefault="00560773">
      <w:r>
        <w:t>Juegos de cubiertos</w:t>
      </w:r>
      <w:bookmarkStart w:id="0" w:name="_GoBack"/>
      <w:bookmarkEnd w:id="0"/>
    </w:p>
    <w:p w:rsidR="00DD7066" w:rsidRDefault="00560773">
      <w:r w:rsidRPr="00560773">
        <w:t>https://static.vix.com/es/sites/default/files/imj/hogartotal/E/Estilos-de-cubiertos-1.jpg</w:t>
      </w:r>
    </w:p>
    <w:sectPr w:rsidR="00DD7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73"/>
    <w:rsid w:val="000042CD"/>
    <w:rsid w:val="000305D2"/>
    <w:rsid w:val="00034C59"/>
    <w:rsid w:val="00036EC0"/>
    <w:rsid w:val="0006686A"/>
    <w:rsid w:val="0007110E"/>
    <w:rsid w:val="0007358B"/>
    <w:rsid w:val="00073F9F"/>
    <w:rsid w:val="00074449"/>
    <w:rsid w:val="00074E05"/>
    <w:rsid w:val="0007554A"/>
    <w:rsid w:val="00083EBC"/>
    <w:rsid w:val="000920F6"/>
    <w:rsid w:val="000A730F"/>
    <w:rsid w:val="000B183F"/>
    <w:rsid w:val="000D0D03"/>
    <w:rsid w:val="000E1D07"/>
    <w:rsid w:val="00121D64"/>
    <w:rsid w:val="00143D17"/>
    <w:rsid w:val="0014583A"/>
    <w:rsid w:val="0017719B"/>
    <w:rsid w:val="001A31CD"/>
    <w:rsid w:val="001A4DDF"/>
    <w:rsid w:val="00221732"/>
    <w:rsid w:val="002641D2"/>
    <w:rsid w:val="002730A8"/>
    <w:rsid w:val="00277D46"/>
    <w:rsid w:val="0029531A"/>
    <w:rsid w:val="002A0B49"/>
    <w:rsid w:val="002A3235"/>
    <w:rsid w:val="002B082B"/>
    <w:rsid w:val="0032323C"/>
    <w:rsid w:val="0033660D"/>
    <w:rsid w:val="003942ED"/>
    <w:rsid w:val="003A60CA"/>
    <w:rsid w:val="003D167D"/>
    <w:rsid w:val="003F42F1"/>
    <w:rsid w:val="0041742C"/>
    <w:rsid w:val="00430341"/>
    <w:rsid w:val="0043200C"/>
    <w:rsid w:val="0045043F"/>
    <w:rsid w:val="00467BC0"/>
    <w:rsid w:val="004737EB"/>
    <w:rsid w:val="00477B44"/>
    <w:rsid w:val="00493E51"/>
    <w:rsid w:val="004A09E0"/>
    <w:rsid w:val="004A189F"/>
    <w:rsid w:val="004E09AA"/>
    <w:rsid w:val="004E5B8F"/>
    <w:rsid w:val="004F522B"/>
    <w:rsid w:val="0050331B"/>
    <w:rsid w:val="00507A05"/>
    <w:rsid w:val="00525415"/>
    <w:rsid w:val="005324BB"/>
    <w:rsid w:val="00560773"/>
    <w:rsid w:val="00622484"/>
    <w:rsid w:val="0064221E"/>
    <w:rsid w:val="0064596C"/>
    <w:rsid w:val="0069527C"/>
    <w:rsid w:val="006A48AF"/>
    <w:rsid w:val="006B21C5"/>
    <w:rsid w:val="006E0FE7"/>
    <w:rsid w:val="006E2EDE"/>
    <w:rsid w:val="006F224B"/>
    <w:rsid w:val="006F7FDD"/>
    <w:rsid w:val="00727476"/>
    <w:rsid w:val="00744010"/>
    <w:rsid w:val="00750478"/>
    <w:rsid w:val="00782EFE"/>
    <w:rsid w:val="0079548D"/>
    <w:rsid w:val="00795DCA"/>
    <w:rsid w:val="007C4954"/>
    <w:rsid w:val="007C4D09"/>
    <w:rsid w:val="007D5E9C"/>
    <w:rsid w:val="007E6541"/>
    <w:rsid w:val="007E65A6"/>
    <w:rsid w:val="00821C80"/>
    <w:rsid w:val="008238D0"/>
    <w:rsid w:val="00827BDB"/>
    <w:rsid w:val="008B22AF"/>
    <w:rsid w:val="00906CC3"/>
    <w:rsid w:val="00915E62"/>
    <w:rsid w:val="0092174A"/>
    <w:rsid w:val="009320B1"/>
    <w:rsid w:val="00934493"/>
    <w:rsid w:val="00945E4E"/>
    <w:rsid w:val="009914E5"/>
    <w:rsid w:val="009B09DF"/>
    <w:rsid w:val="009C6F8E"/>
    <w:rsid w:val="009D02D9"/>
    <w:rsid w:val="009D3A90"/>
    <w:rsid w:val="009D7F46"/>
    <w:rsid w:val="009F0C65"/>
    <w:rsid w:val="00A07C0B"/>
    <w:rsid w:val="00A179FF"/>
    <w:rsid w:val="00A34207"/>
    <w:rsid w:val="00A35EE7"/>
    <w:rsid w:val="00A46B3E"/>
    <w:rsid w:val="00A51910"/>
    <w:rsid w:val="00A60720"/>
    <w:rsid w:val="00A63EA9"/>
    <w:rsid w:val="00A64538"/>
    <w:rsid w:val="00A92B06"/>
    <w:rsid w:val="00A9666B"/>
    <w:rsid w:val="00AA7FE4"/>
    <w:rsid w:val="00AB35FF"/>
    <w:rsid w:val="00AC190B"/>
    <w:rsid w:val="00AC2A91"/>
    <w:rsid w:val="00AC7775"/>
    <w:rsid w:val="00AD7C6F"/>
    <w:rsid w:val="00AE2E78"/>
    <w:rsid w:val="00AF7B3C"/>
    <w:rsid w:val="00B453CC"/>
    <w:rsid w:val="00B45713"/>
    <w:rsid w:val="00B472F6"/>
    <w:rsid w:val="00B502B0"/>
    <w:rsid w:val="00B86056"/>
    <w:rsid w:val="00B9000D"/>
    <w:rsid w:val="00BC41CC"/>
    <w:rsid w:val="00BD7F27"/>
    <w:rsid w:val="00BE7979"/>
    <w:rsid w:val="00C1493F"/>
    <w:rsid w:val="00C2442B"/>
    <w:rsid w:val="00C45209"/>
    <w:rsid w:val="00C75F45"/>
    <w:rsid w:val="00C91E46"/>
    <w:rsid w:val="00CB2DA2"/>
    <w:rsid w:val="00CB6322"/>
    <w:rsid w:val="00D0775E"/>
    <w:rsid w:val="00D418A7"/>
    <w:rsid w:val="00D42EA1"/>
    <w:rsid w:val="00D45488"/>
    <w:rsid w:val="00D518D8"/>
    <w:rsid w:val="00D61D2C"/>
    <w:rsid w:val="00DB00C9"/>
    <w:rsid w:val="00DB5D57"/>
    <w:rsid w:val="00DB5EE4"/>
    <w:rsid w:val="00DC7754"/>
    <w:rsid w:val="00DD0DAB"/>
    <w:rsid w:val="00DD7066"/>
    <w:rsid w:val="00DD757B"/>
    <w:rsid w:val="00DF6D12"/>
    <w:rsid w:val="00E00159"/>
    <w:rsid w:val="00E13708"/>
    <w:rsid w:val="00E208E0"/>
    <w:rsid w:val="00E21DB3"/>
    <w:rsid w:val="00E2310A"/>
    <w:rsid w:val="00E526A8"/>
    <w:rsid w:val="00E64FF5"/>
    <w:rsid w:val="00E673CF"/>
    <w:rsid w:val="00E86A2B"/>
    <w:rsid w:val="00E876BA"/>
    <w:rsid w:val="00EC5C52"/>
    <w:rsid w:val="00EC6A28"/>
    <w:rsid w:val="00EC7B5A"/>
    <w:rsid w:val="00ED3986"/>
    <w:rsid w:val="00EE1C65"/>
    <w:rsid w:val="00EE391A"/>
    <w:rsid w:val="00F128F7"/>
    <w:rsid w:val="00F15C04"/>
    <w:rsid w:val="00F67BBB"/>
    <w:rsid w:val="00F7451D"/>
    <w:rsid w:val="00F83D0A"/>
    <w:rsid w:val="00FA61F7"/>
    <w:rsid w:val="00FC125E"/>
    <w:rsid w:val="00FC47A4"/>
    <w:rsid w:val="00FC5AFA"/>
    <w:rsid w:val="00FD6F75"/>
    <w:rsid w:val="00FF15B7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7EB8C"/>
  <w15:chartTrackingRefBased/>
  <w15:docId w15:val="{968F756F-F139-4F9D-9946-78E07413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Vergara Martinez</dc:creator>
  <cp:keywords/>
  <dc:description/>
  <cp:lastModifiedBy>Eduardo Santos Vergara Martinez</cp:lastModifiedBy>
  <cp:revision>2</cp:revision>
  <dcterms:created xsi:type="dcterms:W3CDTF">2017-11-14T21:07:00Z</dcterms:created>
  <dcterms:modified xsi:type="dcterms:W3CDTF">2017-11-14T21:15:00Z</dcterms:modified>
</cp:coreProperties>
</file>