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773" w:rsidRDefault="00560773">
      <w:r>
        <w:t>Juegos de cubiertos</w:t>
      </w:r>
    </w:p>
    <w:p w:rsidR="00DD7066" w:rsidRDefault="00293E37">
      <w:hyperlink r:id="rId4" w:history="1">
        <w:r w:rsidR="00A72493" w:rsidRPr="00350F20">
          <w:rPr>
            <w:rStyle w:val="Hipervnculo"/>
          </w:rPr>
          <w:t>https://static.vix.com/es/sites/default/files/imj/hogartotal/E/Estilos-de-cubiertos-1.jpg</w:t>
        </w:r>
      </w:hyperlink>
    </w:p>
    <w:p w:rsidR="00A72493" w:rsidRDefault="00293E37">
      <w:hyperlink r:id="rId5" w:history="1">
        <w:r w:rsidR="00A72493" w:rsidRPr="00350F20">
          <w:rPr>
            <w:rStyle w:val="Hipervnculo"/>
          </w:rPr>
          <w:t>https://previews.123rf.com/images/demachy/demachy1306/demachy130600011/20270605-Vieja-tarjeta-de-madera-para-el-fondo-o-la-textura-Macro-foto--Foto-de-archivo.jpg</w:t>
        </w:r>
      </w:hyperlink>
    </w:p>
    <w:p w:rsidR="00DD6C5C" w:rsidRDefault="00DD6C5C">
      <w:pPr>
        <w:rPr>
          <w:u w:val="single"/>
        </w:rPr>
      </w:pPr>
    </w:p>
    <w:p w:rsidR="00DD6C5C" w:rsidRPr="00DD6C5C" w:rsidRDefault="00DD6C5C">
      <w:r>
        <w:rPr>
          <w:u w:val="single"/>
        </w:rPr>
        <w:t>Copa girando</w:t>
      </w:r>
    </w:p>
    <w:p w:rsidR="00DD6C5C" w:rsidRDefault="00293E37">
      <w:pPr>
        <w:rPr>
          <w:u w:val="single"/>
        </w:rPr>
      </w:pPr>
      <w:hyperlink r:id="rId6" w:history="1">
        <w:r w:rsidRPr="007929B4">
          <w:rPr>
            <w:rStyle w:val="Hipervnculo"/>
          </w:rPr>
          <w:t>https://3dwarehouse.sketchup.com/model/ebc7432e7a6b550ff5876020efdc1498/copa-de-cristal</w:t>
        </w:r>
      </w:hyperlink>
      <w:r>
        <w:rPr>
          <w:u w:val="single"/>
        </w:rPr>
        <w:br/>
      </w:r>
    </w:p>
    <w:p w:rsidR="00293E37" w:rsidRDefault="00293E37">
      <w:pPr>
        <w:rPr>
          <w:u w:val="single"/>
        </w:rPr>
      </w:pPr>
    </w:p>
    <w:p w:rsidR="00293E37" w:rsidRDefault="00293E37">
      <w:pPr>
        <w:rPr>
          <w:u w:val="single"/>
        </w:rPr>
      </w:pPr>
      <w:r>
        <w:rPr>
          <w:u w:val="single"/>
        </w:rPr>
        <w:t>Cubiertos</w:t>
      </w:r>
    </w:p>
    <w:p w:rsidR="00293E37" w:rsidRPr="00293E37" w:rsidRDefault="00293E37">
      <w:r w:rsidRPr="00293E37">
        <w:rPr>
          <w:u w:val="single"/>
        </w:rPr>
        <w:t>http://bazardeoujo.com/wp-content/uploads/2010/12/100000000000024F0000024FC5DEFCA4.jpg</w:t>
      </w:r>
      <w:bookmarkStart w:id="0" w:name="_GoBack"/>
      <w:bookmarkEnd w:id="0"/>
    </w:p>
    <w:sectPr w:rsidR="00293E37" w:rsidRPr="00293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73"/>
    <w:rsid w:val="000042CD"/>
    <w:rsid w:val="000305D2"/>
    <w:rsid w:val="00034C59"/>
    <w:rsid w:val="00036EC0"/>
    <w:rsid w:val="0006686A"/>
    <w:rsid w:val="0007110E"/>
    <w:rsid w:val="0007358B"/>
    <w:rsid w:val="00073F9F"/>
    <w:rsid w:val="00074449"/>
    <w:rsid w:val="00074E05"/>
    <w:rsid w:val="0007554A"/>
    <w:rsid w:val="00083EBC"/>
    <w:rsid w:val="000920F6"/>
    <w:rsid w:val="000A730F"/>
    <w:rsid w:val="000B183F"/>
    <w:rsid w:val="000D0D03"/>
    <w:rsid w:val="000E1D07"/>
    <w:rsid w:val="00121D64"/>
    <w:rsid w:val="00143D17"/>
    <w:rsid w:val="0014583A"/>
    <w:rsid w:val="0017719B"/>
    <w:rsid w:val="001A31CD"/>
    <w:rsid w:val="001A4DDF"/>
    <w:rsid w:val="001D1CC2"/>
    <w:rsid w:val="00221732"/>
    <w:rsid w:val="002641D2"/>
    <w:rsid w:val="002730A8"/>
    <w:rsid w:val="00277D46"/>
    <w:rsid w:val="00293E37"/>
    <w:rsid w:val="0029531A"/>
    <w:rsid w:val="002A0B49"/>
    <w:rsid w:val="002A3235"/>
    <w:rsid w:val="002B082B"/>
    <w:rsid w:val="0032323C"/>
    <w:rsid w:val="0033660D"/>
    <w:rsid w:val="003942ED"/>
    <w:rsid w:val="003A60CA"/>
    <w:rsid w:val="003D167D"/>
    <w:rsid w:val="003F42F1"/>
    <w:rsid w:val="0041742C"/>
    <w:rsid w:val="00430341"/>
    <w:rsid w:val="0043200C"/>
    <w:rsid w:val="0045043F"/>
    <w:rsid w:val="00467BC0"/>
    <w:rsid w:val="004737EB"/>
    <w:rsid w:val="00477B44"/>
    <w:rsid w:val="00493E51"/>
    <w:rsid w:val="004A09E0"/>
    <w:rsid w:val="004A189F"/>
    <w:rsid w:val="004E09AA"/>
    <w:rsid w:val="004E5B8F"/>
    <w:rsid w:val="004F522B"/>
    <w:rsid w:val="0050331B"/>
    <w:rsid w:val="00507A05"/>
    <w:rsid w:val="00525415"/>
    <w:rsid w:val="005324BB"/>
    <w:rsid w:val="00560773"/>
    <w:rsid w:val="00622484"/>
    <w:rsid w:val="0064221E"/>
    <w:rsid w:val="0064596C"/>
    <w:rsid w:val="0069527C"/>
    <w:rsid w:val="006A48AF"/>
    <w:rsid w:val="006B21C5"/>
    <w:rsid w:val="006E0FE7"/>
    <w:rsid w:val="006E2EDE"/>
    <w:rsid w:val="006F224B"/>
    <w:rsid w:val="006F7FDD"/>
    <w:rsid w:val="00727476"/>
    <w:rsid w:val="00744010"/>
    <w:rsid w:val="00750478"/>
    <w:rsid w:val="00782EFE"/>
    <w:rsid w:val="0079548D"/>
    <w:rsid w:val="00795DCA"/>
    <w:rsid w:val="007C4954"/>
    <w:rsid w:val="007C4D09"/>
    <w:rsid w:val="007D5E9C"/>
    <w:rsid w:val="007E6541"/>
    <w:rsid w:val="007E65A6"/>
    <w:rsid w:val="00821C80"/>
    <w:rsid w:val="008238D0"/>
    <w:rsid w:val="00827BDB"/>
    <w:rsid w:val="008B22AF"/>
    <w:rsid w:val="00906CC3"/>
    <w:rsid w:val="00915E62"/>
    <w:rsid w:val="0092174A"/>
    <w:rsid w:val="009320B1"/>
    <w:rsid w:val="00934493"/>
    <w:rsid w:val="00945E4E"/>
    <w:rsid w:val="009914E5"/>
    <w:rsid w:val="009B09DF"/>
    <w:rsid w:val="009C6F8E"/>
    <w:rsid w:val="009D02D9"/>
    <w:rsid w:val="009D3A90"/>
    <w:rsid w:val="009D7F46"/>
    <w:rsid w:val="009F0C65"/>
    <w:rsid w:val="00A07C0B"/>
    <w:rsid w:val="00A179FF"/>
    <w:rsid w:val="00A34207"/>
    <w:rsid w:val="00A35EE7"/>
    <w:rsid w:val="00A46B3E"/>
    <w:rsid w:val="00A51910"/>
    <w:rsid w:val="00A60720"/>
    <w:rsid w:val="00A63EA9"/>
    <w:rsid w:val="00A64538"/>
    <w:rsid w:val="00A72493"/>
    <w:rsid w:val="00A92B06"/>
    <w:rsid w:val="00A9666B"/>
    <w:rsid w:val="00AA7FE4"/>
    <w:rsid w:val="00AB35FF"/>
    <w:rsid w:val="00AC190B"/>
    <w:rsid w:val="00AC2A91"/>
    <w:rsid w:val="00AC7775"/>
    <w:rsid w:val="00AD7C6F"/>
    <w:rsid w:val="00AE2E78"/>
    <w:rsid w:val="00AF7B3C"/>
    <w:rsid w:val="00B453CC"/>
    <w:rsid w:val="00B45713"/>
    <w:rsid w:val="00B472F6"/>
    <w:rsid w:val="00B502B0"/>
    <w:rsid w:val="00B86056"/>
    <w:rsid w:val="00B9000D"/>
    <w:rsid w:val="00BC41CC"/>
    <w:rsid w:val="00BD7F27"/>
    <w:rsid w:val="00BE7979"/>
    <w:rsid w:val="00C1493F"/>
    <w:rsid w:val="00C2442B"/>
    <w:rsid w:val="00C45209"/>
    <w:rsid w:val="00C75F45"/>
    <w:rsid w:val="00C91E46"/>
    <w:rsid w:val="00CB2DA2"/>
    <w:rsid w:val="00CB6322"/>
    <w:rsid w:val="00D0775E"/>
    <w:rsid w:val="00D418A7"/>
    <w:rsid w:val="00D42EA1"/>
    <w:rsid w:val="00D45488"/>
    <w:rsid w:val="00D518D8"/>
    <w:rsid w:val="00D61D2C"/>
    <w:rsid w:val="00DB00C9"/>
    <w:rsid w:val="00DB5D57"/>
    <w:rsid w:val="00DB5EE4"/>
    <w:rsid w:val="00DC7754"/>
    <w:rsid w:val="00DD0DAB"/>
    <w:rsid w:val="00DD6C5C"/>
    <w:rsid w:val="00DD7066"/>
    <w:rsid w:val="00DD757B"/>
    <w:rsid w:val="00DF6D12"/>
    <w:rsid w:val="00E00159"/>
    <w:rsid w:val="00E13708"/>
    <w:rsid w:val="00E208E0"/>
    <w:rsid w:val="00E21DB3"/>
    <w:rsid w:val="00E2310A"/>
    <w:rsid w:val="00E526A8"/>
    <w:rsid w:val="00E64FF5"/>
    <w:rsid w:val="00E673CF"/>
    <w:rsid w:val="00E86A2B"/>
    <w:rsid w:val="00E876BA"/>
    <w:rsid w:val="00EC5C52"/>
    <w:rsid w:val="00EC6A28"/>
    <w:rsid w:val="00EC7B5A"/>
    <w:rsid w:val="00ED3986"/>
    <w:rsid w:val="00EE1C65"/>
    <w:rsid w:val="00EE391A"/>
    <w:rsid w:val="00F128F7"/>
    <w:rsid w:val="00F15C04"/>
    <w:rsid w:val="00F67BBB"/>
    <w:rsid w:val="00F7451D"/>
    <w:rsid w:val="00F83D0A"/>
    <w:rsid w:val="00FA61F7"/>
    <w:rsid w:val="00FC125E"/>
    <w:rsid w:val="00FC47A4"/>
    <w:rsid w:val="00FC5AFA"/>
    <w:rsid w:val="00FD6F75"/>
    <w:rsid w:val="00FF15B7"/>
    <w:rsid w:val="00FF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88282C"/>
  <w15:chartTrackingRefBased/>
  <w15:docId w15:val="{968F756F-F139-4F9D-9946-78E07413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24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24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3dwarehouse.sketchup.com/model/ebc7432e7a6b550ff5876020efdc1498/copa-de-cristal" TargetMode="External"/><Relationship Id="rId5" Type="http://schemas.openxmlformats.org/officeDocument/2006/relationships/hyperlink" Target="https://previews.123rf.com/images/demachy/demachy1306/demachy130600011/20270605-Vieja-tarjeta-de-madera-para-el-fondo-o-la-textura-Macro-foto--Foto-de-archivo.jpg" TargetMode="External"/><Relationship Id="rId4" Type="http://schemas.openxmlformats.org/officeDocument/2006/relationships/hyperlink" Target="https://static.vix.com/es/sites/default/files/imj/hogartotal/E/Estilos-de-cubiertos-1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 Vergara Martinez</dc:creator>
  <cp:keywords/>
  <dc:description/>
  <cp:lastModifiedBy>Eduardo Santos Vergara Martinez</cp:lastModifiedBy>
  <cp:revision>7</cp:revision>
  <dcterms:created xsi:type="dcterms:W3CDTF">2017-11-14T21:07:00Z</dcterms:created>
  <dcterms:modified xsi:type="dcterms:W3CDTF">2017-11-19T12:14:00Z</dcterms:modified>
</cp:coreProperties>
</file>