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95C" w:rsidRPr="001B3000" w:rsidRDefault="0069395C" w:rsidP="0069395C">
      <w:pPr>
        <w:pStyle w:val="a3"/>
        <w:jc w:val="center"/>
      </w:pPr>
      <w:r w:rsidRPr="001B3000">
        <w:t>Федеральное государственное автономное</w:t>
      </w:r>
    </w:p>
    <w:p w:rsidR="0069395C" w:rsidRPr="001B3000" w:rsidRDefault="0069395C" w:rsidP="0069395C">
      <w:pPr>
        <w:pStyle w:val="a3"/>
        <w:jc w:val="center"/>
      </w:pPr>
      <w:r w:rsidRPr="001B3000">
        <w:t>образовательное учреждение</w:t>
      </w:r>
    </w:p>
    <w:p w:rsidR="0069395C" w:rsidRPr="001B3000" w:rsidRDefault="0069395C" w:rsidP="0069395C">
      <w:pPr>
        <w:pStyle w:val="a3"/>
        <w:jc w:val="center"/>
      </w:pPr>
      <w:r w:rsidRPr="001B3000">
        <w:t>высшего образования</w:t>
      </w:r>
    </w:p>
    <w:p w:rsidR="0069395C" w:rsidRPr="001B3000" w:rsidRDefault="0069395C" w:rsidP="0069395C">
      <w:pPr>
        <w:pStyle w:val="a3"/>
        <w:jc w:val="center"/>
      </w:pPr>
      <w:r w:rsidRPr="001B3000">
        <w:t>«СИБИРСКИЙ ФЕДЕРАЛЬНЫЙ УНИВЕРСИТЕТ»</w:t>
      </w:r>
    </w:p>
    <w:p w:rsidR="0069395C" w:rsidRPr="001B3000" w:rsidRDefault="0069395C" w:rsidP="0069395C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69395C" w:rsidRPr="007A0184" w:rsidTr="003472B9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Кафедра Прикладной математики и компьютерной безопасности</w:t>
            </w:r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BF47EB" w:rsidRDefault="0069395C" w:rsidP="0069395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</w:t>
      </w:r>
      <w:r>
        <w:rPr>
          <w:b/>
          <w:sz w:val="32"/>
          <w:szCs w:val="32"/>
          <w:lang w:val="en-US"/>
        </w:rPr>
        <w:t xml:space="preserve"> </w:t>
      </w:r>
      <w:r w:rsidR="00A54EC2">
        <w:rPr>
          <w:b/>
          <w:sz w:val="32"/>
          <w:szCs w:val="32"/>
        </w:rPr>
        <w:t>№</w:t>
      </w:r>
      <w:r w:rsidR="00E06483">
        <w:rPr>
          <w:b/>
          <w:sz w:val="32"/>
          <w:szCs w:val="32"/>
        </w:rPr>
        <w:t>11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Pr="00366AC2" w:rsidRDefault="00616259" w:rsidP="00E06483">
            <w:pPr>
              <w:pStyle w:val="a3"/>
              <w:jc w:val="center"/>
              <w:rPr>
                <w:b/>
              </w:rPr>
            </w:pPr>
            <w:r>
              <w:t>Алгоритм</w:t>
            </w:r>
            <w:r w:rsidR="00E06483">
              <w:t>ы</w:t>
            </w:r>
            <w:r>
              <w:t xml:space="preserve"> электронной подписи </w:t>
            </w:r>
            <w:r w:rsidR="00E06483">
              <w:t xml:space="preserve">ГОСТ </w:t>
            </w:r>
            <w:r w:rsidR="00366AC2">
              <w:t xml:space="preserve">Р </w:t>
            </w:r>
            <w:r w:rsidR="00E06483">
              <w:t xml:space="preserve">34.10-94 и </w:t>
            </w:r>
            <w:r w:rsidR="00E06483">
              <w:rPr>
                <w:lang w:val="en-US"/>
              </w:rPr>
              <w:t>DSA</w:t>
            </w:r>
            <w:r w:rsidR="00E06483" w:rsidRPr="00366AC2">
              <w:t xml:space="preserve"> </w:t>
            </w:r>
            <w:r w:rsidR="00E06483">
              <w:rPr>
                <w:lang w:val="en-US"/>
              </w:rPr>
              <w:t>FIPS</w:t>
            </w:r>
            <w:r w:rsidR="00E06483" w:rsidRPr="00366AC2">
              <w:t>-186</w:t>
            </w:r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:rsidR="0069395C" w:rsidRDefault="0069395C" w:rsidP="0069395C">
      <w:pPr>
        <w:pStyle w:val="a3"/>
        <w:jc w:val="center"/>
        <w:rPr>
          <w:b/>
        </w:rPr>
      </w:pPr>
    </w:p>
    <w:p w:rsidR="0069395C" w:rsidRDefault="0069395C" w:rsidP="0069395C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69395C" w:rsidTr="003472B9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  <w:proofErr w:type="spellStart"/>
            <w:r>
              <w:t>В.И.Вайнштейн</w:t>
            </w:r>
            <w:proofErr w:type="spellEnd"/>
          </w:p>
        </w:tc>
      </w:tr>
      <w:tr w:rsidR="0069395C" w:rsidTr="003472B9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</w:p>
        </w:tc>
        <w:tc>
          <w:tcPr>
            <w:tcW w:w="1431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69395C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:rsidR="0069395C" w:rsidRDefault="003200DD" w:rsidP="0069395C">
            <w:pPr>
              <w:pStyle w:val="a3"/>
            </w:pPr>
            <w:r>
              <w:t>КИ15-01 №031508683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proofErr w:type="spellStart"/>
            <w:r>
              <w:t>М.С.Димаксян</w:t>
            </w:r>
            <w:proofErr w:type="spellEnd"/>
          </w:p>
        </w:tc>
      </w:tr>
      <w:tr w:rsidR="0069395C" w:rsidRPr="007A0184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  <w:jc w:val="center"/>
      </w:pPr>
      <w:r>
        <w:t>Красноярск 2019</w:t>
      </w:r>
    </w:p>
    <w:p w:rsidR="0080014A" w:rsidRDefault="0080014A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395C" w:rsidRDefault="0069395C" w:rsidP="0069395C">
      <w:pPr>
        <w:jc w:val="both"/>
        <w:rPr>
          <w:rFonts w:ascii="Times New Roman" w:hAnsi="Times New Roman" w:cs="Times New Roman"/>
          <w:sz w:val="28"/>
          <w:szCs w:val="28"/>
        </w:rPr>
      </w:pPr>
      <w:r w:rsidRPr="00F30042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0123" w:rsidRPr="00616259" w:rsidRDefault="005E0123" w:rsidP="00701943">
      <w:pPr>
        <w:rPr>
          <w:rFonts w:ascii="Times New Roman" w:hAnsi="Times New Roman" w:cs="Times New Roman"/>
          <w:sz w:val="24"/>
        </w:rPr>
      </w:pPr>
      <w:r w:rsidRPr="005E0123">
        <w:rPr>
          <w:rFonts w:ascii="Times New Roman" w:hAnsi="Times New Roman" w:cs="Times New Roman"/>
          <w:sz w:val="24"/>
        </w:rPr>
        <w:t>Изучить основные принципы построения и реализации алгоритм</w:t>
      </w:r>
      <w:r w:rsidR="00366AC2">
        <w:rPr>
          <w:rFonts w:ascii="Times New Roman" w:hAnsi="Times New Roman" w:cs="Times New Roman"/>
          <w:sz w:val="24"/>
        </w:rPr>
        <w:t>ов</w:t>
      </w:r>
      <w:r w:rsidRPr="005E0123">
        <w:rPr>
          <w:rFonts w:ascii="Times New Roman" w:hAnsi="Times New Roman" w:cs="Times New Roman"/>
          <w:sz w:val="24"/>
        </w:rPr>
        <w:t xml:space="preserve"> </w:t>
      </w:r>
      <w:r w:rsidR="00616259">
        <w:rPr>
          <w:rFonts w:ascii="Times New Roman" w:hAnsi="Times New Roman" w:cs="Times New Roman"/>
          <w:sz w:val="24"/>
        </w:rPr>
        <w:t xml:space="preserve">электронной подписи </w:t>
      </w:r>
      <w:r w:rsidR="00366AC2">
        <w:rPr>
          <w:rFonts w:ascii="Times New Roman" w:hAnsi="Times New Roman" w:cs="Times New Roman"/>
          <w:sz w:val="24"/>
        </w:rPr>
        <w:t>ГОСТ Р 34.10-94 и</w:t>
      </w:r>
      <w:r w:rsidR="00366AC2" w:rsidRPr="00366AC2">
        <w:rPr>
          <w:rFonts w:ascii="Times New Roman" w:hAnsi="Times New Roman" w:cs="Times New Roman"/>
          <w:sz w:val="24"/>
        </w:rPr>
        <w:t xml:space="preserve"> </w:t>
      </w:r>
      <w:r w:rsidR="00366AC2">
        <w:rPr>
          <w:rFonts w:ascii="Times New Roman" w:hAnsi="Times New Roman" w:cs="Times New Roman"/>
          <w:sz w:val="24"/>
          <w:lang w:val="en-US"/>
        </w:rPr>
        <w:t>DSA</w:t>
      </w:r>
      <w:r w:rsidR="00366AC2">
        <w:rPr>
          <w:rFonts w:ascii="Times New Roman" w:hAnsi="Times New Roman" w:cs="Times New Roman"/>
          <w:sz w:val="24"/>
        </w:rPr>
        <w:t xml:space="preserve"> </w:t>
      </w:r>
      <w:r w:rsidR="00366AC2">
        <w:rPr>
          <w:rFonts w:ascii="Times New Roman" w:hAnsi="Times New Roman" w:cs="Times New Roman"/>
          <w:sz w:val="24"/>
          <w:lang w:val="en-US"/>
        </w:rPr>
        <w:t>FIPS</w:t>
      </w:r>
      <w:r w:rsidR="00366AC2" w:rsidRPr="00366AC2">
        <w:rPr>
          <w:rFonts w:ascii="Times New Roman" w:hAnsi="Times New Roman" w:cs="Times New Roman"/>
          <w:sz w:val="24"/>
        </w:rPr>
        <w:t>-186</w:t>
      </w:r>
      <w:r w:rsidR="00616259" w:rsidRPr="00616259">
        <w:rPr>
          <w:rFonts w:ascii="Times New Roman" w:hAnsi="Times New Roman" w:cs="Times New Roman"/>
          <w:sz w:val="24"/>
        </w:rPr>
        <w:t>.</w:t>
      </w:r>
    </w:p>
    <w:p w:rsidR="006B658E" w:rsidRPr="00F652FA" w:rsidRDefault="0069395C" w:rsidP="00F65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95F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6B658E" w:rsidRDefault="00366AC2" w:rsidP="0069395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22620" cy="628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C2" w:rsidRDefault="00366AC2" w:rsidP="00366AC2">
      <w:pPr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70220" cy="1074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C2" w:rsidRDefault="00366AC2" w:rsidP="00366AC2">
      <w:pPr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66AC2" w:rsidRDefault="00366AC2" w:rsidP="00366AC2">
      <w:pPr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8340" cy="56769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C2" w:rsidRPr="00366AC2" w:rsidRDefault="00366AC2" w:rsidP="00366AC2">
      <w:pPr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36590" cy="20466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C" w:rsidRPr="00366AC2" w:rsidRDefault="0069395C" w:rsidP="0069395C">
      <w:pPr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366A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5E33">
        <w:rPr>
          <w:rFonts w:ascii="Times New Roman" w:hAnsi="Times New Roman" w:cs="Times New Roman"/>
          <w:b/>
          <w:sz w:val="28"/>
          <w:szCs w:val="28"/>
        </w:rPr>
        <w:t>код</w:t>
      </w:r>
      <w:r w:rsidRPr="00366AC2">
        <w:rPr>
          <w:rFonts w:ascii="Times New Roman" w:hAnsi="Times New Roman" w:cs="Times New Roman"/>
          <w:b/>
          <w:sz w:val="28"/>
          <w:szCs w:val="28"/>
        </w:rPr>
        <w:t>:</w:t>
      </w:r>
    </w:p>
    <w:p w:rsidR="00F652FA" w:rsidRDefault="00F652FA" w:rsidP="000E21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366AC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подписи</w:t>
      </w:r>
      <w:r w:rsidR="0046587B">
        <w:rPr>
          <w:rFonts w:ascii="Times New Roman" w:hAnsi="Times New Roman" w:cs="Times New Roman"/>
          <w:b/>
          <w:sz w:val="28"/>
          <w:szCs w:val="28"/>
        </w:rPr>
        <w:t xml:space="preserve"> (ГОСТ)</w:t>
      </w:r>
      <w:r w:rsidR="000E21BC" w:rsidRPr="00366AC2">
        <w:rPr>
          <w:rFonts w:ascii="Times New Roman" w:hAnsi="Times New Roman" w:cs="Times New Roman"/>
          <w:b/>
          <w:sz w:val="28"/>
          <w:szCs w:val="28"/>
        </w:rPr>
        <w:t>: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f11_buttonSign_Click(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f11_textSecretKey.Text);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f11_textSessionKey.Text);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A, K, P) % Q;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(K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 * R) % Q;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&gt; 0 &amp;&amp; R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f11_textBoxSign.Text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f11_textBoxSignR.Text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//f11_button_</w:t>
      </w:r>
      <w:proofErr w:type="gramStart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ClearSecretKey.PerformClick(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//f11_</w:t>
      </w:r>
      <w:proofErr w:type="gramStart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textSessionKey.Focus(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f11_textBoxSign.Text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f11_textBoxSignR.Text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"Пожалуйста, выберите другой сессионный ключ"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f11_button_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ClearSecretKey.PerformClick(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textSessionKey.Focus(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52FA" w:rsidRDefault="00F652FA" w:rsidP="00F652FA">
      <w:pPr>
        <w:pStyle w:val="4"/>
      </w:pPr>
      <w:r>
        <w:t>Функция</w:t>
      </w:r>
      <w:r w:rsidRPr="00366AC2">
        <w:t xml:space="preserve"> </w:t>
      </w:r>
      <w:r>
        <w:t>проверки</w:t>
      </w:r>
      <w:r w:rsidRPr="00366AC2">
        <w:t xml:space="preserve"> </w:t>
      </w:r>
      <w:r>
        <w:t>подписи</w:t>
      </w:r>
      <w:r w:rsidR="0046587B">
        <w:t xml:space="preserve"> (ГОСТ)</w:t>
      </w:r>
      <w:r w:rsidRPr="00366AC2">
        <w:t>: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f11_buttonCheckSign_Click(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f11_textP_Recieved.Text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f11_textP_Recieved.Text.Where(t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f11_textQ_Recieved.Text.Where(t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f11_textA_Recieved.Text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f11_textA_Recieved.Text.Where(t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f11_textOpenKeyRecieved.Text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f11_textOpenKeyRecieved.Text.Where(t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f11_textBoxSignR_Recieved.Text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f11_textBoxSignR_Recieved.Text.Where(t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f11_textBoxSignS_Recieved.Text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f11_textBoxSignS_Recieved.Text.Where(t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(f11_textP_Recieved.TextLength * f11_textQ_Recieved.TextLength * f11_textA_Recieved.TextLength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* f11_textOpenKeyRecieved.TextLength * f11_textBoxSignR_Recieved.TextLength * f11_textBoxSignS_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Recieved.TextLength !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хоть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одно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подпись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проверится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f11_textOpenKeyRecieved.Text);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f11_textBoxSignR_Recieved.Text);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f11_textBoxSignS_Recieved.Text);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NumberTheory.Foo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Q);</w:t>
      </w:r>
    </w:p>
    <w:p w:rsidR="00453E87" w:rsidRPr="00453E87" w:rsidRDefault="00457217" w:rsidP="00453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u1 = (S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% Q;</w:t>
      </w:r>
      <w:r w:rsidR="00453E87" w:rsidRPr="00453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57217" w:rsidRPr="00457217" w:rsidRDefault="00453E87" w:rsidP="00453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3E8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3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u2 = (((-R * </w:t>
      </w:r>
      <w:proofErr w:type="spellStart"/>
      <w:r w:rsidRPr="00453E87">
        <w:rPr>
          <w:rFonts w:ascii="Consolas" w:hAnsi="Consolas" w:cs="Consolas"/>
          <w:color w:val="000000"/>
          <w:sz w:val="19"/>
          <w:szCs w:val="19"/>
          <w:lang w:val="en-US"/>
        </w:rPr>
        <w:t>antiHash</w:t>
      </w:r>
      <w:proofErr w:type="spellEnd"/>
      <w:r w:rsidRPr="00453E87">
        <w:rPr>
          <w:rFonts w:ascii="Consolas" w:hAnsi="Consolas" w:cs="Consolas"/>
          <w:color w:val="000000"/>
          <w:sz w:val="19"/>
          <w:szCs w:val="19"/>
          <w:lang w:val="en-US"/>
        </w:rPr>
        <w:t>) % Q) + Q) % Q;</w:t>
      </w:r>
      <w:r w:rsidR="00457217"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="00457217"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="00457217"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((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A, u1, P)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(Y, u2, P)) % P)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%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S &amp;&amp; S &lt; Q &amp;&amp; 0 &lt; R &amp;&amp; R &lt; Q &amp;&amp; v == R)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f11_textVerificationResult.Text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f11_textVerificationResult.Text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</w:t>
      </w:r>
    </w:p>
    <w:p w:rsidR="00457217" w:rsidRPr="00457217" w:rsidRDefault="00457217" w:rsidP="00457217">
      <w:pPr>
        <w:pStyle w:val="4"/>
        <w:rPr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652FA" w:rsidRPr="00F652FA" w:rsidRDefault="00F652FA" w:rsidP="00F652FA">
      <w:pPr>
        <w:pStyle w:val="4"/>
        <w:rPr>
          <w:lang w:val="en-US"/>
        </w:rPr>
      </w:pPr>
      <w:r>
        <w:t>Функции</w:t>
      </w:r>
      <w:r w:rsidRPr="00F652FA">
        <w:rPr>
          <w:lang w:val="en-US"/>
        </w:rPr>
        <w:t xml:space="preserve"> </w:t>
      </w:r>
      <w:r>
        <w:t>установки</w:t>
      </w:r>
      <w:r w:rsidRPr="00F652FA">
        <w:rPr>
          <w:lang w:val="en-US"/>
        </w:rPr>
        <w:t xml:space="preserve"> </w:t>
      </w:r>
      <w:r>
        <w:t>параметров</w:t>
      </w:r>
      <w:r w:rsidR="0046587B" w:rsidRPr="00457217">
        <w:rPr>
          <w:lang w:val="en-US"/>
        </w:rPr>
        <w:t xml:space="preserve"> (</w:t>
      </w:r>
      <w:r w:rsidR="0046587B">
        <w:t>ГОСТ</w:t>
      </w:r>
      <w:r w:rsidR="0046587B" w:rsidRPr="00457217">
        <w:rPr>
          <w:lang w:val="en-US"/>
        </w:rPr>
        <w:t>):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f11_buttonNextPrimeQ_Click(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Q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ненужных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Q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255);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256)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f11_textP.Text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f11_buttonNextPrimeP_Click(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255);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256)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2,1024)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1023);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+ 1)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+=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2*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+ 1)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f11_textQ.Text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f11_textP.Text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f11_textQ.Text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f11_textP.Text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f11_buttonGetRandomA_Click(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%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!= 1)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d, b,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!= 1)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f11_textA.Text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"Сначала подберите допустимые P и Q."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f11_buttonSetParams_Click(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f11_textA.Text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f11_textA.Text.Where(t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(f11_textA.TextLength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-1) %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== 1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&amp;&amp;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f11_textP.ReadOnly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f11_textQ.ReadOnly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f11_textA.ReadOnly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f11_buttonNextPrimeQ.Enabled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f11_buttonNextPrimeP.Enabled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f11_buttonGetRandomA.Enabled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f11_chooseHashFun.Enabled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f11_buttonSetParams.Enabled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f11_buttonClearParams.Enabled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f11_textSessionKey.ReadOnly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f11_textSecretKey.ReadOnly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f11_button_GetRandomSessionK.Enabled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f11_button_GetRandomSecret.Enabled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f11_button_SetSecretKey.Enabled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f11_button_ClearSecretKey.Enabled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сброса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тоже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f11_buttonSign.Enabled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сброса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тоже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587B" w:rsidRDefault="00457217" w:rsidP="004572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f11_button_GetRandomSecret_Click(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2, Q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A, x, P);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f11_textSecretKey.Text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f11_textOpenKey.Text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(y);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f11_button_GetRandomSessionK_Click(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2, Q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f11_textSessionKey.Text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f11_button_SetSecretKey_Click(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f11_textP.Text);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f11_textSecretKey.Text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f11_textSecretKey.Text.Where(t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f11_textSessionKey.Text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f11_textSessionKey.Text.Where(t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secret = 0;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(f11_textSecretKey.TextLength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secret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(f11_textSecretKey.Text) % P;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f11_textSecretKey.Text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secret);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session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(f11_textSessionKey.TextLength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session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(f11_textSessionKey.Text) % P;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f11_textSessionKey.Text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session);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A, secret, P);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f11_textOpenKey.Text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(y);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 &lt; session &amp;&amp; session &lt; Q &amp;&amp; 1 &lt; secret &amp;&amp; secret &lt; Q)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f11_textSessionKey.ReadOnly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f11_textSecretKey.ReadOnly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f11_button_GetRandomSessionK.Enabled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f11_button_GetRandomSecret.Enabled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f11_button_SetSecretKey.Enabled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f11_button_ClearSecretKey.Enabled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f11_buttonSign.Enabled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46587B" w:rsidRDefault="0046587B" w:rsidP="00465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4572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подписи</w:t>
      </w:r>
      <w:r w:rsidRPr="004572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FIPS</w:t>
      </w:r>
      <w:r w:rsidRPr="00457217">
        <w:rPr>
          <w:rFonts w:ascii="Times New Roman" w:hAnsi="Times New Roman" w:cs="Times New Roman"/>
          <w:b/>
          <w:sz w:val="28"/>
          <w:szCs w:val="28"/>
          <w:lang w:val="en-US"/>
        </w:rPr>
        <w:t>):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f12_buttonSign_Click(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f12_textSecretKey.Text);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f12_textSessionKey.Text);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A, K, P) % Q;            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NumberTheory.Foo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K, Q);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X*R)) % Q;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&gt; 0 &amp;&amp; R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f12_textBoxSign.Text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f12_textBoxSignR.Text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//f12_button_</w:t>
      </w:r>
      <w:proofErr w:type="gramStart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ClearSecretKey.PerformClick(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//f12_</w:t>
      </w:r>
      <w:proofErr w:type="gramStart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textSessionKey.Focus(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f12_textBoxSign.Text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f12_textBoxSignR.Text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"Пожалуйста, выберите другой сессионный ключ"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f12_button_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ClearSecretKey.PerformClick(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textSessionKey.Focus(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587B" w:rsidRDefault="0046587B" w:rsidP="0046587B">
      <w:pPr>
        <w:pStyle w:val="4"/>
      </w:pPr>
      <w:r>
        <w:t>Функция</w:t>
      </w:r>
      <w:r w:rsidRPr="00366AC2">
        <w:t xml:space="preserve"> </w:t>
      </w:r>
      <w:r>
        <w:t>проверки</w:t>
      </w:r>
      <w:r w:rsidRPr="00366AC2">
        <w:t xml:space="preserve"> </w:t>
      </w:r>
      <w:r>
        <w:t>подписи (</w:t>
      </w:r>
      <w:r>
        <w:rPr>
          <w:lang w:val="en-US"/>
        </w:rPr>
        <w:t>FIPS</w:t>
      </w:r>
      <w:r>
        <w:t>)</w:t>
      </w:r>
      <w:r w:rsidRPr="00366AC2">
        <w:t>: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f12_buttonCheckSign_Click(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f12_textP_Recieved.Text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f12_textP_Recieved.Text.Where(t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f12_textQ_Recieved.Text.Where(t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f12_textA_Recieved.Text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f12_textA_Recieved.Text.Where(t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f12_textOpenKeyRecieved.Text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f12_textOpenKeyRecieved.Text.Where(t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f12_textBoxSignR_Recieved.Text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f12_textBoxSignR_Recieved.Text.Where(t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f12_textBoxSignS_Recieved.Text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f12_textBoxSignS_Recieved.Text.Where(t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(f12_textP_Recieved.TextLength * f12_textQ_Recieved.TextLength * f12_textA_Recieved.TextLength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* f12_textOpenKeyRecieved.TextLength * f12_textBoxSignR_Recieved.TextLength * f12_textBoxSignS_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Recieved.TextLength !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хоть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одно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подпись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проверится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f12_textOpenKeyRecieved.Text);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f12_textBoxSignR_Recieved.Text);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f12_textBoxSignS_Recieved.Text);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(f12_chooseHashFun.Text ==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NumberTheory.Foo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(S, Q);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u1 =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hashDigit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% Q;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u2 = (R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antiS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% Q;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((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A, u1, P)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(Y, u2, P)) % P)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%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S &amp;&amp; S &lt; Q &amp;&amp; 0 &lt; R &amp;&amp; R &lt; Q &amp;&amp; v == R)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f12_textVerificationResult.Text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f12_textVerificationResult.Text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457217" w:rsidRPr="00366AC2" w:rsidRDefault="00457217" w:rsidP="00457217">
      <w:pPr>
        <w:pStyle w:val="4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587B" w:rsidRDefault="0046587B" w:rsidP="0046587B">
      <w:pPr>
        <w:pStyle w:val="4"/>
      </w:pPr>
      <w:r>
        <w:t>Функции</w:t>
      </w:r>
      <w:r w:rsidRPr="0046587B">
        <w:t xml:space="preserve"> </w:t>
      </w:r>
      <w:r>
        <w:t>установки</w:t>
      </w:r>
      <w:r w:rsidRPr="0046587B">
        <w:t xml:space="preserve"> </w:t>
      </w:r>
      <w:r>
        <w:t>параметров (</w:t>
      </w:r>
      <w:r>
        <w:rPr>
          <w:lang w:val="en-US"/>
        </w:rPr>
        <w:t>FIPS</w:t>
      </w:r>
      <w:r>
        <w:t>):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f12_buttonNextPrimeQ_Click(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Q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ненужных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    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Q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159);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160)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f12_textP.Text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f12_buttonNextPrimeP_Click(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159);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160)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1024) - 1;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2, 1023);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+ 1)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maxP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minP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(++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+ 1) *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f12_textQ.Text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f12_textP.Text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f12_textQ.Text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f12_textP.Text = </w:t>
      </w:r>
      <w:r w:rsidRPr="0045721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f12_buttonGetRandomA_Click(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%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!= 1)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d, b,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!= 1)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f12_textA.Text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"Сначала подберите допустимые P и Q."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f12_buttonSetParams_Click(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f12_textQ.Text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f12_textQ.Text.Where(t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f12_textP.Text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f12_textP.Text.Where(t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f12_textA.Text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f12_textA.Text.Where(t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(f12_textP.TextLength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(f12_textQ.TextLength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(f12_textA.TextLength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((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%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ParamA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 == 1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&amp;&amp;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ParamQ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3) &amp;&amp;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ParamP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3))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f12_textP.ReadOnly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f12_textQ.ReadOnly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f12_textA.ReadOnly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f12_buttonNextPrimeQ.Enabled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f12_buttonNextPrimeP.Enabled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f12_buttonGetRandomA.Enabled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f12_chooseHashFun.Enabled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f12_buttonSetParams.Enabled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f12_buttonClearParams.Enabled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f12_textSessionKey.ReadOnly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f12_textSecretKey.ReadOnly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f12_button_GetRandomSessionK.Enabled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f12_button_GetRandomSecret.Enabled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f12_button_SetSecretKey.Enabled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f12_button_ClearSecretKey.Enabled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сброса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тоже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f12_buttonSign.Enabled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случае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сброса</w:t>
      </w:r>
      <w:r w:rsidRPr="004572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тоже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Default="00457217" w:rsidP="004572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f12_button_GetRandomSecret_Click(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2, Q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A, x, P);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f12_textSecretKey.Text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f12_textOpenKey.Text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(y);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f12_button_GetRandomSessionK_Click(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RandomNumberGenerator.Create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BigIntegerRandomUtils.RandomInRange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, 2, Q - 1);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f12_textSessionKey.Text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457217" w:rsidRDefault="00457217" w:rsidP="00457217">
      <w:pPr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f12_button_SetSecretKey_Click(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f12_textQ.Text);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f12_textA.Text);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f12_textP.Text);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f12_textSecretKey.Text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f12_textSecretKey.Text.Where(t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f12_textSessionKey.Text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f12_textSessionKey.Text.Where(t =&gt; </w:t>
      </w:r>
      <w:proofErr w:type="spell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secret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(f12_textSecretKey.TextLength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secret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(f12_textSecretKey.Text) % P;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f12_textSecretKey.Text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secret);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session = 0;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(f12_textSessionKey.TextLength &gt; 0)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session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(f12_textSessionKey.Text) % P;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f12_textSessionKey.Text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session);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proofErr w:type="gram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A, secret, P);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f12_textOpenKey.Text = </w:t>
      </w:r>
      <w:proofErr w:type="spellStart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(y);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 &lt; session &amp;&amp; session &lt; Q &amp;&amp; 1 &lt; secret &amp;&amp; secret &lt; Q)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f12_textSessionKey.ReadOnly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f12_textSecretKey.ReadOnly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f12_button_GetRandomSessionK.Enabled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f12_button_GetRandomSecret.Enabled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f12_button_SetSecretKey.Enabled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P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f12_button_ClearSecretKey.Enabled = </w:t>
      </w:r>
      <w:r w:rsidRPr="004572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57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f12_buttonSign.Enabled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7217" w:rsidRDefault="00457217" w:rsidP="00457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57217" w:rsidRPr="0046587B" w:rsidRDefault="00457217" w:rsidP="00457217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658E" w:rsidRPr="00D172E9" w:rsidRDefault="006B658E" w:rsidP="005B1B82">
      <w:pPr>
        <w:rPr>
          <w:rFonts w:ascii="Consolas" w:hAnsi="Consolas" w:cs="Consolas"/>
          <w:color w:val="0000FF"/>
          <w:sz w:val="19"/>
          <w:szCs w:val="19"/>
        </w:rPr>
      </w:pPr>
    </w:p>
    <w:p w:rsidR="00457217" w:rsidRDefault="0045721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9395C" w:rsidRDefault="005B1B82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</w:t>
      </w:r>
      <w:r w:rsidR="0069395C">
        <w:rPr>
          <w:rFonts w:ascii="Times New Roman" w:hAnsi="Times New Roman" w:cs="Times New Roman"/>
          <w:b/>
          <w:sz w:val="28"/>
          <w:szCs w:val="28"/>
        </w:rPr>
        <w:t>езультат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работы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69395C" w:rsidRPr="00D172E9">
        <w:rPr>
          <w:rFonts w:ascii="Times New Roman" w:hAnsi="Times New Roman" w:cs="Times New Roman"/>
          <w:b/>
          <w:sz w:val="28"/>
          <w:szCs w:val="28"/>
        </w:rPr>
        <w:t>:</w:t>
      </w:r>
    </w:p>
    <w:p w:rsidR="00766D03" w:rsidRPr="00766D03" w:rsidRDefault="00766D03" w:rsidP="00766D03">
      <w:pPr>
        <w:pStyle w:val="4"/>
      </w:pPr>
      <w:r>
        <w:t xml:space="preserve">ГОСТ 34.10-94 </w:t>
      </w:r>
    </w:p>
    <w:p w:rsidR="0069395C" w:rsidRDefault="00457217" w:rsidP="003E53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F03C2" wp14:editId="253A11CE">
            <wp:extent cx="5940425" cy="3669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766D03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69395C">
        <w:rPr>
          <w:rFonts w:ascii="Times New Roman" w:hAnsi="Times New Roman" w:cs="Times New Roman"/>
          <w:sz w:val="28"/>
          <w:szCs w:val="28"/>
        </w:rPr>
        <w:t>1. Главное меню программы.</w:t>
      </w:r>
    </w:p>
    <w:p w:rsidR="00663FBE" w:rsidRDefault="00457217" w:rsidP="00D536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4E6A2E" wp14:editId="4F1668DC">
            <wp:extent cx="5940425" cy="36690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766D03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69395C">
        <w:rPr>
          <w:rFonts w:ascii="Times New Roman" w:hAnsi="Times New Roman" w:cs="Times New Roman"/>
          <w:sz w:val="28"/>
          <w:szCs w:val="28"/>
        </w:rPr>
        <w:t xml:space="preserve">2. </w:t>
      </w:r>
      <w:r w:rsidR="005B1B82">
        <w:rPr>
          <w:rFonts w:ascii="Times New Roman" w:hAnsi="Times New Roman" w:cs="Times New Roman"/>
          <w:sz w:val="28"/>
          <w:szCs w:val="28"/>
        </w:rPr>
        <w:t xml:space="preserve">Окно </w:t>
      </w:r>
      <w:r w:rsidR="00616259">
        <w:rPr>
          <w:rFonts w:ascii="Times New Roman" w:hAnsi="Times New Roman" w:cs="Times New Roman"/>
          <w:sz w:val="28"/>
          <w:szCs w:val="28"/>
        </w:rPr>
        <w:t xml:space="preserve">электронной подписи </w:t>
      </w:r>
      <w:r w:rsidR="00457217">
        <w:rPr>
          <w:rFonts w:ascii="Times New Roman" w:hAnsi="Times New Roman" w:cs="Times New Roman"/>
          <w:sz w:val="28"/>
          <w:szCs w:val="28"/>
        </w:rPr>
        <w:t>ГОСТ 34.10-94</w:t>
      </w:r>
      <w:r w:rsidR="0069395C">
        <w:rPr>
          <w:rFonts w:ascii="Times New Roman" w:hAnsi="Times New Roman" w:cs="Times New Roman"/>
          <w:sz w:val="28"/>
          <w:szCs w:val="28"/>
        </w:rPr>
        <w:t>.</w:t>
      </w:r>
    </w:p>
    <w:p w:rsidR="0069395C" w:rsidRPr="00021B34" w:rsidRDefault="0069395C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Pr="00457217" w:rsidRDefault="00766D03" w:rsidP="008935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3A1D1" wp14:editId="3E5CD405">
            <wp:extent cx="5940425" cy="36690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22" w:rsidRDefault="00766D03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1B5CB7">
        <w:rPr>
          <w:rFonts w:ascii="Times New Roman" w:hAnsi="Times New Roman" w:cs="Times New Roman"/>
          <w:sz w:val="28"/>
          <w:szCs w:val="28"/>
        </w:rPr>
        <w:t>3</w:t>
      </w:r>
      <w:r w:rsidR="00616259">
        <w:rPr>
          <w:rFonts w:ascii="Times New Roman" w:hAnsi="Times New Roman" w:cs="Times New Roman"/>
          <w:sz w:val="28"/>
          <w:szCs w:val="28"/>
        </w:rPr>
        <w:t>. Установка параметров системы</w:t>
      </w:r>
      <w:r w:rsidR="00893513">
        <w:rPr>
          <w:rFonts w:ascii="Times New Roman" w:hAnsi="Times New Roman" w:cs="Times New Roman"/>
          <w:sz w:val="28"/>
          <w:szCs w:val="28"/>
        </w:rPr>
        <w:t>.</w:t>
      </w:r>
      <w:r w:rsidR="00B20A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6744F" w:rsidRPr="00616259" w:rsidRDefault="00766D03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3BFA4" wp14:editId="20FD8D6A">
            <wp:extent cx="5940425" cy="3669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4F" w:rsidRDefault="00766D03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20A22">
        <w:rPr>
          <w:rFonts w:ascii="Times New Roman" w:hAnsi="Times New Roman" w:cs="Times New Roman"/>
          <w:sz w:val="28"/>
          <w:szCs w:val="28"/>
        </w:rPr>
        <w:t>4</w:t>
      </w:r>
      <w:r w:rsidR="0026744F">
        <w:rPr>
          <w:rFonts w:ascii="Times New Roman" w:hAnsi="Times New Roman" w:cs="Times New Roman"/>
          <w:sz w:val="28"/>
          <w:szCs w:val="28"/>
        </w:rPr>
        <w:t xml:space="preserve">. </w:t>
      </w:r>
      <w:r w:rsidR="00616259">
        <w:rPr>
          <w:rFonts w:ascii="Times New Roman" w:hAnsi="Times New Roman" w:cs="Times New Roman"/>
          <w:sz w:val="28"/>
          <w:szCs w:val="28"/>
        </w:rPr>
        <w:t>Установка ключей</w:t>
      </w:r>
      <w:r w:rsidR="004D4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E1E32" w:rsidRPr="00B441CC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35331" wp14:editId="667ECC2F">
            <wp:extent cx="5940425" cy="36690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2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4E1E32">
        <w:rPr>
          <w:rFonts w:ascii="Times New Roman" w:hAnsi="Times New Roman" w:cs="Times New Roman"/>
          <w:sz w:val="28"/>
          <w:szCs w:val="28"/>
        </w:rPr>
        <w:t>5.</w:t>
      </w:r>
      <w:r w:rsidR="00616259">
        <w:rPr>
          <w:rFonts w:ascii="Times New Roman" w:hAnsi="Times New Roman" w:cs="Times New Roman"/>
          <w:sz w:val="28"/>
          <w:szCs w:val="28"/>
        </w:rPr>
        <w:t xml:space="preserve"> </w:t>
      </w:r>
      <w:r w:rsidR="00B23BBA">
        <w:rPr>
          <w:rFonts w:ascii="Times New Roman" w:hAnsi="Times New Roman" w:cs="Times New Roman"/>
          <w:sz w:val="28"/>
          <w:szCs w:val="28"/>
        </w:rPr>
        <w:t xml:space="preserve">Подпись файла с текстом </w:t>
      </w:r>
      <w:r w:rsidR="00B23BBA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="004E1E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66D03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107B27" wp14:editId="1A561431">
            <wp:extent cx="5940425" cy="3669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23BBA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="00B23BBA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="00B23BBA">
        <w:rPr>
          <w:rFonts w:ascii="Times New Roman" w:hAnsi="Times New Roman" w:cs="Times New Roman"/>
          <w:sz w:val="28"/>
          <w:szCs w:val="28"/>
        </w:rPr>
        <w:t xml:space="preserve"> полей для проверки.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Pr="00453E87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1AA76" wp14:editId="76FCED94">
            <wp:extent cx="5940425" cy="3669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23BBA">
        <w:rPr>
          <w:rFonts w:ascii="Times New Roman" w:hAnsi="Times New Roman" w:cs="Times New Roman"/>
          <w:sz w:val="28"/>
          <w:szCs w:val="28"/>
        </w:rPr>
        <w:t xml:space="preserve">7. Результат проверки файла с текстом </w:t>
      </w:r>
      <w:r w:rsidR="00B23BBA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="00B23BBA" w:rsidRPr="00B23BBA">
        <w:rPr>
          <w:rFonts w:ascii="Times New Roman" w:hAnsi="Times New Roman" w:cs="Times New Roman"/>
          <w:sz w:val="28"/>
          <w:szCs w:val="28"/>
        </w:rPr>
        <w:t>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5B1D2" wp14:editId="19BC8FBF">
            <wp:extent cx="5940425" cy="3669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Pr="00B23BBA" w:rsidRDefault="00766D03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23BBA">
        <w:rPr>
          <w:rFonts w:ascii="Times New Roman" w:hAnsi="Times New Roman" w:cs="Times New Roman"/>
          <w:sz w:val="28"/>
          <w:szCs w:val="28"/>
        </w:rPr>
        <w:t>8. Результат проверки файла с другим текстом.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Default="00766D03" w:rsidP="00A54EC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AC9389" wp14:editId="4D99869C">
            <wp:extent cx="5940425" cy="36690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1. Главное меню программы.</w:t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B00C5A" wp14:editId="715DF5C4">
            <wp:extent cx="5940425" cy="36690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2. Окно электронной подписи ГОСТ 34.10-94.</w:t>
      </w:r>
    </w:p>
    <w:p w:rsidR="00766D03" w:rsidRPr="00457217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81BDF0" wp14:editId="39131064">
            <wp:extent cx="5940425" cy="36690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3. Установка параметров системы. </w:t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66D03" w:rsidRPr="00616259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422A9" wp14:editId="107987AD">
            <wp:extent cx="5940425" cy="36690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4. Установка ключей. </w:t>
      </w:r>
    </w:p>
    <w:p w:rsidR="00766D03" w:rsidRPr="00B441CC" w:rsidRDefault="00766D03" w:rsidP="00766D0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11D24E" wp14:editId="15411BE9">
            <wp:extent cx="5940425" cy="36690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5. Подпись файла с текстом </w:t>
      </w:r>
      <w:r>
        <w:rPr>
          <w:rFonts w:ascii="Times New Roman" w:hAnsi="Times New Roman" w:cs="Times New Roman"/>
          <w:sz w:val="28"/>
          <w:szCs w:val="28"/>
          <w:lang w:val="en-US"/>
        </w:rPr>
        <w:t>qwerty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4EF716" wp14:editId="33215DFF">
            <wp:extent cx="5940425" cy="36690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полей для проверки.</w:t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66D03" w:rsidRPr="00766D03" w:rsidRDefault="001F36DE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120F8A" wp14:editId="15511686">
            <wp:extent cx="5940425" cy="36690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7. Результат проверки файла с текстом </w:t>
      </w:r>
      <w:r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Pr="00B23BBA">
        <w:rPr>
          <w:rFonts w:ascii="Times New Roman" w:hAnsi="Times New Roman" w:cs="Times New Roman"/>
          <w:sz w:val="28"/>
          <w:szCs w:val="28"/>
        </w:rPr>
        <w:t>.</w:t>
      </w:r>
    </w:p>
    <w:p w:rsidR="00766D03" w:rsidRDefault="001F36DE" w:rsidP="00766D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675EB" wp14:editId="329AEA74">
            <wp:extent cx="5940425" cy="36690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3" w:rsidRDefault="00766D03" w:rsidP="00202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8. Результат проверки файла с другим текстом.</w:t>
      </w:r>
    </w:p>
    <w:p w:rsidR="00202336" w:rsidRDefault="00202336" w:rsidP="00202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244B1" w:rsidRDefault="0069395C" w:rsidP="003E532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</w:t>
      </w:r>
      <w:r w:rsidR="00752212">
        <w:rPr>
          <w:rFonts w:ascii="Times New Roman" w:hAnsi="Times New Roman" w:cs="Times New Roman"/>
          <w:sz w:val="28"/>
          <w:szCs w:val="28"/>
        </w:rPr>
        <w:t xml:space="preserve">боты я ознакомилась с </w:t>
      </w:r>
      <w:r w:rsidR="001F36DE">
        <w:rPr>
          <w:rFonts w:ascii="Times New Roman" w:hAnsi="Times New Roman" w:cs="Times New Roman"/>
          <w:sz w:val="28"/>
          <w:szCs w:val="28"/>
        </w:rPr>
        <w:t>алгоритмами</w:t>
      </w:r>
      <w:r w:rsidR="006159E5">
        <w:rPr>
          <w:rFonts w:ascii="Times New Roman" w:hAnsi="Times New Roman" w:cs="Times New Roman"/>
          <w:sz w:val="28"/>
          <w:szCs w:val="28"/>
        </w:rPr>
        <w:t xml:space="preserve"> электронной подписи </w:t>
      </w:r>
      <w:r w:rsidR="001F36DE">
        <w:rPr>
          <w:rFonts w:ascii="Times New Roman" w:hAnsi="Times New Roman" w:cs="Times New Roman"/>
          <w:sz w:val="28"/>
          <w:szCs w:val="28"/>
        </w:rPr>
        <w:t>Г</w:t>
      </w:r>
      <w:r w:rsidR="00202336">
        <w:rPr>
          <w:rFonts w:ascii="Times New Roman" w:hAnsi="Times New Roman" w:cs="Times New Roman"/>
          <w:sz w:val="28"/>
          <w:szCs w:val="28"/>
        </w:rPr>
        <w:t xml:space="preserve">ОСТ Р 34.10-94 и </w:t>
      </w:r>
      <w:r w:rsidR="00202336">
        <w:rPr>
          <w:rFonts w:ascii="Times New Roman" w:hAnsi="Times New Roman" w:cs="Times New Roman"/>
          <w:sz w:val="28"/>
          <w:szCs w:val="28"/>
          <w:lang w:val="en-US"/>
        </w:rPr>
        <w:t>DSA</w:t>
      </w:r>
      <w:r w:rsidR="00202336" w:rsidRPr="00202336">
        <w:rPr>
          <w:rFonts w:ascii="Times New Roman" w:hAnsi="Times New Roman" w:cs="Times New Roman"/>
          <w:sz w:val="28"/>
          <w:szCs w:val="28"/>
        </w:rPr>
        <w:t xml:space="preserve"> </w:t>
      </w:r>
      <w:r w:rsidR="00202336">
        <w:rPr>
          <w:rFonts w:ascii="Times New Roman" w:hAnsi="Times New Roman" w:cs="Times New Roman"/>
          <w:sz w:val="28"/>
          <w:szCs w:val="28"/>
          <w:lang w:val="en-US"/>
        </w:rPr>
        <w:t>FIPS</w:t>
      </w:r>
      <w:r w:rsidR="00202336" w:rsidRPr="00202336">
        <w:rPr>
          <w:rFonts w:ascii="Times New Roman" w:hAnsi="Times New Roman" w:cs="Times New Roman"/>
          <w:sz w:val="28"/>
          <w:szCs w:val="28"/>
        </w:rPr>
        <w:t>-186</w:t>
      </w:r>
      <w:r>
        <w:rPr>
          <w:rFonts w:ascii="Times New Roman" w:hAnsi="Times New Roman" w:cs="Times New Roman"/>
          <w:sz w:val="28"/>
          <w:szCs w:val="28"/>
        </w:rPr>
        <w:t xml:space="preserve">, реализовала на </w:t>
      </w:r>
      <w:r w:rsidR="00202336">
        <w:rPr>
          <w:rFonts w:ascii="Times New Roman" w:hAnsi="Times New Roman" w:cs="Times New Roman"/>
          <w:sz w:val="28"/>
          <w:szCs w:val="28"/>
        </w:rPr>
        <w:t>практике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59E5">
        <w:rPr>
          <w:rFonts w:ascii="Times New Roman" w:hAnsi="Times New Roman" w:cs="Times New Roman"/>
          <w:sz w:val="28"/>
          <w:szCs w:val="28"/>
        </w:rPr>
        <w:t xml:space="preserve">подписи и ее проверки. </w:t>
      </w:r>
      <w:r w:rsidR="00202336">
        <w:rPr>
          <w:rFonts w:ascii="Times New Roman" w:hAnsi="Times New Roman" w:cs="Times New Roman"/>
          <w:sz w:val="28"/>
        </w:rPr>
        <w:t>Рассмотренные</w:t>
      </w:r>
      <w:r w:rsidR="00F02362" w:rsidRPr="00F02362">
        <w:rPr>
          <w:rFonts w:ascii="Times New Roman" w:hAnsi="Times New Roman" w:cs="Times New Roman"/>
          <w:sz w:val="28"/>
        </w:rPr>
        <w:t xml:space="preserve"> метод</w:t>
      </w:r>
      <w:r w:rsidR="00202336">
        <w:rPr>
          <w:rFonts w:ascii="Times New Roman" w:hAnsi="Times New Roman" w:cs="Times New Roman"/>
          <w:sz w:val="28"/>
        </w:rPr>
        <w:t>ы</w:t>
      </w:r>
      <w:r w:rsidR="00F02362" w:rsidRPr="00F02362">
        <w:rPr>
          <w:rFonts w:ascii="Times New Roman" w:hAnsi="Times New Roman" w:cs="Times New Roman"/>
          <w:sz w:val="28"/>
        </w:rPr>
        <w:t xml:space="preserve"> электронной подписи </w:t>
      </w:r>
      <w:r w:rsidR="00202336">
        <w:rPr>
          <w:rFonts w:ascii="Times New Roman" w:hAnsi="Times New Roman" w:cs="Times New Roman"/>
          <w:sz w:val="28"/>
        </w:rPr>
        <w:t>имеют незначительные отличия в работе</w:t>
      </w:r>
      <w:r w:rsidR="00F02362" w:rsidRPr="00F02362">
        <w:rPr>
          <w:rFonts w:ascii="Times New Roman" w:hAnsi="Times New Roman" w:cs="Times New Roman"/>
          <w:sz w:val="28"/>
        </w:rPr>
        <w:t>.</w:t>
      </w:r>
    </w:p>
    <w:sectPr w:rsidR="006244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9E0"/>
    <w:multiLevelType w:val="hybridMultilevel"/>
    <w:tmpl w:val="10B43A10"/>
    <w:lvl w:ilvl="0" w:tplc="24AE6C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90A55"/>
    <w:multiLevelType w:val="multilevel"/>
    <w:tmpl w:val="1A72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C42583"/>
    <w:multiLevelType w:val="multilevel"/>
    <w:tmpl w:val="8B50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B11994"/>
    <w:multiLevelType w:val="hybridMultilevel"/>
    <w:tmpl w:val="9030F344"/>
    <w:lvl w:ilvl="0" w:tplc="94C252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A2D54"/>
    <w:multiLevelType w:val="multilevel"/>
    <w:tmpl w:val="670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4753679"/>
    <w:multiLevelType w:val="multilevel"/>
    <w:tmpl w:val="DEE0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3F6"/>
    <w:rsid w:val="00015A82"/>
    <w:rsid w:val="00021B34"/>
    <w:rsid w:val="000E21BC"/>
    <w:rsid w:val="001174F4"/>
    <w:rsid w:val="001B5CB7"/>
    <w:rsid w:val="001F36DE"/>
    <w:rsid w:val="00202336"/>
    <w:rsid w:val="002115CF"/>
    <w:rsid w:val="0026744F"/>
    <w:rsid w:val="00313CBA"/>
    <w:rsid w:val="003200DD"/>
    <w:rsid w:val="00335C5A"/>
    <w:rsid w:val="00366AC2"/>
    <w:rsid w:val="00396D86"/>
    <w:rsid w:val="003E5321"/>
    <w:rsid w:val="00453E87"/>
    <w:rsid w:val="00457217"/>
    <w:rsid w:val="0046587B"/>
    <w:rsid w:val="00482FCD"/>
    <w:rsid w:val="004C0885"/>
    <w:rsid w:val="004D4445"/>
    <w:rsid w:val="004E1E32"/>
    <w:rsid w:val="00504D6A"/>
    <w:rsid w:val="005B1B82"/>
    <w:rsid w:val="005E0123"/>
    <w:rsid w:val="006159E5"/>
    <w:rsid w:val="00616259"/>
    <w:rsid w:val="006244B1"/>
    <w:rsid w:val="00663FBE"/>
    <w:rsid w:val="0069395C"/>
    <w:rsid w:val="006B658E"/>
    <w:rsid w:val="00701943"/>
    <w:rsid w:val="00710647"/>
    <w:rsid w:val="00752212"/>
    <w:rsid w:val="00766D03"/>
    <w:rsid w:val="007B4B54"/>
    <w:rsid w:val="0080014A"/>
    <w:rsid w:val="00821881"/>
    <w:rsid w:val="00883AF1"/>
    <w:rsid w:val="00893513"/>
    <w:rsid w:val="009403F6"/>
    <w:rsid w:val="009668A7"/>
    <w:rsid w:val="009749DC"/>
    <w:rsid w:val="009C773F"/>
    <w:rsid w:val="009D052B"/>
    <w:rsid w:val="00A54EC2"/>
    <w:rsid w:val="00AE5CE6"/>
    <w:rsid w:val="00B20A22"/>
    <w:rsid w:val="00B23BBA"/>
    <w:rsid w:val="00B240ED"/>
    <w:rsid w:val="00B441CC"/>
    <w:rsid w:val="00BE0C7A"/>
    <w:rsid w:val="00BE4E5D"/>
    <w:rsid w:val="00BF47EB"/>
    <w:rsid w:val="00C0685D"/>
    <w:rsid w:val="00C16ADE"/>
    <w:rsid w:val="00C53DF9"/>
    <w:rsid w:val="00C70B03"/>
    <w:rsid w:val="00C96FEA"/>
    <w:rsid w:val="00CA08B0"/>
    <w:rsid w:val="00CE1537"/>
    <w:rsid w:val="00D0104B"/>
    <w:rsid w:val="00D172E9"/>
    <w:rsid w:val="00D53655"/>
    <w:rsid w:val="00D570A4"/>
    <w:rsid w:val="00E06483"/>
    <w:rsid w:val="00E14CD7"/>
    <w:rsid w:val="00E31379"/>
    <w:rsid w:val="00E6607C"/>
    <w:rsid w:val="00EB6186"/>
    <w:rsid w:val="00F02362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9365A"/>
  <w15:chartTrackingRefBased/>
  <w15:docId w15:val="{15787B97-06E8-451D-ADB0-18D70F0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95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C16A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1"/>
    <w:link w:val="a4"/>
    <w:qFormat/>
    <w:rsid w:val="0069395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2"/>
    <w:link w:val="a3"/>
    <w:locked/>
    <w:rsid w:val="006939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69395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69395C"/>
  </w:style>
  <w:style w:type="paragraph" w:styleId="a5">
    <w:name w:val="Normal (Web)"/>
    <w:basedOn w:val="a"/>
    <w:uiPriority w:val="99"/>
    <w:unhideWhenUsed/>
    <w:rsid w:val="00A5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A54EC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C16A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C16ADE"/>
  </w:style>
  <w:style w:type="character" w:customStyle="1" w:styleId="mw-editsection">
    <w:name w:val="mw-editsection"/>
    <w:basedOn w:val="a0"/>
    <w:rsid w:val="00C16ADE"/>
  </w:style>
  <w:style w:type="character" w:customStyle="1" w:styleId="mw-editsection-bracket">
    <w:name w:val="mw-editsection-bracket"/>
    <w:basedOn w:val="a0"/>
    <w:rsid w:val="00C16ADE"/>
  </w:style>
  <w:style w:type="character" w:customStyle="1" w:styleId="mw-editsection-divider">
    <w:name w:val="mw-editsection-divider"/>
    <w:basedOn w:val="a0"/>
    <w:rsid w:val="00C16ADE"/>
  </w:style>
  <w:style w:type="paragraph" w:styleId="a7">
    <w:name w:val="List Paragraph"/>
    <w:basedOn w:val="a"/>
    <w:uiPriority w:val="34"/>
    <w:qFormat/>
    <w:rsid w:val="00C16A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010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8">
    <w:name w:val="Table Grid"/>
    <w:basedOn w:val="a1"/>
    <w:uiPriority w:val="39"/>
    <w:rsid w:val="00D0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83A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8D81A-41EA-4B5B-BE3B-A1ABD736A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23</Pages>
  <Words>4915</Words>
  <Characters>28018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Dimaksyan</dc:creator>
  <cp:keywords/>
  <dc:description/>
  <cp:lastModifiedBy>Marina Dimaksyan</cp:lastModifiedBy>
  <cp:revision>44</cp:revision>
  <dcterms:created xsi:type="dcterms:W3CDTF">2019-02-21T01:21:00Z</dcterms:created>
  <dcterms:modified xsi:type="dcterms:W3CDTF">2019-12-09T15:06:00Z</dcterms:modified>
</cp:coreProperties>
</file>