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D67D" w14:textId="1F31F1E2" w:rsidR="007337FA" w:rsidRDefault="00637F92">
      <w:r>
        <w:t xml:space="preserve">On my </w:t>
      </w:r>
      <w:proofErr w:type="gramStart"/>
      <w:r>
        <w:t>workspace ,</w:t>
      </w:r>
      <w:proofErr w:type="gramEnd"/>
      <w:r>
        <w:t xml:space="preserve"> create a </w:t>
      </w:r>
      <w:proofErr w:type="spellStart"/>
      <w:r>
        <w:t>py</w:t>
      </w:r>
      <w:proofErr w:type="spellEnd"/>
      <w:r>
        <w:t xml:space="preserve"> </w:t>
      </w:r>
      <w:proofErr w:type="gramStart"/>
      <w:r>
        <w:t>package :</w:t>
      </w:r>
      <w:proofErr w:type="gramEnd"/>
      <w:r>
        <w:t xml:space="preserve"> </w:t>
      </w:r>
      <w:r>
        <w:br/>
      </w:r>
    </w:p>
    <w:p w14:paraId="13A7D31B" w14:textId="08BDF693" w:rsidR="00637F92" w:rsidRDefault="00637F92">
      <w:r w:rsidRPr="00637F92">
        <w:drawing>
          <wp:inline distT="0" distB="0" distL="0" distR="0" wp14:anchorId="6CCF401B" wp14:editId="06B5CEE2">
            <wp:extent cx="5731510" cy="4286250"/>
            <wp:effectExtent l="0" t="0" r="2540" b="0"/>
            <wp:docPr id="2194930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93025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944B" w14:textId="77777777" w:rsidR="00637F92" w:rsidRDefault="00637F92"/>
    <w:p w14:paraId="02D7C265" w14:textId="77777777" w:rsidR="00637F92" w:rsidRDefault="00637F92"/>
    <w:p w14:paraId="59C910F7" w14:textId="77777777" w:rsidR="00637F92" w:rsidRDefault="00637F92"/>
    <w:p w14:paraId="467E8063" w14:textId="77777777" w:rsidR="00637F92" w:rsidRDefault="00637F92"/>
    <w:p w14:paraId="4E09A361" w14:textId="77777777" w:rsidR="00637F92" w:rsidRDefault="00637F92"/>
    <w:p w14:paraId="03F04AB3" w14:textId="77777777" w:rsidR="00637F92" w:rsidRDefault="00637F92"/>
    <w:p w14:paraId="0D2A11D4" w14:textId="77777777" w:rsidR="00637F92" w:rsidRDefault="00637F92"/>
    <w:p w14:paraId="287A9B23" w14:textId="77777777" w:rsidR="00637F92" w:rsidRDefault="00637F92"/>
    <w:p w14:paraId="0DAD75AA" w14:textId="77777777" w:rsidR="00637F92" w:rsidRDefault="00637F92"/>
    <w:p w14:paraId="3A569AEC" w14:textId="77777777" w:rsidR="00637F92" w:rsidRDefault="00637F92"/>
    <w:p w14:paraId="446B41A4" w14:textId="77777777" w:rsidR="00637F92" w:rsidRDefault="00637F92"/>
    <w:p w14:paraId="6961BBB5" w14:textId="77777777" w:rsidR="00637F92" w:rsidRDefault="00637F92"/>
    <w:p w14:paraId="567486D2" w14:textId="77777777" w:rsidR="00637F92" w:rsidRDefault="00637F92"/>
    <w:p w14:paraId="751B319C" w14:textId="77777777" w:rsidR="00637F92" w:rsidRDefault="00637F92"/>
    <w:p w14:paraId="6ED042B6" w14:textId="52E4BD44" w:rsidR="00637F92" w:rsidRDefault="00637F92">
      <w:r>
        <w:t>FO</w:t>
      </w:r>
    </w:p>
    <w:sectPr w:rsidR="00637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A3"/>
    <w:rsid w:val="002547A3"/>
    <w:rsid w:val="00432A74"/>
    <w:rsid w:val="00637F92"/>
    <w:rsid w:val="007337FA"/>
    <w:rsid w:val="008252FC"/>
    <w:rsid w:val="008378A5"/>
    <w:rsid w:val="00D2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BDFBC"/>
  <w15:chartTrackingRefBased/>
  <w15:docId w15:val="{03A3DE54-68CE-4E49-A455-0CA1196E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4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4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4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7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7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7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7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7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7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7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7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7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7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787878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1892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Almeida Gómez</dc:creator>
  <cp:keywords/>
  <dc:description/>
  <cp:lastModifiedBy>Mateo Almeida Gómez</cp:lastModifiedBy>
  <cp:revision>2</cp:revision>
  <dcterms:created xsi:type="dcterms:W3CDTF">2025-07-03T15:42:00Z</dcterms:created>
  <dcterms:modified xsi:type="dcterms:W3CDTF">2025-07-04T23:14:00Z</dcterms:modified>
</cp:coreProperties>
</file>