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CFF1A" w14:textId="77B7645E" w:rsidR="007337FA" w:rsidRDefault="00935FAF">
      <w:r>
        <w:t xml:space="preserve">Notes about chap6 from RVC v2 </w:t>
      </w:r>
    </w:p>
    <w:p w14:paraId="76D089FE" w14:textId="77777777" w:rsidR="00935FAF" w:rsidRDefault="00935FAF"/>
    <w:p w14:paraId="0420BB59" w14:textId="210BFC02" w:rsidR="00935FAF" w:rsidRDefault="00935FAF">
      <w:r>
        <w:t xml:space="preserve">LOCALIZATION AND MAPPING </w:t>
      </w:r>
    </w:p>
    <w:p w14:paraId="30DA23AB" w14:textId="2D274D9F" w:rsidR="00935FAF" w:rsidRDefault="00935FAF"/>
    <w:p w14:paraId="48178F0A" w14:textId="3D22C512" w:rsidR="00935FAF" w:rsidRDefault="00935FAF">
      <w:proofErr w:type="gramStart"/>
      <w:r>
        <w:t>Intro :</w:t>
      </w:r>
      <w:proofErr w:type="gramEnd"/>
      <w:r>
        <w:t xml:space="preserve"> </w:t>
      </w:r>
    </w:p>
    <w:p w14:paraId="640AB222" w14:textId="77777777" w:rsidR="00935FAF" w:rsidRDefault="00935FAF"/>
    <w:p w14:paraId="4CD727FC" w14:textId="79B41002" w:rsidR="00935FAF" w:rsidRDefault="00935FAF">
      <w:proofErr w:type="spellStart"/>
      <w:proofErr w:type="gramStart"/>
      <w:r>
        <w:t>Contens</w:t>
      </w:r>
      <w:proofErr w:type="spellEnd"/>
      <w:r>
        <w:t xml:space="preserve">  to</w:t>
      </w:r>
      <w:proofErr w:type="gramEnd"/>
      <w:r>
        <w:t xml:space="preserve"> cover: </w:t>
      </w:r>
    </w:p>
    <w:p w14:paraId="55C2D0B0" w14:textId="77777777" w:rsidR="00935FAF" w:rsidRDefault="00935FAF"/>
    <w:p w14:paraId="099E087C" w14:textId="27AB8D26" w:rsidR="00935FAF" w:rsidRDefault="00935FAF" w:rsidP="00935FAF">
      <w:r w:rsidRPr="00935FAF">
        <w:t xml:space="preserve">6.1 Dead Reckoning Using Odometry </w:t>
      </w:r>
    </w:p>
    <w:p w14:paraId="1723DD74" w14:textId="77777777" w:rsidR="00935FAF" w:rsidRPr="00935FAF" w:rsidRDefault="00935FAF" w:rsidP="00935FAF"/>
    <w:p w14:paraId="19A3640E" w14:textId="7B52A805" w:rsidR="00935FAF" w:rsidRDefault="00935FAF" w:rsidP="00935FAF">
      <w:r w:rsidRPr="00935FAF">
        <w:t xml:space="preserve">6.2 Localizing with a Landmark Map </w:t>
      </w:r>
    </w:p>
    <w:p w14:paraId="50C1C193" w14:textId="77777777" w:rsidR="00935FAF" w:rsidRPr="00935FAF" w:rsidRDefault="00935FAF" w:rsidP="00935FAF"/>
    <w:p w14:paraId="3E9589C9" w14:textId="612FD4CF" w:rsidR="00935FAF" w:rsidRDefault="00935FAF" w:rsidP="00935FAF">
      <w:r w:rsidRPr="00935FAF">
        <w:t xml:space="preserve">6.3 Creating a Landmark Map </w:t>
      </w:r>
    </w:p>
    <w:p w14:paraId="2807C131" w14:textId="77777777" w:rsidR="00935FAF" w:rsidRPr="00935FAF" w:rsidRDefault="00935FAF" w:rsidP="00935FAF"/>
    <w:p w14:paraId="5C7DD70D" w14:textId="62B00036" w:rsidR="00935FAF" w:rsidRDefault="00935FAF" w:rsidP="00935FAF">
      <w:r w:rsidRPr="00935FAF">
        <w:t xml:space="preserve">6.4 Simultaneous Localization and Mapping </w:t>
      </w:r>
    </w:p>
    <w:p w14:paraId="22CF635E" w14:textId="77777777" w:rsidR="00935FAF" w:rsidRPr="00935FAF" w:rsidRDefault="00935FAF" w:rsidP="00935FAF"/>
    <w:p w14:paraId="4BC099E9" w14:textId="68B2122C" w:rsidR="00935FAF" w:rsidRDefault="00935FAF" w:rsidP="00935FAF">
      <w:r w:rsidRPr="00935FAF">
        <w:t>6.5 Pose-Graph SLA</w:t>
      </w:r>
      <w:r>
        <w:t>M</w:t>
      </w:r>
    </w:p>
    <w:p w14:paraId="70EDF35A" w14:textId="77777777" w:rsidR="00935FAF" w:rsidRPr="00935FAF" w:rsidRDefault="00935FAF" w:rsidP="00935FAF"/>
    <w:p w14:paraId="1518EEC6" w14:textId="5B14C437" w:rsidR="00935FAF" w:rsidRDefault="00935FAF" w:rsidP="00935FAF">
      <w:r w:rsidRPr="00935FAF">
        <w:t xml:space="preserve">6.6 </w:t>
      </w:r>
      <w:proofErr w:type="spellStart"/>
      <w:r w:rsidRPr="00935FAF">
        <w:t>SequentialMonte</w:t>
      </w:r>
      <w:proofErr w:type="spellEnd"/>
      <w:r w:rsidRPr="00935FAF">
        <w:t xml:space="preserve">-Carlo Localization </w:t>
      </w:r>
    </w:p>
    <w:p w14:paraId="33F9A595" w14:textId="77777777" w:rsidR="00935FAF" w:rsidRPr="00935FAF" w:rsidRDefault="00935FAF" w:rsidP="00935FAF"/>
    <w:p w14:paraId="788CEE81" w14:textId="6C85D0BF" w:rsidR="00935FAF" w:rsidRDefault="00935FAF" w:rsidP="00935FAF">
      <w:r w:rsidRPr="00935FAF">
        <w:t>6.7 Rao-</w:t>
      </w:r>
      <w:proofErr w:type="spellStart"/>
      <w:r w:rsidRPr="00935FAF">
        <w:t>Blackwellized</w:t>
      </w:r>
      <w:proofErr w:type="spellEnd"/>
      <w:r w:rsidRPr="00935FAF">
        <w:t xml:space="preserve"> SLAM </w:t>
      </w:r>
    </w:p>
    <w:p w14:paraId="265132DA" w14:textId="77777777" w:rsidR="00935FAF" w:rsidRPr="00935FAF" w:rsidRDefault="00935FAF" w:rsidP="00935FAF"/>
    <w:p w14:paraId="51A6BD21" w14:textId="64A61BCE" w:rsidR="00935FAF" w:rsidRDefault="00935FAF" w:rsidP="00935FAF">
      <w:r w:rsidRPr="00935FAF">
        <w:t xml:space="preserve">6.8 Application: Lidar </w:t>
      </w:r>
    </w:p>
    <w:p w14:paraId="4981122B" w14:textId="77777777" w:rsidR="00935FAF" w:rsidRDefault="00935FAF" w:rsidP="00935FAF"/>
    <w:p w14:paraId="0FCF372A" w14:textId="77777777" w:rsidR="00935FAF" w:rsidRDefault="00935FAF" w:rsidP="00935FAF"/>
    <w:p w14:paraId="30B1973D" w14:textId="77777777" w:rsidR="00935FAF" w:rsidRPr="00935FAF" w:rsidRDefault="00935FAF" w:rsidP="00935FAF"/>
    <w:p w14:paraId="04B274FB" w14:textId="77777777" w:rsidR="00935FAF" w:rsidRPr="00935FAF" w:rsidRDefault="00935FAF" w:rsidP="00935FAF">
      <w:r w:rsidRPr="00935FAF">
        <w:t>6.9 Wrapping Up</w:t>
      </w:r>
    </w:p>
    <w:p w14:paraId="46516674" w14:textId="77777777" w:rsidR="00935FAF" w:rsidRDefault="00935FAF"/>
    <w:sectPr w:rsidR="00935F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FAF"/>
    <w:rsid w:val="00432A74"/>
    <w:rsid w:val="007337FA"/>
    <w:rsid w:val="00757C17"/>
    <w:rsid w:val="00935FAF"/>
    <w:rsid w:val="00D24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0814B"/>
  <w15:chartTrackingRefBased/>
  <w15:docId w15:val="{A608A4B5-844C-4760-B82C-27659373E7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5F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5F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5F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5F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5F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5F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5F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5F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5F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5F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5F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5F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5F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5FA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5F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5F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5F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5F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5F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5F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5F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5F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5F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5F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5F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5FA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5F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5FA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5F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64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787878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55</Words>
  <Characters>317</Characters>
  <Application>Microsoft Office Word</Application>
  <DocSecurity>0</DocSecurity>
  <Lines>2</Lines>
  <Paragraphs>1</Paragraphs>
  <ScaleCrop>false</ScaleCrop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Almeida Gómez</dc:creator>
  <cp:keywords/>
  <dc:description/>
  <cp:lastModifiedBy>Mateo Almeida Gómez</cp:lastModifiedBy>
  <cp:revision>1</cp:revision>
  <dcterms:created xsi:type="dcterms:W3CDTF">2025-06-21T23:11:00Z</dcterms:created>
  <dcterms:modified xsi:type="dcterms:W3CDTF">2025-06-21T23:21:00Z</dcterms:modified>
</cp:coreProperties>
</file>