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7E901" w14:textId="7A4DFDF5" w:rsidR="00B645A3" w:rsidRPr="007C4B59" w:rsidRDefault="007C4B59" w:rsidP="007C4B59">
      <w:pPr>
        <w:jc w:val="center"/>
        <w:rPr>
          <w:b/>
          <w:bCs/>
          <w:sz w:val="28"/>
          <w:szCs w:val="28"/>
        </w:rPr>
      </w:pPr>
      <w:r w:rsidRPr="007C4B59">
        <w:rPr>
          <w:b/>
          <w:bCs/>
          <w:sz w:val="28"/>
          <w:szCs w:val="28"/>
        </w:rPr>
        <w:t xml:space="preserve">Project </w:t>
      </w:r>
      <w:proofErr w:type="spellStart"/>
      <w:proofErr w:type="gramStart"/>
      <w:r w:rsidRPr="007C4B59">
        <w:rPr>
          <w:b/>
          <w:bCs/>
          <w:sz w:val="28"/>
          <w:szCs w:val="28"/>
        </w:rPr>
        <w:t>Name:Rural</w:t>
      </w:r>
      <w:proofErr w:type="spellEnd"/>
      <w:proofErr w:type="gramEnd"/>
      <w:r w:rsidRPr="007C4B59">
        <w:rPr>
          <w:b/>
          <w:bCs/>
          <w:sz w:val="28"/>
          <w:szCs w:val="28"/>
        </w:rPr>
        <w:t xml:space="preserve"> Area Survey</w:t>
      </w:r>
    </w:p>
    <w:p w14:paraId="1D14A322" w14:textId="23B663B0" w:rsidR="007C4B59" w:rsidRDefault="007C4B59" w:rsidP="007C4B59">
      <w:pPr>
        <w:jc w:val="right"/>
      </w:pPr>
      <w:r>
        <w:t>Batch no:24</w:t>
      </w:r>
    </w:p>
    <w:p w14:paraId="271B234B" w14:textId="09D6E177" w:rsidR="007C4B59" w:rsidRDefault="00261504" w:rsidP="007C4B59">
      <w:pPr>
        <w:jc w:val="right"/>
      </w:pPr>
      <w:r>
        <w:t>1</w:t>
      </w:r>
      <w:r w:rsidR="007C4B59">
        <w:t xml:space="preserve">602-19-737-011- </w:t>
      </w:r>
      <w:proofErr w:type="spellStart"/>
      <w:r w:rsidR="007C4B59">
        <w:t>Fouzan</w:t>
      </w:r>
      <w:proofErr w:type="spellEnd"/>
      <w:r w:rsidR="007C4B59">
        <w:t xml:space="preserve"> Ahmed</w:t>
      </w:r>
    </w:p>
    <w:p w14:paraId="21A7A6B7" w14:textId="6F31E6B2" w:rsidR="007C4B59" w:rsidRDefault="00261504" w:rsidP="007C4B59">
      <w:pPr>
        <w:jc w:val="right"/>
      </w:pPr>
      <w:r>
        <w:t>1</w:t>
      </w:r>
      <w:r w:rsidR="007C4B59">
        <w:t xml:space="preserve">602-19-737-021-Mohammed Abdul </w:t>
      </w:r>
      <w:proofErr w:type="spellStart"/>
      <w:r w:rsidR="007C4B59">
        <w:t>Moqeet</w:t>
      </w:r>
      <w:proofErr w:type="spellEnd"/>
    </w:p>
    <w:p w14:paraId="4ADE5FB2" w14:textId="4D046B4D" w:rsidR="007C4B59" w:rsidRDefault="007C4B59">
      <w:r>
        <w:t>Abstract:</w:t>
      </w:r>
    </w:p>
    <w:p w14:paraId="3D9555B2" w14:textId="3FA02457" w:rsidR="007C4B59" w:rsidRDefault="007C4B59">
      <w:r>
        <w:t>As part of the web technologies assignment, we are working on a project called Rural area survey</w:t>
      </w:r>
      <w:r w:rsidR="008321CD">
        <w:t>, which focussed on taking a survey of the rural areas to gather information about their livelihoods and the conditions the live in to help better their lives.</w:t>
      </w:r>
    </w:p>
    <w:p w14:paraId="5CF2BD2B" w14:textId="5412C285" w:rsidR="007C4B59" w:rsidRDefault="007C4B59">
      <w:r>
        <w:t>For assignment 1, we made a basic html page stating our problem statement and providing a survey form.</w:t>
      </w:r>
    </w:p>
    <w:p w14:paraId="57F79222" w14:textId="25F15BDC" w:rsidR="008321CD" w:rsidRDefault="007C4B59">
      <w:r>
        <w:t>For assignment 2, we developed a client-side application using bootstrap components</w:t>
      </w:r>
      <w:r w:rsidR="008321CD">
        <w:t xml:space="preserve"> such as navbar, carousel, cards, dropdowns, collapsible and jumbotron.</w:t>
      </w:r>
    </w:p>
    <w:p w14:paraId="405D10E2" w14:textId="77777777" w:rsidR="008321CD" w:rsidRDefault="008321CD"/>
    <w:p w14:paraId="0127E39B" w14:textId="7D22ED75" w:rsidR="007C4B59" w:rsidRDefault="008321CD">
      <w:pPr>
        <w:rPr>
          <w:noProof/>
        </w:rPr>
      </w:pPr>
      <w:r>
        <w:rPr>
          <w:noProof/>
        </w:rPr>
        <w:t>Results:</w:t>
      </w:r>
      <w:r>
        <w:rPr>
          <w:noProof/>
        </w:rPr>
        <w:drawing>
          <wp:inline distT="0" distB="0" distL="0" distR="0" wp14:anchorId="2745B898" wp14:editId="61C9B3A1">
            <wp:extent cx="5731510" cy="301688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3441A6" wp14:editId="36225768">
            <wp:extent cx="5731510" cy="3343910"/>
            <wp:effectExtent l="0" t="0" r="2540" b="889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DDDDB" wp14:editId="70EACA04">
            <wp:extent cx="5731510" cy="3406140"/>
            <wp:effectExtent l="0" t="0" r="2540" b="3810"/>
            <wp:docPr id="3" name="Picture 3" descr="A picture containing text, mam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amma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2D35AE" wp14:editId="0D60121E">
            <wp:extent cx="5731510" cy="3082290"/>
            <wp:effectExtent l="0" t="0" r="2540" b="381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AA19" w14:textId="0F653735" w:rsidR="00261504" w:rsidRDefault="0026150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6EAFFF" wp14:editId="52CE1530">
            <wp:extent cx="5731510" cy="3046730"/>
            <wp:effectExtent l="0" t="0" r="2540" b="127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393AB" wp14:editId="728DB64C">
            <wp:extent cx="5731510" cy="3074035"/>
            <wp:effectExtent l="0" t="0" r="2540" b="0"/>
            <wp:docPr id="6" name="Picture 6" descr="A computer screen with a blu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with a blue background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3AB1" w14:textId="77777777" w:rsidR="008321CD" w:rsidRDefault="008321CD"/>
    <w:p w14:paraId="2A86212A" w14:textId="77777777" w:rsidR="007C4B59" w:rsidRDefault="007C4B59"/>
    <w:sectPr w:rsidR="007C4B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B59"/>
    <w:rsid w:val="00087483"/>
    <w:rsid w:val="00261504"/>
    <w:rsid w:val="00575A9D"/>
    <w:rsid w:val="00664BE9"/>
    <w:rsid w:val="007C4B59"/>
    <w:rsid w:val="008321CD"/>
    <w:rsid w:val="00E63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2BD44"/>
  <w15:chartTrackingRefBased/>
  <w15:docId w15:val="{E6FD075C-6058-442C-A84E-5EC10005D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19-737-021_MOHAMMED ABDUL MOQEET</dc:creator>
  <cp:keywords/>
  <dc:description/>
  <cp:lastModifiedBy>19-737-021_MOHAMMED ABDUL MOQEET</cp:lastModifiedBy>
  <cp:revision>1</cp:revision>
  <dcterms:created xsi:type="dcterms:W3CDTF">2022-05-16T12:42:00Z</dcterms:created>
  <dcterms:modified xsi:type="dcterms:W3CDTF">2022-05-16T12:53:00Z</dcterms:modified>
</cp:coreProperties>
</file>