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User Acceptance Tests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 with the correct password and username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should be able to view my player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 and logged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enter my details to register for a tournament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should be able to participate in that tournament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select a tournament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should be able to watch new and historical matches in that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 and logged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select to view a tournament leader board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tournament leader board should be displayed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an admin with the correct password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should be able to create tournaments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an admin with the correct password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login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should be able to terminate tournaments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select a player on the leader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player’s profile should be displayed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register on the website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account is is saved to the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br/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access the website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should be greeted with the website's 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br/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click on the home tab at the top of the website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should be taken the website's home page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access the home page 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should see the available games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 user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click on the 'burger' icon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should see all the available pages on the website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