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62681" w14:textId="5B6FC876" w:rsidR="008B4AE3" w:rsidRDefault="00527C90" w:rsidP="002E724B">
      <w:pPr>
        <w:pStyle w:val="Title"/>
        <w:jc w:val="center"/>
      </w:pPr>
      <w:r>
        <w:t>User Stories</w:t>
      </w:r>
    </w:p>
    <w:p w14:paraId="069F0425" w14:textId="2C62CF13" w:rsidR="002E724B" w:rsidRDefault="002E724B" w:rsidP="002E724B">
      <w:pPr>
        <w:jc w:val="center"/>
      </w:pPr>
      <w:r>
        <w:t>Sprint 3</w:t>
      </w:r>
    </w:p>
    <w:p w14:paraId="7D1310D8" w14:textId="77777777" w:rsidR="002E724B" w:rsidRDefault="002E724B" w:rsidP="002E724B">
      <w:pPr>
        <w:jc w:val="center"/>
      </w:pPr>
    </w:p>
    <w:p w14:paraId="6E29651F" w14:textId="690F99B2" w:rsidR="002E724B" w:rsidRDefault="00574CFB" w:rsidP="00BF231C">
      <w:pPr>
        <w:pStyle w:val="ListParagraph"/>
        <w:numPr>
          <w:ilvl w:val="0"/>
          <w:numId w:val="1"/>
        </w:numPr>
      </w:pPr>
      <w:r w:rsidRPr="00BF231C">
        <w:rPr>
          <w:color w:val="FF0000"/>
        </w:rPr>
        <w:t>As</w:t>
      </w:r>
      <w:r>
        <w:t xml:space="preserve"> a User </w:t>
      </w:r>
    </w:p>
    <w:p w14:paraId="07E17738" w14:textId="257F7581" w:rsidR="00EC1631" w:rsidRDefault="00EC1631" w:rsidP="00BF231C">
      <w:pPr>
        <w:ind w:left="720"/>
      </w:pPr>
      <w:r w:rsidRPr="00BF231C">
        <w:rPr>
          <w:color w:val="FF0000"/>
        </w:rPr>
        <w:t xml:space="preserve">I want to </w:t>
      </w:r>
      <w:r>
        <w:t>select a tournament</w:t>
      </w:r>
    </w:p>
    <w:p w14:paraId="112EE8EE" w14:textId="577CFA00" w:rsidR="00EC1631" w:rsidRDefault="00084EBF" w:rsidP="00BF231C">
      <w:pPr>
        <w:ind w:left="720"/>
      </w:pPr>
      <w:r w:rsidRPr="00BF231C">
        <w:rPr>
          <w:color w:val="FF0000"/>
        </w:rPr>
        <w:t xml:space="preserve">So that I can </w:t>
      </w:r>
      <w:r w:rsidR="0094503B">
        <w:t>view the available</w:t>
      </w:r>
      <w:r>
        <w:t xml:space="preserve"> live games</w:t>
      </w:r>
    </w:p>
    <w:p w14:paraId="5643726D" w14:textId="77777777" w:rsidR="00084EBF" w:rsidRDefault="00084EBF" w:rsidP="002E724B"/>
    <w:p w14:paraId="5D68B403" w14:textId="217CCCEB" w:rsidR="00084EBF" w:rsidRDefault="00084EBF" w:rsidP="00BF231C">
      <w:pPr>
        <w:pStyle w:val="ListParagraph"/>
        <w:numPr>
          <w:ilvl w:val="0"/>
          <w:numId w:val="1"/>
        </w:numPr>
      </w:pPr>
      <w:r w:rsidRPr="00BF231C">
        <w:rPr>
          <w:color w:val="FF0000"/>
        </w:rPr>
        <w:t>As</w:t>
      </w:r>
      <w:r>
        <w:t xml:space="preserve"> a User </w:t>
      </w:r>
    </w:p>
    <w:p w14:paraId="52015D63" w14:textId="0D1D561A" w:rsidR="00084EBF" w:rsidRDefault="00C45D6E" w:rsidP="00BF231C">
      <w:pPr>
        <w:ind w:left="720"/>
      </w:pPr>
      <w:r w:rsidRPr="00BF231C">
        <w:rPr>
          <w:color w:val="FF0000"/>
        </w:rPr>
        <w:t xml:space="preserve">I want to </w:t>
      </w:r>
      <w:r w:rsidR="00262E4E">
        <w:t>be able to log out</w:t>
      </w:r>
    </w:p>
    <w:p w14:paraId="63738668" w14:textId="55B028FF" w:rsidR="00555785" w:rsidRDefault="00555785" w:rsidP="00BF231C">
      <w:pPr>
        <w:ind w:left="720"/>
      </w:pPr>
      <w:r w:rsidRPr="00BF231C">
        <w:rPr>
          <w:color w:val="FF0000"/>
        </w:rPr>
        <w:t xml:space="preserve">So that I can </w:t>
      </w:r>
      <w:r>
        <w:t>l</w:t>
      </w:r>
      <w:r w:rsidR="009739D3">
        <w:t>og out of my account</w:t>
      </w:r>
      <w:r w:rsidR="0067236C">
        <w:t xml:space="preserve"> when I want to</w:t>
      </w:r>
    </w:p>
    <w:p w14:paraId="1E989825" w14:textId="77777777" w:rsidR="009739D3" w:rsidRDefault="009739D3" w:rsidP="002E724B"/>
    <w:p w14:paraId="3BF7C7F3" w14:textId="5E648571" w:rsidR="009739D3" w:rsidRDefault="00E837C9" w:rsidP="00BF231C">
      <w:pPr>
        <w:pStyle w:val="ListParagraph"/>
        <w:numPr>
          <w:ilvl w:val="0"/>
          <w:numId w:val="1"/>
        </w:numPr>
      </w:pPr>
      <w:r w:rsidRPr="00BF231C">
        <w:rPr>
          <w:color w:val="FF0000"/>
        </w:rPr>
        <w:t>As</w:t>
      </w:r>
      <w:r>
        <w:t xml:space="preserve"> a </w:t>
      </w:r>
      <w:r w:rsidR="0067236C">
        <w:t>U</w:t>
      </w:r>
      <w:r>
        <w:t>ser</w:t>
      </w:r>
    </w:p>
    <w:p w14:paraId="22220CA2" w14:textId="7015A6B6" w:rsidR="00E837C9" w:rsidRDefault="00E837C9" w:rsidP="00BF231C">
      <w:pPr>
        <w:ind w:left="720"/>
      </w:pPr>
      <w:r w:rsidRPr="00BF231C">
        <w:rPr>
          <w:color w:val="FF0000"/>
        </w:rPr>
        <w:t xml:space="preserve">I want to </w:t>
      </w:r>
      <w:r>
        <w:t>stay logged in when I close the web app</w:t>
      </w:r>
    </w:p>
    <w:p w14:paraId="458CEEEC" w14:textId="581EAA5D" w:rsidR="00E837C9" w:rsidRDefault="00E837C9" w:rsidP="00BF231C">
      <w:pPr>
        <w:ind w:left="720"/>
      </w:pPr>
      <w:r w:rsidRPr="00BF231C">
        <w:rPr>
          <w:color w:val="FF0000"/>
        </w:rPr>
        <w:t xml:space="preserve">So that when I </w:t>
      </w:r>
      <w:r w:rsidR="00262E4E">
        <w:t xml:space="preserve">start up the webpage </w:t>
      </w:r>
      <w:r w:rsidR="0067236C">
        <w:t>again,</w:t>
      </w:r>
      <w:r w:rsidR="00262E4E">
        <w:t xml:space="preserve"> I am still logged in</w:t>
      </w:r>
    </w:p>
    <w:p w14:paraId="16F22ECF" w14:textId="77777777" w:rsidR="0067236C" w:rsidRDefault="0067236C" w:rsidP="002E724B"/>
    <w:p w14:paraId="1B493F71" w14:textId="52CCD40C" w:rsidR="0067236C" w:rsidRDefault="0067236C" w:rsidP="00BF231C">
      <w:pPr>
        <w:pStyle w:val="ListParagraph"/>
        <w:numPr>
          <w:ilvl w:val="0"/>
          <w:numId w:val="1"/>
        </w:numPr>
      </w:pPr>
      <w:r w:rsidRPr="00BF231C">
        <w:rPr>
          <w:color w:val="FF0000"/>
        </w:rPr>
        <w:t>As</w:t>
      </w:r>
      <w:r>
        <w:t xml:space="preserve"> a User</w:t>
      </w:r>
    </w:p>
    <w:p w14:paraId="7D2C21A8" w14:textId="1E5001C1" w:rsidR="0067236C" w:rsidRDefault="008A3043" w:rsidP="00BF231C">
      <w:pPr>
        <w:ind w:left="720"/>
      </w:pPr>
      <w:r w:rsidRPr="00BF231C">
        <w:rPr>
          <w:color w:val="FF0000"/>
        </w:rPr>
        <w:t xml:space="preserve">I want to </w:t>
      </w:r>
      <w:r>
        <w:t>receive a prompt when I log in with the wrong details</w:t>
      </w:r>
    </w:p>
    <w:p w14:paraId="47B12D41" w14:textId="2768AA6A" w:rsidR="008A3043" w:rsidRDefault="008A3043" w:rsidP="00BF231C">
      <w:pPr>
        <w:ind w:left="720"/>
      </w:pPr>
      <w:r w:rsidRPr="00BF231C">
        <w:rPr>
          <w:color w:val="FF0000"/>
        </w:rPr>
        <w:t xml:space="preserve">So that </w:t>
      </w:r>
      <w:r>
        <w:t xml:space="preserve">I know </w:t>
      </w:r>
      <w:r w:rsidR="002F40B2">
        <w:t>if my username or password is incorrect</w:t>
      </w:r>
    </w:p>
    <w:p w14:paraId="43953FDA" w14:textId="77777777" w:rsidR="002F40B2" w:rsidRDefault="002F40B2" w:rsidP="002E724B"/>
    <w:p w14:paraId="7BF2FF5A" w14:textId="06D8FA73" w:rsidR="002F40B2" w:rsidRDefault="002F40B2" w:rsidP="00BF231C">
      <w:pPr>
        <w:pStyle w:val="ListParagraph"/>
        <w:numPr>
          <w:ilvl w:val="0"/>
          <w:numId w:val="1"/>
        </w:numPr>
      </w:pPr>
      <w:r w:rsidRPr="00BF231C">
        <w:rPr>
          <w:color w:val="FF0000"/>
        </w:rPr>
        <w:t>As</w:t>
      </w:r>
      <w:r>
        <w:t xml:space="preserve"> a User</w:t>
      </w:r>
    </w:p>
    <w:p w14:paraId="302FDEDE" w14:textId="4D00D0B9" w:rsidR="00A52D4B" w:rsidRDefault="00C9134E" w:rsidP="00A52D4B">
      <w:pPr>
        <w:ind w:left="720"/>
      </w:pPr>
      <w:r w:rsidRPr="00BF231C">
        <w:rPr>
          <w:color w:val="FF0000"/>
        </w:rPr>
        <w:t xml:space="preserve">I want to </w:t>
      </w:r>
      <w:r w:rsidR="00A52D4B">
        <w:t>receive a prompt when I sign up with the invalid details</w:t>
      </w:r>
    </w:p>
    <w:p w14:paraId="2E69CE56" w14:textId="40434D45" w:rsidR="00903678" w:rsidRDefault="00C4444A" w:rsidP="00A52D4B">
      <w:pPr>
        <w:ind w:left="720"/>
      </w:pPr>
      <w:r w:rsidRPr="00BF231C">
        <w:rPr>
          <w:color w:val="FF0000"/>
        </w:rPr>
        <w:t xml:space="preserve">So that I can </w:t>
      </w:r>
      <w:r>
        <w:t xml:space="preserve">see </w:t>
      </w:r>
      <w:r w:rsidR="00A52D4B">
        <w:t>what I entered incorrectly.</w:t>
      </w:r>
    </w:p>
    <w:p w14:paraId="70F82FD2" w14:textId="77777777" w:rsidR="00465086" w:rsidRDefault="00465086" w:rsidP="00A52D4B">
      <w:pPr>
        <w:ind w:left="720"/>
      </w:pPr>
      <w:bookmarkStart w:id="0" w:name="_GoBack"/>
      <w:bookmarkEnd w:id="0"/>
    </w:p>
    <w:p w14:paraId="7DEBA294" w14:textId="77777777" w:rsidR="0094503B" w:rsidRDefault="0094503B" w:rsidP="0094503B">
      <w:pPr>
        <w:pStyle w:val="ListParagraph"/>
        <w:numPr>
          <w:ilvl w:val="0"/>
          <w:numId w:val="1"/>
        </w:numPr>
      </w:pPr>
      <w:r w:rsidRPr="00BF231C">
        <w:rPr>
          <w:color w:val="FF0000"/>
        </w:rPr>
        <w:t>As</w:t>
      </w:r>
      <w:r>
        <w:t xml:space="preserve"> a User</w:t>
      </w:r>
    </w:p>
    <w:p w14:paraId="53C8F66F" w14:textId="3E9C27E9" w:rsidR="0094503B" w:rsidRDefault="0094503B" w:rsidP="0094503B">
      <w:pPr>
        <w:ind w:left="720"/>
      </w:pPr>
      <w:r w:rsidRPr="00BF231C">
        <w:rPr>
          <w:color w:val="FF0000"/>
        </w:rPr>
        <w:t xml:space="preserve">I want to </w:t>
      </w:r>
      <w:r>
        <w:t>select a live game</w:t>
      </w:r>
    </w:p>
    <w:p w14:paraId="6DC70851" w14:textId="28D7594E" w:rsidR="0094503B" w:rsidRPr="002E724B" w:rsidRDefault="0094503B" w:rsidP="0094503B">
      <w:pPr>
        <w:ind w:left="720"/>
      </w:pPr>
      <w:r w:rsidRPr="00BF231C">
        <w:rPr>
          <w:color w:val="FF0000"/>
        </w:rPr>
        <w:t xml:space="preserve">So that I can </w:t>
      </w:r>
      <w:r>
        <w:t>watch that live game.</w:t>
      </w:r>
    </w:p>
    <w:sectPr w:rsidR="0094503B" w:rsidRPr="002E7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06356"/>
    <w:multiLevelType w:val="hybridMultilevel"/>
    <w:tmpl w:val="05606E08"/>
    <w:lvl w:ilvl="0" w:tplc="A4C47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000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D9"/>
    <w:rsid w:val="00084EBF"/>
    <w:rsid w:val="00262E4E"/>
    <w:rsid w:val="002E724B"/>
    <w:rsid w:val="002F40B2"/>
    <w:rsid w:val="00465086"/>
    <w:rsid w:val="00527C90"/>
    <w:rsid w:val="00555785"/>
    <w:rsid w:val="00574CFB"/>
    <w:rsid w:val="0067236C"/>
    <w:rsid w:val="00826937"/>
    <w:rsid w:val="00835BD9"/>
    <w:rsid w:val="008A3043"/>
    <w:rsid w:val="008B4AE3"/>
    <w:rsid w:val="00903678"/>
    <w:rsid w:val="0094503B"/>
    <w:rsid w:val="009739D3"/>
    <w:rsid w:val="00A52D4B"/>
    <w:rsid w:val="00BF231C"/>
    <w:rsid w:val="00C4444A"/>
    <w:rsid w:val="00C45D6E"/>
    <w:rsid w:val="00C9134E"/>
    <w:rsid w:val="00E837C9"/>
    <w:rsid w:val="00E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0C4F5"/>
  <w15:chartTrackingRefBased/>
  <w15:docId w15:val="{048159E2-0FFA-4C3B-A82A-D92AF87C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 Forestier</dc:creator>
  <cp:keywords/>
  <dc:description/>
  <cp:lastModifiedBy>Jesus Christ</cp:lastModifiedBy>
  <cp:revision>21</cp:revision>
  <dcterms:created xsi:type="dcterms:W3CDTF">2022-05-22T10:39:00Z</dcterms:created>
  <dcterms:modified xsi:type="dcterms:W3CDTF">2022-05-22T18:18:00Z</dcterms:modified>
</cp:coreProperties>
</file>