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0C598" w14:textId="7BBE6ED4" w:rsidR="003A76D8" w:rsidRDefault="009150B1" w:rsidP="009150B1">
      <w:pPr>
        <w:pStyle w:val="Title"/>
      </w:pPr>
      <w:r>
        <w:t>Sprint 2 Planning</w:t>
      </w:r>
    </w:p>
    <w:p w14:paraId="251DBB30" w14:textId="7B4FFBA1" w:rsidR="009150B1" w:rsidRDefault="009150B1" w:rsidP="009150B1">
      <w:pPr>
        <w:pStyle w:val="Heading1"/>
      </w:pPr>
      <w:r>
        <w:t>What we got from Steve</w:t>
      </w:r>
    </w:p>
    <w:p w14:paraId="46753D42" w14:textId="761EA3E3" w:rsidR="009150B1" w:rsidRDefault="009150B1" w:rsidP="009150B1">
      <w:pPr>
        <w:pStyle w:val="Heading2"/>
      </w:pPr>
      <w:r>
        <w:t>Watching games should work</w:t>
      </w:r>
    </w:p>
    <w:p w14:paraId="1E51B9D2" w14:textId="496528D6" w:rsidR="009150B1" w:rsidRDefault="009150B1" w:rsidP="009150B1">
      <w:pPr>
        <w:pStyle w:val="ListParagraph"/>
        <w:numPr>
          <w:ilvl w:val="0"/>
          <w:numId w:val="3"/>
        </w:numPr>
      </w:pPr>
      <w:r>
        <w:t>This means the back end where games are run has to be up and working.</w:t>
      </w:r>
    </w:p>
    <w:p w14:paraId="0A07C30C" w14:textId="5E4FE9AE" w:rsidR="009150B1" w:rsidRDefault="009150B1" w:rsidP="009150B1">
      <w:pPr>
        <w:pStyle w:val="ListParagraph"/>
        <w:numPr>
          <w:ilvl w:val="0"/>
          <w:numId w:val="3"/>
        </w:numPr>
      </w:pPr>
      <w:r>
        <w:t>Database should be fully fledged so we can properly store games and replay them.</w:t>
      </w:r>
    </w:p>
    <w:p w14:paraId="3AC49CB1" w14:textId="1B8F07E3" w:rsidR="009150B1" w:rsidRDefault="009150B1" w:rsidP="009150B1">
      <w:pPr>
        <w:pStyle w:val="ListParagraph"/>
        <w:numPr>
          <w:ilvl w:val="0"/>
          <w:numId w:val="3"/>
        </w:numPr>
      </w:pPr>
      <w:r>
        <w:t xml:space="preserve">Focus on the game </w:t>
      </w:r>
      <w:r w:rsidR="00D23F83" w:rsidRPr="00D23F83">
        <w:t>Tic-</w:t>
      </w:r>
      <w:r w:rsidR="00D23F83">
        <w:t>T</w:t>
      </w:r>
      <w:r w:rsidR="00D23F83" w:rsidRPr="00D23F83">
        <w:t>ac-</w:t>
      </w:r>
      <w:r w:rsidR="00D23F83">
        <w:t>T</w:t>
      </w:r>
      <w:r w:rsidR="00D23F83" w:rsidRPr="00D23F83">
        <w:t>oe</w:t>
      </w:r>
      <w:r w:rsidR="00D23F83">
        <w:t>.</w:t>
      </w:r>
    </w:p>
    <w:p w14:paraId="592E5572" w14:textId="7980251C" w:rsidR="00D23F83" w:rsidRDefault="00D23F83" w:rsidP="00D23F83">
      <w:pPr>
        <w:pStyle w:val="ListParagraph"/>
        <w:numPr>
          <w:ilvl w:val="1"/>
          <w:numId w:val="3"/>
        </w:numPr>
      </w:pPr>
      <w:r>
        <w:t xml:space="preserve">Steve wants an option to challenge. </w:t>
      </w:r>
    </w:p>
    <w:p w14:paraId="441CAB9E" w14:textId="07BA7142" w:rsidR="00D23F83" w:rsidRDefault="00D23F83" w:rsidP="00D23F83">
      <w:pPr>
        <w:pStyle w:val="ListParagraph"/>
        <w:numPr>
          <w:ilvl w:val="1"/>
          <w:numId w:val="3"/>
        </w:numPr>
      </w:pPr>
      <w:r>
        <w:t>I am not a fan of it, but I will allow it.</w:t>
      </w:r>
    </w:p>
    <w:p w14:paraId="2D149B0D" w14:textId="1FEBD307" w:rsidR="00D23F83" w:rsidRDefault="00D23F83" w:rsidP="009150B1">
      <w:pPr>
        <w:pStyle w:val="ListParagraph"/>
        <w:numPr>
          <w:ilvl w:val="0"/>
          <w:numId w:val="3"/>
        </w:numPr>
      </w:pPr>
      <w:r>
        <w:t>Stretch goal</w:t>
      </w:r>
    </w:p>
    <w:p w14:paraId="350B85D1" w14:textId="16979D1D" w:rsidR="00D23F83" w:rsidRDefault="00D23F83" w:rsidP="00D23F83">
      <w:pPr>
        <w:pStyle w:val="ListParagraph"/>
        <w:numPr>
          <w:ilvl w:val="1"/>
          <w:numId w:val="3"/>
        </w:numPr>
      </w:pPr>
      <w:r>
        <w:t>Steve wants live games working.</w:t>
      </w:r>
    </w:p>
    <w:p w14:paraId="5173147C" w14:textId="55FAA5FA" w:rsidR="00D23F83" w:rsidRDefault="00D23F83" w:rsidP="00D23F83">
      <w:pPr>
        <w:pStyle w:val="ListParagraph"/>
        <w:numPr>
          <w:ilvl w:val="0"/>
          <w:numId w:val="3"/>
        </w:numPr>
      </w:pPr>
      <w:r>
        <w:t>ELO starts at 600.</w:t>
      </w:r>
    </w:p>
    <w:p w14:paraId="0BBE58E4" w14:textId="3EC62586" w:rsidR="00B45BBB" w:rsidRDefault="00B45BBB" w:rsidP="00D23F83">
      <w:pPr>
        <w:pStyle w:val="ListParagraph"/>
        <w:numPr>
          <w:ilvl w:val="0"/>
          <w:numId w:val="3"/>
        </w:numPr>
      </w:pPr>
      <w:r>
        <w:t>Players should be able to add agents.</w:t>
      </w:r>
    </w:p>
    <w:p w14:paraId="0775905B" w14:textId="207CA729" w:rsidR="005F306F" w:rsidRDefault="00535F3F" w:rsidP="00D23F83">
      <w:pPr>
        <w:pStyle w:val="ListParagraph"/>
        <w:numPr>
          <w:ilvl w:val="0"/>
          <w:numId w:val="3"/>
        </w:numPr>
      </w:pPr>
      <w:r>
        <w:t>Watching games UI example</w:t>
      </w:r>
    </w:p>
    <w:p w14:paraId="3CCFA7DD" w14:textId="170F26C9" w:rsidR="005F306F" w:rsidRDefault="00535F3F" w:rsidP="005F306F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5FB4BF1B" wp14:editId="1E9D63EC">
            <wp:extent cx="4618679" cy="28194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802" cy="282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9C86" w14:textId="12D42AE1" w:rsidR="00535F3F" w:rsidRDefault="00535F3F" w:rsidP="00535F3F">
      <w:pPr>
        <w:pStyle w:val="ListParagraph"/>
        <w:numPr>
          <w:ilvl w:val="0"/>
          <w:numId w:val="3"/>
        </w:numPr>
      </w:pPr>
      <w:r>
        <w:t>Historical games UI Example</w:t>
      </w:r>
    </w:p>
    <w:p w14:paraId="707DB2E8" w14:textId="6DC5B604" w:rsidR="00535F3F" w:rsidRPr="009150B1" w:rsidRDefault="00880744" w:rsidP="00535F3F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inline distT="0" distB="0" distL="0" distR="0" wp14:anchorId="41EFC9EB" wp14:editId="5D7023ED">
            <wp:extent cx="4425168" cy="271751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578" cy="272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0D63" w14:textId="4303E22A" w:rsidR="009150B1" w:rsidRDefault="009150B1" w:rsidP="009150B1">
      <w:pPr>
        <w:pStyle w:val="Heading2"/>
      </w:pPr>
      <w:r>
        <w:t>Make player profile work</w:t>
      </w:r>
    </w:p>
    <w:p w14:paraId="07084339" w14:textId="2520D2B1" w:rsidR="00D23F83" w:rsidRDefault="00894965" w:rsidP="005F306F">
      <w:pPr>
        <w:pStyle w:val="ListParagraph"/>
        <w:numPr>
          <w:ilvl w:val="0"/>
          <w:numId w:val="3"/>
        </w:numPr>
      </w:pPr>
      <w:r>
        <w:t>Profile Page</w:t>
      </w:r>
    </w:p>
    <w:p w14:paraId="0036EBA4" w14:textId="773F995A" w:rsidR="00B45BBB" w:rsidRDefault="00894965" w:rsidP="00B45BBB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04E53ECC" wp14:editId="032C7390">
            <wp:extent cx="4438280" cy="2209800"/>
            <wp:effectExtent l="0" t="0" r="63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413" cy="221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B15B8" w14:textId="70450321" w:rsidR="00894965" w:rsidRDefault="00894965" w:rsidP="00894965">
      <w:pPr>
        <w:pStyle w:val="ListParagraph"/>
        <w:numPr>
          <w:ilvl w:val="0"/>
          <w:numId w:val="3"/>
        </w:numPr>
      </w:pPr>
      <w:r>
        <w:t>Adding New Agents</w:t>
      </w:r>
    </w:p>
    <w:p w14:paraId="22960B5E" w14:textId="65F46EFB" w:rsidR="00894965" w:rsidRPr="00D23F83" w:rsidRDefault="00535F3F" w:rsidP="00894965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3669011B" wp14:editId="6D979E62">
            <wp:extent cx="4472061" cy="240761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988" cy="241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E2CD" w14:textId="50F97390" w:rsidR="009150B1" w:rsidRDefault="009150B1" w:rsidP="009150B1">
      <w:pPr>
        <w:pStyle w:val="Heading2"/>
      </w:pPr>
      <w:r>
        <w:lastRenderedPageBreak/>
        <w:t>Clean UI</w:t>
      </w:r>
    </w:p>
    <w:p w14:paraId="13152A5E" w14:textId="4AC1ECE2" w:rsidR="009150B1" w:rsidRDefault="009150B1" w:rsidP="009150B1">
      <w:pPr>
        <w:pStyle w:val="ListParagraph"/>
        <w:numPr>
          <w:ilvl w:val="0"/>
          <w:numId w:val="2"/>
        </w:numPr>
      </w:pPr>
      <w:r>
        <w:t>Add regular expressions.</w:t>
      </w:r>
    </w:p>
    <w:p w14:paraId="0214F314" w14:textId="3BEB3E4D" w:rsidR="009150B1" w:rsidRDefault="009150B1" w:rsidP="009150B1">
      <w:pPr>
        <w:pStyle w:val="ListParagraph"/>
        <w:numPr>
          <w:ilvl w:val="0"/>
          <w:numId w:val="2"/>
        </w:numPr>
      </w:pPr>
      <w:r>
        <w:t>Add more user prompts.</w:t>
      </w:r>
    </w:p>
    <w:p w14:paraId="00A43D82" w14:textId="756AB61B" w:rsidR="009150B1" w:rsidRDefault="009150B1" w:rsidP="009150B1">
      <w:pPr>
        <w:pStyle w:val="ListParagraph"/>
        <w:numPr>
          <w:ilvl w:val="1"/>
          <w:numId w:val="2"/>
        </w:numPr>
      </w:pPr>
      <w:r>
        <w:t>When they enter incorrect details for example.</w:t>
      </w:r>
    </w:p>
    <w:p w14:paraId="61BA094A" w14:textId="457D3594" w:rsidR="009150B1" w:rsidRDefault="009150B1" w:rsidP="009150B1">
      <w:pPr>
        <w:pStyle w:val="ListParagraph"/>
        <w:numPr>
          <w:ilvl w:val="0"/>
          <w:numId w:val="2"/>
        </w:numPr>
      </w:pPr>
      <w:r>
        <w:t>…</w:t>
      </w:r>
    </w:p>
    <w:p w14:paraId="0B979E63" w14:textId="3E14DF85" w:rsidR="00D23F83" w:rsidRDefault="00D23F83" w:rsidP="00D23F83">
      <w:pPr>
        <w:pStyle w:val="Heading1"/>
      </w:pPr>
      <w:r>
        <w:t>Additional Goals</w:t>
      </w:r>
    </w:p>
    <w:p w14:paraId="41CFCF80" w14:textId="2A715220" w:rsidR="00D23F83" w:rsidRDefault="00D23F83" w:rsidP="00F97676">
      <w:pPr>
        <w:pStyle w:val="Heading2"/>
      </w:pPr>
      <w:r>
        <w:t>Crete a new Log</w:t>
      </w:r>
      <w:r w:rsidR="00F97676">
        <w:t>o</w:t>
      </w:r>
    </w:p>
    <w:p w14:paraId="2A27C107" w14:textId="242413BC" w:rsidR="00D23F83" w:rsidRDefault="00D23F83" w:rsidP="00F97676">
      <w:pPr>
        <w:pStyle w:val="ListParagraph"/>
        <w:numPr>
          <w:ilvl w:val="0"/>
          <w:numId w:val="2"/>
        </w:numPr>
      </w:pPr>
      <w:r>
        <w:t>The current one is fine, but maybe a picture would be nice, like the one we had for INFOs last year.</w:t>
      </w:r>
    </w:p>
    <w:p w14:paraId="13839529" w14:textId="27302630" w:rsidR="00D23F83" w:rsidRDefault="00F97676" w:rsidP="00D23F83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A3802F0" wp14:editId="6650072D">
            <wp:extent cx="2543908" cy="2543908"/>
            <wp:effectExtent l="0" t="0" r="8890" b="889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47" cy="254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B4EF" w14:textId="0C373044" w:rsidR="00F97676" w:rsidRDefault="00F97676" w:rsidP="00F97676">
      <w:pPr>
        <w:pStyle w:val="Heading2"/>
      </w:pPr>
      <w:r>
        <w:t>Do more with the games.</w:t>
      </w:r>
    </w:p>
    <w:p w14:paraId="08FA702C" w14:textId="1BEDA6D4" w:rsidR="00F97676" w:rsidRDefault="00F97676" w:rsidP="00F97676">
      <w:pPr>
        <w:pStyle w:val="ListParagraph"/>
        <w:numPr>
          <w:ilvl w:val="0"/>
          <w:numId w:val="2"/>
        </w:numPr>
      </w:pPr>
      <w:r>
        <w:t>Have tournaments running.</w:t>
      </w:r>
    </w:p>
    <w:p w14:paraId="0725D5DB" w14:textId="21A7CA7B" w:rsidR="00F97676" w:rsidRDefault="00F97676" w:rsidP="00F97676">
      <w:pPr>
        <w:pStyle w:val="ListParagraph"/>
        <w:numPr>
          <w:ilvl w:val="0"/>
          <w:numId w:val="2"/>
        </w:numPr>
      </w:pPr>
      <w:r>
        <w:t>Have more games than Tic-Tag-Toe.</w:t>
      </w:r>
    </w:p>
    <w:p w14:paraId="2A9B6732" w14:textId="613A92A7" w:rsidR="003E5806" w:rsidRDefault="00F97676" w:rsidP="003E5806">
      <w:pPr>
        <w:pStyle w:val="ListParagraph"/>
        <w:numPr>
          <w:ilvl w:val="0"/>
          <w:numId w:val="2"/>
        </w:numPr>
      </w:pPr>
      <w:r>
        <w:t>Have more than 2 players playing in the database.</w:t>
      </w:r>
    </w:p>
    <w:p w14:paraId="1F18F11A" w14:textId="5F4370E8" w:rsidR="003E5806" w:rsidRDefault="003E5806" w:rsidP="003E5806">
      <w:pPr>
        <w:pStyle w:val="ListParagraph"/>
        <w:numPr>
          <w:ilvl w:val="0"/>
          <w:numId w:val="2"/>
        </w:numPr>
      </w:pPr>
      <w:r>
        <w:t xml:space="preserve">Change interface Steve suggested to accommodate for wider range of games. </w:t>
      </w:r>
    </w:p>
    <w:p w14:paraId="16B00DEF" w14:textId="3297030B" w:rsidR="00CB7500" w:rsidRDefault="00CB7500" w:rsidP="00CB7500">
      <w:pPr>
        <w:pStyle w:val="Heading2"/>
      </w:pPr>
      <w:r>
        <w:t xml:space="preserve">Implement custom </w:t>
      </w:r>
      <w:r w:rsidR="00F357AB">
        <w:t>usernames</w:t>
      </w:r>
    </w:p>
    <w:p w14:paraId="684E1254" w14:textId="1BB3F1B8" w:rsidR="00CB7500" w:rsidRDefault="00CB7500" w:rsidP="00CB7500">
      <w:pPr>
        <w:pStyle w:val="ListParagraph"/>
        <w:numPr>
          <w:ilvl w:val="0"/>
          <w:numId w:val="2"/>
        </w:numPr>
      </w:pPr>
      <w:r>
        <w:t>Currently, we have it that a user will have 1 username.</w:t>
      </w:r>
    </w:p>
    <w:p w14:paraId="688531A5" w14:textId="3DF20B3B" w:rsidR="00CB7500" w:rsidRDefault="00CB7500" w:rsidP="00CB7500">
      <w:pPr>
        <w:pStyle w:val="ListParagraph"/>
        <w:numPr>
          <w:ilvl w:val="0"/>
          <w:numId w:val="2"/>
        </w:numPr>
      </w:pPr>
      <w:r>
        <w:t>I was thinking, people can have their main username, then different ones for each agent they have.</w:t>
      </w:r>
    </w:p>
    <w:p w14:paraId="1B9E5326" w14:textId="5903B31B" w:rsidR="00CB7500" w:rsidRDefault="00CB7500" w:rsidP="00CB7500">
      <w:pPr>
        <w:pStyle w:val="ListParagraph"/>
        <w:numPr>
          <w:ilvl w:val="0"/>
          <w:numId w:val="2"/>
        </w:numPr>
      </w:pPr>
      <w:r>
        <w:t>And if they did not set a username for a specific agent, then by default it will be their main username.</w:t>
      </w:r>
    </w:p>
    <w:p w14:paraId="2130B69A" w14:textId="41BCCE0E" w:rsidR="00CB7500" w:rsidRDefault="00CB7500" w:rsidP="00CB7500">
      <w:pPr>
        <w:pStyle w:val="ListParagraph"/>
        <w:numPr>
          <w:ilvl w:val="0"/>
          <w:numId w:val="2"/>
        </w:numPr>
      </w:pPr>
      <w:r>
        <w:t xml:space="preserve">This way if I have my main username: </w:t>
      </w:r>
    </w:p>
    <w:p w14:paraId="68E1A2A9" w14:textId="62CE5695" w:rsidR="00CB7500" w:rsidRDefault="00CB7500" w:rsidP="00CB7500">
      <w:pPr>
        <w:pStyle w:val="ListParagraph"/>
        <w:numPr>
          <w:ilvl w:val="1"/>
          <w:numId w:val="2"/>
        </w:numPr>
      </w:pPr>
      <w:proofErr w:type="spellStart"/>
      <w:r>
        <w:lastRenderedPageBreak/>
        <w:t>KatTheGod</w:t>
      </w:r>
      <w:proofErr w:type="spellEnd"/>
    </w:p>
    <w:p w14:paraId="20DC8F56" w14:textId="7502913E" w:rsidR="00CB7500" w:rsidRDefault="00CB7500" w:rsidP="00CB7500">
      <w:pPr>
        <w:pStyle w:val="ListParagraph"/>
        <w:numPr>
          <w:ilvl w:val="0"/>
          <w:numId w:val="2"/>
        </w:numPr>
      </w:pPr>
      <w:r>
        <w:t>And I have 3 agents</w:t>
      </w:r>
    </w:p>
    <w:p w14:paraId="7E8AEB6F" w14:textId="520A5A5A" w:rsidR="00CB7500" w:rsidRDefault="00CB7500" w:rsidP="00CB7500">
      <w:pPr>
        <w:pStyle w:val="ListParagraph"/>
        <w:numPr>
          <w:ilvl w:val="1"/>
          <w:numId w:val="2"/>
        </w:numPr>
      </w:pPr>
      <w:r>
        <w:t>Chess</w:t>
      </w:r>
    </w:p>
    <w:p w14:paraId="6469F3EF" w14:textId="33086FE7" w:rsidR="00CB7500" w:rsidRDefault="00CB7500" w:rsidP="00CB7500">
      <w:pPr>
        <w:pStyle w:val="ListParagraph"/>
        <w:numPr>
          <w:ilvl w:val="1"/>
          <w:numId w:val="2"/>
        </w:numPr>
      </w:pPr>
      <w:r>
        <w:t>Snake</w:t>
      </w:r>
    </w:p>
    <w:p w14:paraId="65B9CE34" w14:textId="792D237E" w:rsidR="00CB7500" w:rsidRDefault="00CB7500" w:rsidP="00CB7500">
      <w:pPr>
        <w:pStyle w:val="ListParagraph"/>
        <w:numPr>
          <w:ilvl w:val="1"/>
          <w:numId w:val="2"/>
        </w:numPr>
      </w:pPr>
      <w:proofErr w:type="spellStart"/>
      <w:r>
        <w:t>Gumokku</w:t>
      </w:r>
      <w:proofErr w:type="spellEnd"/>
    </w:p>
    <w:p w14:paraId="53B77F93" w14:textId="7004EF02" w:rsidR="00CB7500" w:rsidRDefault="00CB7500" w:rsidP="00CB7500">
      <w:pPr>
        <w:pStyle w:val="ListParagraph"/>
        <w:numPr>
          <w:ilvl w:val="0"/>
          <w:numId w:val="2"/>
        </w:numPr>
      </w:pPr>
      <w:r>
        <w:t>I can have different usernames for each</w:t>
      </w:r>
    </w:p>
    <w:p w14:paraId="768F3E38" w14:textId="599828CD" w:rsidR="00CB7500" w:rsidRDefault="00CB7500" w:rsidP="00CB7500">
      <w:pPr>
        <w:pStyle w:val="ListParagraph"/>
        <w:numPr>
          <w:ilvl w:val="1"/>
          <w:numId w:val="2"/>
        </w:numPr>
      </w:pPr>
      <w:r>
        <w:t>Chess</w:t>
      </w:r>
    </w:p>
    <w:p w14:paraId="3D621A9D" w14:textId="40CA140D" w:rsidR="00CB7500" w:rsidRDefault="00B22E85" w:rsidP="00CB7500">
      <w:pPr>
        <w:pStyle w:val="ListParagraph"/>
        <w:numPr>
          <w:ilvl w:val="2"/>
          <w:numId w:val="2"/>
        </w:numPr>
      </w:pPr>
      <w:r>
        <w:t>My Queen Is King</w:t>
      </w:r>
    </w:p>
    <w:p w14:paraId="7052E7D9" w14:textId="3769549C" w:rsidR="00CB7500" w:rsidRDefault="00CB7500" w:rsidP="00CB7500">
      <w:pPr>
        <w:pStyle w:val="ListParagraph"/>
        <w:numPr>
          <w:ilvl w:val="1"/>
          <w:numId w:val="2"/>
        </w:numPr>
      </w:pPr>
      <w:r>
        <w:t>Snake</w:t>
      </w:r>
    </w:p>
    <w:p w14:paraId="5EDFB90A" w14:textId="19E7DC64" w:rsidR="00CB7500" w:rsidRDefault="00B22E85" w:rsidP="00CB7500">
      <w:pPr>
        <w:pStyle w:val="ListParagraph"/>
        <w:numPr>
          <w:ilvl w:val="2"/>
          <w:numId w:val="2"/>
        </w:numPr>
      </w:pPr>
      <w:r>
        <w:t>Black Mamba</w:t>
      </w:r>
    </w:p>
    <w:p w14:paraId="37955343" w14:textId="23700746" w:rsidR="00CB7500" w:rsidRDefault="00CB7500" w:rsidP="00CB7500">
      <w:pPr>
        <w:pStyle w:val="ListParagraph"/>
        <w:numPr>
          <w:ilvl w:val="1"/>
          <w:numId w:val="2"/>
        </w:numPr>
      </w:pPr>
      <w:proofErr w:type="spellStart"/>
      <w:r>
        <w:t>Gumoku</w:t>
      </w:r>
      <w:proofErr w:type="spellEnd"/>
    </w:p>
    <w:p w14:paraId="08520F86" w14:textId="3556A80B" w:rsidR="00CB7500" w:rsidRDefault="00B22E85" w:rsidP="00BF7E16">
      <w:pPr>
        <w:pStyle w:val="ListParagraph"/>
        <w:numPr>
          <w:ilvl w:val="2"/>
          <w:numId w:val="2"/>
        </w:numPr>
      </w:pPr>
      <w:r>
        <w:t xml:space="preserve">5 </w:t>
      </w:r>
      <w:proofErr w:type="gramStart"/>
      <w:r>
        <w:t>star</w:t>
      </w:r>
      <w:proofErr w:type="gramEnd"/>
      <w:r>
        <w:t>!</w:t>
      </w:r>
    </w:p>
    <w:p w14:paraId="653C2292" w14:textId="33D41EE6" w:rsidR="0040726A" w:rsidRDefault="0040726A" w:rsidP="0040726A">
      <w:pPr>
        <w:pStyle w:val="Heading2"/>
      </w:pPr>
      <w:r>
        <w:t>Implement friends / link</w:t>
      </w:r>
    </w:p>
    <w:p w14:paraId="6BB21BD1" w14:textId="5280ADB2" w:rsidR="0040726A" w:rsidRPr="0040726A" w:rsidRDefault="0040726A" w:rsidP="0040726A">
      <w:pPr>
        <w:pStyle w:val="ListParagraph"/>
        <w:numPr>
          <w:ilvl w:val="0"/>
          <w:numId w:val="2"/>
        </w:numPr>
      </w:pPr>
    </w:p>
    <w:sectPr w:rsidR="0040726A" w:rsidRPr="004072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F52"/>
    <w:multiLevelType w:val="hybridMultilevel"/>
    <w:tmpl w:val="AAAC18F4"/>
    <w:lvl w:ilvl="0" w:tplc="4EF46FE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C9256E"/>
    <w:multiLevelType w:val="hybridMultilevel"/>
    <w:tmpl w:val="BB8A1F1E"/>
    <w:lvl w:ilvl="0" w:tplc="274AC1B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2B41A9"/>
    <w:multiLevelType w:val="hybridMultilevel"/>
    <w:tmpl w:val="B7DAC2CA"/>
    <w:lvl w:ilvl="0" w:tplc="135AE2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131782">
    <w:abstractNumId w:val="2"/>
  </w:num>
  <w:num w:numId="2" w16cid:durableId="434711081">
    <w:abstractNumId w:val="0"/>
  </w:num>
  <w:num w:numId="3" w16cid:durableId="1075514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B1"/>
    <w:rsid w:val="00193C16"/>
    <w:rsid w:val="00356D0D"/>
    <w:rsid w:val="003A76D8"/>
    <w:rsid w:val="003E5806"/>
    <w:rsid w:val="0040726A"/>
    <w:rsid w:val="00535F3F"/>
    <w:rsid w:val="005F306F"/>
    <w:rsid w:val="007F6C3F"/>
    <w:rsid w:val="00880744"/>
    <w:rsid w:val="00894965"/>
    <w:rsid w:val="009150B1"/>
    <w:rsid w:val="00B22E85"/>
    <w:rsid w:val="00B45BBB"/>
    <w:rsid w:val="00BF7E16"/>
    <w:rsid w:val="00C416CC"/>
    <w:rsid w:val="00CB7500"/>
    <w:rsid w:val="00D23F83"/>
    <w:rsid w:val="00F357AB"/>
    <w:rsid w:val="00F9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71F9"/>
  <w15:chartTrackingRefBased/>
  <w15:docId w15:val="{7880A2AE-BF84-4109-9453-6B0E5831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B1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0B1"/>
    <w:pPr>
      <w:keepNext/>
      <w:keepLines/>
      <w:spacing w:before="240" w:after="0"/>
      <w:outlineLvl w:val="0"/>
    </w:pPr>
    <w:rPr>
      <w:rFonts w:eastAsiaTheme="majorEastAsia" w:cstheme="majorBidi"/>
      <w:sz w:val="5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0B1"/>
    <w:pPr>
      <w:keepNext/>
      <w:keepLines/>
      <w:spacing w:before="40" w:after="0"/>
      <w:ind w:left="720"/>
      <w:outlineLvl w:val="1"/>
    </w:pPr>
    <w:rPr>
      <w:rFonts w:eastAsiaTheme="majorEastAsia" w:cstheme="majorBidi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0B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10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150B1"/>
    <w:rPr>
      <w:rFonts w:ascii="Georgia" w:eastAsiaTheme="majorEastAsia" w:hAnsi="Georgia" w:cstheme="majorBidi"/>
      <w:spacing w:val="-10"/>
      <w:kern w:val="28"/>
      <w:sz w:val="100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50B1"/>
    <w:rPr>
      <w:rFonts w:ascii="Georgia" w:eastAsiaTheme="majorEastAsia" w:hAnsi="Georgia" w:cstheme="majorBidi"/>
      <w:sz w:val="40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50B1"/>
    <w:rPr>
      <w:rFonts w:ascii="Georgia" w:eastAsiaTheme="majorEastAsia" w:hAnsi="Georgia" w:cstheme="majorBidi"/>
      <w:sz w:val="50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91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13419179F0140BD53970DD4042DE3" ma:contentTypeVersion="4" ma:contentTypeDescription="Create a new document." ma:contentTypeScope="" ma:versionID="b2af9ab5f520ad11ce5f14605bab7c45">
  <xsd:schema xmlns:xsd="http://www.w3.org/2001/XMLSchema" xmlns:xs="http://www.w3.org/2001/XMLSchema" xmlns:p="http://schemas.microsoft.com/office/2006/metadata/properties" xmlns:ns3="d0718864-4e6a-45e3-b019-b7c2debcc534" targetNamespace="http://schemas.microsoft.com/office/2006/metadata/properties" ma:root="true" ma:fieldsID="bca029e127528ea2e422f25f0d5f88eb" ns3:_="">
    <xsd:import namespace="d0718864-4e6a-45e3-b019-b7c2debcc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18864-4e6a-45e3-b019-b7c2debcc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54D86A-05CD-45C3-A3C4-6A59231D84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BDA68A-CC4A-443E-BE9E-B46636D1AD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64A2B9-04A4-49EF-90F4-D424127A93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18864-4e6a-45e3-b019-b7c2debcc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Kungoane</dc:creator>
  <cp:keywords/>
  <dc:description/>
  <cp:lastModifiedBy>Katlego Kungoane</cp:lastModifiedBy>
  <cp:revision>3</cp:revision>
  <dcterms:created xsi:type="dcterms:W3CDTF">2022-04-14T08:11:00Z</dcterms:created>
  <dcterms:modified xsi:type="dcterms:W3CDTF">2022-04-14T18:06:00Z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0x010100AE613419179F0140BD53970DD4042DE3</vt:lpwstr>
  </property>
</Properties>
</file>