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8C3C" w14:textId="77777777" w:rsidR="002C44F4" w:rsidRDefault="002C44F4" w:rsidP="002C44F4">
      <w:pPr>
        <w:pStyle w:val="Title"/>
      </w:pPr>
      <w:r>
        <w:t>Sprint 2 UAT</w:t>
      </w:r>
    </w:p>
    <w:p w14:paraId="1A2EDD39" w14:textId="77777777" w:rsidR="002C44F4" w:rsidRDefault="002C44F4" w:rsidP="002C44F4"/>
    <w:p w14:paraId="12E99E44" w14:textId="77777777" w:rsidR="002C44F4" w:rsidRDefault="002C44F4" w:rsidP="002C44F4">
      <w:r>
        <w:t>Given I am a User</w:t>
      </w:r>
    </w:p>
    <w:p w14:paraId="27693FEA" w14:textId="77777777" w:rsidR="002C44F4" w:rsidRDefault="002C44F4" w:rsidP="002C44F4">
      <w:r>
        <w:t>When I select a tournament</w:t>
      </w:r>
    </w:p>
    <w:p w14:paraId="0BC5CA1B" w14:textId="77777777" w:rsidR="002C44F4" w:rsidRPr="008E4832" w:rsidRDefault="002C44F4" w:rsidP="002C44F4">
      <w:r>
        <w:t>Then I will be able to watch matches played in that tournament.</w:t>
      </w:r>
    </w:p>
    <w:p w14:paraId="3DE715F8" w14:textId="77777777" w:rsidR="002C44F4" w:rsidRDefault="002C44F4" w:rsidP="002C44F4"/>
    <w:p w14:paraId="6542B2B8" w14:textId="77777777" w:rsidR="002C44F4" w:rsidRDefault="002C44F4" w:rsidP="002C44F4">
      <w:r>
        <w:t>Given I am a User on the game watching page</w:t>
      </w:r>
    </w:p>
    <w:p w14:paraId="4ACF1EB3" w14:textId="77777777" w:rsidR="002C44F4" w:rsidRDefault="002C44F4" w:rsidP="002C44F4">
      <w:r>
        <w:t>When I click on the back button</w:t>
      </w:r>
    </w:p>
    <w:p w14:paraId="06D99B69" w14:textId="77777777" w:rsidR="002C44F4" w:rsidRPr="008E4832" w:rsidRDefault="002C44F4" w:rsidP="002C44F4">
      <w:r>
        <w:t>Then I will rewind the playback to the previous move made.</w:t>
      </w:r>
    </w:p>
    <w:p w14:paraId="652BD193" w14:textId="77777777" w:rsidR="002C44F4" w:rsidRDefault="002C44F4" w:rsidP="002C44F4"/>
    <w:p w14:paraId="5D13EAB6" w14:textId="77777777" w:rsidR="002C44F4" w:rsidRDefault="002C44F4" w:rsidP="002C44F4">
      <w:r>
        <w:t>Given I am a User on the game watching page</w:t>
      </w:r>
    </w:p>
    <w:p w14:paraId="6020410D" w14:textId="77777777" w:rsidR="002C44F4" w:rsidRDefault="002C44F4" w:rsidP="002C44F4">
      <w:r>
        <w:t>When I click on the forward button</w:t>
      </w:r>
    </w:p>
    <w:p w14:paraId="506C7001" w14:textId="77777777" w:rsidR="002C44F4" w:rsidRPr="008E4832" w:rsidRDefault="002C44F4" w:rsidP="002C44F4">
      <w:r>
        <w:t>Then I will fast forward the playback to the next move.</w:t>
      </w:r>
    </w:p>
    <w:p w14:paraId="6B11BFDC" w14:textId="77777777" w:rsidR="002C44F4" w:rsidRDefault="002C44F4" w:rsidP="002C44F4"/>
    <w:p w14:paraId="22FA5189" w14:textId="77777777" w:rsidR="002C44F4" w:rsidRDefault="002C44F4" w:rsidP="002C44F4">
      <w:r>
        <w:t>Given I am a User</w:t>
      </w:r>
    </w:p>
    <w:p w14:paraId="7816BCEC" w14:textId="77777777" w:rsidR="002C44F4" w:rsidRDefault="002C44F4" w:rsidP="002C44F4">
      <w:r>
        <w:t>When I enter my profile</w:t>
      </w:r>
    </w:p>
    <w:p w14:paraId="1B5AA6DE" w14:textId="77777777" w:rsidR="002C44F4" w:rsidRPr="008E4832" w:rsidRDefault="002C44F4" w:rsidP="002C44F4">
      <w:r>
        <w:t>Then I will have my personal details displayed.</w:t>
      </w:r>
      <w:r w:rsidRPr="008E4832">
        <w:tab/>
      </w:r>
    </w:p>
    <w:p w14:paraId="7FC0534F" w14:textId="77777777" w:rsidR="002C44F4" w:rsidRDefault="002C44F4" w:rsidP="002C44F4"/>
    <w:p w14:paraId="1048F48A" w14:textId="77777777" w:rsidR="002C44F4" w:rsidRDefault="002C44F4" w:rsidP="002C44F4">
      <w:r>
        <w:t>Given I am a User</w:t>
      </w:r>
    </w:p>
    <w:p w14:paraId="59DA08E7" w14:textId="77777777" w:rsidR="002C44F4" w:rsidRDefault="002C44F4" w:rsidP="002C44F4">
      <w:r>
        <w:t>When I enter my profile</w:t>
      </w:r>
    </w:p>
    <w:p w14:paraId="1C947DA8" w14:textId="77777777" w:rsidR="002C44F4" w:rsidRPr="008E4832" w:rsidRDefault="002C44F4" w:rsidP="002C44F4">
      <w:pPr>
        <w:rPr>
          <w:rFonts w:ascii="Times New Roman" w:hAnsi="Times New Roman"/>
          <w:sz w:val="24"/>
        </w:rPr>
      </w:pPr>
      <w:r>
        <w:t>Then I will be able to view all my agents and their information.</w:t>
      </w:r>
    </w:p>
    <w:p w14:paraId="137AD11F" w14:textId="0CF6D784" w:rsidR="00E0320E" w:rsidRPr="002C44F4" w:rsidRDefault="00E0320E" w:rsidP="002C44F4"/>
    <w:sectPr w:rsidR="00E0320E" w:rsidRPr="002C4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2C44F4"/>
    <w:rsid w:val="00361A7C"/>
    <w:rsid w:val="003B611F"/>
    <w:rsid w:val="004F20B3"/>
    <w:rsid w:val="006129C8"/>
    <w:rsid w:val="008E4832"/>
    <w:rsid w:val="00B31FEC"/>
    <w:rsid w:val="00CE5937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2022-06-06T06:47:00Z</dcterms:created>
  <dcterms:modified xsi:type="dcterms:W3CDTF">2022-06-06T06:47:00Z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