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Обычный тестовый документ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для теста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и только для теста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да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