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16" w:lineRule="exact"/>
        <w:ind w:left="575" w:right="0" w:firstLine="0"/>
        <w:jc w:val="left"/>
        <w:rPr>
          <w:b/>
          <w:sz w:val="36"/>
        </w:rPr>
      </w:pPr>
      <w:r>
        <w:rPr>
          <w:b/>
          <w:w w:val="95"/>
          <w:sz w:val="48"/>
        </w:rPr>
        <w:t>MACH3</w:t>
      </w:r>
      <w:r>
        <w:rPr>
          <w:b/>
          <w:spacing w:val="15"/>
          <w:w w:val="95"/>
          <w:sz w:val="48"/>
        </w:rPr>
        <w:t xml:space="preserve"> </w:t>
      </w:r>
      <w:r>
        <w:rPr>
          <w:b/>
          <w:w w:val="95"/>
          <w:sz w:val="48"/>
        </w:rPr>
        <w:t>USB 接口板</w:t>
      </w:r>
      <w:r>
        <w:rPr>
          <w:b/>
          <w:w w:val="95"/>
          <w:sz w:val="36"/>
        </w:rPr>
        <w:t>(BL-UsbMach-100-V3.25)</w:t>
      </w:r>
      <w:bookmarkStart w:id="0" w:name="_GoBack"/>
      <w:bookmarkEnd w:id="0"/>
    </w:p>
    <w:p>
      <w:pPr>
        <w:pStyle w:val="2"/>
        <w:spacing w:line="630" w:lineRule="exact"/>
        <w:ind w:left="3816" w:right="3413"/>
        <w:jc w:val="center"/>
        <w:rPr>
          <w:u w:val="none"/>
        </w:rPr>
      </w:pPr>
      <w:r>
        <w:rPr>
          <w:u w:val="none"/>
        </w:rPr>
        <w:t>变频器接线说明</w:t>
      </w:r>
    </w:p>
    <w:p>
      <w:pPr>
        <w:pStyle w:val="3"/>
        <w:spacing w:before="374" w:line="223" w:lineRule="auto"/>
        <w:ind w:left="119" w:right="109"/>
      </w:pPr>
      <w:r>
        <w:pict>
          <v:group id="_x0000_s1026" o:spid="_x0000_s1026" o:spt="203" style="position:absolute;left:0pt;margin-left:37.25pt;margin-top:69.7pt;height:418.6pt;width:497.7pt;mso-position-horizontal-relative:page;z-index:-251657216;mso-width-relative:page;mso-height-relative:page;" coordorigin="746,1394" coordsize="9954,8372">
            <o:lock v:ext="edit"/>
            <v:shape id="_x0000_s1027" o:spid="_x0000_s1027" style="position:absolute;left:2359;top:1928;height:7742;width:7605;" fillcolor="#C0C0C0" filled="t" stroked="f" coordorigin="2359,1929" coordsize="7605,7742" path="m3928,9670l3919,9630,3910,9591,3900,9552,3888,9512,3876,9473,3862,9433,3848,9394,3833,9354,3816,9315,3799,9275,3780,9236,3761,9196,3741,9157,3719,9117,3697,9078,3673,9038,3649,8998,3623,8959,3597,8919,3570,8880,3541,8840,3512,8800,3481,8761,3450,8721,3417,8681,3384,8641,3349,8602,3314,8562,3277,8522,3240,8482,3202,8443,3162,8403,2658,7899,3802,6755,3640,6593,3010,7223,3029,7070,2937,7038,2843,7008,2745,6980,2645,6952,2620,7148,2719,7179,2809,7210,2891,7239,2965,7268,2359,7874,3006,8521,3042,8558,3078,8594,3112,8630,3145,8667,3177,8703,3208,8739,3239,8775,3268,8811,3297,8847,3324,8883,3351,8918,3376,8954,3401,8990,3425,9025,3447,9061,3469,9096,3490,9131,3510,9167,3529,9202,3547,9237,3564,9272,3580,9307,3595,9342,3610,9376,3623,9411,3635,9446,3647,9480,3657,9515,3667,9549,3675,9584,3683,9618,3689,9652,3761,9654,3825,9658,3854,9660,3881,9663,3905,9666,3928,9670xm4700,7297l4652,7216,4602,7133,4549,7049,4493,6963,4435,6874,4374,6784,4311,6692,4245,6599,4093,6677,4155,6763,4215,6849,4273,6934,4330,7019,4384,7104,4437,7189,4488,7273,4538,7357,4575,7342,4614,7327,4655,7312,4700,7297xm5186,6553l4892,6396,4563,6225,4513,6389,4677,6474,4835,6561,4912,6604,4988,6647,5063,6690,5136,6733,5186,6553xm5519,8085l5514,8043,5508,8002,5501,7960,5492,7918,5482,7876,5470,7834,5457,7791,5443,7749,5427,7706,5411,7663,5392,7620,5373,7576,5352,7532,5329,7489,5306,7444,5280,7400,5254,7356,5226,7311,5197,7266,5167,7221,5135,7176,5101,7131,5067,7085,5031,7039,4994,6993,4955,6947,4915,6900,4873,6854,4831,6807,4787,6760,4741,6713,4694,6665,3865,5836,3743,5958,4565,6780,4609,6825,4651,6870,4692,6914,4732,6959,4770,7003,4807,7046,4843,7090,4877,7133,4910,7176,4942,7218,4972,7261,5001,7303,5029,7344,5055,7386,5080,7427,5104,7468,5126,7509,5147,7549,5167,7589,5186,7629,5203,7669,5218,7708,5233,7747,5246,7786,5258,7824,5268,7863,5277,7901,5285,7938,5292,7976,5297,8013,5301,8050,5360,8058,5416,8066,5469,8075,5519,8085xm5590,4660l5300,4600,5208,4560,5201,4740,5294,4760,5389,4800,5486,4820,5584,4860,5590,4660xm5679,6072l5527,5990,5371,5908,5210,5825,5046,5743,5000,5910,5082,5951,5163,5992,5244,6033,5323,6075,5402,6117,5480,6160,5557,6204,5633,6248,5679,6072xm6043,4420l6022,4320,5997,4220,5970,4100,5940,3980,5761,4000,5794,4100,5823,4220,5850,4320,5862,4380,5874,4420,6043,4420xm6247,7253l4377,5382,4255,5504,6125,7374,6247,7253xm6699,4960l6695,4940,6691,4920,6682,4880,6661,4780,6179,4780,6203,4880,6080,4760,6217,4620,6373,4460,6237,4340,5944,4620,5487,4160,5372,4280,5828,4740,5478,5100,5614,5220,5928,4920,5932,4960,5936,5000,5939,5040,5942,5100,5943,5140,5944,5180,5945,5200,5944,5240,5944,5260,5943,5320,5941,5360,5938,5400,5935,5440,5931,5480,5926,5520,5920,5560,5914,5600,5963,5620,6011,5640,6056,5640,6100,5660,6105,5620,6109,5580,6112,5540,6114,5500,6116,5460,6117,5420,6117,5360,6116,5320,6115,5280,6113,5240,6110,5200,6107,5160,6102,5120,6098,5080,6092,5040,6086,5000,6369,5280,6484,5160,6317,5000,6254,4940,6548,4940,6601,4960,6699,4960xm6774,6806l4826,4858,4704,4980,6652,6928,6774,6806xm7547,5880l7540,5860,7500,5740,7479,5680,7340,5700,7202,5740,7197,5700,7192,5660,7185,5640,7178,5600,7170,5560,7162,5540,7152,5500,7142,5460,7130,5440,7118,5400,7105,5380,7091,5340,7084,5320,7076,5300,7061,5280,7044,5240,7032,5211,7032,5780,6673,5860,6643,5780,6635,5760,6596,5640,6795,5440,6914,5320,6926,5360,6938,5380,6950,5420,6960,5440,6970,5460,6979,5500,6987,5520,6995,5560,7002,5580,7008,5600,7014,5640,7019,5660,7023,5700,7027,5720,7030,5740,7032,5780,7032,5211,7027,5200,6893,5080,6520,5440,6488,5380,6455,5280,6297,5360,6346,5460,6391,5580,6161,5800,6296,5940,6469,5780,6496,5840,6521,5920,6545,5980,6568,6060,6800,6000,7024,5960,7020,6000,7015,6040,7009,6060,7002,6100,6994,6140,6985,6180,6975,6220,6964,6240,6952,6280,6938,6320,6924,6360,6909,6400,6893,6420,6876,6460,6858,6500,6839,6540,6940,6580,7033,6620,7053,6580,7072,6540,7090,6500,7107,6440,7122,6400,7136,6360,7149,6320,7161,6280,7171,6220,7180,6180,7188,6140,7195,6100,7200,6060,7204,6020,7207,5980,7208,5960,7209,5920,7295,5920,7464,5880,7547,5880xm8215,3573l8212,3490,8208,3406,8204,3318,8199,3229,8193,3138,8186,3045,8178,2950,8170,2853,7972,2828,7982,2914,7991,3001,7998,3089,8003,3177,8007,3266,8010,3355,8011,3446,8010,3537,8215,3573xm8432,5200l8413,5140,8407,5120,8394,5080,8374,5020,8360,4980,8354,4960,8270,4960,8228,4980,8060,4980,8017,4960,7889,4960,7846,4940,7803,4940,7760,4920,7717,4920,7673,4900,7661,4880,7648,4840,7641,4820,7634,4800,7619,4780,7604,4740,7587,4720,7571,4680,7553,4640,7535,4620,7516,4580,7496,4540,7476,4500,7438,4447,7438,4820,7329,4780,7274,4740,7220,4720,7164,4680,7109,4660,6970,4560,6660,4340,6603,4280,6545,4240,6529,4200,6511,4160,6674,4000,6797,3880,6854,3940,6908,4020,6961,4080,7011,4140,7059,4200,7105,4260,7148,4320,7190,4380,7229,4440,7265,4500,7300,4560,7332,4600,7362,4660,7389,4720,7415,4780,7438,4820,7438,4447,7433,4440,7387,4360,7338,4300,7287,4220,7233,4140,7176,4080,7115,4000,7053,3920,7020,3880,6987,3840,6918,3760,7014,3660,6878,3540,6412,4000,6379,3940,6346,3880,6311,3840,6274,3780,6237,3720,6199,3660,6159,3600,6118,3560,5972,3640,6024,3720,6074,3780,6123,3860,6169,3920,6213,3980,6254,4060,6294,4120,6332,4180,6368,4260,6401,4320,6433,4380,6462,4460,6490,4520,6515,4580,6538,4640,6559,4720,6617,4720,6671,4740,6721,4760,6768,4760,6753,4720,6736,4660,6717,4620,6697,4560,6954,4760,7005,4780,7107,4860,7210,4900,7261,4940,7363,4980,7414,5020,7516,5060,7528,5100,7540,5140,7551,5200,7560,5240,7569,5280,7577,5340,7583,5380,7589,5440,7593,5480,7597,5520,7599,5580,7600,5620,7601,5680,7600,5720,7598,5780,7596,5820,7655,5840,7710,5840,7761,5860,7809,5860,7812,5820,7813,5780,7813,5740,7813,5700,7813,5680,7812,5640,7810,5600,7807,5540,7803,5500,7798,5460,7793,5400,7786,5360,7779,5320,7770,5260,7761,5220,7751,5180,7740,5120,7826,5160,7913,5160,7956,5180,7999,5180,8042,5200,8432,5200xm8675,2293l8577,2195,8310,1929,7871,2368,7878,2227,7788,2199,7692,2172,7589,2145,7480,2117,7464,2300,7558,2325,7649,2352,7740,2380,7828,2410,7389,2850,7753,3215,7872,3095,7656,2878,8165,2368,8338,2195,8555,2412,8675,2293xm8761,4744l8761,4737,8760,4726,8758,4714,8755,4703,8752,4692,8748,4680,8744,4668,8738,4656,8732,4644,8726,4632,8718,4620,8710,4607,8701,4595,8691,4582,8681,4569,8670,4556,8658,4543,8646,4530,8633,4516,8171,4055,8006,3889,8056,3778,8079,3727,8109,3662,8071,3631,8030,3596,7986,3557,7939,3514,7893,3619,7843,3727,7534,3418,7415,3298,7562,3151,7569,3144,7422,2996,7267,3151,6874,2758,6755,2877,7148,3270,6939,3479,7086,3627,7295,3418,7765,3888,7695,4031,7621,4179,7810,4337,7869,4200,7932,4055,8474,4597,8486,4609,8496,4620,8504,4632,8512,4643,8518,4654,8523,4665,8526,4676,8529,4686,8530,4696,8529,4706,8528,4716,8525,4725,8521,4735,8515,4744,8509,4753,8501,4762,8489,4773,8475,4786,8441,4814,8400,4846,8351,4883,8400,4919,8448,4956,8495,4993,8540,5032,8637,4942,8673,4906,8703,4878,8711,4869,8719,4859,8727,4850,8733,4840,8739,4830,8744,4821,8749,4811,8753,4800,8756,4790,8758,4780,8760,4769,8761,4759,8761,4744xm9037,2757l8996,2545,8918,2539,8836,2534,8752,2529,8665,2526,8575,2524,8482,2523,8386,2523,8287,2524,8313,2710,8412,2711,8509,2714,8604,2718,8695,2723,8785,2730,8871,2737,8955,2746,9037,2757xm9964,3495l9811,3342,9361,3792,8974,3406,8855,3286,9231,2910,9089,2768,8224,3634,8366,3775,8735,3406,9241,3911,8769,4383,8922,4536,9667,3792,9964,3495xe">
              <v:path arrowok="t"/>
              <v:fill on="t" opacity="32899f" focussize="0,0"/>
              <v:stroke on="f"/>
              <v:imagedata o:title=""/>
              <o:lock v:ext="edit"/>
            </v:shape>
            <v:shape id="_x0000_s1028" o:spid="_x0000_s1028" o:spt="75" type="#_x0000_t75" style="position:absolute;left:979;top:1394;height:8372;width:972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746;top:3058;height:2551;width:100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spacing w:val="-2"/>
        </w:rPr>
        <w:t>变频器的接线端子名称（</w:t>
      </w:r>
      <w:r>
        <w:rPr>
          <w:spacing w:val="-1"/>
        </w:rPr>
        <w:t>英文代号）会有些差异，但主要的功能名称是相</w:t>
      </w:r>
      <w:r>
        <w:t>似的。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14"/>
        </w:rPr>
      </w:pPr>
    </w:p>
    <w:p>
      <w:pPr>
        <w:pStyle w:val="3"/>
        <w:spacing w:before="22" w:line="533" w:lineRule="exact"/>
        <w:ind w:left="340"/>
      </w:pPr>
      <w:r>
        <w:t>上图，是大部分变频器的接线原理图。</w:t>
      </w:r>
    </w:p>
    <w:p>
      <w:pPr>
        <w:pStyle w:val="3"/>
        <w:spacing w:line="533" w:lineRule="exact"/>
        <w:ind w:left="119"/>
      </w:pPr>
      <w:r>
        <w:rPr>
          <w:u w:val="single"/>
        </w:rPr>
        <w:t>0-10V连接：VI—接接口板的AV，GND--接接口板的GND。</w:t>
      </w:r>
    </w:p>
    <w:p>
      <w:pPr>
        <w:pStyle w:val="3"/>
        <w:spacing w:before="68" w:line="223" w:lineRule="auto"/>
        <w:ind w:left="119" w:right="450"/>
      </w:pPr>
      <w:r>
        <w:rPr>
          <w:spacing w:val="-1"/>
          <w:u w:val="single"/>
        </w:rPr>
        <w:t>启动端子连接</w:t>
      </w:r>
      <w:r>
        <w:rPr>
          <w:u w:val="single"/>
        </w:rPr>
        <w:t>：FWD—接接口板的FWD，COM--接接口板的GND</w:t>
      </w:r>
      <w:r>
        <w:rPr>
          <w:spacing w:val="-150"/>
          <w:u w:val="single"/>
        </w:rPr>
        <w:t>。实</w:t>
      </w:r>
      <w:r>
        <w:rPr>
          <w:u w:val="single"/>
        </w:rPr>
        <w:t>际上相当于将变频器的COM和GND短接。这样就可以只接VI、</w:t>
      </w:r>
      <w:r>
        <w:rPr>
          <w:spacing w:val="12"/>
        </w:rPr>
        <w:t xml:space="preserve"> </w:t>
      </w:r>
      <w:r>
        <w:rPr>
          <w:u w:val="single"/>
        </w:rPr>
        <w:t>FWD、</w:t>
      </w:r>
      <w:r>
        <w:rPr>
          <w:spacing w:val="3"/>
        </w:rPr>
        <w:t xml:space="preserve"> </w:t>
      </w:r>
      <w:r>
        <w:rPr>
          <w:u w:val="single"/>
        </w:rPr>
        <w:t>GND三根线到接口板了。</w:t>
      </w:r>
    </w:p>
    <w:p>
      <w:pPr>
        <w:spacing w:after="0" w:line="223" w:lineRule="auto"/>
        <w:sectPr>
          <w:headerReference r:id="rId5" w:type="default"/>
          <w:type w:val="continuous"/>
          <w:pgSz w:w="11910" w:h="16840"/>
          <w:pgMar w:top="1560" w:right="1260" w:bottom="280" w:left="860" w:header="779" w:footer="720" w:gutter="0"/>
          <w:pgNumType w:start="1"/>
          <w:cols w:space="720" w:num="1"/>
        </w:sectPr>
      </w:pPr>
    </w:p>
    <w:p>
      <w:pPr>
        <w:pStyle w:val="3"/>
        <w:spacing w:before="39" w:line="223" w:lineRule="auto"/>
        <w:ind w:left="100" w:right="101"/>
      </w:pPr>
      <w:r>
        <w:pict>
          <v:group id="_x0000_s1030" o:spid="_x0000_s1030" o:spt="203" style="position:absolute;left:0pt;margin-left:81pt;margin-top:132.6pt;height:660.25pt;width:427.7pt;mso-position-horizontal-relative:page;mso-position-vertical-relative:page;z-index:-251656192;mso-width-relative:page;mso-height-relative:page;" coordorigin="1620,2652" coordsize="8554,13205">
            <o:lock v:ext="edit"/>
            <v:shape id="_x0000_s1031" o:spid="_x0000_s1031" style="position:absolute;left:2569;top:4990;height:7742;width:7605;" fillcolor="#C0C0C0" filled="t" stroked="f" coordorigin="2569,4990" coordsize="7605,7742" path="m4138,12732l4129,12692,4120,12653,4110,12613,4098,12574,4086,12534,4072,12495,4058,12456,4043,12416,4026,12377,4009,12337,3990,12298,3971,12258,3951,12218,3929,12179,3907,12139,3883,12100,3859,12060,3833,12021,3807,11981,3780,11941,3751,11902,3722,11862,3691,11822,3660,11783,3627,11743,3594,11703,3559,11664,3524,11624,3487,11584,3450,11544,3412,11504,3372,11465,2868,10961,4012,9817,3850,9655,3220,10284,3239,10131,3147,10100,3053,10070,2955,10041,2855,10014,2830,10210,2929,10241,3019,10272,3101,10301,3175,10330,2569,10936,3216,11583,3252,11619,3288,11656,3322,11692,3355,11728,3387,11765,3418,11801,3449,11837,3478,11873,3507,11909,3534,11944,3561,11980,3586,12016,3611,12052,3635,12087,3657,12122,3679,12158,3700,12193,3720,12228,3739,12264,3757,12299,3774,12334,3790,12369,3805,12403,3820,12438,3833,12473,3845,12508,3857,12542,3867,12577,3877,12611,3885,12645,3893,12680,3899,12714,3971,12716,4035,12719,4064,12722,4091,12725,4115,12728,4138,12732xm4910,10358l4862,10278,4812,10195,4759,10111,4703,10024,4645,9936,4584,9846,4521,9754,4455,9661,4303,9739,4365,9825,4425,9911,4483,9996,4540,10081,4594,10166,4647,10250,4698,10335,4748,10419,4785,10403,4824,10388,4865,10373,4910,10358xm5396,9615l5102,9458,4773,9287,4723,9450,4887,9536,5045,9622,5122,9665,5198,9708,5273,9752,5346,9795,5396,9615xm5729,11146l5724,11105,5718,11064,5711,11022,5702,10980,5692,10938,5680,10896,5667,10853,5653,10810,5637,10768,5621,10725,5602,10681,5583,10638,5562,10594,5539,10550,5516,10506,5490,10462,5464,10418,5436,10373,5407,10328,5377,10283,5345,10238,5311,10192,5277,10147,5241,10101,5204,10055,5165,10009,5125,9962,5083,9916,5041,9869,4997,9822,4951,9775,4904,9727,4075,8898,3953,9020,4775,9842,4819,9887,4861,9932,4902,9976,4942,10020,4980,10064,5017,10108,5053,10151,5087,10195,5120,10237,5152,10280,5182,10322,5211,10364,5239,10406,5265,10448,5290,10489,5314,10530,5336,10570,5357,10611,5377,10651,5396,10691,5413,10730,5428,10770,5443,10809,5456,10848,5468,10886,5478,10924,5487,10962,5495,11000,5502,11038,5507,11075,5511,11112,5570,11119,5626,11128,5679,11137,5729,11146xm5800,7722l5510,7662,5418,7622,5411,7802,5504,7822,5599,7862,5696,7882,5794,7922,5800,7722xm5889,9133l5737,9052,5581,8970,5420,8887,5256,8804,5210,8972,5292,9012,5373,9053,5454,9095,5533,9137,5612,9179,5690,9222,5767,9265,5843,9309,5889,9133xm6253,7482l6232,7382,6207,7282,6180,7162,6150,7042,5971,7062,6004,7162,6033,7282,6060,7382,6072,7442,6084,7482,6253,7482xm6457,10314l4587,8444,4465,8566,6335,10436,6457,10314xm6909,8022l6905,8002,6901,7982,6892,7942,6871,7842,6389,7842,6413,7942,6290,7822,6427,7682,6583,7522,6447,7402,6154,7682,5697,7222,5582,7342,6038,7802,5688,8162,5824,8282,6138,7982,6142,8022,6146,8062,6149,8102,6152,8162,6153,8202,6154,8242,6155,8262,6154,8302,6154,8322,6153,8382,6151,8422,6148,8462,6145,8502,6141,8542,6136,8582,6130,8622,6124,8662,6173,8682,6221,8702,6266,8702,6310,8722,6315,8682,6319,8642,6322,8602,6324,8562,6326,8522,6327,8482,6327,8422,6326,8382,6325,8342,6323,8302,6320,8262,6317,8222,6312,8182,6308,8142,6302,8102,6296,8062,6579,8342,6694,8222,6527,8062,6464,8002,6758,8002,6811,8022,6909,8022xm6984,9868l5036,7920,4914,8041,6862,9989,6984,9868xm7757,8942l7750,8922,7710,8802,7689,8742,7550,8762,7412,8802,7407,8762,7402,8722,7395,8702,7388,8662,7380,8622,7372,8602,7362,8562,7352,8522,7340,8502,7328,8462,7315,8442,7301,8402,7294,8382,7286,8362,7271,8342,7254,8302,7242,8273,7242,8842,6883,8922,6853,8842,6845,8822,6806,8702,7005,8502,7124,8382,7136,8422,7148,8442,7160,8482,7170,8502,7180,8522,7189,8562,7197,8582,7205,8622,7212,8642,7218,8662,7224,8702,7229,8722,7233,8762,7237,8782,7240,8802,7242,8842,7242,8273,7237,8262,7103,8142,6730,8502,6698,8442,6665,8342,6507,8422,6556,8522,6601,8642,6371,8862,6506,9002,6679,8842,6706,8902,6731,8982,6755,9042,6778,9122,7010,9062,7234,9022,7230,9062,7225,9102,7219,9122,7212,9162,7204,9202,7195,9242,7185,9282,7174,9302,7162,9342,7148,9382,7134,9422,7119,9462,7103,9482,7086,9522,7068,9562,7049,9602,7150,9642,7243,9682,7263,9642,7282,9602,7300,9562,7317,9502,7332,9462,7346,9422,7359,9382,7371,9342,7381,9282,7390,9242,7398,9202,7405,9162,7410,9122,7414,9082,7417,9042,7418,9022,7419,8982,7505,8982,7674,8942,7757,8942xm8425,6635l8422,6552,8418,6467,8414,6380,8409,6291,8403,6200,8396,6107,8388,6012,8380,5915,8182,5890,8192,5976,8201,6063,8208,6150,8213,6239,8217,6328,8220,6417,8221,6508,8220,6599,8425,6635xm8642,8262l8623,8202,8617,8182,8604,8142,8584,8082,8570,8042,8564,8022,8480,8022,8438,8042,8270,8042,8227,8022,8099,8022,8056,8002,8013,8002,7970,7982,7927,7982,7883,7962,7871,7942,7858,7902,7851,7882,7844,7862,7829,7842,7814,7802,7797,7782,7781,7742,7763,7702,7745,7682,7726,7642,7706,7602,7686,7562,7648,7508,7648,7882,7539,7842,7484,7802,7430,7782,7374,7742,7319,7722,7180,7622,6870,7402,6813,7342,6755,7302,6739,7262,6721,7222,6884,7062,7007,6942,7064,7002,7118,7082,7171,7142,7221,7202,7269,7262,7315,7322,7358,7382,7400,7442,7439,7502,7475,7562,7510,7622,7542,7662,7572,7722,7599,7782,7625,7842,7648,7882,7648,7508,7643,7502,7597,7422,7548,7362,7497,7282,7443,7202,7386,7142,7325,7062,7263,6982,7230,6942,7197,6902,7128,6822,7224,6722,7088,6602,6622,7062,6589,7002,6556,6942,6521,6902,6484,6842,6447,6782,6409,6722,6369,6662,6328,6622,6182,6702,6234,6782,6284,6842,6333,6922,6379,6982,6423,7042,6464,7122,6504,7182,6542,7242,6578,7322,6611,7382,6643,7442,6672,7522,6700,7582,6725,7642,6748,7702,6769,7782,6827,7782,6881,7802,6931,7822,6978,7822,6963,7782,6946,7722,6927,7682,6907,7622,7164,7822,7215,7842,7317,7922,7420,7962,7471,8002,7573,8042,7624,8082,7726,8122,7738,8162,7750,8202,7761,8262,7770,8302,7779,8342,7787,8402,7793,8442,7799,8502,7803,8542,7807,8582,7809,8642,7810,8682,7811,8742,7810,8782,7808,8842,7806,8882,7865,8902,7920,8902,7971,8922,8019,8922,8022,8882,8023,8842,8023,8802,8023,8762,8023,8742,8022,8702,8020,8662,8017,8602,8013,8562,8008,8522,8003,8462,7996,8422,7989,8382,7980,8322,7971,8282,7961,8242,7950,8182,8036,8222,8123,8222,8166,8242,8209,8242,8252,8262,8642,8262xm8885,5354l8787,5257,8520,4990,8081,5430,8088,5288,7998,5261,7902,5234,7799,5206,7690,5179,7674,5362,7768,5387,7859,5414,7950,5442,8038,5472,7599,5912,7963,6276,8082,6157,7866,5940,8375,5430,8548,5257,8765,5474,8885,5354xm8971,7806l8971,7799,8970,7787,8968,7776,8965,7765,8962,7753,8958,7742,8954,7730,8948,7718,8942,7706,8936,7694,8928,7682,8920,7669,8911,7657,8901,7644,8891,7631,8880,7618,8868,7605,8856,7592,8843,7578,8381,7117,8216,6951,8266,6839,8289,6788,8319,6724,8281,6693,8240,6658,8196,6619,8149,6576,8103,6680,8053,6788,7744,6480,7625,6360,7772,6213,7779,6206,7632,6058,7477,6213,7084,5819,6965,5939,7358,6332,7149,6541,7296,6688,7505,6480,7975,6950,7905,7092,7831,7240,8020,7398,8079,7262,8142,7117,8684,7659,8696,7671,8706,7682,8714,7694,8722,7705,8728,7716,8733,7727,8736,7737,8739,7748,8740,7758,8739,7768,8738,7778,8735,7787,8731,7797,8725,7806,8719,7815,8711,7823,8699,7835,8685,7848,8651,7876,8610,7908,8561,7944,8610,7981,8658,8018,8705,8055,8750,8094,8847,8003,8883,7968,8913,7939,8921,7930,8929,7921,8937,7912,8943,7902,8949,7892,8954,7882,8959,7872,8963,7862,8966,7852,8968,7842,8970,7831,8971,7820,8971,7806xm9247,5819l9206,5607,9128,5600,9046,5595,8962,5591,8875,5588,8785,5586,8692,5585,8596,5585,8497,5586,8523,5771,8622,5773,8719,5775,8814,5779,8905,5785,8995,5791,9081,5799,9165,5808,9247,5819xm10174,6557l10021,6404,9571,6854,9184,6467,9065,6348,9441,5972,9299,5830,8434,6695,8576,6837,8945,6467,9451,6973,8979,7445,9132,7598,9877,6854,10174,6557xe">
              <v:path arrowok="t"/>
              <v:fill on="t" opacity="32899f" focussize="0,0"/>
              <v:stroke on="f"/>
              <v:imagedata o:title=""/>
              <o:lock v:ext="edit"/>
            </v:shape>
            <v:shape id="_x0000_s1032" o:spid="_x0000_s1032" o:spt="75" type="#_x0000_t75" style="position:absolute;left:2652;top:2652;height:2388;width:659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1620;top:11757;height:4100;width:796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4" o:spid="_x0000_s1034" o:spt="75" type="#_x0000_t75" style="position:absolute;left:2143;top:7231;height:3694;width:797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t>（1-1）</w:t>
      </w:r>
      <w:r>
        <w:rPr>
          <w:spacing w:val="12"/>
        </w:rPr>
        <w:t>在“设置”—“ 主轴皮带轮”中根据变频器及主轴的实</w:t>
      </w:r>
      <w:r>
        <w:rPr>
          <w:spacing w:val="7"/>
        </w:rPr>
        <w:t>际参数，设置主轴最高转速</w:t>
      </w:r>
      <w:r>
        <w:rPr>
          <w:spacing w:val="14"/>
        </w:rPr>
        <w:t>（</w:t>
      </w:r>
      <w:r>
        <w:rPr>
          <w:spacing w:val="13"/>
        </w:rPr>
        <w:t>例如</w:t>
      </w:r>
      <w:r>
        <w:rPr>
          <w:spacing w:val="-3"/>
        </w:rPr>
        <w:t>24</w:t>
      </w:r>
      <w:r>
        <w:rPr>
          <w:spacing w:val="-5"/>
        </w:rPr>
        <w:t>0</w:t>
      </w:r>
      <w:r>
        <w:rPr>
          <w:spacing w:val="2"/>
        </w:rPr>
        <w:t>0</w:t>
      </w:r>
      <w:r>
        <w:rPr>
          <w:spacing w:val="-3"/>
        </w:rPr>
        <w:t>0</w:t>
      </w:r>
      <w:r>
        <w:rPr>
          <w:spacing w:val="-6"/>
        </w:rPr>
        <w:t>R</w:t>
      </w:r>
      <w:r>
        <w:rPr>
          <w:spacing w:val="-1"/>
        </w:rPr>
        <w:t>P</w:t>
      </w:r>
      <w:r>
        <w:rPr>
          <w:spacing w:val="-11"/>
        </w:rPr>
        <w:t>M</w:t>
      </w:r>
      <w:r>
        <w:rPr>
          <w:spacing w:val="-144"/>
        </w:rPr>
        <w:t>）</w:t>
      </w:r>
      <w:r>
        <w:rPr>
          <w:spacing w:val="-26"/>
        </w:rPr>
        <w:t>。如下图：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5"/>
        <w:rPr>
          <w:sz w:val="29"/>
        </w:rPr>
      </w:pPr>
    </w:p>
    <w:p>
      <w:pPr>
        <w:pStyle w:val="3"/>
        <w:spacing w:before="45" w:line="225" w:lineRule="auto"/>
        <w:ind w:left="100" w:right="528"/>
        <w:jc w:val="both"/>
      </w:pPr>
      <w:r>
        <w:t>（1-2）设置主轴输出参数（红框框住的部分应严格按照本例设置；蓝框框住的部分可以根据实际情况设置。本例设置了第二个继电器控制主轴开关、第三个继电器控制冷却、第四个继电器控制喷雾</w:t>
      </w:r>
      <w:r>
        <w:rPr>
          <w:spacing w:val="-125"/>
        </w:rPr>
        <w:t>）</w:t>
      </w:r>
      <w:r>
        <w:t>。如下图：</w:t>
      </w: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spacing w:before="9"/>
        <w:rPr>
          <w:sz w:val="47"/>
        </w:rPr>
      </w:pPr>
    </w:p>
    <w:p>
      <w:pPr>
        <w:pStyle w:val="3"/>
        <w:ind w:left="100"/>
      </w:pPr>
      <w:r>
        <w:t>（1-3）使能主轴输出端子。如下图：</w:t>
      </w:r>
    </w:p>
    <w:p>
      <w:pPr>
        <w:spacing w:after="0"/>
        <w:sectPr>
          <w:pgSz w:w="11910" w:h="16850"/>
          <w:pgMar w:top="1560" w:right="1280" w:bottom="280" w:left="1580" w:header="779" w:footer="0" w:gutter="0"/>
          <w:cols w:space="720" w:num="1"/>
        </w:sectPr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22" w:line="490" w:lineRule="exact"/>
        <w:ind w:left="100"/>
      </w:pPr>
      <w:r>
        <w:t>设置完毕。使用时有两种方式控制 0～10V</w:t>
      </w:r>
      <w:r>
        <w:rPr>
          <w:spacing w:val="22"/>
        </w:rPr>
        <w:t xml:space="preserve"> 输出值。</w:t>
      </w:r>
    </w:p>
    <w:p>
      <w:pPr>
        <w:pStyle w:val="3"/>
        <w:spacing w:line="422" w:lineRule="exact"/>
        <w:ind w:left="100"/>
      </w:pPr>
      <w:r>
        <w:t>A</w:t>
      </w:r>
      <w:r>
        <w:rPr>
          <w:spacing w:val="3"/>
        </w:rPr>
        <w:t xml:space="preserve">、使用 </w:t>
      </w:r>
      <w:r>
        <w:t>S</w:t>
      </w:r>
      <w:r>
        <w:rPr>
          <w:spacing w:val="17"/>
        </w:rPr>
        <w:t xml:space="preserve"> 指令。如 </w:t>
      </w:r>
      <w:r>
        <w:t>S20000（</w:t>
      </w:r>
      <w:r>
        <w:rPr>
          <w:spacing w:val="2"/>
        </w:rPr>
        <w:t xml:space="preserve">将速度设为 </w:t>
      </w:r>
      <w:r>
        <w:t>20000RPM）</w:t>
      </w:r>
    </w:p>
    <w:p>
      <w:pPr>
        <w:pStyle w:val="3"/>
        <w:spacing w:before="11" w:line="192" w:lineRule="auto"/>
        <w:ind w:left="100" w:right="622"/>
      </w:pPr>
      <w:r>
        <w:pict>
          <v:group id="_x0000_s1035" o:spid="_x0000_s1035" o:spt="203" style="position:absolute;left:0pt;margin-left:90pt;margin-top:54.6pt;height:623.55pt;width:418.7pt;mso-position-horizontal-relative:page;z-index:-251656192;mso-width-relative:page;mso-height-relative:page;" coordorigin="1800,1092" coordsize="8374,12471">
            <o:lock v:ext="edit"/>
            <v:shape id="_x0000_s1036" o:spid="_x0000_s1036" style="position:absolute;left:2569;top:2024;height:7742;width:7605;" fillcolor="#C0C0C0" filled="t" stroked="f" coordorigin="2569,2024" coordsize="7605,7742" path="m4138,9765l4129,9726,4120,9687,4110,9647,4098,9608,4086,9568,4072,9529,4058,9489,4043,9450,4026,9410,4009,9371,3990,9331,3971,9292,3951,9252,3929,9213,3907,9173,3883,9134,3859,9094,3833,9054,3807,9015,3780,8975,3751,8935,3722,8896,3691,8856,3660,8816,3627,8777,3594,8737,3559,8697,3524,8658,3487,8618,3450,8578,3412,8538,3372,8498,2868,7994,4012,6851,3850,6689,3220,7318,3239,7165,3147,7134,3053,7104,2955,7075,2855,7048,2830,7243,2929,7275,3019,7306,3101,7335,3175,7363,2569,7969,3216,8617,3252,8653,3288,8690,3322,8726,3355,8762,3387,8798,3418,8835,3449,8871,3478,8907,3507,8942,3534,8978,3561,9014,3586,9050,3611,9085,3635,9121,3657,9156,3679,9192,3700,9227,3720,9262,3739,9297,3757,9332,3774,9367,3790,9402,3805,9437,3820,9472,3833,9507,3845,9541,3857,9576,3867,9610,3877,9645,3885,9679,3893,9713,3899,9748,3971,9750,4035,9753,4064,9756,4091,9758,4115,9762,4138,9765xm4910,7392l4862,7311,4812,7229,4759,7144,4703,7058,4645,6970,4584,6880,4521,6788,4455,6694,4303,6773,4365,6859,4425,6944,4483,7030,4540,7115,4594,7200,4647,7284,4698,7368,4748,7452,4785,7437,4824,7422,4865,7407,4910,7392xm5396,6648l5102,6491,4773,6321,4723,6484,4887,6570,5045,6656,5122,6699,5198,6742,5273,6785,5346,6829,5396,6648xm5729,8180l5724,8139,5718,8097,5711,8056,5702,8014,5692,7972,5680,7929,5667,7887,5653,7844,5637,7801,5621,7758,5602,7715,5583,7672,5562,7628,5539,7584,5516,7540,5490,7496,5464,7451,5436,7407,5407,7362,5377,7317,5345,7272,5311,7226,5277,7180,5241,7135,5204,7089,5165,7042,5125,6996,5083,6949,5041,6902,4997,6855,4951,6808,4904,6761,4075,5932,3953,6053,4775,6876,4819,6921,4861,6965,4902,7010,4942,7054,4980,7098,5017,7142,5053,7185,5087,7228,5120,7271,5152,7314,5182,7356,5211,7398,5239,7440,5265,7481,5290,7523,5314,7563,5336,7604,5357,7645,5377,7685,5396,7725,5413,7764,5428,7804,5443,7843,5456,7881,5468,7920,5478,7958,5487,7996,5495,8034,5502,8071,5507,8109,5511,8145,5570,8153,5626,8161,5679,8170,5729,8180xm5800,4756l5510,4696,5418,4656,5411,4836,5504,4856,5599,4896,5696,4916,5794,4956,5800,4756xm5889,6167l5737,6085,5581,6003,5420,5921,5256,5838,5210,6006,5292,6046,5373,6087,5454,6128,5533,6170,5612,6213,5690,6256,5767,6299,5843,6343,5889,6167xm6253,4516l6232,4416,6207,4316,6180,4196,6150,4076,5971,4096,6004,4196,6033,4316,6060,4416,6072,4476,6084,4516,6253,4516xm6457,7348l4587,5478,4465,5600,6335,7470,6457,7348xm6909,5056l6905,5036,6901,5016,6892,4976,6871,4876,6389,4876,6413,4976,6290,4856,6427,4716,6583,4556,6447,4436,6154,4716,5697,4256,5582,4376,6038,4836,5688,5196,5824,5316,6138,5016,6142,5056,6146,5096,6149,5136,6152,5196,6153,5236,6154,5276,6155,5296,6154,5336,6154,5356,6153,5416,6151,5456,6148,5496,6145,5536,6141,5576,6136,5616,6130,5656,6124,5696,6173,5716,6221,5736,6266,5736,6310,5756,6315,5716,6319,5676,6322,5636,6324,5596,6326,5556,6327,5516,6327,5456,6326,5416,6325,5376,6323,5336,6320,5296,6317,5256,6312,5216,6308,5176,6302,5136,6296,5096,6579,5376,6694,5256,6527,5096,6464,5036,6758,5036,6811,5056,6909,5056xm6984,6902l5036,4953,4914,5075,6862,7023,6984,6902xm7757,5976l7750,5956,7710,5836,7689,5776,7550,5796,7412,5836,7407,5796,7402,5756,7395,5736,7388,5696,7380,5656,7372,5636,7362,5596,7352,5556,7340,5536,7328,5496,7315,5476,7301,5436,7294,5416,7286,5396,7271,5376,7254,5336,7242,5307,7242,5876,6883,5956,6853,5876,6845,5856,6806,5736,7005,5536,7124,5416,7136,5456,7148,5476,7160,5516,7170,5536,7180,5556,7189,5596,7197,5616,7205,5656,7212,5676,7218,5696,7224,5736,7229,5756,7233,5796,7237,5816,7240,5836,7242,5876,7242,5307,7237,5296,7103,5176,6730,5536,6698,5476,6665,5376,6507,5456,6556,5556,6601,5676,6371,5896,6506,6036,6679,5876,6706,5936,6731,6016,6755,6076,6778,6156,7010,6096,7234,6056,7230,6096,7225,6136,7219,6156,7212,6196,7204,6236,7195,6276,7185,6316,7174,6336,7162,6376,7148,6416,7134,6456,7119,6496,7103,6516,7086,6556,7068,6596,7049,6636,7150,6676,7243,6716,7263,6676,7282,6636,7300,6596,7317,6536,7332,6496,7346,6456,7359,6416,7371,6376,7381,6316,7390,6276,7398,6236,7405,6196,7410,6156,7414,6116,7417,6076,7418,6056,7419,6016,7505,6016,7674,5976,7757,5976xm8425,3669l8422,3586,8418,3501,8414,3414,8409,3325,8403,3234,8396,3141,8388,3046,8380,2949,8182,2923,8192,3010,8201,3097,8208,3184,8213,3272,8217,3361,8220,3451,8221,3541,8220,3632,8425,3669xm8642,5296l8623,5236,8617,5216,8604,5176,8584,5116,8570,5076,8564,5056,8480,5056,8438,5076,8270,5076,8227,5056,8099,5056,8056,5036,8013,5036,7970,5016,7927,5016,7883,4996,7871,4976,7858,4936,7851,4916,7844,4896,7829,4876,7814,4836,7797,4816,7781,4776,7763,4736,7745,4716,7726,4676,7706,4636,7686,4596,7648,4542,7648,4916,7539,4876,7484,4836,7430,4816,7374,4776,7319,4756,7180,4656,6870,4436,6813,4376,6755,4336,6739,4296,6721,4256,6884,4096,7007,3976,7064,4036,7118,4116,7171,4176,7221,4236,7269,4296,7315,4356,7358,4416,7400,4476,7439,4536,7475,4596,7510,4656,7542,4696,7572,4756,7599,4816,7625,4876,7648,4916,7648,4542,7643,4536,7597,4456,7548,4396,7497,4316,7443,4236,7386,4176,7325,4096,7263,4016,7230,3976,7197,3936,7128,3856,7224,3756,7088,3636,6622,4096,6589,4036,6556,3976,6521,3936,6484,3876,6447,3816,6409,3756,6369,3696,6328,3656,6182,3736,6234,3816,6284,3876,6333,3956,6379,4016,6423,4076,6464,4156,6504,4216,6542,4276,6578,4356,6611,4416,6643,4476,6672,4556,6700,4616,6725,4676,6748,4736,6769,4816,6827,4816,6881,4836,6931,4856,6978,4856,6963,4816,6946,4756,6927,4716,6907,4656,7164,4856,7215,4876,7317,4956,7420,4996,7471,5036,7573,5076,7624,5116,7726,5156,7738,5196,7750,5236,7761,5296,7770,5336,7779,5376,7787,5436,7793,5476,7799,5536,7803,5576,7807,5616,7809,5676,7810,5716,7811,5776,7810,5816,7808,5876,7806,5916,7865,5936,7920,5936,7971,5956,8019,5956,8022,5916,8023,5876,8023,5836,8023,5796,8023,5776,8022,5736,8020,5696,8017,5636,8013,5596,8008,5556,8003,5496,7996,5456,7989,5416,7980,5356,7971,5316,7961,5276,7950,5216,8036,5256,8123,5256,8166,5276,8209,5276,8252,5296,8642,5296xm8885,2388l8787,2291,8520,2024,8081,2464,8088,2322,7998,2295,7902,2268,7799,2240,7690,2212,7674,2395,7768,2421,7859,2447,7950,2476,8038,2506,7599,2946,7963,3310,8082,3190,7866,2974,8375,2464,8548,2291,8765,2508,8885,2388xm8971,4839l8971,4832,8970,4821,8968,4810,8965,4799,8962,4787,8958,4776,8954,4764,8948,4752,8942,4740,8936,4728,8928,4715,8920,4703,8911,4690,8901,4678,8891,4665,8880,4652,8868,4639,8856,4625,8843,4612,8381,4150,8216,3985,8266,3873,8289,3822,8319,3757,8281,3727,8240,3692,8196,3653,8149,3609,8103,3714,8053,3822,7744,3513,7625,3394,7772,3246,7779,3239,7632,3092,7477,3246,7084,2853,6965,2973,7358,3366,7149,3575,7296,3722,7505,3513,7975,3983,7905,4126,7831,4274,8020,4432,8079,4296,8142,4150,8684,4693,8696,4704,8706,4716,8714,4727,8722,4739,8728,4750,8733,4760,8736,4771,8739,4781,8740,4792,8739,4802,8738,4811,8735,4821,8731,4830,8725,4839,8719,4848,8711,4857,8699,4869,8685,4881,8651,4910,8610,4942,8561,4978,8610,5014,8658,5051,8705,5089,8750,5127,8847,5037,8883,5002,8913,4973,8921,4964,8929,4955,8937,4945,8943,4936,8949,4926,8954,4916,8959,4906,8963,4896,8966,4886,8968,4875,8970,4865,8971,4854,8971,4839xm9247,2852l9206,2640,9128,2634,9046,2629,8962,2625,8875,2622,8785,2620,8692,2619,8596,2619,8497,2619,8523,2805,8622,2806,8719,2809,8814,2813,8905,2819,8995,2825,9081,2833,9165,2842,9247,2852xm10174,3591l10021,3437,9571,3887,9184,3501,9065,3382,9441,3005,9299,2864,8434,3729,8576,3871,8945,3501,9451,4007,8979,4479,9132,4632,9877,3887,10174,3591xe">
              <v:path arrowok="t"/>
              <v:fill on="t" opacity="32899f" focussize="0,0"/>
              <v:stroke on="f"/>
              <v:imagedata o:title=""/>
              <o:lock v:ext="edit"/>
            </v:shape>
            <v:shape id="_x0000_s1037" o:spid="_x0000_s1037" o:spt="75" type="#_x0000_t75" style="position:absolute;left:1800;top:1092;height:3272;width:379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8" o:spid="_x0000_s1038" o:spt="75" type="#_x0000_t75" style="position:absolute;left:5611;top:1125;height:3238;width:400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9" o:spid="_x0000_s1039" o:spt="75" type="#_x0000_t75" style="position:absolute;left:2913;top:9504;height:4059;width:543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r>
        <w:t>B</w:t>
      </w:r>
      <w:r>
        <w:rPr>
          <w:spacing w:val="2"/>
        </w:rPr>
        <w:t xml:space="preserve">、使用 </w:t>
      </w:r>
      <w:r>
        <w:t>Mach3</w:t>
      </w:r>
      <w:r>
        <w:rPr>
          <w:spacing w:val="-2"/>
        </w:rPr>
        <w:t xml:space="preserve"> 界面控制</w:t>
      </w:r>
      <w:r>
        <w:t>（</w:t>
      </w:r>
      <w:r>
        <w:rPr>
          <w:spacing w:val="23"/>
        </w:rPr>
        <w:t xml:space="preserve">输入 </w:t>
      </w:r>
      <w:r>
        <w:t>Spindle</w:t>
      </w:r>
      <w:r>
        <w:rPr>
          <w:spacing w:val="17"/>
        </w:rPr>
        <w:t xml:space="preserve"> </w:t>
      </w:r>
      <w:r>
        <w:t>Speed，并且调节SRO</w:t>
      </w:r>
      <w:r>
        <w:rPr>
          <w:spacing w:val="13"/>
        </w:rPr>
        <w:t xml:space="preserve"> 的百分比</w:t>
      </w:r>
      <w:r>
        <w:rPr>
          <w:spacing w:val="-120"/>
        </w:rPr>
        <w:t>）</w:t>
      </w:r>
      <w:r>
        <w:t>。如图：</w:t>
      </w: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spacing w:before="2"/>
        <w:rPr>
          <w:sz w:val="32"/>
        </w:rPr>
      </w:pPr>
    </w:p>
    <w:p>
      <w:pPr>
        <w:pStyle w:val="3"/>
        <w:spacing w:line="225" w:lineRule="auto"/>
        <w:ind w:left="220" w:right="351" w:firstLine="484"/>
        <w:jc w:val="both"/>
      </w:pPr>
      <w:r>
        <w:t>点击“主轴正转”启动输出2，主轴电机会开始运行，此时主</w:t>
      </w:r>
      <w:r>
        <w:rPr>
          <w:spacing w:val="16"/>
        </w:rPr>
        <w:t>轴正转按键会闪动，设定 一个主轴速度</w:t>
      </w:r>
      <w:r>
        <w:rPr>
          <w:spacing w:val="24"/>
        </w:rPr>
        <w:t>（</w:t>
      </w:r>
      <w:r>
        <w:rPr>
          <w:spacing w:val="31"/>
        </w:rPr>
        <w:t>比如</w:t>
      </w:r>
      <w:r>
        <w:t>12000），滑动SRO%绿色滑动条，控制卡AVI,ACM两个接口之间会输出0-</w:t>
      </w:r>
      <w:r>
        <w:rPr>
          <w:spacing w:val="1"/>
        </w:rPr>
        <w:t xml:space="preserve"> </w:t>
      </w:r>
      <w:r>
        <w:t>10V模拟量，从而改变电机转速。</w:t>
      </w:r>
    </w:p>
    <w:p>
      <w:pPr>
        <w:pStyle w:val="3"/>
        <w:spacing w:line="228" w:lineRule="auto"/>
        <w:ind w:left="220" w:right="111" w:firstLine="484"/>
      </w:pPr>
      <w:r>
        <w:rPr>
          <w:spacing w:val="27"/>
        </w:rPr>
        <w:t xml:space="preserve">以上就是 </w:t>
      </w:r>
      <w:r>
        <w:t>5轴控制卡的主轴变频器接线和控制方法，但是会出</w:t>
      </w:r>
      <w:r>
        <w:rPr>
          <w:spacing w:val="-4"/>
        </w:rPr>
        <w:t xml:space="preserve">现客户的主轴变频器接口不一样的情况，比如没有 </w:t>
      </w:r>
      <w:r>
        <w:rPr>
          <w:spacing w:val="-3"/>
        </w:rPr>
        <w:t>FWD</w:t>
      </w:r>
      <w:r>
        <w:rPr>
          <w:spacing w:val="-7"/>
        </w:rPr>
        <w:t xml:space="preserve"> 接口， 这</w:t>
      </w:r>
      <w:r>
        <w:rPr>
          <w:spacing w:val="-6"/>
        </w:rPr>
        <w:t>时要注意原理是相通的， 比如</w:t>
      </w:r>
      <w:r>
        <w:rPr>
          <w:spacing w:val="-1"/>
        </w:rPr>
        <w:t>FWD</w:t>
      </w:r>
      <w:r>
        <w:rPr>
          <w:spacing w:val="-14"/>
        </w:rPr>
        <w:t xml:space="preserve"> 接口的作用是启动变频器， 所</w:t>
      </w:r>
      <w:r>
        <w:rPr>
          <w:spacing w:val="-1"/>
        </w:rPr>
        <w:t>以这时要问客户变频器的接口说明，找到启动端子或者多功能 端</w:t>
      </w:r>
      <w:r>
        <w:t>子就是了。</w:t>
      </w:r>
    </w:p>
    <w:p>
      <w:pPr>
        <w:pStyle w:val="3"/>
        <w:spacing w:line="443" w:lineRule="exact"/>
        <w:ind w:left="704"/>
      </w:pPr>
      <w:r>
        <w:t>比如下图：FWD</w:t>
      </w:r>
      <w:r>
        <w:rPr>
          <w:spacing w:val="12"/>
        </w:rPr>
        <w:t xml:space="preserve"> 可以用</w:t>
      </w:r>
      <w:r>
        <w:t>X1</w:t>
      </w:r>
      <w:r>
        <w:rPr>
          <w:spacing w:val="20"/>
        </w:rPr>
        <w:t xml:space="preserve"> 或者</w:t>
      </w:r>
      <w:r>
        <w:t>X2 代替。</w:t>
      </w:r>
    </w:p>
    <w:p>
      <w:pPr>
        <w:spacing w:after="0" w:line="443" w:lineRule="exact"/>
        <w:sectPr>
          <w:pgSz w:w="11910" w:h="16850"/>
          <w:pgMar w:top="1560" w:right="1280" w:bottom="280" w:left="1580" w:header="779" w:footer="0" w:gutter="0"/>
          <w:cols w:space="720" w:num="1"/>
        </w:sectPr>
      </w:pPr>
    </w:p>
    <w:p>
      <w:pPr>
        <w:pStyle w:val="3"/>
        <w:spacing w:before="11" w:line="333" w:lineRule="auto"/>
        <w:ind w:left="119" w:right="108"/>
      </w:pPr>
      <w:r>
        <w:rPr>
          <w:spacing w:val="-1"/>
        </w:rPr>
        <w:t>另外：一般变频器功能很强大，只是把线接好是不能直接使用的，因为变频器</w:t>
      </w:r>
      <w:r>
        <w:t>要设置，具体变频器的设置要客户去问变频器厂家。</w:t>
      </w:r>
    </w:p>
    <w:p>
      <w:pPr>
        <w:spacing w:before="181" w:line="336" w:lineRule="auto"/>
        <w:ind w:left="340" w:right="334" w:firstLine="556"/>
        <w:jc w:val="left"/>
        <w:rPr>
          <w:b/>
          <w:sz w:val="28"/>
        </w:rPr>
      </w:pPr>
      <w:r>
        <w:pict>
          <v:shape id="_x0000_s1040" o:spid="_x0000_s1040" style="position:absolute;left:0pt;margin-left:118.95pt;margin-top:109.75pt;height:387.1pt;width:380.25pt;mso-position-horizontal-relative:page;z-index:-251655168;mso-width-relative:page;mso-height-relative:page;" fillcolor="#C0C0C0" filled="t" stroked="f" coordorigin="2379,2195" coordsize="7605,7742" path="m3948,9937l3939,9897,3930,9858,3920,9819,3908,9779,3896,9740,3882,9700,3868,9661,3853,9621,3836,9582,3819,9542,3800,9503,3781,9463,3761,9424,3739,9384,3717,9345,3693,9305,3669,9265,3643,9226,3617,9186,3590,9146,3561,9107,3532,9067,3501,9027,3470,8988,3437,8948,3404,8908,3369,8869,3334,8829,3297,8789,3260,8749,3222,8710,3182,8670,2678,8166,3822,7022,3660,6860,3030,7490,3049,7337,2957,7305,2863,7275,2765,7246,2665,7219,2640,7415,2739,7446,2829,7477,2911,7506,2985,7535,2379,8141,3026,8788,3062,8825,3098,8861,3132,8897,3165,8934,3197,8970,3228,9006,3259,9042,3288,9078,3317,9114,3344,9150,3371,9185,3396,9221,3421,9257,3445,9292,3467,9328,3489,9363,3510,9398,3530,9434,3549,9469,3567,9504,3584,9539,3600,9574,3615,9609,3630,9643,3643,9678,3655,9713,3667,9747,3677,9782,3687,9816,3695,9851,3703,9885,3709,9919,3781,9921,3845,9925,3874,9927,3901,9930,3925,9933,3948,9937xm4720,7564l4672,7483,4622,7400,4569,7316,4513,7229,4455,7141,4394,7051,4331,6959,4265,6866,4113,6944,4175,7030,4235,7116,4293,7201,4350,7286,4404,7371,4457,7455,4508,7540,4558,7624,4595,7609,4634,7593,4675,7578,4720,7564xm5206,6820l4912,6663,4583,6492,4533,6656,4697,6741,4855,6827,4932,6871,5008,6914,5083,6957,5156,7000,5206,6820xm5539,8352l5534,8310,5528,8269,5521,8227,5512,8185,5502,8143,5490,8101,5477,8058,5463,8016,5447,7973,5431,7930,5412,7886,5393,7843,5372,7799,5349,7755,5326,7711,5300,7667,5274,7623,5246,7578,5217,7533,5187,7488,5155,7443,5121,7397,5087,7352,5051,7306,5014,7260,4975,7214,4935,7167,4893,7121,4851,7074,4807,7027,4761,6980,4714,6932,3885,6103,3763,6225,4585,7047,4629,7092,4671,7137,4712,7181,4752,7226,4790,7269,4827,7313,4863,7357,4897,7400,4930,7443,4962,7485,4992,7527,5021,7569,5049,7611,5075,7653,5100,7694,5124,7735,5146,7776,5167,7816,5187,7856,5206,7896,5223,7936,5238,7975,5253,8014,5266,8053,5278,8091,5288,8130,5297,8168,5305,8205,5312,8243,5317,8280,5321,8317,5380,8325,5436,8333,5489,8342,5539,8352xm5610,4927l5320,4867,5228,4827,5221,5007,5314,5027,5409,5067,5506,5087,5604,5127,5610,4927xm5699,6339l5547,6257,5391,6175,5230,6092,5066,6009,5020,6177,5102,6217,5183,6258,5264,6300,5343,6342,5422,6384,5500,6427,5577,6471,5653,6514,5699,6339xm6063,4687l6042,4587,6017,4487,5990,4367,5960,4247,5781,4267,5814,4367,5843,4487,5870,4587,5882,4647,5894,4687,6063,4687xm6267,7519l4397,5649,4275,5771,6145,7641,6267,7519xm6719,5227l6715,5207,6711,5187,6702,5147,6681,5047,6199,5047,6223,5147,6100,5027,6237,4887,6393,4727,6257,4607,5964,4887,5507,4427,5392,4547,5848,5007,5498,5367,5634,5487,5948,5187,5952,5227,5956,5267,5959,5307,5962,5367,5963,5407,5964,5447,5965,5467,5964,5507,5964,5527,5963,5587,5961,5627,5958,5667,5955,5707,5951,5747,5946,5787,5940,5827,5934,5867,5983,5887,6031,5907,6076,5907,6120,5927,6125,5887,6129,5847,6132,5807,6134,5767,6136,5727,6137,5687,6137,5627,6136,5587,6135,5547,6133,5507,6130,5467,6127,5427,6122,5387,6118,5347,6112,5307,6106,5267,6389,5547,6504,5427,6337,5267,6274,5207,6568,5207,6621,5227,6719,5227xm6794,7073l4846,5125,4724,5247,6672,7195,6794,7073xm7567,6147l7560,6127,7520,6007,7499,5947,7360,5967,7222,6007,7217,5967,7212,5927,7205,5907,7198,5867,7190,5827,7182,5807,7172,5767,7162,5727,7150,5707,7138,5667,7125,5647,7111,5607,7104,5587,7096,5567,7081,5547,7064,5507,7052,5478,7052,6047,6693,6127,6663,6047,6655,6027,6616,5907,6815,5707,6934,5587,6946,5627,6958,5647,6970,5687,6980,5707,6990,5727,6999,5767,7007,5787,7015,5827,7022,5847,7028,5867,7034,5907,7039,5927,7043,5967,7047,5987,7050,6007,7052,6047,7052,5478,7047,5467,6913,5347,6540,5707,6508,5647,6475,5547,6317,5627,6366,5727,6411,5847,6181,6067,6316,6207,6489,6047,6516,6107,6541,6187,6565,6247,6588,6327,6820,6267,7044,6227,7040,6267,7035,6307,7029,6327,7022,6367,7014,6407,7005,6447,6995,6487,6984,6507,6972,6547,6958,6587,6944,6627,6929,6667,6913,6687,6896,6727,6878,6767,6859,6807,6960,6847,7053,6887,7073,6847,7092,6807,7110,6767,7127,6707,7142,6667,7156,6627,7169,6587,7181,6547,7191,6487,7200,6447,7208,6407,7215,6367,7220,6327,7224,6287,7227,6247,7228,6227,7229,6187,7315,6187,7484,6147,7567,6147xm8235,3840l8232,3757,8228,3673,8224,3585,8219,3496,8213,3405,8206,3312,8198,3217,8190,3120,7992,3095,8002,3181,8011,3268,8018,3356,8023,3444,8027,3533,8030,3622,8031,3713,8030,3804,8235,3840xm8452,5467l8433,5407,8427,5387,8414,5347,8394,5287,8380,5247,8374,5227,8290,5227,8248,5247,8080,5247,8037,5227,7909,5227,7866,5207,7823,5207,7780,5187,7737,5187,7693,5167,7681,5147,7668,5107,7661,5087,7654,5067,7639,5047,7624,5007,7607,4987,7591,4947,7573,4907,7555,4887,7536,4847,7516,4807,7496,4767,7458,4714,7458,5087,7349,5047,7294,5007,7240,4987,7184,4947,7129,4927,6990,4827,6680,4607,6623,4547,6565,4507,6549,4467,6531,4427,6694,4267,6817,4147,6874,4207,6928,4287,6981,4347,7031,4407,7079,4467,7125,4527,7168,4587,7210,4647,7249,4707,7285,4767,7320,4827,7352,4867,7382,4927,7409,4987,7435,5047,7458,5087,7458,4714,7453,4707,7407,4627,7358,4567,7307,4487,7253,4407,7196,4347,7135,4267,7073,4187,7040,4147,7007,4107,6938,4027,7034,3927,6898,3807,6432,4267,6399,4207,6366,4147,6331,4107,6294,4047,6257,3987,6219,3927,6179,3867,6138,3827,5992,3907,6044,3987,6094,4047,6143,4127,6189,4187,6233,4247,6274,4327,6314,4387,6352,4447,6388,4527,6421,4587,6453,4647,6482,4727,6510,4787,6535,4847,6558,4907,6579,4987,6637,4987,6691,5007,6741,5027,6788,5027,6773,4987,6756,4927,6737,4887,6717,4827,6974,5027,7025,5047,7127,5127,7230,5167,7281,5207,7383,5247,7434,5287,7536,5327,7548,5367,7560,5407,7571,5467,7580,5507,7589,5547,7597,5607,7603,5647,7609,5707,7613,5747,7617,5787,7619,5847,7620,5887,7621,5947,7620,5987,7618,6047,7616,6087,7675,6107,7730,6107,7781,6127,7829,6127,7832,6087,7833,6047,7833,6007,7833,5967,7833,5947,7832,5907,7830,5867,7827,5807,7823,5767,7818,5727,7813,5667,7806,5627,7799,5587,7790,5527,7781,5487,7771,5447,7760,5387,7846,5427,7933,5427,7976,5447,8019,5447,8062,5467,8452,5467xm8695,2560l8597,2462,8330,2195,7891,2635,7898,2494,7808,2466,7712,2439,7609,2411,7500,2384,7484,2567,7578,2592,7669,2619,7760,2647,7848,2677,7409,3117,7773,3481,7892,3362,7676,3145,8185,2635,8358,2462,8575,2679,8695,2560xm8781,5011l8781,5004,8780,4993,8778,4981,8775,4970,8772,4959,8768,4947,8764,4935,8758,4923,8752,4911,8746,4899,8738,4887,8730,4874,8721,4862,8711,4849,8701,4836,8690,4823,8678,4810,8666,4797,8653,4783,8191,4322,8026,4156,8076,4044,8099,3994,8129,3929,8091,3898,8050,3863,8006,3824,7959,3781,7913,3886,7863,3994,7554,3685,7435,3565,7582,3418,7589,3411,7442,3263,7287,3418,6894,3025,6775,3144,7168,3537,6959,3746,7106,3893,7315,3685,7785,4155,7715,4298,7641,4446,7830,4604,7889,4467,7952,4322,8494,4864,8506,4876,8516,4887,8524,4899,8532,4910,8538,4921,8543,4932,8546,4942,8549,4953,8550,4963,8549,4973,8548,4983,8545,4992,8541,5002,8535,5011,8529,5020,8521,5029,8509,5040,8495,5053,8461,5081,8420,5113,8371,5150,8420,5186,8468,5223,8515,5260,8560,5299,8657,5208,8693,5173,8723,5145,8731,5135,8739,5126,8747,5117,8753,5107,8759,5097,8764,5088,8769,5078,8773,5067,8776,5057,8778,5047,8780,5036,8781,5025,8781,5011xm9057,3024l9016,2812,8938,2806,8856,2800,8772,2796,8685,2793,8595,2791,8502,2790,8406,2790,8307,2791,8333,2976,8432,2978,8529,2981,8624,2985,8715,2990,8805,2996,8891,3004,8975,3013,9057,3024xm9984,3762l9831,3609,9381,4059,8994,3673,8875,3553,9251,3177,9109,3035,8244,3900,8386,4042,8755,3673,9261,4178,8789,4650,8942,4803,9687,4059,9984,376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b/>
          <w:spacing w:val="-1"/>
          <w:sz w:val="28"/>
        </w:rPr>
        <w:t>FWD是启动端子，上图的连接，本质是通过接口板在启动主轴时让</w:t>
      </w:r>
      <w:r>
        <w:rPr>
          <w:b/>
          <w:sz w:val="28"/>
        </w:rPr>
        <w:t>FWD和COM</w:t>
      </w:r>
      <w:r>
        <w:rPr>
          <w:b/>
          <w:spacing w:val="-2"/>
          <w:sz w:val="28"/>
        </w:rPr>
        <w:t xml:space="preserve"> 短接---使变频器上电启动并正转</w:t>
      </w:r>
      <w:r>
        <w:rPr>
          <w:b/>
          <w:sz w:val="28"/>
        </w:rPr>
        <w:t>（一般不用反转）。（如果有的变频器还要接其它端子才能实现上电启动，则以变频器说明书为准）</w:t>
      </w:r>
    </w:p>
    <w:p>
      <w:pPr>
        <w:pStyle w:val="3"/>
        <w:spacing w:before="225" w:line="336" w:lineRule="auto"/>
        <w:ind w:left="340" w:right="358" w:firstLine="556"/>
        <w:jc w:val="both"/>
      </w:pPr>
      <w:r>
        <w:rPr>
          <w:w w:val="85"/>
        </w:rPr>
        <w:t>注意：一般变频器都有多种控制方式，因此一般都要对它进行设置才能运行。</w:t>
      </w:r>
      <w:r>
        <w:rPr>
          <w:spacing w:val="147"/>
        </w:rPr>
        <w:t xml:space="preserve"> </w:t>
      </w:r>
      <w:r>
        <w:rPr>
          <w:spacing w:val="15"/>
          <w:w w:val="90"/>
        </w:rPr>
        <w:t>光 接线而不用设置基本是不可能的，因此查看变频器的说明书并进行设置是</w:t>
      </w:r>
      <w:r>
        <w:t>必须的步骤！</w:t>
      </w:r>
    </w:p>
    <w:p>
      <w:pPr>
        <w:pStyle w:val="2"/>
        <w:spacing w:before="40"/>
        <w:rPr>
          <w:u w:val="none"/>
        </w:rPr>
      </w:pPr>
      <w:r>
        <w:rPr>
          <w:color w:val="446FC3"/>
          <w:u w:val="single" w:color="446FC3"/>
        </w:rPr>
        <w:t>变频器一般要设置：</w:t>
      </w:r>
    </w:p>
    <w:p>
      <w:pPr>
        <w:pStyle w:val="3"/>
        <w:spacing w:before="15"/>
        <w:rPr>
          <w:sz w:val="15"/>
        </w:rPr>
      </w:pPr>
    </w:p>
    <w:p>
      <w:pPr>
        <w:pStyle w:val="3"/>
        <w:spacing w:before="21"/>
        <w:ind w:left="119"/>
      </w:pPr>
      <w:r>
        <w:t>1、将变频器设置为外接端子启动。</w:t>
      </w:r>
    </w:p>
    <w:p>
      <w:pPr>
        <w:pStyle w:val="3"/>
        <w:spacing w:before="268"/>
        <w:ind w:left="119"/>
      </w:pPr>
      <w:r>
        <w:t>2、将变频器频率控制方式设置为模拟量（0-10V）输入控制。</w:t>
      </w:r>
    </w:p>
    <w:p>
      <w:pPr>
        <w:pStyle w:val="3"/>
        <w:spacing w:before="6"/>
        <w:rPr>
          <w:sz w:val="22"/>
        </w:rPr>
      </w:pPr>
    </w:p>
    <w:p>
      <w:pPr>
        <w:pStyle w:val="2"/>
        <w:rPr>
          <w:u w:val="none"/>
        </w:rPr>
      </w:pPr>
      <w:r>
        <w:rPr>
          <w:color w:val="446FC3"/>
          <w:u w:val="single" w:color="446FC3"/>
        </w:rPr>
        <w:t>快速测试变频器是不是已经设置好：</w:t>
      </w:r>
    </w:p>
    <w:p>
      <w:pPr>
        <w:pStyle w:val="3"/>
        <w:spacing w:before="1"/>
        <w:rPr>
          <w:sz w:val="18"/>
        </w:rPr>
      </w:pPr>
    </w:p>
    <w:p>
      <w:pPr>
        <w:pStyle w:val="3"/>
        <w:spacing w:before="22"/>
        <w:ind w:left="119"/>
      </w:pPr>
      <w:r>
        <w:t>1、变频器先不用和接口板连接。</w:t>
      </w:r>
    </w:p>
    <w:p>
      <w:pPr>
        <w:pStyle w:val="3"/>
        <w:spacing w:before="210"/>
        <w:ind w:left="119"/>
      </w:pPr>
      <w:r>
        <w:t>2、将变频器的FWD和COM短接，将变频器的10V和VI短接。接上主轴。</w:t>
      </w:r>
    </w:p>
    <w:p>
      <w:pPr>
        <w:pStyle w:val="3"/>
        <w:spacing w:before="280"/>
        <w:ind w:left="119"/>
      </w:pPr>
      <w:r>
        <w:t>（当然按图用电位器接到变频器的10V、VI和GND就更好）。</w:t>
      </w:r>
    </w:p>
    <w:p>
      <w:pPr>
        <w:pStyle w:val="3"/>
        <w:spacing w:before="307" w:line="223" w:lineRule="auto"/>
        <w:ind w:left="419" w:right="525" w:hanging="300"/>
      </w:pPr>
      <w:r>
        <w:rPr>
          <w:spacing w:val="-1"/>
        </w:rPr>
        <w:t>3、上电，如果变频器能按最大速度运行，主轴转动正常，基本就说明设置</w:t>
      </w:r>
      <w:r>
        <w:t>正确了。（如果用电位器，速度则是可调的）。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19"/>
      </w:pPr>
      <w:r>
        <w:t>4、这样就可以按上面的方法和接口板接线了。</w:t>
      </w:r>
    </w:p>
    <w:sectPr>
      <w:pgSz w:w="11910" w:h="16840"/>
      <w:pgMar w:top="1580" w:right="740" w:bottom="280" w:left="740" w:header="77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shape id="_x0000_s2049" o:spid="_x0000_s2049" o:spt="202" type="#_x0000_t202" style="position:absolute;left:0pt;margin-left:106.75pt;margin-top:30pt;height:32.3pt;width:413.8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323" w:lineRule="exact"/>
                  <w:ind w:left="99" w:right="99" w:firstLine="0"/>
                  <w:jc w:val="both"/>
                  <w:rPr>
                    <w:b/>
                    <w:sz w:val="20"/>
                  </w:rPr>
                </w:pPr>
                <w:r>
                  <w:rPr>
                    <w:b/>
                    <w:color w:val="808080"/>
                    <w:w w:val="85"/>
                    <w:sz w:val="20"/>
                    <w:u w:val="single" w:color="808080"/>
                  </w:rPr>
                  <w:t>Mach3USB</w:t>
                </w:r>
                <w:r>
                  <w:rPr>
                    <w:b/>
                    <w:color w:val="808080"/>
                    <w:spacing w:val="33"/>
                    <w:w w:val="85"/>
                    <w:sz w:val="20"/>
                    <w:u w:val="single" w:color="808080"/>
                  </w:rPr>
                  <w:t>接口板</w:t>
                </w:r>
                <w:r>
                  <w:rPr>
                    <w:b/>
                    <w:color w:val="808080"/>
                    <w:w w:val="85"/>
                    <w:sz w:val="20"/>
                    <w:u w:val="single" w:color="808080"/>
                  </w:rPr>
                  <w:t>BL-UsbMACH-100-V3.25</w:t>
                </w:r>
                <w:r>
                  <w:rPr>
                    <w:b/>
                    <w:color w:val="808080"/>
                    <w:spacing w:val="49"/>
                    <w:sz w:val="20"/>
                    <w:u w:val="single" w:color="808080"/>
                  </w:rPr>
                  <w:t xml:space="preserve">  </w:t>
                </w:r>
                <w:r>
                  <w:rPr>
                    <w:b/>
                    <w:color w:val="808080"/>
                    <w:spacing w:val="24"/>
                    <w:sz w:val="20"/>
                    <w:u w:val="single" w:color="808080"/>
                  </w:rPr>
                  <w:t xml:space="preserve"> </w:t>
                </w:r>
                <w:r>
                  <w:rPr>
                    <w:b/>
                    <w:color w:val="808080"/>
                    <w:spacing w:val="-7"/>
                    <w:sz w:val="20"/>
                    <w:u w:val="single" w:color="808080"/>
                  </w:rPr>
                  <w:t xml:space="preserve"> </w:t>
                </w:r>
              </w:p>
              <w:p>
                <w:pPr>
                  <w:spacing w:before="0" w:line="323" w:lineRule="exact"/>
                  <w:ind w:left="6" w:right="99" w:firstLine="0"/>
                  <w:jc w:val="both"/>
                  <w:rPr>
                    <w:b/>
                    <w:color w:val="808080"/>
                    <w:spacing w:val="12"/>
                    <w:sz w:val="20"/>
                  </w:rPr>
                </w:pPr>
                <w:r>
                  <w:rPr>
                    <w:rFonts w:hint="eastAsia"/>
                    <w:b/>
                    <w:color w:val="808080"/>
                    <w:spacing w:val="12"/>
                    <w:sz w:val="20"/>
                  </w:rPr>
                  <w:t>http://www.aliexpress.com/item/info/1005004418529754.html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ZmExZTRiYTc0Y2ZjOWQ1ZTZmZTY5ZTQ5Nzk1NWJmMzgifQ=="/>
    <w:docVar w:name="KSO_WPS_MARK_KEY" w:val="620c39b3-a565-4bb7-9b40-a68751e8a7d9"/>
  </w:docVars>
  <w:rsids>
    <w:rsidRoot w:val="00000000"/>
    <w:rsid w:val="5C353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微软雅黑" w:hAnsi="微软雅黑" w:eastAsia="微软雅黑" w:cs="微软雅黑"/>
      <w:b/>
      <w:bCs/>
      <w:sz w:val="36"/>
      <w:szCs w:val="36"/>
      <w:u w:val="single" w:color="00000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b/>
      <w:bCs/>
      <w:sz w:val="30"/>
      <w:szCs w:val="30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4"/>
    <customShpInfo spid="_x0000_s1030"/>
    <customShpInfo spid="_x0000_s1036"/>
    <customShpInfo spid="_x0000_s1037"/>
    <customShpInfo spid="_x0000_s1038"/>
    <customShpInfo spid="_x0000_s1039"/>
    <customShpInfo spid="_x0000_s1035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1021</Words>
  <Characters>1170</Characters>
  <TotalTime>1</TotalTime>
  <ScaleCrop>false</ScaleCrop>
  <LinksUpToDate>false</LinksUpToDate>
  <CharactersWithSpaces>1202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2024-01-17T10:12:00Z</dcterms:created>
  <dc:creator>han</dc:creator>
  <cp:lastModifiedBy>大白</cp:lastModifiedBy>
  <dcterms:modified xsi:type="dcterms:W3CDTF">2024-01-17T10:14:25Z</dcterms:modified>
  <dc:title>Microsoft Word - USB MACH3æ”¥å‘£æš¿V3.20---å‘Ÿé¢‚åŽ¨æ”¥çº¿è¯´æŸ”.doc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2024-01-17T00:00:00Z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52C7998D4DEE42CBAEF176AF3E3C1632</vt:lpwstr>
  </property>
</Properties>
</file>