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FB841" w14:textId="291178F9" w:rsidR="000D5B14" w:rsidRDefault="00B40AB2" w:rsidP="000D5B14">
      <w:pPr>
        <w:rPr>
          <w:lang w:val="en-US"/>
        </w:rPr>
      </w:pPr>
      <w:r w:rsidRPr="000D5B14">
        <w:rPr>
          <w:b/>
          <w:bCs/>
          <w:sz w:val="40"/>
          <w:szCs w:val="40"/>
          <w:lang w:val="en-US"/>
        </w:rPr>
        <w:t>Exercise 1:</w:t>
      </w:r>
      <w:r>
        <w:rPr>
          <w:lang w:val="en-US"/>
        </w:rPr>
        <w:br/>
      </w:r>
      <w:r>
        <w:rPr>
          <w:lang w:val="en-US"/>
        </w:rPr>
        <w:br/>
      </w:r>
      <w:r w:rsidRPr="000D5B14">
        <w:rPr>
          <w:b/>
          <w:bCs/>
          <w:sz w:val="28"/>
          <w:szCs w:val="28"/>
          <w:lang w:val="en-US"/>
        </w:rPr>
        <w:t>1 số cách để swap variables:</w:t>
      </w:r>
      <w:r>
        <w:rPr>
          <w:lang w:val="en-US"/>
        </w:rPr>
        <w:br/>
      </w:r>
      <w:r w:rsidR="000D5B14">
        <w:rPr>
          <w:lang w:val="en-US"/>
        </w:rPr>
        <w:br/>
      </w:r>
      <w:r w:rsidR="000D5B14" w:rsidRPr="000D5B14">
        <w:rPr>
          <w:b/>
          <w:bCs/>
          <w:lang w:val="en-US"/>
        </w:rPr>
        <w:t>1) Biến trung gian</w:t>
      </w:r>
      <w:r w:rsidR="000D5B14">
        <w:rPr>
          <w:lang w:val="en-US"/>
        </w:rPr>
        <w:br/>
      </w:r>
      <w:r w:rsidR="000D5B14">
        <w:rPr>
          <w:lang w:val="en-US"/>
        </w:rPr>
        <w:br/>
        <w:t>Là một phương pháp căn bản có thể được dễ dàng sử dụng. Sử dụng một biến trung gian để gán giá trị của 1 trong 2 biến cần đảo trước khi gán giá trị của biến cần đảo còn lại vào nó.</w:t>
      </w:r>
      <w:r w:rsidR="000D5B14">
        <w:rPr>
          <w:lang w:val="en-US"/>
        </w:rPr>
        <w:br/>
      </w:r>
      <w:r w:rsidR="000D5B14">
        <w:rPr>
          <w:lang w:val="en-US"/>
        </w:rPr>
        <w:br/>
      </w:r>
      <w:r w:rsidR="000D5B14" w:rsidRPr="000D5B14">
        <w:rPr>
          <w:b/>
          <w:bCs/>
          <w:lang w:val="en-US"/>
        </w:rPr>
        <w:t>VD:</w:t>
      </w:r>
    </w:p>
    <w:p w14:paraId="395BDBEA" w14:textId="77777777" w:rsidR="000D5B14" w:rsidRPr="000D5B14" w:rsidRDefault="000D5B14" w:rsidP="000D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5B1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0D5B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proofErr w:type="gramStart"/>
      <w:r w:rsidRPr="000D5B1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14106A7E" w14:textId="77777777" w:rsidR="000D5B14" w:rsidRPr="000D5B14" w:rsidRDefault="000D5B14" w:rsidP="000D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5B1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0D5B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proofErr w:type="gramStart"/>
      <w:r w:rsidRPr="000D5B1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54D21D05" w14:textId="77777777" w:rsidR="000D5B14" w:rsidRPr="000D5B14" w:rsidRDefault="000D5B14" w:rsidP="000D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5B1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0D5B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proofErr w:type="gramStart"/>
      <w:r w:rsidRPr="000D5B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1BB019F7" w14:textId="77777777" w:rsidR="000D5B14" w:rsidRPr="000D5B14" w:rsidRDefault="000D5B14" w:rsidP="000D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5B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proofErr w:type="gramStart"/>
      <w:r w:rsidRPr="000D5B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4DE0E7B4" w14:textId="77777777" w:rsidR="000D5B14" w:rsidRPr="000D5B14" w:rsidRDefault="000D5B14" w:rsidP="000D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5B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proofErr w:type="gramStart"/>
      <w:r w:rsidRPr="000D5B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4825CF77" w14:textId="77777777" w:rsidR="000D5B14" w:rsidRPr="000D5B14" w:rsidRDefault="000D5B14" w:rsidP="000D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0D5B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D5B1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0D5B1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`a = </w:t>
      </w:r>
      <w:r w:rsidRPr="000D5B1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${</w:t>
      </w:r>
      <w:r w:rsidRPr="000D5B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</w:t>
      </w:r>
      <w:r w:rsidRPr="000D5B1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0D5B1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6D94D15C" w14:textId="77777777" w:rsidR="000D5B14" w:rsidRPr="000D5B14" w:rsidRDefault="000D5B14" w:rsidP="000D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0D5B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D5B1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0D5B1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`b = </w:t>
      </w:r>
      <w:r w:rsidRPr="000D5B1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${</w:t>
      </w:r>
      <w:r w:rsidRPr="000D5B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</w:t>
      </w:r>
      <w:r w:rsidRPr="000D5B1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0D5B1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277D1A4A" w14:textId="77777777" w:rsidR="000D5B14" w:rsidRPr="000D5B14" w:rsidRDefault="000D5B14">
      <w:pPr>
        <w:rPr>
          <w:b/>
          <w:bCs/>
          <w:lang w:val="en-US"/>
        </w:rPr>
      </w:pPr>
      <w:r>
        <w:rPr>
          <w:lang w:val="en-US"/>
        </w:rPr>
        <w:br/>
      </w:r>
      <w:r w:rsidRPr="000D5B14">
        <w:rPr>
          <w:b/>
          <w:bCs/>
          <w:lang w:val="en-US"/>
        </w:rPr>
        <w:t>Kết quả:</w:t>
      </w:r>
    </w:p>
    <w:p w14:paraId="0C8D4533" w14:textId="51BBB4BC" w:rsidR="00B40AB2" w:rsidRDefault="000D5B14">
      <w:pPr>
        <w:rPr>
          <w:lang w:val="en-US"/>
        </w:rPr>
      </w:pPr>
      <w:r>
        <w:rPr>
          <w:lang w:val="en-US"/>
        </w:rPr>
        <w:drawing>
          <wp:inline distT="0" distB="0" distL="0" distR="0" wp14:anchorId="5B5A9D62" wp14:editId="423B298F">
            <wp:extent cx="52578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B40AB2">
        <w:rPr>
          <w:lang w:val="en-US"/>
        </w:rPr>
        <w:br/>
      </w:r>
      <w:r w:rsidRPr="000D5B14">
        <w:rPr>
          <w:b/>
          <w:bCs/>
          <w:lang w:val="en-US"/>
        </w:rPr>
        <w:t>2</w:t>
      </w:r>
      <w:r w:rsidR="00B40AB2" w:rsidRPr="000D5B14">
        <w:rPr>
          <w:b/>
          <w:bCs/>
          <w:lang w:val="en-US"/>
        </w:rPr>
        <w:t>) Cú pháp Destructuring Assignment</w:t>
      </w:r>
      <w:r w:rsidR="00B40AB2">
        <w:rPr>
          <w:lang w:val="en-US"/>
        </w:rPr>
        <w:br/>
      </w:r>
      <w:r w:rsidR="00B40AB2">
        <w:rPr>
          <w:lang w:val="en-US"/>
        </w:rPr>
        <w:br/>
        <w:t>Cú pháp này có chức năng tách cấu trúc của một mảng (Array) và gán giá trị của từng vật phẩm trong mảng theo thứ tự cho các biến được nhập.</w:t>
      </w:r>
    </w:p>
    <w:p w14:paraId="1EDB2838" w14:textId="1E9D1DCF" w:rsidR="00B40AB2" w:rsidRPr="000D5B14" w:rsidRDefault="00B40AB2">
      <w:pPr>
        <w:rPr>
          <w:b/>
          <w:bCs/>
          <w:lang w:val="en-US"/>
        </w:rPr>
      </w:pPr>
      <w:r w:rsidRPr="000D5B14">
        <w:rPr>
          <w:b/>
          <w:bCs/>
          <w:lang w:val="en-US"/>
        </w:rPr>
        <w:t>VD:</w:t>
      </w:r>
    </w:p>
    <w:p w14:paraId="2A5BE5DC" w14:textId="77777777" w:rsidR="00B40AB2" w:rsidRPr="00B40AB2" w:rsidRDefault="00B40AB2" w:rsidP="00B4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40AB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B40A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228DEBAF" w14:textId="77777777" w:rsidR="00B40AB2" w:rsidRPr="00B40AB2" w:rsidRDefault="00B40AB2" w:rsidP="00B4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40AB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B40A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39976C58" w14:textId="77777777" w:rsidR="00B40AB2" w:rsidRPr="00B40AB2" w:rsidRDefault="00B40AB2" w:rsidP="00B4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40AB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B40A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arrayNo</w:t>
      </w:r>
      <w:proofErr w:type="spellEnd"/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[</w:t>
      </w:r>
      <w:r w:rsidRPr="00B40AB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B40AB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B40AB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B40AB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8</w:t>
      </w:r>
      <w:proofErr w:type="gramStart"/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  <w:proofErr w:type="gramEnd"/>
    </w:p>
    <w:p w14:paraId="012448A9" w14:textId="77777777" w:rsidR="00B40AB2" w:rsidRPr="00B40AB2" w:rsidRDefault="00B40AB2" w:rsidP="00B4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B40A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B40A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 = </w:t>
      </w:r>
      <w:proofErr w:type="spellStart"/>
      <w:proofErr w:type="gramStart"/>
      <w:r w:rsidRPr="00B40A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arrayNo</w:t>
      </w:r>
      <w:proofErr w:type="spellEnd"/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680422F4" w14:textId="77777777" w:rsidR="00B40AB2" w:rsidRPr="00B40AB2" w:rsidRDefault="00B40AB2" w:rsidP="00B4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40A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B40AB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B40A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</w:t>
      </w:r>
      <w:proofErr w:type="gramStart"/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  <w:proofErr w:type="gramEnd"/>
    </w:p>
    <w:p w14:paraId="01BDE740" w14:textId="77777777" w:rsidR="00B40AB2" w:rsidRPr="00B40AB2" w:rsidRDefault="00B40AB2" w:rsidP="00B4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40A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B40AB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B40A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</w:t>
      </w:r>
      <w:proofErr w:type="gramStart"/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  <w:proofErr w:type="gramEnd"/>
    </w:p>
    <w:p w14:paraId="2DFF59EF" w14:textId="2C6C3518" w:rsidR="00B40AB2" w:rsidRDefault="00B40AB2">
      <w:pPr>
        <w:rPr>
          <w:lang w:val="en-US"/>
        </w:rPr>
      </w:pPr>
      <w:r>
        <w:rPr>
          <w:lang w:val="en-US"/>
        </w:rPr>
        <w:br/>
      </w:r>
      <w:r w:rsidRPr="000D5B14">
        <w:rPr>
          <w:b/>
          <w:bCs/>
          <w:lang w:val="en-US"/>
        </w:rPr>
        <w:t>Kết quả:</w:t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lang w:val="en-US"/>
        </w:rPr>
        <w:drawing>
          <wp:inline distT="0" distB="0" distL="0" distR="0" wp14:anchorId="1CA20645" wp14:editId="5DC6BDCC">
            <wp:extent cx="52863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82A5" w14:textId="224400C2" w:rsidR="00B40AB2" w:rsidRDefault="00B40AB2">
      <w:pPr>
        <w:rPr>
          <w:lang w:val="en-US"/>
        </w:rPr>
      </w:pPr>
      <w:r>
        <w:rPr>
          <w:lang w:val="en-US"/>
        </w:rPr>
        <w:t>Bằng cách này, ta có thể dễ dàng sử dụng cú pháp tương tự để đảo giá trị 2 biến:</w:t>
      </w:r>
    </w:p>
    <w:p w14:paraId="341FA9F9" w14:textId="77777777" w:rsidR="00B40AB2" w:rsidRPr="00B40AB2" w:rsidRDefault="00B40AB2" w:rsidP="00B4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40AB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B40A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proofErr w:type="gramStart"/>
      <w:r w:rsidRPr="00B40AB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3DC884F5" w14:textId="77777777" w:rsidR="00B40AB2" w:rsidRPr="00B40AB2" w:rsidRDefault="00B40AB2" w:rsidP="00B4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40AB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B40A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proofErr w:type="gramStart"/>
      <w:r w:rsidRPr="00B40AB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50A17A21" w14:textId="77777777" w:rsidR="00B40AB2" w:rsidRPr="00B40AB2" w:rsidRDefault="00B40AB2" w:rsidP="00B4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B40A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B40A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 = [</w:t>
      </w:r>
      <w:r w:rsidRPr="00B40A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B40A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</w:t>
      </w:r>
      <w:proofErr w:type="gramStart"/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  <w:proofErr w:type="gramEnd"/>
    </w:p>
    <w:p w14:paraId="5DD716A2" w14:textId="77777777" w:rsidR="00B40AB2" w:rsidRPr="00B40AB2" w:rsidRDefault="00B40AB2" w:rsidP="00B4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40A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B40AB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40AB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`a = </w:t>
      </w:r>
      <w:r w:rsidRPr="00B40AB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${</w:t>
      </w:r>
      <w:r w:rsidRPr="00B40A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</w:t>
      </w:r>
      <w:r w:rsidRPr="00B40AB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B40AB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1F8C2C1B" w14:textId="77777777" w:rsidR="00B40AB2" w:rsidRPr="00B40AB2" w:rsidRDefault="00B40AB2" w:rsidP="00B4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40A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B40AB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40AB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`b = </w:t>
      </w:r>
      <w:r w:rsidRPr="00B40AB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${</w:t>
      </w:r>
      <w:r w:rsidRPr="00B40AB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</w:t>
      </w:r>
      <w:r w:rsidRPr="00B40AB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B40AB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  <w:r w:rsidRPr="00B40AB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25DDE44D" w14:textId="3DFCAEF3" w:rsidR="00B40AB2" w:rsidRPr="000D5B14" w:rsidRDefault="00B40AB2">
      <w:pPr>
        <w:rPr>
          <w:b/>
          <w:bCs/>
          <w:lang w:val="en-US"/>
        </w:rPr>
      </w:pPr>
      <w:r>
        <w:rPr>
          <w:lang w:val="en-US"/>
        </w:rPr>
        <w:br/>
      </w:r>
      <w:r w:rsidRPr="000D5B14">
        <w:rPr>
          <w:b/>
          <w:bCs/>
          <w:lang w:val="en-US"/>
        </w:rPr>
        <w:t>Kết quả:</w:t>
      </w:r>
    </w:p>
    <w:p w14:paraId="133EB09C" w14:textId="77777777" w:rsidR="000D5B14" w:rsidRDefault="000D5B14">
      <w:pPr>
        <w:rPr>
          <w:lang w:val="en-US"/>
        </w:rPr>
      </w:pPr>
      <w:r>
        <w:rPr>
          <w:lang w:val="en-US"/>
        </w:rPr>
        <w:drawing>
          <wp:inline distT="0" distB="0" distL="0" distR="0" wp14:anchorId="12FC704D" wp14:editId="60946DF6">
            <wp:extent cx="52578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B910E2">
        <w:rPr>
          <w:b/>
          <w:bCs/>
          <w:sz w:val="40"/>
          <w:szCs w:val="40"/>
          <w:lang w:val="en-US"/>
        </w:rPr>
        <w:t>Exercise 2</w:t>
      </w:r>
      <w:r>
        <w:rPr>
          <w:lang w:val="en-US"/>
        </w:rPr>
        <w:br/>
      </w:r>
      <w:r>
        <w:rPr>
          <w:lang w:val="en-US"/>
        </w:rPr>
        <w:br/>
      </w:r>
      <w:r w:rsidRPr="00B910E2">
        <w:rPr>
          <w:b/>
          <w:bCs/>
          <w:sz w:val="28"/>
          <w:szCs w:val="28"/>
          <w:lang w:val="en-US"/>
        </w:rPr>
        <w:t>Cách để tách String thành Array:</w:t>
      </w:r>
      <w:r w:rsidRPr="00B910E2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B910E2">
        <w:rPr>
          <w:b/>
          <w:bCs/>
          <w:lang w:val="en-US"/>
        </w:rPr>
        <w:t>Sử dụng cú pháp “split” với cấu trúc:</w:t>
      </w:r>
    </w:p>
    <w:p w14:paraId="5B4040FF" w14:textId="05F98DAB" w:rsidR="000D5B14" w:rsidRDefault="000D5B14">
      <w:pPr>
        <w:rPr>
          <w:lang w:val="en-US"/>
        </w:rPr>
      </w:pPr>
      <w:r>
        <w:rPr>
          <w:lang w:val="en-US"/>
        </w:rPr>
        <w:t xml:space="preserve">&lt;String&gt;.split(&lt;Ký tự được sử dụng để đánh dấu nơi cần tách&gt;, &lt;giới hạn </w:t>
      </w:r>
      <w:r w:rsidR="00B910E2">
        <w:rPr>
          <w:lang w:val="en-US"/>
        </w:rPr>
        <w:t>số phần tử của array được tạo thành</w:t>
      </w:r>
      <w:r>
        <w:rPr>
          <w:lang w:val="en-US"/>
        </w:rPr>
        <w:t>&gt;)</w:t>
      </w:r>
      <w:r>
        <w:rPr>
          <w:lang w:val="en-US"/>
        </w:rPr>
        <w:br/>
      </w:r>
      <w:r>
        <w:rPr>
          <w:lang w:val="en-US"/>
        </w:rPr>
        <w:br/>
      </w:r>
      <w:r w:rsidRPr="00B910E2">
        <w:rPr>
          <w:b/>
          <w:bCs/>
          <w:lang w:val="en-US"/>
        </w:rPr>
        <w:t>1 vài ví dụ:</w:t>
      </w:r>
    </w:p>
    <w:p w14:paraId="0AB9FBF8" w14:textId="77777777" w:rsidR="000D5B14" w:rsidRPr="000D5B14" w:rsidRDefault="000D5B14" w:rsidP="000D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5B1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0D5B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sentence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r w:rsidRPr="000D5B1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"Lovely day today, don't you think?"</w:t>
      </w:r>
    </w:p>
    <w:p w14:paraId="1C041929" w14:textId="77777777" w:rsidR="000D5B14" w:rsidRPr="000D5B14" w:rsidRDefault="000D5B14" w:rsidP="000D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5B1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0D5B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newArray</w:t>
      </w:r>
      <w:proofErr w:type="spellEnd"/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D5B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sentence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D5B1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split</w:t>
      </w:r>
      <w:proofErr w:type="spellEnd"/>
      <w:proofErr w:type="gramEnd"/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6445F8FB" w14:textId="77777777" w:rsidR="000D5B14" w:rsidRPr="000D5B14" w:rsidRDefault="000D5B14" w:rsidP="000D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5B1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</w:t>
      </w:r>
      <w:proofErr w:type="spellStart"/>
      <w:r w:rsidRPr="000D5B1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Không</w:t>
      </w:r>
      <w:proofErr w:type="spellEnd"/>
      <w:r w:rsidRPr="000D5B1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0D5B1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có</w:t>
      </w:r>
      <w:proofErr w:type="spellEnd"/>
      <w:r w:rsidRPr="000D5B1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0D5B1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điều</w:t>
      </w:r>
      <w:proofErr w:type="spellEnd"/>
      <w:r w:rsidRPr="000D5B1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0D5B1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kiện</w:t>
      </w:r>
      <w:proofErr w:type="spellEnd"/>
      <w:r w:rsidRPr="000D5B1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0D5B1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nào</w:t>
      </w:r>
      <w:proofErr w:type="spellEnd"/>
      <w:r w:rsidRPr="000D5B1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0D5B1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được</w:t>
      </w:r>
      <w:proofErr w:type="spellEnd"/>
      <w:r w:rsidRPr="000D5B1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0D5B1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đưa</w:t>
      </w:r>
      <w:proofErr w:type="spellEnd"/>
      <w:r w:rsidRPr="000D5B1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ra </w:t>
      </w:r>
      <w:proofErr w:type="spellStart"/>
      <w:r w:rsidRPr="000D5B1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để</w:t>
      </w:r>
      <w:proofErr w:type="spellEnd"/>
      <w:r w:rsidRPr="000D5B1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0D5B1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tách</w:t>
      </w:r>
      <w:proofErr w:type="spellEnd"/>
    </w:p>
    <w:p w14:paraId="6B6DB323" w14:textId="77777777" w:rsidR="000D5B14" w:rsidRPr="000D5B14" w:rsidRDefault="000D5B14" w:rsidP="000D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D5B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D5B1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0D5B1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newArray</w:t>
      </w:r>
      <w:proofErr w:type="spellEnd"/>
      <w:proofErr w:type="gramStart"/>
      <w:r w:rsidRPr="000D5B1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  <w:proofErr w:type="gramEnd"/>
    </w:p>
    <w:p w14:paraId="3E7AAACF" w14:textId="77777777" w:rsidR="00B910E2" w:rsidRPr="00B910E2" w:rsidRDefault="000D5B14" w:rsidP="000D5B14">
      <w:pPr>
        <w:rPr>
          <w:b/>
          <w:bCs/>
          <w:lang w:val="en-US"/>
        </w:rPr>
      </w:pP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B910E2">
        <w:rPr>
          <w:b/>
          <w:bCs/>
          <w:lang w:val="en-US"/>
        </w:rPr>
        <w:t>Kết quả:</w:t>
      </w:r>
    </w:p>
    <w:p w14:paraId="21D065AA" w14:textId="288A0FD9" w:rsidR="00B40AB2" w:rsidRDefault="00B910E2" w:rsidP="000D5B14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50091390" wp14:editId="6D065062">
            <wp:extent cx="525780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(String đã cho vẫn được chuyển thành Array, nhưng chỉ gồm 1 phần tử do chưa nhập điều kiện nào để tách phần tử)</w:t>
      </w:r>
    </w:p>
    <w:p w14:paraId="55F5ECF8" w14:textId="77777777" w:rsidR="00B910E2" w:rsidRPr="00B910E2" w:rsidRDefault="00B910E2" w:rsidP="00B91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910E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B910E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sentence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r w:rsidRPr="00B910E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"Lovely day today, don't you think?"</w:t>
      </w:r>
    </w:p>
    <w:p w14:paraId="5690B84A" w14:textId="77777777" w:rsidR="00B910E2" w:rsidRPr="00B910E2" w:rsidRDefault="00B910E2" w:rsidP="00B91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910E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newArray</w:t>
      </w:r>
      <w:proofErr w:type="spellEnd"/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910E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sentence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B910E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split</w:t>
      </w:r>
      <w:proofErr w:type="spellEnd"/>
      <w:proofErr w:type="gramEnd"/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B910E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8FAD2B1" w14:textId="77777777" w:rsidR="00B910E2" w:rsidRPr="00B910E2" w:rsidRDefault="00B910E2" w:rsidP="00B91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Tách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mọi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ký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tự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,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kể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cả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dấu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cách</w:t>
      </w:r>
      <w:proofErr w:type="spellEnd"/>
    </w:p>
    <w:p w14:paraId="197181AE" w14:textId="77777777" w:rsidR="00B910E2" w:rsidRPr="00B910E2" w:rsidRDefault="00B910E2" w:rsidP="00B91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910E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B910E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newArray</w:t>
      </w:r>
      <w:proofErr w:type="spellEnd"/>
      <w:proofErr w:type="gramStart"/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  <w:proofErr w:type="gramEnd"/>
    </w:p>
    <w:p w14:paraId="538EC349" w14:textId="6C10E47B" w:rsidR="00B910E2" w:rsidRPr="00B910E2" w:rsidRDefault="00B910E2" w:rsidP="000D5B14">
      <w:pPr>
        <w:rPr>
          <w:b/>
          <w:bCs/>
          <w:lang w:val="en-US"/>
        </w:rPr>
      </w:pPr>
      <w:r>
        <w:rPr>
          <w:lang w:val="en-US"/>
        </w:rPr>
        <w:br/>
      </w:r>
      <w:r w:rsidRPr="00B910E2">
        <w:rPr>
          <w:b/>
          <w:bCs/>
          <w:lang w:val="en-US"/>
        </w:rPr>
        <w:t>Kết quả:</w:t>
      </w:r>
    </w:p>
    <w:p w14:paraId="5F1A3B17" w14:textId="574D86D0" w:rsidR="00B910E2" w:rsidRDefault="00B910E2" w:rsidP="000D5B14">
      <w:pPr>
        <w:rPr>
          <w:lang w:val="en-US"/>
        </w:rPr>
      </w:pPr>
      <w:r>
        <w:rPr>
          <w:lang w:val="en-US"/>
        </w:rPr>
        <w:drawing>
          <wp:inline distT="0" distB="0" distL="0" distR="0" wp14:anchorId="39252418" wp14:editId="078C3663">
            <wp:extent cx="523875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(Nếu phẩn ký tự đánh dấu phần cách để trống, cú pháp sẽ tách String thành Array với mỗi phần tử là một ký tự)</w:t>
      </w:r>
    </w:p>
    <w:p w14:paraId="59424EE5" w14:textId="77777777" w:rsidR="00B910E2" w:rsidRPr="00B910E2" w:rsidRDefault="00B910E2" w:rsidP="00B91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910E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B910E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sentence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r w:rsidRPr="00B910E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"Lovely day today, don't you think?"</w:t>
      </w:r>
    </w:p>
    <w:p w14:paraId="5FD992B6" w14:textId="77777777" w:rsidR="00B910E2" w:rsidRPr="00B910E2" w:rsidRDefault="00B910E2" w:rsidP="00B91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910E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newArray</w:t>
      </w:r>
      <w:proofErr w:type="spellEnd"/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910E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sentence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B910E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split</w:t>
      </w:r>
      <w:proofErr w:type="spellEnd"/>
      <w:proofErr w:type="gramEnd"/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B910E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 "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38DE430F" w14:textId="77777777" w:rsidR="00B910E2" w:rsidRPr="00B910E2" w:rsidRDefault="00B910E2" w:rsidP="00B91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Ký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tự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đánh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dấu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phần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tách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là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dấu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cách</w:t>
      </w:r>
      <w:proofErr w:type="spellEnd"/>
    </w:p>
    <w:p w14:paraId="41BF625A" w14:textId="77777777" w:rsidR="00B910E2" w:rsidRPr="00B910E2" w:rsidRDefault="00B910E2" w:rsidP="00B91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910E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B910E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newArray</w:t>
      </w:r>
      <w:proofErr w:type="spellEnd"/>
      <w:proofErr w:type="gramStart"/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  <w:proofErr w:type="gramEnd"/>
    </w:p>
    <w:p w14:paraId="5439CDDA" w14:textId="21CE26D5" w:rsidR="00B910E2" w:rsidRPr="00B910E2" w:rsidRDefault="00B910E2" w:rsidP="000D5B14">
      <w:pPr>
        <w:rPr>
          <w:b/>
          <w:bCs/>
          <w:lang w:val="en-US"/>
        </w:rPr>
      </w:pPr>
      <w:r>
        <w:rPr>
          <w:lang w:val="en-US"/>
        </w:rPr>
        <w:br/>
      </w:r>
      <w:r w:rsidRPr="00B910E2">
        <w:rPr>
          <w:b/>
          <w:bCs/>
          <w:lang w:val="en-US"/>
        </w:rPr>
        <w:t>Kết quả:</w:t>
      </w:r>
    </w:p>
    <w:p w14:paraId="64A911AC" w14:textId="77777777" w:rsidR="00B910E2" w:rsidRDefault="00B910E2" w:rsidP="000D5B14">
      <w:pPr>
        <w:rPr>
          <w:lang w:val="en-US"/>
        </w:rPr>
      </w:pPr>
      <w:r>
        <w:rPr>
          <w:lang w:val="en-US"/>
        </w:rPr>
        <w:drawing>
          <wp:inline distT="0" distB="0" distL="0" distR="0" wp14:anchorId="7DAAC800" wp14:editId="6DA2B58E">
            <wp:extent cx="526732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CC57" w14:textId="77777777" w:rsidR="00B910E2" w:rsidRPr="00B910E2" w:rsidRDefault="00B910E2" w:rsidP="00B91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910E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B910E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sentence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r w:rsidRPr="00B910E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"Lovely day today, don't you think?"</w:t>
      </w:r>
    </w:p>
    <w:p w14:paraId="15270AD6" w14:textId="77777777" w:rsidR="00B910E2" w:rsidRPr="00B910E2" w:rsidRDefault="00B910E2" w:rsidP="00B91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910E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newArray</w:t>
      </w:r>
      <w:proofErr w:type="spellEnd"/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910E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sentence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B910E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split</w:t>
      </w:r>
      <w:proofErr w:type="spellEnd"/>
      <w:proofErr w:type="gramEnd"/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B910E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"t"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15D7766E" w14:textId="77777777" w:rsidR="00B910E2" w:rsidRPr="00B910E2" w:rsidRDefault="00B910E2" w:rsidP="00B91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Ký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tự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đánh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dấu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phần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tách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là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ký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tự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't'</w:t>
      </w:r>
    </w:p>
    <w:p w14:paraId="05E726C4" w14:textId="77777777" w:rsidR="00B910E2" w:rsidRPr="00B910E2" w:rsidRDefault="00B910E2" w:rsidP="00B91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910E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lastRenderedPageBreak/>
        <w:t>console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B910E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newArray</w:t>
      </w:r>
      <w:proofErr w:type="spellEnd"/>
      <w:proofErr w:type="gramStart"/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  <w:proofErr w:type="gramEnd"/>
    </w:p>
    <w:p w14:paraId="5CB198DB" w14:textId="77777777" w:rsidR="00B910E2" w:rsidRDefault="00B910E2" w:rsidP="000D5B14">
      <w:pPr>
        <w:rPr>
          <w:lang w:val="en-US"/>
        </w:rPr>
      </w:pPr>
    </w:p>
    <w:p w14:paraId="05D90E75" w14:textId="77777777" w:rsidR="00B910E2" w:rsidRPr="00B910E2" w:rsidRDefault="00B910E2" w:rsidP="000D5B14">
      <w:pPr>
        <w:rPr>
          <w:b/>
          <w:bCs/>
          <w:lang w:val="en-US"/>
        </w:rPr>
      </w:pPr>
      <w:r w:rsidRPr="00B910E2">
        <w:rPr>
          <w:b/>
          <w:bCs/>
          <w:lang w:val="en-US"/>
        </w:rPr>
        <w:t>Kết quả:</w:t>
      </w:r>
    </w:p>
    <w:p w14:paraId="7CB46F19" w14:textId="51BC9237" w:rsidR="00B910E2" w:rsidRDefault="00B910E2" w:rsidP="000D5B14">
      <w:pPr>
        <w:rPr>
          <w:lang w:val="en-US"/>
        </w:rPr>
      </w:pPr>
      <w:r>
        <w:rPr>
          <w:lang w:val="en-US"/>
        </w:rPr>
        <w:drawing>
          <wp:inline distT="0" distB="0" distL="0" distR="0" wp14:anchorId="00AF77D0" wp14:editId="2F0F261A">
            <wp:extent cx="5276850" cy="92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(Array sau khi tách sẽ xóa toàn bộ ký tự được gán là ký tự đánh dấu phần cách và sử dụng chúng làm phần tách các phần tử)</w:t>
      </w:r>
    </w:p>
    <w:p w14:paraId="70312AAB" w14:textId="77777777" w:rsidR="00B910E2" w:rsidRPr="00B910E2" w:rsidRDefault="00B910E2" w:rsidP="00B91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910E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B910E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sentence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r w:rsidRPr="00B910E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"Lovely day today, don't you think?"</w:t>
      </w:r>
    </w:p>
    <w:p w14:paraId="293EC34E" w14:textId="77777777" w:rsidR="00B910E2" w:rsidRPr="00B910E2" w:rsidRDefault="00B910E2" w:rsidP="00B91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910E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newArray</w:t>
      </w:r>
      <w:proofErr w:type="spellEnd"/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910E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sentence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B910E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split</w:t>
      </w:r>
      <w:proofErr w:type="spellEnd"/>
      <w:proofErr w:type="gramEnd"/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B910E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 "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B910E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67D75170" w14:textId="77777777" w:rsidR="00B910E2" w:rsidRPr="00B910E2" w:rsidRDefault="00B910E2" w:rsidP="00B91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Ký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tự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đánh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dấu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phần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tách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là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dấu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cách</w:t>
      </w:r>
      <w:proofErr w:type="spellEnd"/>
    </w:p>
    <w:p w14:paraId="4A5C282D" w14:textId="77777777" w:rsidR="00B910E2" w:rsidRPr="00B910E2" w:rsidRDefault="00B910E2" w:rsidP="00B91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//Array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tạo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thành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chỉ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chứa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3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phần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tử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đầu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được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tách</w:t>
      </w:r>
      <w:proofErr w:type="spellEnd"/>
      <w:r w:rsidRPr="00B910E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ra</w:t>
      </w:r>
    </w:p>
    <w:p w14:paraId="4C7E352B" w14:textId="77777777" w:rsidR="00B910E2" w:rsidRPr="00B910E2" w:rsidRDefault="00B910E2" w:rsidP="00B91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910E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B910E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B910E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newArray</w:t>
      </w:r>
      <w:proofErr w:type="spellEnd"/>
      <w:proofErr w:type="gramStart"/>
      <w:r w:rsidRPr="00B91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  <w:proofErr w:type="gramEnd"/>
    </w:p>
    <w:p w14:paraId="4A42318E" w14:textId="1DBE3F6B" w:rsidR="00B910E2" w:rsidRPr="003D556F" w:rsidRDefault="00B910E2" w:rsidP="000D5B14">
      <w:pPr>
        <w:rPr>
          <w:b/>
          <w:bCs/>
          <w:lang w:val="en-US"/>
        </w:rPr>
      </w:pPr>
      <w:r>
        <w:rPr>
          <w:lang w:val="en-US"/>
        </w:rPr>
        <w:br/>
      </w:r>
      <w:r w:rsidRPr="003D556F">
        <w:rPr>
          <w:b/>
          <w:bCs/>
          <w:lang w:val="en-US"/>
        </w:rPr>
        <w:t>Kết quả:</w:t>
      </w:r>
    </w:p>
    <w:p w14:paraId="2B763FEC" w14:textId="5E983040" w:rsidR="003D556F" w:rsidRDefault="00B910E2" w:rsidP="000D5B14">
      <w:pPr>
        <w:rPr>
          <w:lang w:val="en-US"/>
        </w:rPr>
      </w:pPr>
      <w:r>
        <w:rPr>
          <w:lang w:val="en-US"/>
        </w:rPr>
        <w:drawing>
          <wp:inline distT="0" distB="0" distL="0" distR="0" wp14:anchorId="16639887" wp14:editId="2FDF21D7">
            <wp:extent cx="528637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56F">
        <w:rPr>
          <w:lang w:val="en-US"/>
        </w:rPr>
        <w:br/>
      </w:r>
      <w:r w:rsidR="003D556F">
        <w:rPr>
          <w:lang w:val="en-US"/>
        </w:rPr>
        <w:br/>
      </w:r>
      <w:r w:rsidR="003D556F" w:rsidRPr="003D556F">
        <w:rPr>
          <w:b/>
          <w:bCs/>
          <w:sz w:val="40"/>
          <w:szCs w:val="40"/>
          <w:lang w:val="en-US"/>
        </w:rPr>
        <w:t>Exercise 3:</w:t>
      </w:r>
    </w:p>
    <w:p w14:paraId="1E82EA89" w14:textId="77777777" w:rsidR="003D556F" w:rsidRPr="003D556F" w:rsidRDefault="003D556F" w:rsidP="003D5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3D556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3D556F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newArray</w:t>
      </w:r>
      <w:proofErr w:type="spellEnd"/>
      <w:r w:rsidRPr="003D556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[</w:t>
      </w:r>
      <w:r w:rsidRPr="003D556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23</w:t>
      </w:r>
      <w:r w:rsidRPr="003D556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3D556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r w:rsidRPr="003D556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3D556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3D556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3D556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45</w:t>
      </w:r>
      <w:r w:rsidRPr="003D556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3D556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proofErr w:type="gramStart"/>
      <w:r w:rsidRPr="003D556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  <w:proofErr w:type="gramEnd"/>
    </w:p>
    <w:p w14:paraId="1F6C3D79" w14:textId="77777777" w:rsidR="003D556F" w:rsidRPr="003D556F" w:rsidRDefault="003D556F" w:rsidP="003D5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3D556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3D556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3D556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3D556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3D556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...</w:t>
      </w:r>
      <w:proofErr w:type="spellStart"/>
      <w:r w:rsidRPr="003D556F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newArray</w:t>
      </w:r>
      <w:proofErr w:type="spellEnd"/>
      <w:r w:rsidRPr="003D556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F7FF612" w14:textId="18A6F947" w:rsidR="003D556F" w:rsidRPr="003D556F" w:rsidRDefault="003D556F" w:rsidP="000D5B14">
      <w:pPr>
        <w:rPr>
          <w:b/>
          <w:bCs/>
          <w:lang w:val="en-US"/>
        </w:rPr>
      </w:pPr>
      <w:r>
        <w:rPr>
          <w:lang w:val="en-US"/>
        </w:rPr>
        <w:br/>
      </w:r>
      <w:r w:rsidRPr="003D556F">
        <w:rPr>
          <w:b/>
          <w:bCs/>
          <w:lang w:val="en-US"/>
        </w:rPr>
        <w:t>Kết quả:</w:t>
      </w:r>
    </w:p>
    <w:p w14:paraId="58B5D808" w14:textId="5A8C32C2" w:rsidR="003D556F" w:rsidRDefault="003D556F" w:rsidP="000D5B14">
      <w:pPr>
        <w:rPr>
          <w:lang w:val="en-US"/>
        </w:rPr>
      </w:pPr>
      <w:r>
        <w:rPr>
          <w:lang w:val="en-US"/>
        </w:rPr>
        <w:drawing>
          <wp:inline distT="0" distB="0" distL="0" distR="0" wp14:anchorId="6D052701" wp14:editId="1F855EA2">
            <wp:extent cx="5286375" cy="904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3138" w14:textId="77777777" w:rsidR="00B910E2" w:rsidRDefault="00B910E2" w:rsidP="000D5B14">
      <w:pPr>
        <w:rPr>
          <w:lang w:val="en-US"/>
        </w:rPr>
      </w:pPr>
    </w:p>
    <w:p w14:paraId="379D4C6F" w14:textId="77777777" w:rsidR="00B910E2" w:rsidRDefault="00B910E2" w:rsidP="000D5B14">
      <w:pPr>
        <w:rPr>
          <w:lang w:val="en-US"/>
        </w:rPr>
      </w:pPr>
    </w:p>
    <w:p w14:paraId="194B9471" w14:textId="77777777" w:rsidR="000D5B14" w:rsidRPr="00B40AB2" w:rsidRDefault="000D5B14">
      <w:pPr>
        <w:rPr>
          <w:lang w:val="en-US"/>
        </w:rPr>
      </w:pPr>
    </w:p>
    <w:sectPr w:rsidR="000D5B14" w:rsidRPr="00B4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2E"/>
    <w:rsid w:val="000D5B14"/>
    <w:rsid w:val="003D556F"/>
    <w:rsid w:val="00B15329"/>
    <w:rsid w:val="00B40AB2"/>
    <w:rsid w:val="00B910E2"/>
    <w:rsid w:val="00BF6B2E"/>
    <w:rsid w:val="00E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A897"/>
  <w15:chartTrackingRefBased/>
  <w15:docId w15:val="{C2514569-8C37-4372-85B0-FE0ABE56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Nhat Minh</dc:creator>
  <cp:keywords/>
  <dc:description/>
  <cp:lastModifiedBy>Vu Duc Nhat Minh</cp:lastModifiedBy>
  <cp:revision>2</cp:revision>
  <dcterms:created xsi:type="dcterms:W3CDTF">2020-12-22T08:16:00Z</dcterms:created>
  <dcterms:modified xsi:type="dcterms:W3CDTF">2020-12-22T08:51:00Z</dcterms:modified>
</cp:coreProperties>
</file>