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483C7" w14:textId="2600CCD1" w:rsidR="00E0584C" w:rsidRPr="00E0584C" w:rsidRDefault="00E0584C">
      <w:pPr>
        <w:rPr>
          <w:sz w:val="32"/>
          <w:szCs w:val="32"/>
          <w:lang w:val="en-US"/>
        </w:rPr>
      </w:pPr>
      <w:r w:rsidRPr="00E0584C">
        <w:rPr>
          <w:b/>
          <w:bCs/>
          <w:sz w:val="52"/>
          <w:szCs w:val="52"/>
          <w:lang w:val="en-US"/>
        </w:rPr>
        <w:t>Exercise 1</w:t>
      </w:r>
      <w:r w:rsidRPr="00E0584C">
        <w:rPr>
          <w:sz w:val="32"/>
          <w:szCs w:val="32"/>
          <w:lang w:val="en-US"/>
        </w:rPr>
        <w:br/>
      </w:r>
      <w:r w:rsidRPr="00E0584C">
        <w:rPr>
          <w:b/>
          <w:bCs/>
          <w:sz w:val="32"/>
          <w:szCs w:val="32"/>
          <w:lang w:val="en-US"/>
        </w:rPr>
        <w:t>1.1</w:t>
      </w:r>
      <w:r w:rsidRPr="00E0584C">
        <w:rPr>
          <w:sz w:val="32"/>
          <w:szCs w:val="32"/>
          <w:lang w:val="en-US"/>
        </w:rPr>
        <w:t xml:space="preserve"> x receives the properties from the object ‘product’</w:t>
      </w:r>
      <w:r w:rsidRPr="00E0584C">
        <w:rPr>
          <w:sz w:val="32"/>
          <w:szCs w:val="32"/>
          <w:lang w:val="en-US"/>
        </w:rPr>
        <w:br/>
      </w:r>
      <w:r w:rsidRPr="00E0584C">
        <w:rPr>
          <w:sz w:val="32"/>
          <w:szCs w:val="32"/>
          <w:lang w:val="en-US"/>
        </w:rPr>
        <w:br/>
      </w:r>
      <w:r w:rsidRPr="00E0584C">
        <w:rPr>
          <w:b/>
          <w:bCs/>
          <w:sz w:val="32"/>
          <w:szCs w:val="32"/>
          <w:lang w:val="en-US"/>
        </w:rPr>
        <w:t>1.2</w:t>
      </w:r>
      <w:r w:rsidRPr="00E0584C">
        <w:rPr>
          <w:sz w:val="32"/>
          <w:szCs w:val="32"/>
          <w:lang w:val="en-US"/>
        </w:rPr>
        <w:t xml:space="preserve"> </w:t>
      </w:r>
    </w:p>
    <w:p w14:paraId="5C4C366D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product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{</w:t>
      </w:r>
    </w:p>
    <w:p w14:paraId="72D0D5FA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'Xiaomi rice cooker'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50ADC49E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1700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355CB159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brand: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'Xiaomi'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400C75E7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'White'</w:t>
      </w:r>
    </w:p>
    <w:p w14:paraId="3913FF34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};</w:t>
      </w:r>
    </w:p>
    <w:p w14:paraId="4F323107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E0584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product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{</w:t>
      </w:r>
    </w:p>
    <w:p w14:paraId="538FA9CA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058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: </w:t>
      </w: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E0584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product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proofErr w:type="gramStart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</w:t>
      </w: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proofErr w:type="gramEnd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97198D4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}</w:t>
      </w:r>
    </w:p>
    <w:p w14:paraId="600AE968" w14:textId="591794B5" w:rsidR="00E0584C" w:rsidRDefault="00E058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2.</w:t>
      </w:r>
    </w:p>
    <w:p w14:paraId="3527F232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task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{</w:t>
      </w:r>
    </w:p>
    <w:p w14:paraId="5883375D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subject: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'Implement login feature'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3CEFC466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createdBy</w:t>
      </w:r>
      <w:proofErr w:type="spellEnd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'Hoang Ngoc Duc'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554E602F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assignTo</w:t>
      </w:r>
      <w:proofErr w:type="spellEnd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'Nguyen Phuong Nam'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3ACCD0D4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dueDate</w:t>
      </w:r>
      <w:proofErr w:type="spellEnd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'2019-10-08T18:00:24+0000'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5E74221E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expectedHours</w:t>
      </w:r>
      <w:proofErr w:type="spellEnd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0584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0.5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284DAF38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};</w:t>
      </w:r>
    </w:p>
    <w:p w14:paraId="4747B469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//line needed</w:t>
      </w:r>
    </w:p>
    <w:p w14:paraId="24E0FB69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({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subject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dueDate</w:t>
      </w:r>
      <w:proofErr w:type="spellEnd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assignTo</w:t>
      </w:r>
      <w:proofErr w:type="spellEnd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 = </w:t>
      </w:r>
      <w:r w:rsidRPr="00E0584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task</w:t>
      </w:r>
      <w:proofErr w:type="gramStart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6619A7C2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//test</w:t>
      </w:r>
    </w:p>
    <w:p w14:paraId="0145BBA9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058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subject</w:t>
      </w:r>
      <w:proofErr w:type="gramStart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6B3CF15F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058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dueDate</w:t>
      </w:r>
      <w:proofErr w:type="spellEnd"/>
      <w:proofErr w:type="gramStart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1C04C572" w14:textId="77777777" w:rsidR="00E0584C" w:rsidRPr="00E0584C" w:rsidRDefault="00E0584C" w:rsidP="00E05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058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E058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assignTo</w:t>
      </w:r>
      <w:proofErr w:type="spellEnd"/>
      <w:proofErr w:type="gramStart"/>
      <w:r w:rsidRPr="00E058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78B0D9BE" w14:textId="328FC9AD" w:rsidR="00E0584C" w:rsidRDefault="00E058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Results:</w:t>
      </w:r>
    </w:p>
    <w:p w14:paraId="4C8FE2D6" w14:textId="66F7CAD9" w:rsidR="00CD50EC" w:rsidRPr="00E0584C" w:rsidRDefault="00E058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 wp14:anchorId="743D3D4B" wp14:editId="62698E1F">
            <wp:extent cx="52673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D50EC">
        <w:rPr>
          <w:b/>
          <w:bCs/>
          <w:sz w:val="32"/>
          <w:szCs w:val="32"/>
          <w:lang w:val="en-US"/>
        </w:rPr>
        <w:t>3.</w:t>
      </w:r>
      <w:r w:rsidR="00CD50EC" w:rsidRPr="00CD50EC">
        <w:rPr>
          <w:b/>
          <w:bCs/>
          <w:sz w:val="32"/>
          <w:szCs w:val="32"/>
          <w:lang w:val="en-US"/>
        </w:rPr>
        <w:t>1</w:t>
      </w:r>
      <w:r w:rsidR="00CD50EC">
        <w:rPr>
          <w:sz w:val="32"/>
          <w:szCs w:val="32"/>
          <w:lang w:val="en-US"/>
        </w:rPr>
        <w:t xml:space="preserve"> The outermost layer’s data type is object (assuming jobSearch counts as a layer).</w:t>
      </w:r>
      <w:r w:rsidR="00CD50EC">
        <w:rPr>
          <w:sz w:val="32"/>
          <w:szCs w:val="32"/>
          <w:lang w:val="en-US"/>
        </w:rPr>
        <w:br/>
      </w:r>
      <w:r w:rsidR="00CD50EC">
        <w:rPr>
          <w:sz w:val="32"/>
          <w:szCs w:val="32"/>
          <w:lang w:val="en-US"/>
        </w:rPr>
        <w:lastRenderedPageBreak/>
        <w:br/>
      </w:r>
      <w:r w:rsidR="00CD50EC" w:rsidRPr="00CD50EC">
        <w:rPr>
          <w:b/>
          <w:bCs/>
          <w:sz w:val="32"/>
          <w:szCs w:val="32"/>
          <w:lang w:val="en-US"/>
        </w:rPr>
        <w:t>3.2</w:t>
      </w:r>
      <w:r w:rsidR="00CD50EC">
        <w:rPr>
          <w:sz w:val="32"/>
          <w:szCs w:val="32"/>
          <w:lang w:val="en-US"/>
        </w:rPr>
        <w:t xml:space="preserve"> Hits is an array</w:t>
      </w:r>
      <w:r w:rsidR="00CD50EC">
        <w:rPr>
          <w:sz w:val="32"/>
          <w:szCs w:val="32"/>
          <w:lang w:val="en-US"/>
        </w:rPr>
        <w:br/>
      </w:r>
      <w:r w:rsidR="00CD50EC">
        <w:rPr>
          <w:sz w:val="32"/>
          <w:szCs w:val="32"/>
          <w:lang w:val="en-US"/>
        </w:rPr>
        <w:br/>
      </w:r>
      <w:r w:rsidR="00CD50EC" w:rsidRPr="00CD50EC">
        <w:rPr>
          <w:b/>
          <w:bCs/>
          <w:sz w:val="32"/>
          <w:szCs w:val="32"/>
          <w:lang w:val="en-US"/>
        </w:rPr>
        <w:t>3.3</w:t>
      </w:r>
      <w:r w:rsidR="00CD50EC">
        <w:rPr>
          <w:sz w:val="32"/>
          <w:szCs w:val="32"/>
          <w:lang w:val="en-US"/>
        </w:rPr>
        <w:t xml:space="preserve"> The job details are found in the drop down menu in hits’ items after jobSearch has been logged out.</w:t>
      </w:r>
    </w:p>
    <w:sectPr w:rsidR="00CD50EC" w:rsidRPr="00E0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4C"/>
    <w:rsid w:val="00B15329"/>
    <w:rsid w:val="00CD50EC"/>
    <w:rsid w:val="00E0584C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FA5C"/>
  <w15:chartTrackingRefBased/>
  <w15:docId w15:val="{10EC8667-E69A-4E31-812D-C8394C03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Nhat Minh</dc:creator>
  <cp:keywords/>
  <dc:description/>
  <cp:lastModifiedBy>Vu Duc Nhat Minh</cp:lastModifiedBy>
  <cp:revision>1</cp:revision>
  <dcterms:created xsi:type="dcterms:W3CDTF">2020-12-25T12:11:00Z</dcterms:created>
  <dcterms:modified xsi:type="dcterms:W3CDTF">2020-12-25T12:34:00Z</dcterms:modified>
</cp:coreProperties>
</file>