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dongle 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首先安装dongle的驱动</w:t>
      </w:r>
    </w:p>
    <w:p>
      <w:r>
        <w:drawing>
          <wp:inline distT="0" distB="0" distL="114300" distR="114300">
            <wp:extent cx="5266055" cy="2171065"/>
            <wp:effectExtent l="0" t="0" r="10795" b="6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/>
          <w:lang w:val="en-US" w:eastAsia="zh-CN"/>
        </w:rPr>
        <w:t>驱动安装成功后。插上dongle，到设备管理器下面找到dongle的串口。如下图：</w:t>
      </w:r>
    </w:p>
    <w:p>
      <w:r>
        <w:drawing>
          <wp:inline distT="0" distB="0" distL="114300" distR="114300">
            <wp:extent cx="5266690" cy="3765550"/>
            <wp:effectExtent l="0" t="0" r="1016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6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我们这个选择带有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STM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字样的COM，我这是COM13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然后打开串口调试软件（这个网上很多），我们这用的XCOM，XCOM需要安装.net framework 4.0,如果你的电脑没有安装过.net framework 4.0，请先安装：dotNetFx40_Full_x86_x64.exe,再运行 XCOM 软件。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打开这个软件</w:t>
      </w:r>
    </w:p>
    <w:p>
      <w:r>
        <w:drawing>
          <wp:inline distT="0" distB="0" distL="114300" distR="114300">
            <wp:extent cx="5271770" cy="40170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7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界面如下: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我们的dongle有两种模式自动连接和手动连接（默认是手动连接）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74645"/>
            <wp:effectExtent l="0" t="0" r="1079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自动连接：</w:t>
      </w:r>
      <w:r>
        <w:rPr>
          <w:rFonts w:hint="eastAsia"/>
          <w:lang w:val="en-US" w:eastAsia="zh-CN"/>
        </w:rPr>
        <w:t>在串口输入框输入AT+SPPMODE看看回显的是多少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1"/>
          <w:szCs w:val="21"/>
          <w:lang w:val="en-US" w:eastAsia="zh-CN" w:bidi="ar"/>
        </w:rPr>
        <w:t>出厂默认AT+SPPMODE是0要改成1才能自动连接</w: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在串口输入框输入AT+SPPMODE=1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AT+NAME 指定的名字了AT+NAME=BrainLink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如果要显示设备的名字和MAC，dongle必须设置为手动连接模式，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手动连接模式：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在串口输入框输入AT+SPPMODE=0。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然后在串口输入框输入AT+SCAN=1，如下图</w:t>
      </w:r>
    </w:p>
    <w:p>
      <w:r>
        <w:drawing>
          <wp:inline distT="0" distB="0" distL="114300" distR="114300">
            <wp:extent cx="5266055" cy="2874645"/>
            <wp:effectExtent l="0" t="0" r="1079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在回显框里可以看到，SACN=P1,P2,P3,P4,P5,P6有6个参数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P1：ASCII(1~8)设备序号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P2：ASCII(0-2)  [类型：2为CLASSIC设备；0-1为BLE设备]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P3：ASCII(12Bytes)[设备MAC地址]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P4:  ASCII(-127~0) [设备信号强度]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P5：ASCII(1~31)[P6长度]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P6：UTF8(1~31)[设备名称]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接下来就是手动连接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在输入框输入AT+SPPCONN=MAC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+SCAN=2,2,0D0018A12DD0,-42,9,BrainLink.这是扫描到BrainLink设备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 = 0D0018A12DD0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在输入框输入AT+SPPCONN=0D0018A12DD0</w:t>
      </w:r>
    </w:p>
    <w:p>
      <w:r>
        <w:drawing>
          <wp:inline distT="0" distB="0" distL="114300" distR="114300">
            <wp:extent cx="5273675" cy="4110355"/>
            <wp:effectExtent l="0" t="0" r="3175" b="444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1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会回显OK，然后可以看到有数据发出来了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571EA"/>
    <w:rsid w:val="035614C2"/>
    <w:rsid w:val="054C2BAF"/>
    <w:rsid w:val="077822D5"/>
    <w:rsid w:val="0F4A2BBE"/>
    <w:rsid w:val="15357C3E"/>
    <w:rsid w:val="1D787087"/>
    <w:rsid w:val="1DA011D1"/>
    <w:rsid w:val="1FA13A2F"/>
    <w:rsid w:val="28124A78"/>
    <w:rsid w:val="297367C0"/>
    <w:rsid w:val="2E653968"/>
    <w:rsid w:val="2E985859"/>
    <w:rsid w:val="37E71BF2"/>
    <w:rsid w:val="3D2A3E89"/>
    <w:rsid w:val="3DCA66AE"/>
    <w:rsid w:val="3FFD7B3D"/>
    <w:rsid w:val="434A0703"/>
    <w:rsid w:val="46E70566"/>
    <w:rsid w:val="4D636342"/>
    <w:rsid w:val="4FFD2BC6"/>
    <w:rsid w:val="580A7C4B"/>
    <w:rsid w:val="5B0F2713"/>
    <w:rsid w:val="5CC97375"/>
    <w:rsid w:val="5E380569"/>
    <w:rsid w:val="61C4450B"/>
    <w:rsid w:val="65272E6D"/>
    <w:rsid w:val="65F93C86"/>
    <w:rsid w:val="6A9A59B9"/>
    <w:rsid w:val="70322D71"/>
    <w:rsid w:val="70E4795F"/>
    <w:rsid w:val="73502D47"/>
    <w:rsid w:val="760723D0"/>
    <w:rsid w:val="78563440"/>
    <w:rsid w:val="7B345F92"/>
    <w:rsid w:val="7C3169F7"/>
    <w:rsid w:val="7E275F84"/>
    <w:rsid w:val="7E5E5EB6"/>
    <w:rsid w:val="7FEE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HZL</dc:creator>
  <cp:lastModifiedBy>轩辕紫木</cp:lastModifiedBy>
  <dcterms:modified xsi:type="dcterms:W3CDTF">2018-12-11T03:24:21Z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  <property fmtid="{D5CDD505-2E9C-101B-9397-08002B2CF9AE}" pid="3" name="KSORubyTemplateID" linkTarget="0">
    <vt:lpwstr>6</vt:lpwstr>
  </property>
</Properties>
</file>