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>
              <w:t>2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 xml:space="preserve">Temat: 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id w:val="54526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pl-PL"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15451" w:rsidRDefault="005154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707536" w:history="1">
            <w:r w:rsidRPr="005A308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A3080">
              <w:rPr>
                <w:rStyle w:val="Hyperlink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5154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7" w:history="1">
            <w:r w:rsidRPr="005A308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A3080">
              <w:rPr>
                <w:rStyle w:val="Hyperlink"/>
                <w:noProof/>
              </w:rPr>
              <w:t>Część teoretyczna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5154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8" w:history="1">
            <w:r w:rsidRPr="005A308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A3080">
              <w:rPr>
                <w:rStyle w:val="Hyperlink"/>
                <w:noProof/>
              </w:rPr>
              <w:t>Rozwiązanie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5154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9" w:history="1">
            <w:r w:rsidRPr="005A308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5A3080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3707536"/>
      <w:bookmarkStart w:id="1" w:name="_GoBack"/>
      <w:bookmarkEnd w:id="1"/>
      <w:r>
        <w:lastRenderedPageBreak/>
        <w:t>Treść zadania</w:t>
      </w:r>
      <w:bookmarkEnd w:id="0"/>
    </w:p>
    <w:p w:rsidR="00804B23" w:rsidRDefault="00804B23" w:rsidP="00B71123">
      <w:pPr>
        <w:ind w:left="360"/>
      </w:pPr>
      <w:r>
        <w:t>P</w:t>
      </w:r>
      <w:r>
        <w:t xml:space="preserve">rzyjmujac </w:t>
      </w:r>
      <w:r>
        <w:t>że prawdopodobieństwo</w:t>
      </w:r>
      <w:r>
        <w:t xml:space="preserve"> k w czasie 0-t zdarze</w:t>
      </w:r>
      <w:r>
        <w:t>ń w strumieniu poissona</w:t>
      </w:r>
      <w:r>
        <w:t xml:space="preserve"> jest</w:t>
      </w:r>
      <w:r>
        <w:t xml:space="preserve"> określana</w:t>
      </w:r>
      <w:r>
        <w:t xml:space="preserve"> wzorem</w:t>
      </w:r>
      <w:r>
        <w:t>:</w:t>
      </w:r>
      <w:r>
        <w:t xml:space="preserve"> </w:t>
      </w:r>
    </w:p>
    <w:p w:rsidR="00804B23" w:rsidRPr="00D9386B" w:rsidRDefault="00D9386B" w:rsidP="00B71123">
      <w:pPr>
        <w:ind w:left="36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t)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04B23" w:rsidRDefault="00804B23" w:rsidP="00B71123">
      <w:pPr>
        <w:ind w:left="360"/>
      </w:pPr>
      <w:r>
        <w:t>a dystrybuanta</w:t>
      </w:r>
      <w:r>
        <w:t>:</w:t>
      </w:r>
    </w:p>
    <w:p w:rsidR="00804B23" w:rsidRPr="00D9386B" w:rsidRDefault="00D9386B" w:rsidP="00B71123">
      <w:pPr>
        <w:ind w:left="3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04B23" w:rsidRDefault="00804B23" w:rsidP="00B71123">
      <w:pPr>
        <w:ind w:left="360"/>
      </w:pPr>
    </w:p>
    <w:p w:rsidR="00515451" w:rsidRDefault="00804B23" w:rsidP="00B71123">
      <w:pPr>
        <w:ind w:left="360"/>
      </w:pPr>
      <w:r>
        <w:t>Zakładając ze strumień</w:t>
      </w:r>
      <w:r>
        <w:t xml:space="preserve"> pakietu do routera</w:t>
      </w:r>
      <w:r w:rsidR="00BE6165">
        <w:t xml:space="preserve"> tworzy strumień poissona z parametrem </w:t>
      </w:r>
      <w:r>
        <w:t xml:space="preserve"> </w:t>
      </w:r>
      <w:r w:rsidR="00BE6165" w:rsidRPr="00BE6165">
        <w:t>λ</w:t>
      </w:r>
      <w:r>
        <w:t>=2(1</w:t>
      </w:r>
      <w:r w:rsidR="00BE6165">
        <w:t xml:space="preserve"> wariat</w:t>
      </w:r>
      <w:r>
        <w:t>)</w:t>
      </w:r>
      <w:r w:rsidR="00BE6165">
        <w:t xml:space="preserve"> i</w:t>
      </w:r>
      <w:r>
        <w:t xml:space="preserve"> </w:t>
      </w:r>
      <w:r w:rsidR="00BE6165" w:rsidRPr="00BE6165">
        <w:t>λ</w:t>
      </w:r>
      <w:r w:rsidR="00BE6165">
        <w:t>=10(2 wariant) tzn że w cią</w:t>
      </w:r>
      <w:r>
        <w:t>gu jednostki czasu (np</w:t>
      </w:r>
      <w:r w:rsidR="00BE6165">
        <w:t xml:space="preserve">. </w:t>
      </w:r>
      <w:r>
        <w:t>1</w:t>
      </w:r>
      <w:r w:rsidR="00BE6165">
        <w:t xml:space="preserve"> </w:t>
      </w:r>
      <w:r>
        <w:t>sec) przychodzi do router</w:t>
      </w:r>
      <w:r w:rsidR="00BE6165">
        <w:t>a średnio 2 albo 10 pakietów. Obliczyć i narysować histogramy prawdopodobieństw przybycia w cią</w:t>
      </w:r>
      <w:r>
        <w:t xml:space="preserve">gu sekundy k=0,1,2,3...15 </w:t>
      </w:r>
      <w:r w:rsidR="00BE6165">
        <w:t xml:space="preserve">pakitwó </w:t>
      </w:r>
      <w:r>
        <w:t>oraz wykresy dytrybuanty dla t=0.1,0,2,...1.3. tj pr</w:t>
      </w:r>
      <w:r w:rsidR="00BE6165">
        <w:t>awdopodobień</w:t>
      </w:r>
      <w:r>
        <w:t>stwa</w:t>
      </w:r>
      <w:r w:rsidR="00BE6165">
        <w:t xml:space="preserve"> ż</w:t>
      </w:r>
      <w:r>
        <w:t>e odstep miedzy pakietami jest &lt;= niz 0.1,0.2,</w:t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2" w:name="_Toc463707537"/>
      <w:r>
        <w:t>Część teoretyczna</w:t>
      </w:r>
      <w:bookmarkEnd w:id="2"/>
    </w:p>
    <w:p w:rsidR="00515451" w:rsidRDefault="00515451" w:rsidP="00515451">
      <w:pPr>
        <w:pStyle w:val="Heading1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3" w:name="_Toc463707538"/>
      <w:r>
        <w:t>Rozwiązanie</w:t>
      </w:r>
      <w:bookmarkEnd w:id="3"/>
    </w:p>
    <w:p w:rsidR="00515451" w:rsidRDefault="00515451" w:rsidP="00515451">
      <w:pPr>
        <w:pStyle w:val="Heading1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3707539"/>
      <w:r>
        <w:t>Podsumowanie</w:t>
      </w:r>
      <w:bookmarkEnd w:id="4"/>
    </w:p>
    <w:p w:rsidR="00515451" w:rsidRPr="00515451" w:rsidRDefault="00515451" w:rsidP="00515451">
      <w:pPr>
        <w:rPr>
          <w:lang w:val="en-US"/>
        </w:rPr>
      </w:pPr>
    </w:p>
    <w:sectPr w:rsidR="00515451" w:rsidRPr="00515451" w:rsidSect="0051545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B44" w:rsidRDefault="008C6B44" w:rsidP="00515451">
      <w:pPr>
        <w:spacing w:after="0" w:line="240" w:lineRule="auto"/>
      </w:pPr>
      <w:r>
        <w:separator/>
      </w:r>
    </w:p>
  </w:endnote>
  <w:endnote w:type="continuationSeparator" w:id="0">
    <w:p w:rsidR="008C6B44" w:rsidRDefault="008C6B44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B44" w:rsidRDefault="008C6B44" w:rsidP="00515451">
      <w:pPr>
        <w:spacing w:after="0" w:line="240" w:lineRule="auto"/>
      </w:pPr>
      <w:r>
        <w:separator/>
      </w:r>
    </w:p>
  </w:footnote>
  <w:footnote w:type="continuationSeparator" w:id="0">
    <w:p w:rsidR="008C6B44" w:rsidRDefault="008C6B44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30362D"/>
    <w:rsid w:val="003C77EC"/>
    <w:rsid w:val="00515451"/>
    <w:rsid w:val="00601E93"/>
    <w:rsid w:val="00663792"/>
    <w:rsid w:val="00804B23"/>
    <w:rsid w:val="008C6B44"/>
    <w:rsid w:val="00B71123"/>
    <w:rsid w:val="00BE6165"/>
    <w:rsid w:val="00D9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76"/>
    <w:rsid w:val="001A6E02"/>
    <w:rsid w:val="00B7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4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64297-FBC1-4996-9500-33AFDD91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8</cp:revision>
  <dcterms:created xsi:type="dcterms:W3CDTF">2016-10-08T13:23:00Z</dcterms:created>
  <dcterms:modified xsi:type="dcterms:W3CDTF">2016-10-08T15:05:00Z</dcterms:modified>
</cp:coreProperties>
</file>