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41" w:type="dxa"/>
        <w:tblInd w:w="-426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58"/>
        <w:gridCol w:w="955"/>
        <w:gridCol w:w="5528"/>
      </w:tblGrid>
      <w:tr w:rsidR="001A2642" w14:paraId="5E6E1256" w14:textId="77777777" w:rsidTr="00C25FB1">
        <w:tc>
          <w:tcPr>
            <w:tcW w:w="11341" w:type="dxa"/>
            <w:gridSpan w:val="3"/>
          </w:tcPr>
          <w:p w14:paraId="205C503D" w14:textId="3C706070" w:rsidR="00BC1208" w:rsidRDefault="001A2642" w:rsidP="001A2642">
            <w:r w:rsidRPr="00BC1208">
              <w:rPr>
                <w:rStyle w:val="Strong"/>
                <w:sz w:val="48"/>
                <w:szCs w:val="48"/>
              </w:rPr>
              <w:t>Sbusiso Macu</w:t>
            </w:r>
            <w:r>
              <w:br/>
            </w:r>
            <w:r w:rsidR="004125EE">
              <w:rPr>
                <w:rFonts w:ascii="Segoe UI Emoji" w:hAnsi="Segoe UI Emoji" w:cs="Segoe UI Emoji"/>
              </w:rPr>
              <w:t>📧</w:t>
            </w:r>
            <w:r w:rsidR="004125EE">
              <w:t xml:space="preserve"> macumog@gmail.com | </w:t>
            </w:r>
            <w:r w:rsidR="004125EE">
              <w:rPr>
                <w:rFonts w:ascii="Segoe UI Emoji" w:hAnsi="Segoe UI Emoji" w:cs="Segoe UI Emoji"/>
              </w:rPr>
              <w:t>📱</w:t>
            </w:r>
            <w:r w:rsidR="004125EE">
              <w:t xml:space="preserve"> 062 661 5599 | </w:t>
            </w:r>
            <w:r w:rsidR="004125EE">
              <w:rPr>
                <w:rFonts w:ascii="Segoe UI Emoji" w:hAnsi="Segoe UI Emoji" w:cs="Segoe UI Emoji"/>
              </w:rPr>
              <w:t>🌐</w:t>
            </w:r>
            <w:r w:rsidR="004125EE">
              <w:t xml:space="preserve"> </w:t>
            </w:r>
            <w:hyperlink r:id="rId5" w:history="1">
              <w:r w:rsidR="004125EE" w:rsidRPr="004125EE">
                <w:rPr>
                  <w:rStyle w:val="Hyperlink"/>
                </w:rPr>
                <w:t>Portfolio</w:t>
              </w:r>
            </w:hyperlink>
            <w:r w:rsidR="004125EE">
              <w:t xml:space="preserve"> | </w:t>
            </w:r>
            <w:r w:rsidR="004125EE">
              <w:rPr>
                <w:rFonts w:ascii="Segoe UI Emoji" w:hAnsi="Segoe UI Emoji" w:cs="Segoe UI Emoji"/>
              </w:rPr>
              <w:t>💻</w:t>
            </w:r>
            <w:r w:rsidR="004125EE">
              <w:t xml:space="preserve"> </w:t>
            </w:r>
            <w:hyperlink r:id="rId6" w:tgtFrame="_new" w:history="1">
              <w:r w:rsidR="004125EE">
                <w:rPr>
                  <w:rStyle w:val="Hyperlink"/>
                </w:rPr>
                <w:t>GitHub</w:t>
              </w:r>
            </w:hyperlink>
            <w:r w:rsidR="00334638">
              <w:t xml:space="preserve"> </w:t>
            </w:r>
            <w:r w:rsidR="00334638">
              <w:t>|</w:t>
            </w:r>
            <w:r w:rsidR="00334638">
              <w:t xml:space="preserve"> </w:t>
            </w:r>
            <w:r w:rsidR="00334638">
              <w:rPr>
                <w:rFonts w:ascii="Segoe UI Emoji" w:hAnsi="Segoe UI Emoji" w:cs="Segoe UI Emoji"/>
              </w:rPr>
              <w:t>🔗</w:t>
            </w:r>
            <w:r w:rsidR="00334638">
              <w:t xml:space="preserve"> </w:t>
            </w:r>
            <w:hyperlink r:id="rId7" w:history="1">
              <w:r w:rsidR="00334638" w:rsidRPr="00334638">
                <w:rPr>
                  <w:rStyle w:val="Hyperlink"/>
                </w:rPr>
                <w:t>LinkedIn</w:t>
              </w:r>
            </w:hyperlink>
            <w:r>
              <w:br/>
            </w:r>
            <w:r w:rsidR="004125EE">
              <w:rPr>
                <w:rFonts w:ascii="Segoe UI Emoji" w:hAnsi="Segoe UI Emoji" w:cs="Segoe UI Emoji"/>
              </w:rPr>
              <w:t>📍</w:t>
            </w:r>
            <w:r w:rsidR="004125EE">
              <w:t xml:space="preserve"> Johannesburg, South Africa</w:t>
            </w:r>
          </w:p>
          <w:p w14:paraId="195EA1B3" w14:textId="6AF050E5" w:rsidR="00BC1208" w:rsidRDefault="00BC1208" w:rsidP="001A2642"/>
        </w:tc>
      </w:tr>
      <w:tr w:rsidR="001A2642" w14:paraId="1D691D45" w14:textId="77777777" w:rsidTr="00C25FB1">
        <w:tc>
          <w:tcPr>
            <w:tcW w:w="11341" w:type="dxa"/>
            <w:gridSpan w:val="3"/>
          </w:tcPr>
          <w:p w14:paraId="1F807083" w14:textId="324BBCCC" w:rsidR="001A2642" w:rsidRDefault="001A2642" w:rsidP="001A2642">
            <w:r w:rsidRPr="001A2642">
              <w:rPr>
                <w:rStyle w:val="Strong"/>
              </w:rPr>
              <w:t>Professional Summary</w:t>
            </w:r>
          </w:p>
        </w:tc>
      </w:tr>
      <w:tr w:rsidR="001A2642" w14:paraId="177BCE6E" w14:textId="77777777" w:rsidTr="00C25FB1">
        <w:tc>
          <w:tcPr>
            <w:tcW w:w="11341" w:type="dxa"/>
            <w:gridSpan w:val="3"/>
          </w:tcPr>
          <w:p w14:paraId="39D79379" w14:textId="15C9A243" w:rsidR="005F6F5C" w:rsidRDefault="004125EE" w:rsidP="001A2642">
            <w:r>
              <w:t>Junior Software Developer passionate about building responsive, user-</w:t>
            </w:r>
            <w:r>
              <w:t>c</w:t>
            </w:r>
            <w:r w:rsidR="00C44847">
              <w:t>e</w:t>
            </w:r>
            <w:r>
              <w:t>ntered</w:t>
            </w:r>
            <w:r>
              <w:t xml:space="preserve"> web and mobile applications using React, Node.js and Django. Certified through the FNB App Academy and IT Varsity, with hands-on experience developing full-stack projects from concept to deployment. Drawing on a strong analytical background as an Economics Educator, I bring structure, persistence and problem-solving to every development challenge. Currently seeking to contribute to scalable, high-impact software solutions within a collaborative engineering team.</w:t>
            </w:r>
            <w:r>
              <w:t xml:space="preserve"> </w:t>
            </w:r>
          </w:p>
          <w:p w14:paraId="358DAEE8" w14:textId="7EB32677" w:rsidR="004125EE" w:rsidRDefault="004125EE" w:rsidP="001A2642"/>
        </w:tc>
      </w:tr>
      <w:tr w:rsidR="0058169C" w14:paraId="5835C8CB" w14:textId="1C001A26" w:rsidTr="00EB215C">
        <w:tc>
          <w:tcPr>
            <w:tcW w:w="5813" w:type="dxa"/>
            <w:gridSpan w:val="2"/>
            <w:tcBorders>
              <w:bottom w:val="single" w:sz="4" w:space="0" w:color="auto"/>
            </w:tcBorders>
          </w:tcPr>
          <w:p w14:paraId="52E28C86" w14:textId="296A4DE6" w:rsidR="0058169C" w:rsidRDefault="0058169C" w:rsidP="001A2642">
            <w:r w:rsidRPr="001A2642">
              <w:rPr>
                <w:rStyle w:val="Strong"/>
              </w:rPr>
              <w:t>Technical Skills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4AF7E1C5" w14:textId="749EBA85" w:rsidR="0058169C" w:rsidRDefault="0058169C" w:rsidP="0058169C">
            <w:r w:rsidRPr="004607B5">
              <w:rPr>
                <w:rStyle w:val="Strong"/>
              </w:rPr>
              <w:t>Professional Skills</w:t>
            </w:r>
          </w:p>
        </w:tc>
      </w:tr>
      <w:tr w:rsidR="0058169C" w14:paraId="6A57DBC8" w14:textId="79C3C510" w:rsidTr="00EB215C">
        <w:tc>
          <w:tcPr>
            <w:tcW w:w="5813" w:type="dxa"/>
            <w:gridSpan w:val="2"/>
            <w:tcBorders>
              <w:bottom w:val="single" w:sz="4" w:space="0" w:color="auto"/>
              <w:right w:val="nil"/>
            </w:tcBorders>
          </w:tcPr>
          <w:p w14:paraId="1ABAE1FB" w14:textId="77777777" w:rsidR="0058169C" w:rsidRPr="00770F86" w:rsidRDefault="0058169C" w:rsidP="004125EE">
            <w:pPr>
              <w:pStyle w:val="ds-markdown-paragraph"/>
              <w:numPr>
                <w:ilvl w:val="0"/>
                <w:numId w:val="14"/>
              </w:numPr>
              <w:shd w:val="clear" w:color="auto" w:fill="FFFFFF"/>
              <w:spacing w:after="0" w:afterAutospacing="0"/>
              <w:rPr>
                <w:rFonts w:asciiTheme="minorHAnsi" w:hAnsiTheme="minorHAnsi" w:cstheme="minorHAnsi"/>
                <w:color w:val="0F1115"/>
                <w:sz w:val="22"/>
                <w:szCs w:val="22"/>
              </w:rPr>
            </w:pPr>
            <w:r w:rsidRPr="00770F86">
              <w:rPr>
                <w:rStyle w:val="Strong"/>
                <w:rFonts w:asciiTheme="minorHAnsi" w:hAnsiTheme="minorHAnsi" w:cstheme="minorHAnsi"/>
                <w:color w:val="0F1115"/>
                <w:sz w:val="22"/>
                <w:szCs w:val="22"/>
              </w:rPr>
              <w:t>Frontend Development</w:t>
            </w:r>
            <w:r w:rsidRPr="00770F86">
              <w:rPr>
                <w:rFonts w:asciiTheme="minorHAnsi" w:hAnsiTheme="minorHAnsi" w:cstheme="minorHAnsi"/>
                <w:color w:val="0F1115"/>
                <w:sz w:val="22"/>
                <w:szCs w:val="22"/>
              </w:rPr>
              <w:br/>
              <w:t>React.js (component-based architecture, hooks, routing), Vite, ShadCN UI &amp; Tailwind CSS, HTML5, CSS3, JavaScript (ES6+)</w:t>
            </w:r>
          </w:p>
          <w:p w14:paraId="0E7C13F5" w14:textId="77777777" w:rsidR="0058169C" w:rsidRPr="00770F86" w:rsidRDefault="0058169C" w:rsidP="004125EE">
            <w:pPr>
              <w:pStyle w:val="ds-markdown-paragraph"/>
              <w:numPr>
                <w:ilvl w:val="0"/>
                <w:numId w:val="14"/>
              </w:numPr>
              <w:shd w:val="clear" w:color="auto" w:fill="FFFFFF"/>
              <w:spacing w:after="0" w:afterAutospacing="0"/>
              <w:rPr>
                <w:rFonts w:asciiTheme="minorHAnsi" w:hAnsiTheme="minorHAnsi" w:cstheme="minorHAnsi"/>
                <w:color w:val="0F1115"/>
                <w:sz w:val="22"/>
                <w:szCs w:val="22"/>
              </w:rPr>
            </w:pPr>
            <w:r w:rsidRPr="00770F86">
              <w:rPr>
                <w:rStyle w:val="Strong"/>
                <w:rFonts w:asciiTheme="minorHAnsi" w:hAnsiTheme="minorHAnsi" w:cstheme="minorHAnsi"/>
                <w:color w:val="0F1115"/>
                <w:sz w:val="22"/>
                <w:szCs w:val="22"/>
              </w:rPr>
              <w:t>Backend Development</w:t>
            </w:r>
            <w:r w:rsidRPr="00770F86">
              <w:rPr>
                <w:rFonts w:asciiTheme="minorHAnsi" w:hAnsiTheme="minorHAnsi" w:cstheme="minorHAnsi"/>
                <w:color w:val="0F1115"/>
                <w:sz w:val="22"/>
                <w:szCs w:val="22"/>
              </w:rPr>
              <w:br/>
              <w:t>Node.js &amp; Express.js, Python &amp; Django</w:t>
            </w:r>
          </w:p>
          <w:p w14:paraId="49165334" w14:textId="77777777" w:rsidR="0058169C" w:rsidRPr="00770F86" w:rsidRDefault="0058169C" w:rsidP="004125EE">
            <w:pPr>
              <w:pStyle w:val="ds-markdown-paragraph"/>
              <w:numPr>
                <w:ilvl w:val="0"/>
                <w:numId w:val="14"/>
              </w:numPr>
              <w:shd w:val="clear" w:color="auto" w:fill="FFFFFF"/>
              <w:spacing w:after="0" w:afterAutospacing="0"/>
              <w:rPr>
                <w:rFonts w:asciiTheme="minorHAnsi" w:hAnsiTheme="minorHAnsi" w:cstheme="minorHAnsi"/>
                <w:color w:val="0F1115"/>
                <w:sz w:val="22"/>
                <w:szCs w:val="22"/>
              </w:rPr>
            </w:pPr>
            <w:r w:rsidRPr="00770F86">
              <w:rPr>
                <w:rStyle w:val="Strong"/>
                <w:rFonts w:asciiTheme="minorHAnsi" w:hAnsiTheme="minorHAnsi" w:cstheme="minorHAnsi"/>
                <w:color w:val="0F1115"/>
                <w:sz w:val="22"/>
                <w:szCs w:val="22"/>
              </w:rPr>
              <w:t>Mobile Development</w:t>
            </w:r>
            <w:r w:rsidRPr="00770F86">
              <w:rPr>
                <w:rFonts w:asciiTheme="minorHAnsi" w:hAnsiTheme="minorHAnsi" w:cstheme="minorHAnsi"/>
                <w:color w:val="0F1115"/>
                <w:sz w:val="22"/>
                <w:szCs w:val="22"/>
              </w:rPr>
              <w:br/>
              <w:t>Capacitor.js, Android Studio &amp; Xcode</w:t>
            </w:r>
          </w:p>
          <w:p w14:paraId="7882CA61" w14:textId="77777777" w:rsidR="0058169C" w:rsidRPr="00770F86" w:rsidRDefault="0058169C" w:rsidP="004125EE">
            <w:pPr>
              <w:pStyle w:val="ds-markdown-paragraph"/>
              <w:numPr>
                <w:ilvl w:val="0"/>
                <w:numId w:val="14"/>
              </w:numPr>
              <w:shd w:val="clear" w:color="auto" w:fill="FFFFFF"/>
              <w:spacing w:after="0" w:afterAutospacing="0"/>
              <w:rPr>
                <w:rFonts w:asciiTheme="minorHAnsi" w:hAnsiTheme="minorHAnsi" w:cstheme="minorHAnsi"/>
                <w:color w:val="0F1115"/>
                <w:sz w:val="22"/>
                <w:szCs w:val="22"/>
              </w:rPr>
            </w:pPr>
            <w:r w:rsidRPr="00770F86">
              <w:rPr>
                <w:rStyle w:val="Strong"/>
                <w:rFonts w:asciiTheme="minorHAnsi" w:hAnsiTheme="minorHAnsi" w:cstheme="minorHAnsi"/>
                <w:color w:val="0F1115"/>
                <w:sz w:val="22"/>
                <w:szCs w:val="22"/>
              </w:rPr>
              <w:t>DevOps &amp; Tools</w:t>
            </w:r>
            <w:r w:rsidRPr="00770F86">
              <w:rPr>
                <w:rFonts w:asciiTheme="minorHAnsi" w:hAnsiTheme="minorHAnsi" w:cstheme="minorHAnsi"/>
                <w:color w:val="0F1115"/>
                <w:sz w:val="22"/>
                <w:szCs w:val="22"/>
              </w:rPr>
              <w:br/>
              <w:t>Vercel, CodeMagic, Git &amp; GitHub, npm &amp; Capacitor CLI</w:t>
            </w:r>
          </w:p>
          <w:p w14:paraId="04AC8ADC" w14:textId="5950A859" w:rsidR="0058169C" w:rsidRPr="0058169C" w:rsidRDefault="0058169C" w:rsidP="0058169C">
            <w:pPr>
              <w:pStyle w:val="ds-markdown-paragraph"/>
              <w:numPr>
                <w:ilvl w:val="0"/>
                <w:numId w:val="14"/>
              </w:numPr>
              <w:shd w:val="clear" w:color="auto" w:fill="FFFFFF"/>
              <w:spacing w:after="0" w:afterAutospacing="0"/>
              <w:rPr>
                <w:rFonts w:asciiTheme="minorHAnsi" w:hAnsiTheme="minorHAnsi" w:cstheme="minorHAnsi"/>
                <w:color w:val="0F1115"/>
                <w:sz w:val="22"/>
                <w:szCs w:val="22"/>
              </w:rPr>
            </w:pPr>
            <w:r w:rsidRPr="00770F86">
              <w:rPr>
                <w:rStyle w:val="Strong"/>
                <w:rFonts w:asciiTheme="minorHAnsi" w:hAnsiTheme="minorHAnsi" w:cstheme="minorHAnsi"/>
                <w:color w:val="0F1115"/>
                <w:sz w:val="22"/>
                <w:szCs w:val="22"/>
              </w:rPr>
              <w:t>Additional Skills</w:t>
            </w:r>
            <w:r w:rsidRPr="00770F86">
              <w:rPr>
                <w:rFonts w:asciiTheme="minorHAnsi" w:hAnsiTheme="minorHAnsi" w:cstheme="minorHAnsi"/>
                <w:color w:val="0F1115"/>
                <w:sz w:val="22"/>
                <w:szCs w:val="22"/>
              </w:rPr>
              <w:br/>
              <w:t>RESTful APIs, Data Management, Debugging &amp; Testing</w:t>
            </w:r>
          </w:p>
        </w:tc>
        <w:tc>
          <w:tcPr>
            <w:tcW w:w="5528" w:type="dxa"/>
            <w:tcBorders>
              <w:left w:val="nil"/>
              <w:bottom w:val="single" w:sz="4" w:space="0" w:color="auto"/>
            </w:tcBorders>
          </w:tcPr>
          <w:p w14:paraId="343372E9" w14:textId="77777777" w:rsidR="0058169C" w:rsidRDefault="0058169C" w:rsidP="0058169C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Analytical and troubleshooting skills (including debugging code)</w:t>
            </w:r>
          </w:p>
          <w:p w14:paraId="08D599C9" w14:textId="77777777" w:rsidR="00CA34E6" w:rsidRDefault="00BD6915" w:rsidP="0058169C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 w:rsidRPr="00CA34E6">
              <w:t>Utilized strong verbal communication skills</w:t>
            </w:r>
            <w:r w:rsidRPr="00BD6915">
              <w:t> to explain complex economic concepts to diverse learners.</w:t>
            </w:r>
          </w:p>
          <w:p w14:paraId="64705D9F" w14:textId="77777777" w:rsidR="00CA34E6" w:rsidRDefault="00CA34E6" w:rsidP="0058169C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 w:rsidRPr="00CA34E6">
              <w:t>Demonstrated project management and adaptability by developing and revising lesson plans based on student performance data.</w:t>
            </w:r>
          </w:p>
          <w:p w14:paraId="3BB700B4" w14:textId="77777777" w:rsidR="0058169C" w:rsidRDefault="0058169C" w:rsidP="0058169C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Work ethic, professionalism and accountability</w:t>
            </w:r>
          </w:p>
          <w:p w14:paraId="76A2D76C" w14:textId="77777777" w:rsidR="0058169C" w:rsidRDefault="0058169C" w:rsidP="0058169C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Teamwork, collaboration and conflict resolution</w:t>
            </w:r>
          </w:p>
          <w:p w14:paraId="602F48DD" w14:textId="77777777" w:rsidR="0058169C" w:rsidRDefault="0058169C" w:rsidP="0058169C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Interpersonal and emotional intelligence</w:t>
            </w:r>
          </w:p>
          <w:p w14:paraId="666BE016" w14:textId="5074AB86" w:rsidR="0058169C" w:rsidRDefault="0058169C" w:rsidP="0058169C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 w:rsidRPr="0012680C">
              <w:t>Continuous learning and growth mindset</w:t>
            </w:r>
          </w:p>
        </w:tc>
      </w:tr>
      <w:tr w:rsidR="001A2642" w14:paraId="19823279" w14:textId="77777777" w:rsidTr="00EB215C">
        <w:tc>
          <w:tcPr>
            <w:tcW w:w="11341" w:type="dxa"/>
            <w:gridSpan w:val="3"/>
            <w:tcBorders>
              <w:top w:val="single" w:sz="4" w:space="0" w:color="auto"/>
            </w:tcBorders>
          </w:tcPr>
          <w:p w14:paraId="2E088FD2" w14:textId="05CBC059" w:rsidR="004607B5" w:rsidRPr="004607B5" w:rsidRDefault="004607B5" w:rsidP="004607B5">
            <w:pPr>
              <w:rPr>
                <w:b/>
                <w:bCs/>
              </w:rPr>
            </w:pPr>
          </w:p>
        </w:tc>
      </w:tr>
      <w:tr w:rsidR="004607B5" w14:paraId="0ADD3542" w14:textId="77777777" w:rsidTr="00C25FB1">
        <w:tc>
          <w:tcPr>
            <w:tcW w:w="11341" w:type="dxa"/>
            <w:gridSpan w:val="3"/>
          </w:tcPr>
          <w:p w14:paraId="009C650C" w14:textId="3B3C04E3" w:rsidR="004607B5" w:rsidRPr="00C655C1" w:rsidRDefault="00583E91" w:rsidP="004607B5">
            <w:pPr>
              <w:rPr>
                <w:b/>
                <w:bCs/>
              </w:rPr>
            </w:pPr>
            <w:r w:rsidRPr="00C655C1">
              <w:rPr>
                <w:rStyle w:val="Strong"/>
              </w:rPr>
              <w:t>Development Project</w:t>
            </w:r>
          </w:p>
        </w:tc>
      </w:tr>
      <w:tr w:rsidR="004607B5" w14:paraId="675817DA" w14:textId="77777777" w:rsidTr="00C25FB1">
        <w:tc>
          <w:tcPr>
            <w:tcW w:w="11341" w:type="dxa"/>
            <w:gridSpan w:val="3"/>
          </w:tcPr>
          <w:p w14:paraId="56804AE5" w14:textId="034843B0" w:rsidR="000C1257" w:rsidRPr="00B71EB4" w:rsidRDefault="000C1257" w:rsidP="0058169C">
            <w:pPr>
              <w:pStyle w:val="NormalWeb"/>
              <w:spacing w:after="0" w:afterAutospacing="0"/>
              <w:rPr>
                <w:b/>
                <w:bCs/>
              </w:rPr>
            </w:pPr>
            <w:r w:rsidRPr="00C655C1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Amangwane High School Portal</w:t>
            </w:r>
            <w:r w:rsidRPr="00C655C1">
              <w:rPr>
                <w:rStyle w:val="Strong"/>
                <w:sz w:val="22"/>
                <w:szCs w:val="22"/>
              </w:rPr>
              <w:t xml:space="preserve"> – </w:t>
            </w:r>
            <w:r w:rsidR="00583E91" w:rsidRPr="00C655C1">
              <w:rPr>
                <w:rStyle w:val="Strong"/>
                <w:sz w:val="22"/>
                <w:szCs w:val="22"/>
              </w:rPr>
              <w:t>(</w:t>
            </w:r>
            <w:r w:rsidRPr="00C655C1">
              <w:rPr>
                <w:rStyle w:val="Strong"/>
                <w:sz w:val="22"/>
                <w:szCs w:val="22"/>
              </w:rPr>
              <w:t>Full-Stack Project | 2025</w:t>
            </w:r>
            <w:r w:rsidR="00583E91" w:rsidRPr="00C655C1">
              <w:rPr>
                <w:rStyle w:val="Strong"/>
                <w:sz w:val="22"/>
                <w:szCs w:val="22"/>
              </w:rPr>
              <w:t>)</w:t>
            </w:r>
            <w:r w:rsidR="00B71EB4" w:rsidRPr="00C655C1">
              <w:rPr>
                <w:rStyle w:val="Strong"/>
                <w:sz w:val="22"/>
                <w:szCs w:val="22"/>
              </w:rPr>
              <w:t xml:space="preserve">                                                                               </w:t>
            </w:r>
            <w:r w:rsidR="00C655C1">
              <w:rPr>
                <w:rStyle w:val="Strong"/>
                <w:sz w:val="22"/>
                <w:szCs w:val="22"/>
              </w:rPr>
              <w:t xml:space="preserve"> </w:t>
            </w:r>
            <w:r w:rsidR="00C655C1">
              <w:rPr>
                <w:rStyle w:val="Strong"/>
              </w:rPr>
              <w:t xml:space="preserve">              </w:t>
            </w:r>
            <w:r w:rsidRPr="00C655C1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Live Demo:</w:t>
            </w:r>
            <w:r w:rsidRPr="00C655C1">
              <w:rPr>
                <w:rStyle w:val="Strong"/>
                <w:sz w:val="22"/>
                <w:szCs w:val="22"/>
              </w:rPr>
              <w:t xml:space="preserve"> </w:t>
            </w:r>
            <w:hyperlink r:id="rId8" w:history="1">
              <w:r w:rsidR="003A3215" w:rsidRPr="000C1671">
                <w:rPr>
                  <w:rStyle w:val="Hyperlink"/>
                  <w:sz w:val="22"/>
                  <w:szCs w:val="22"/>
                </w:rPr>
                <w:t>https://amangwane-high-school.vercel.app/</w:t>
              </w:r>
            </w:hyperlink>
            <w:r w:rsidRPr="0058169C">
              <w:rPr>
                <w:rStyle w:val="Strong"/>
                <w:b w:val="0"/>
                <w:bCs w:val="0"/>
              </w:rPr>
              <w:br/>
            </w:r>
            <w:r w:rsidRPr="00C655C1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Tech Stack:</w:t>
            </w:r>
            <w:r w:rsidRPr="00C655C1">
              <w:rPr>
                <w:rFonts w:asciiTheme="minorHAnsi" w:hAnsiTheme="minorHAnsi" w:cstheme="minorHAnsi"/>
                <w:sz w:val="22"/>
                <w:szCs w:val="22"/>
              </w:rPr>
              <w:t xml:space="preserve"> React.js, Vite, ShadCN UI, Node.js, Capacitor.js, CodeMagic, Android Studio, HTML5, CSS3</w:t>
            </w:r>
          </w:p>
          <w:p w14:paraId="1E51735A" w14:textId="77777777" w:rsidR="00BD6915" w:rsidRPr="00BD6915" w:rsidRDefault="00BD6915" w:rsidP="00770F86">
            <w:pPr>
              <w:pStyle w:val="ListParagraph"/>
              <w:numPr>
                <w:ilvl w:val="0"/>
                <w:numId w:val="6"/>
              </w:numPr>
              <w:rPr>
                <w:rStyle w:val="Strong"/>
                <w:rFonts w:cstheme="minorHAnsi"/>
                <w:b w:val="0"/>
                <w:bCs w:val="0"/>
              </w:rPr>
            </w:pPr>
            <w:r w:rsidRPr="00C655C1">
              <w:rPr>
                <w:rStyle w:val="Strong"/>
                <w:rFonts w:cstheme="minorHAnsi"/>
                <w:b w:val="0"/>
                <w:bCs w:val="0"/>
              </w:rPr>
              <w:t>Architected and launched a cross-platform mobile and web portal</w:t>
            </w:r>
            <w:r w:rsidRPr="00BD6915">
              <w:rPr>
                <w:rStyle w:val="Strong"/>
                <w:rFonts w:cstheme="minorHAnsi"/>
              </w:rPr>
              <w:t>, </w:t>
            </w:r>
            <w:r w:rsidRPr="00BD6915">
              <w:rPr>
                <w:rStyle w:val="Strong"/>
                <w:rFonts w:cstheme="minorHAnsi"/>
                <w:b w:val="0"/>
                <w:bCs w:val="0"/>
              </w:rPr>
              <w:t>serving a community of 500+ students, staff, and parents</w:t>
            </w:r>
            <w:r w:rsidRPr="00BD6915">
              <w:rPr>
                <w:rStyle w:val="Strong"/>
                <w:rFonts w:cstheme="minorHAnsi"/>
              </w:rPr>
              <w:t> </w:t>
            </w:r>
            <w:r w:rsidRPr="00BD6915">
              <w:rPr>
                <w:rStyle w:val="Strong"/>
                <w:rFonts w:cstheme="minorHAnsi"/>
                <w:b w:val="0"/>
                <w:bCs w:val="0"/>
              </w:rPr>
              <w:t>and</w:t>
            </w:r>
            <w:r w:rsidRPr="00BD6915">
              <w:rPr>
                <w:rStyle w:val="Strong"/>
                <w:rFonts w:cstheme="minorHAnsi"/>
              </w:rPr>
              <w:t> </w:t>
            </w:r>
            <w:r w:rsidRPr="00BD6915">
              <w:rPr>
                <w:rStyle w:val="Strong"/>
                <w:rFonts w:cstheme="minorHAnsi"/>
                <w:b w:val="0"/>
                <w:bCs w:val="0"/>
              </w:rPr>
              <w:t>centralizing access to critical school information</w:t>
            </w:r>
            <w:r w:rsidRPr="00BD6915">
              <w:rPr>
                <w:rStyle w:val="Strong"/>
                <w:rFonts w:cstheme="minorHAnsi"/>
              </w:rPr>
              <w:t>.</w:t>
            </w:r>
            <w:r>
              <w:rPr>
                <w:rStyle w:val="Strong"/>
                <w:rFonts w:cstheme="minorHAnsi"/>
              </w:rPr>
              <w:t xml:space="preserve"> </w:t>
            </w:r>
          </w:p>
          <w:p w14:paraId="53B234C8" w14:textId="7574D662" w:rsidR="000C1257" w:rsidRPr="00840693" w:rsidRDefault="000C1257" w:rsidP="00770F86">
            <w:pPr>
              <w:pStyle w:val="ListParagraph"/>
              <w:numPr>
                <w:ilvl w:val="0"/>
                <w:numId w:val="6"/>
              </w:numPr>
              <w:rPr>
                <w:rStyle w:val="Strong"/>
                <w:rFonts w:cstheme="minorHAnsi"/>
                <w:b w:val="0"/>
                <w:bCs w:val="0"/>
              </w:rPr>
            </w:pPr>
            <w:r w:rsidRPr="00840693">
              <w:rPr>
                <w:rStyle w:val="Strong"/>
                <w:rFonts w:cstheme="minorHAnsi"/>
                <w:b w:val="0"/>
                <w:bCs w:val="0"/>
              </w:rPr>
              <w:t>Enabled students, staff, and parents to access announcements, galleries and event updates.</w:t>
            </w:r>
          </w:p>
          <w:p w14:paraId="769FD0B8" w14:textId="77777777" w:rsidR="000C1257" w:rsidRPr="00840693" w:rsidRDefault="000C1257" w:rsidP="000C1257">
            <w:pPr>
              <w:pStyle w:val="ListParagraph"/>
              <w:numPr>
                <w:ilvl w:val="0"/>
                <w:numId w:val="6"/>
              </w:numPr>
              <w:rPr>
                <w:rStyle w:val="Strong"/>
                <w:rFonts w:cstheme="minorHAnsi"/>
                <w:b w:val="0"/>
                <w:bCs w:val="0"/>
              </w:rPr>
            </w:pPr>
            <w:r w:rsidRPr="00840693">
              <w:rPr>
                <w:rStyle w:val="Strong"/>
                <w:rFonts w:cstheme="minorHAnsi"/>
                <w:b w:val="0"/>
                <w:bCs w:val="0"/>
              </w:rPr>
              <w:t>Built front-end architecture with React.js and Vite, focusing on scalability and performance.</w:t>
            </w:r>
          </w:p>
          <w:p w14:paraId="6C170A8B" w14:textId="77777777" w:rsidR="000C1257" w:rsidRPr="00840693" w:rsidRDefault="000C1257" w:rsidP="000C1257">
            <w:pPr>
              <w:pStyle w:val="ListParagraph"/>
              <w:numPr>
                <w:ilvl w:val="0"/>
                <w:numId w:val="6"/>
              </w:numPr>
              <w:rPr>
                <w:rStyle w:val="Strong"/>
                <w:rFonts w:cstheme="minorHAnsi"/>
                <w:b w:val="0"/>
                <w:bCs w:val="0"/>
              </w:rPr>
            </w:pPr>
            <w:r w:rsidRPr="00840693">
              <w:rPr>
                <w:rStyle w:val="Strong"/>
                <w:rFonts w:cstheme="minorHAnsi"/>
                <w:b w:val="0"/>
                <w:bCs w:val="0"/>
              </w:rPr>
              <w:t>Configured Capacitor.js and CodeMagic for continuous integration and mobile builds.</w:t>
            </w:r>
          </w:p>
          <w:p w14:paraId="4AFC5F52" w14:textId="77777777" w:rsidR="000C1257" w:rsidRPr="00840693" w:rsidRDefault="000C1257" w:rsidP="000C1257">
            <w:pPr>
              <w:pStyle w:val="ListParagraph"/>
              <w:numPr>
                <w:ilvl w:val="0"/>
                <w:numId w:val="6"/>
              </w:numPr>
              <w:rPr>
                <w:rStyle w:val="Strong"/>
                <w:rFonts w:cstheme="minorHAnsi"/>
                <w:b w:val="0"/>
                <w:bCs w:val="0"/>
              </w:rPr>
            </w:pPr>
            <w:r w:rsidRPr="00840693">
              <w:rPr>
                <w:rStyle w:val="Strong"/>
                <w:rFonts w:cstheme="minorHAnsi"/>
                <w:b w:val="0"/>
                <w:bCs w:val="0"/>
              </w:rPr>
              <w:t>Conducted manual and emulator testing to ensure stable functionality across devices.</w:t>
            </w:r>
          </w:p>
          <w:p w14:paraId="540F7C9B" w14:textId="77777777" w:rsidR="00BC1208" w:rsidRDefault="000C1257" w:rsidP="002D2DA4">
            <w:pPr>
              <w:pStyle w:val="ListParagraph"/>
              <w:numPr>
                <w:ilvl w:val="0"/>
                <w:numId w:val="6"/>
              </w:numPr>
              <w:rPr>
                <w:rStyle w:val="Strong"/>
                <w:rFonts w:cstheme="minorHAnsi"/>
                <w:b w:val="0"/>
                <w:bCs w:val="0"/>
              </w:rPr>
            </w:pPr>
            <w:r w:rsidRPr="00840693">
              <w:rPr>
                <w:rStyle w:val="Strong"/>
                <w:rFonts w:cstheme="minorHAnsi"/>
                <w:b w:val="0"/>
                <w:bCs w:val="0"/>
              </w:rPr>
              <w:t>Strengthened understanding of responsive UI design, mobile optimization and deployment pipelines.</w:t>
            </w:r>
          </w:p>
          <w:p w14:paraId="327255F3" w14:textId="07FB704A" w:rsidR="002D2DA4" w:rsidRPr="002D2DA4" w:rsidRDefault="002D2DA4" w:rsidP="002D2DA4">
            <w:pPr>
              <w:ind w:left="360"/>
              <w:rPr>
                <w:rFonts w:cstheme="minorHAnsi"/>
              </w:rPr>
            </w:pPr>
          </w:p>
        </w:tc>
      </w:tr>
      <w:tr w:rsidR="00F56D75" w14:paraId="3FCFA939" w14:textId="77777777" w:rsidTr="00C25FB1">
        <w:tc>
          <w:tcPr>
            <w:tcW w:w="11341" w:type="dxa"/>
            <w:gridSpan w:val="3"/>
          </w:tcPr>
          <w:p w14:paraId="624485E8" w14:textId="5C3C9BA3" w:rsidR="00770F86" w:rsidRPr="00770F86" w:rsidRDefault="00770F86" w:rsidP="00F56D75">
            <w:pPr>
              <w:rPr>
                <w:rStyle w:val="Strong"/>
                <w:sz w:val="24"/>
                <w:szCs w:val="24"/>
              </w:rPr>
            </w:pPr>
            <w:r w:rsidRPr="00770F86">
              <w:rPr>
                <w:rStyle w:val="Strong"/>
                <w:sz w:val="24"/>
                <w:szCs w:val="24"/>
              </w:rPr>
              <w:t>Professional Experience</w:t>
            </w:r>
          </w:p>
          <w:p w14:paraId="69215BE7" w14:textId="1FB44840" w:rsidR="00F56D75" w:rsidRDefault="002142A7" w:rsidP="00F56D75">
            <w:r>
              <w:rPr>
                <w:rStyle w:val="Strong"/>
              </w:rPr>
              <w:t>Economics Educator</w:t>
            </w:r>
            <w:r>
              <w:t xml:space="preserve"> – Amangwane High School, Bergville, KZN | 05/2016 – Present</w:t>
            </w:r>
          </w:p>
        </w:tc>
      </w:tr>
      <w:tr w:rsidR="00F56D75" w14:paraId="4D888AA9" w14:textId="77777777" w:rsidTr="00C25FB1">
        <w:tc>
          <w:tcPr>
            <w:tcW w:w="11341" w:type="dxa"/>
            <w:gridSpan w:val="3"/>
          </w:tcPr>
          <w:p w14:paraId="777C3A47" w14:textId="77777777" w:rsidR="00F56D75" w:rsidRDefault="002142A7" w:rsidP="002142A7">
            <w:pPr>
              <w:pStyle w:val="ListParagraph"/>
              <w:numPr>
                <w:ilvl w:val="0"/>
                <w:numId w:val="5"/>
              </w:numPr>
            </w:pPr>
            <w:r>
              <w:t>Taught Economics to Grades 10, 11, and 12.</w:t>
            </w:r>
          </w:p>
          <w:p w14:paraId="472089F4" w14:textId="77777777" w:rsidR="002142A7" w:rsidRDefault="002142A7" w:rsidP="002142A7">
            <w:pPr>
              <w:pStyle w:val="ListParagraph"/>
              <w:numPr>
                <w:ilvl w:val="0"/>
                <w:numId w:val="5"/>
              </w:numPr>
            </w:pPr>
            <w:r>
              <w:t>Developed lesson plans and instructional materials.</w:t>
            </w:r>
          </w:p>
          <w:p w14:paraId="79B332E8" w14:textId="77777777" w:rsidR="002142A7" w:rsidRDefault="002142A7" w:rsidP="002142A7">
            <w:pPr>
              <w:pStyle w:val="ListParagraph"/>
              <w:numPr>
                <w:ilvl w:val="0"/>
                <w:numId w:val="5"/>
              </w:numPr>
            </w:pPr>
            <w:r>
              <w:t>Assessed learner performance and provided constructive feedback.</w:t>
            </w:r>
          </w:p>
          <w:p w14:paraId="2186DAE7" w14:textId="20CFD73F" w:rsidR="00770F86" w:rsidRDefault="002142A7" w:rsidP="00EB215C">
            <w:pPr>
              <w:pStyle w:val="ListParagraph"/>
              <w:numPr>
                <w:ilvl w:val="0"/>
                <w:numId w:val="5"/>
              </w:numPr>
            </w:pPr>
            <w:r>
              <w:t>Engaged with parents and stakeholders to support learner success.</w:t>
            </w:r>
          </w:p>
        </w:tc>
      </w:tr>
      <w:tr w:rsidR="001A2642" w14:paraId="7135E388" w14:textId="77777777" w:rsidTr="00C25FB1">
        <w:tc>
          <w:tcPr>
            <w:tcW w:w="11341" w:type="dxa"/>
            <w:gridSpan w:val="3"/>
          </w:tcPr>
          <w:p w14:paraId="187C3CD1" w14:textId="182652C2" w:rsidR="001A2642" w:rsidRDefault="00075BAF" w:rsidP="001A2642">
            <w:r w:rsidRPr="00075BAF">
              <w:rPr>
                <w:rStyle w:val="Strong"/>
              </w:rPr>
              <w:t>Education</w:t>
            </w:r>
          </w:p>
        </w:tc>
      </w:tr>
      <w:tr w:rsidR="00075BAF" w14:paraId="2BB55DD8" w14:textId="77777777" w:rsidTr="00C25FB1">
        <w:tc>
          <w:tcPr>
            <w:tcW w:w="11341" w:type="dxa"/>
            <w:gridSpan w:val="3"/>
          </w:tcPr>
          <w:p w14:paraId="68AA63BC" w14:textId="400C19B5" w:rsidR="003C271F" w:rsidRDefault="003C271F" w:rsidP="003C271F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Style w:val="Strong"/>
              </w:rPr>
            </w:pPr>
            <w:r>
              <w:rPr>
                <w:rStyle w:val="Strong"/>
              </w:rPr>
              <w:t>Certificate in Full Stack Development</w:t>
            </w:r>
            <w:r>
              <w:t xml:space="preserve"> (IT Varsity and FNB App Academy) – 2025</w:t>
            </w:r>
          </w:p>
          <w:p w14:paraId="2E6DA1D8" w14:textId="304F2E27" w:rsidR="00075BAF" w:rsidRPr="00075BAF" w:rsidRDefault="00075BAF" w:rsidP="00075BAF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rStyle w:val="Strong"/>
              </w:rPr>
              <w:t>Responsive Web Design Certificate</w:t>
            </w:r>
            <w:r>
              <w:t xml:space="preserve"> </w:t>
            </w:r>
            <w:r>
              <w:rPr>
                <w:rStyle w:val="Emphasis"/>
              </w:rPr>
              <w:t>(in progress)</w:t>
            </w:r>
            <w:r>
              <w:t xml:space="preserve"> – FreeCodeCamp.org (2024 – Present)</w:t>
            </w:r>
          </w:p>
          <w:p w14:paraId="2595D540" w14:textId="0DBB204C" w:rsidR="00075BAF" w:rsidRPr="00075BAF" w:rsidRDefault="00075BAF" w:rsidP="00075BAF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rStyle w:val="Strong"/>
              </w:rPr>
              <w:t>Complete Web Development Course</w:t>
            </w:r>
            <w:r>
              <w:t xml:space="preserve"> </w:t>
            </w:r>
            <w:r w:rsidR="0054708B">
              <w:rPr>
                <w:rStyle w:val="Emphasis"/>
              </w:rPr>
              <w:t>(in progress</w:t>
            </w:r>
            <w:r w:rsidR="0054708B">
              <w:t xml:space="preserve"> </w:t>
            </w:r>
            <w:r>
              <w:t>– Udemy (2024 – Present)</w:t>
            </w:r>
          </w:p>
          <w:p w14:paraId="3DEA5401" w14:textId="61E44591" w:rsidR="00B90137" w:rsidRPr="00075BAF" w:rsidRDefault="00C83BDB" w:rsidP="00075BAF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rStyle w:val="Strong"/>
              </w:rPr>
              <w:t xml:space="preserve">Complete Python Bootcamp </w:t>
            </w:r>
            <w:r w:rsidR="0042152D">
              <w:rPr>
                <w:rStyle w:val="Strong"/>
                <w:b w:val="0"/>
                <w:bCs w:val="0"/>
              </w:rPr>
              <w:t>–</w:t>
            </w:r>
            <w:r>
              <w:rPr>
                <w:rStyle w:val="Strong"/>
                <w:b w:val="0"/>
                <w:bCs w:val="0"/>
              </w:rPr>
              <w:t xml:space="preserve"> </w:t>
            </w:r>
            <w:r w:rsidRPr="003C271F">
              <w:t>Udemy</w:t>
            </w:r>
            <w:r w:rsidR="0042152D" w:rsidRPr="003C271F">
              <w:t xml:space="preserve"> (2022)</w:t>
            </w:r>
          </w:p>
          <w:p w14:paraId="1A506D94" w14:textId="77777777" w:rsidR="00075BAF" w:rsidRPr="00075BAF" w:rsidRDefault="00075BAF" w:rsidP="00075BAF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rStyle w:val="Strong"/>
              </w:rPr>
              <w:t>Postgraduate Certificate in Education (PGCE)</w:t>
            </w:r>
            <w:r>
              <w:t xml:space="preserve"> – University of South Africa (2015)</w:t>
            </w:r>
          </w:p>
          <w:p w14:paraId="2176AFC0" w14:textId="77777777" w:rsidR="00075BAF" w:rsidRPr="00075BAF" w:rsidRDefault="00075BAF" w:rsidP="00075BAF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rStyle w:val="Strong"/>
              </w:rPr>
              <w:t>Bachelor of Arts (Economics &amp; Business Management)</w:t>
            </w:r>
            <w:r>
              <w:t xml:space="preserve"> – University of the Free State (2011)</w:t>
            </w:r>
          </w:p>
          <w:p w14:paraId="1B9B310C" w14:textId="30AC246D" w:rsidR="00BC1208" w:rsidRPr="00075BAF" w:rsidRDefault="00075BAF" w:rsidP="0058169C">
            <w:pPr>
              <w:pStyle w:val="ListParagraph"/>
              <w:numPr>
                <w:ilvl w:val="0"/>
                <w:numId w:val="6"/>
              </w:numPr>
              <w:rPr>
                <w:rStyle w:val="Strong"/>
              </w:rPr>
            </w:pPr>
            <w:r>
              <w:rPr>
                <w:rStyle w:val="Strong"/>
              </w:rPr>
              <w:t>National Senior Certificate</w:t>
            </w:r>
            <w:r>
              <w:t xml:space="preserve"> – Amangwane High School (2007)</w:t>
            </w:r>
          </w:p>
        </w:tc>
      </w:tr>
      <w:tr w:rsidR="00075BAF" w14:paraId="1DCC09CF" w14:textId="77777777" w:rsidTr="00C25FB1">
        <w:tc>
          <w:tcPr>
            <w:tcW w:w="11341" w:type="dxa"/>
            <w:gridSpan w:val="3"/>
          </w:tcPr>
          <w:p w14:paraId="4B01C414" w14:textId="27571AA7" w:rsidR="00075BAF" w:rsidRPr="00075BAF" w:rsidRDefault="00075BAF" w:rsidP="001A2642">
            <w:pPr>
              <w:rPr>
                <w:rStyle w:val="Strong"/>
              </w:rPr>
            </w:pPr>
            <w:r w:rsidRPr="00075BAF">
              <w:rPr>
                <w:rStyle w:val="Strong"/>
              </w:rPr>
              <w:t>References</w:t>
            </w:r>
          </w:p>
        </w:tc>
      </w:tr>
      <w:tr w:rsidR="00075BAF" w14:paraId="67A4EF03" w14:textId="624CCC99" w:rsidTr="00C25FB1">
        <w:tc>
          <w:tcPr>
            <w:tcW w:w="4858" w:type="dxa"/>
          </w:tcPr>
          <w:p w14:paraId="42E1B336" w14:textId="25888C37" w:rsidR="00075BAF" w:rsidRDefault="00075BAF" w:rsidP="001A2642">
            <w:r>
              <w:rPr>
                <w:rStyle w:val="Strong"/>
              </w:rPr>
              <w:t>Mr. S. Shabalala</w:t>
            </w:r>
            <w:r>
              <w:t xml:space="preserve"> – Java Developer, ABSA</w:t>
            </w:r>
            <w:r>
              <w:br/>
            </w:r>
            <w:r>
              <w:rPr>
                <w:rFonts w:ascii="Segoe UI Emoji" w:hAnsi="Segoe UI Emoji" w:cs="Segoe UI Emoji"/>
              </w:rPr>
              <w:t>📧</w:t>
            </w:r>
            <w:r>
              <w:t xml:space="preserve"> sabelonquko@gmail.com | </w:t>
            </w:r>
            <w:r>
              <w:rPr>
                <w:rFonts w:ascii="Segoe UI Emoji" w:hAnsi="Segoe UI Emoji" w:cs="Segoe UI Emoji"/>
              </w:rPr>
              <w:t>📱</w:t>
            </w:r>
            <w:r w:rsidR="00435BD5">
              <w:t>0</w:t>
            </w:r>
            <w:r w:rsidR="009C56AE">
              <w:t xml:space="preserve">82 </w:t>
            </w:r>
            <w:r>
              <w:t>514 0951</w:t>
            </w:r>
          </w:p>
        </w:tc>
        <w:tc>
          <w:tcPr>
            <w:tcW w:w="6483" w:type="dxa"/>
            <w:gridSpan w:val="2"/>
          </w:tcPr>
          <w:p w14:paraId="3751E36C" w14:textId="21D48000" w:rsidR="00075BAF" w:rsidRDefault="0014103C" w:rsidP="001A2642">
            <w:r>
              <w:rPr>
                <w:rStyle w:val="Strong"/>
              </w:rPr>
              <w:t>Ms</w:t>
            </w:r>
            <w:r w:rsidR="00075BAF">
              <w:rPr>
                <w:rStyle w:val="Strong"/>
              </w:rPr>
              <w:t xml:space="preserve">. </w:t>
            </w:r>
            <w:r w:rsidR="00927743">
              <w:rPr>
                <w:rStyle w:val="Strong"/>
              </w:rPr>
              <w:t>G. N. P</w:t>
            </w:r>
            <w:r w:rsidR="00075BAF">
              <w:rPr>
                <w:rStyle w:val="Strong"/>
              </w:rPr>
              <w:t xml:space="preserve">. </w:t>
            </w:r>
            <w:r w:rsidR="00927743">
              <w:rPr>
                <w:rStyle w:val="Strong"/>
              </w:rPr>
              <w:t>Khumalo</w:t>
            </w:r>
            <w:r w:rsidR="00075BAF">
              <w:t xml:space="preserve"> – </w:t>
            </w:r>
            <w:r>
              <w:t xml:space="preserve">Departmental </w:t>
            </w:r>
            <w:r w:rsidR="000D5885">
              <w:t xml:space="preserve">Head, Amangwane High School </w:t>
            </w:r>
            <w:r w:rsidR="00075BAF">
              <w:rPr>
                <w:rFonts w:ascii="Segoe UI Emoji" w:hAnsi="Segoe UI Emoji" w:cs="Segoe UI Emoji"/>
              </w:rPr>
              <w:t>📧</w:t>
            </w:r>
            <w:r w:rsidR="00075BAF">
              <w:t xml:space="preserve"> </w:t>
            </w:r>
            <w:r w:rsidR="00BE440F">
              <w:t>gnpkhu</w:t>
            </w:r>
            <w:r w:rsidR="008F5EDB">
              <w:t>m</w:t>
            </w:r>
            <w:r w:rsidR="00075BAF">
              <w:t xml:space="preserve">@gmail.com | </w:t>
            </w:r>
            <w:r w:rsidR="00075BAF">
              <w:rPr>
                <w:rFonts w:ascii="Segoe UI Emoji" w:hAnsi="Segoe UI Emoji" w:cs="Segoe UI Emoji"/>
              </w:rPr>
              <w:t>📱</w:t>
            </w:r>
            <w:r w:rsidR="00302B77">
              <w:t>0</w:t>
            </w:r>
            <w:r w:rsidR="00BD6144">
              <w:t>82 325 9793</w:t>
            </w:r>
          </w:p>
        </w:tc>
      </w:tr>
    </w:tbl>
    <w:p w14:paraId="6E0B02F6" w14:textId="4A4A1EE4" w:rsidR="0050608A" w:rsidRPr="001A2642" w:rsidRDefault="0050608A" w:rsidP="001A2642"/>
    <w:sectPr w:rsidR="0050608A" w:rsidRPr="001A2642" w:rsidSect="0058169C">
      <w:pgSz w:w="11906" w:h="16838" w:code="9"/>
      <w:pgMar w:top="426" w:right="720" w:bottom="142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6C8D"/>
    <w:multiLevelType w:val="multilevel"/>
    <w:tmpl w:val="730A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F7B70"/>
    <w:multiLevelType w:val="multilevel"/>
    <w:tmpl w:val="B99A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732F1"/>
    <w:multiLevelType w:val="hybridMultilevel"/>
    <w:tmpl w:val="0980AD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163D5"/>
    <w:multiLevelType w:val="hybridMultilevel"/>
    <w:tmpl w:val="7DEEA0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07A55"/>
    <w:multiLevelType w:val="hybridMultilevel"/>
    <w:tmpl w:val="CB4239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D71EC"/>
    <w:multiLevelType w:val="multilevel"/>
    <w:tmpl w:val="5F74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89226B"/>
    <w:multiLevelType w:val="hybridMultilevel"/>
    <w:tmpl w:val="3D5415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B16D8"/>
    <w:multiLevelType w:val="multilevel"/>
    <w:tmpl w:val="0AEC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1548A5"/>
    <w:multiLevelType w:val="multilevel"/>
    <w:tmpl w:val="3A44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0B0463"/>
    <w:multiLevelType w:val="multilevel"/>
    <w:tmpl w:val="0E7A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08437B"/>
    <w:multiLevelType w:val="multilevel"/>
    <w:tmpl w:val="361A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84357A"/>
    <w:multiLevelType w:val="hybridMultilevel"/>
    <w:tmpl w:val="A1165B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439A7"/>
    <w:multiLevelType w:val="multilevel"/>
    <w:tmpl w:val="F2D6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F53FC5"/>
    <w:multiLevelType w:val="hybridMultilevel"/>
    <w:tmpl w:val="4E8229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2"/>
  </w:num>
  <w:num w:numId="5">
    <w:abstractNumId w:val="4"/>
  </w:num>
  <w:num w:numId="6">
    <w:abstractNumId w:val="6"/>
  </w:num>
  <w:num w:numId="7">
    <w:abstractNumId w:val="9"/>
  </w:num>
  <w:num w:numId="8">
    <w:abstractNumId w:val="12"/>
  </w:num>
  <w:num w:numId="9">
    <w:abstractNumId w:val="5"/>
  </w:num>
  <w:num w:numId="10">
    <w:abstractNumId w:val="10"/>
  </w:num>
  <w:num w:numId="11">
    <w:abstractNumId w:val="1"/>
  </w:num>
  <w:num w:numId="12">
    <w:abstractNumId w:val="0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42"/>
    <w:rsid w:val="00013EA8"/>
    <w:rsid w:val="00075BAF"/>
    <w:rsid w:val="00082359"/>
    <w:rsid w:val="0009066E"/>
    <w:rsid w:val="000C1257"/>
    <w:rsid w:val="000C1671"/>
    <w:rsid w:val="000D5885"/>
    <w:rsid w:val="00125AA5"/>
    <w:rsid w:val="0012680C"/>
    <w:rsid w:val="0014103C"/>
    <w:rsid w:val="00172E39"/>
    <w:rsid w:val="001A2642"/>
    <w:rsid w:val="001C474C"/>
    <w:rsid w:val="002142A7"/>
    <w:rsid w:val="002159D6"/>
    <w:rsid w:val="0027474E"/>
    <w:rsid w:val="002D2DA4"/>
    <w:rsid w:val="00302B77"/>
    <w:rsid w:val="00327AFD"/>
    <w:rsid w:val="00334638"/>
    <w:rsid w:val="0035422D"/>
    <w:rsid w:val="00381964"/>
    <w:rsid w:val="003A3215"/>
    <w:rsid w:val="003C22E0"/>
    <w:rsid w:val="003C271F"/>
    <w:rsid w:val="003D2483"/>
    <w:rsid w:val="003D27FD"/>
    <w:rsid w:val="003E7106"/>
    <w:rsid w:val="004125EE"/>
    <w:rsid w:val="0042152D"/>
    <w:rsid w:val="00435BD5"/>
    <w:rsid w:val="004519DF"/>
    <w:rsid w:val="00457B91"/>
    <w:rsid w:val="004607B5"/>
    <w:rsid w:val="00480CB6"/>
    <w:rsid w:val="004846E4"/>
    <w:rsid w:val="004A0F63"/>
    <w:rsid w:val="004C0160"/>
    <w:rsid w:val="004D6825"/>
    <w:rsid w:val="004E79CF"/>
    <w:rsid w:val="0050608A"/>
    <w:rsid w:val="0054708B"/>
    <w:rsid w:val="005531F8"/>
    <w:rsid w:val="0055534B"/>
    <w:rsid w:val="0058169C"/>
    <w:rsid w:val="00583C3D"/>
    <w:rsid w:val="00583E91"/>
    <w:rsid w:val="00590292"/>
    <w:rsid w:val="005F6F5C"/>
    <w:rsid w:val="00633E1F"/>
    <w:rsid w:val="006A681C"/>
    <w:rsid w:val="00770F86"/>
    <w:rsid w:val="00793EDD"/>
    <w:rsid w:val="00815298"/>
    <w:rsid w:val="00840693"/>
    <w:rsid w:val="00842EB2"/>
    <w:rsid w:val="008444F8"/>
    <w:rsid w:val="00856FC3"/>
    <w:rsid w:val="00857E25"/>
    <w:rsid w:val="00867551"/>
    <w:rsid w:val="008B6616"/>
    <w:rsid w:val="008E4ED8"/>
    <w:rsid w:val="008F5EDB"/>
    <w:rsid w:val="009070C3"/>
    <w:rsid w:val="00927743"/>
    <w:rsid w:val="00965075"/>
    <w:rsid w:val="00975033"/>
    <w:rsid w:val="009C56AE"/>
    <w:rsid w:val="009C7874"/>
    <w:rsid w:val="009D51E4"/>
    <w:rsid w:val="009E0A7E"/>
    <w:rsid w:val="00A369FF"/>
    <w:rsid w:val="00A4519A"/>
    <w:rsid w:val="00A46B2B"/>
    <w:rsid w:val="00A647FA"/>
    <w:rsid w:val="00AD26C2"/>
    <w:rsid w:val="00AF5AE9"/>
    <w:rsid w:val="00B14D13"/>
    <w:rsid w:val="00B71EB4"/>
    <w:rsid w:val="00B90137"/>
    <w:rsid w:val="00BA059F"/>
    <w:rsid w:val="00BC1208"/>
    <w:rsid w:val="00BD6144"/>
    <w:rsid w:val="00BD6915"/>
    <w:rsid w:val="00BE440F"/>
    <w:rsid w:val="00C01783"/>
    <w:rsid w:val="00C04C2C"/>
    <w:rsid w:val="00C25FB1"/>
    <w:rsid w:val="00C44847"/>
    <w:rsid w:val="00C655C1"/>
    <w:rsid w:val="00C83BDB"/>
    <w:rsid w:val="00CA34E6"/>
    <w:rsid w:val="00CD3713"/>
    <w:rsid w:val="00D22F94"/>
    <w:rsid w:val="00D6576B"/>
    <w:rsid w:val="00DA27DC"/>
    <w:rsid w:val="00E303F0"/>
    <w:rsid w:val="00E82BC4"/>
    <w:rsid w:val="00EB1426"/>
    <w:rsid w:val="00EB215C"/>
    <w:rsid w:val="00F21813"/>
    <w:rsid w:val="00F5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B0C7D6"/>
  <w15:chartTrackingRefBased/>
  <w15:docId w15:val="{23D50269-2D4B-497E-B25C-9F6F959A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64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5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C12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A2642"/>
    <w:rPr>
      <w:b/>
      <w:bCs/>
    </w:rPr>
  </w:style>
  <w:style w:type="character" w:styleId="Hyperlink">
    <w:name w:val="Hyperlink"/>
    <w:basedOn w:val="DefaultParagraphFont"/>
    <w:uiPriority w:val="99"/>
    <w:unhideWhenUsed/>
    <w:rsid w:val="001A2642"/>
    <w:rPr>
      <w:color w:val="0000FF"/>
      <w:u w:val="single"/>
    </w:rPr>
  </w:style>
  <w:style w:type="table" w:styleId="TableGrid">
    <w:name w:val="Table Grid"/>
    <w:basedOn w:val="TableNormal"/>
    <w:uiPriority w:val="39"/>
    <w:rsid w:val="001A2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264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75BAF"/>
    <w:rPr>
      <w:i/>
      <w:iCs/>
    </w:rPr>
  </w:style>
  <w:style w:type="paragraph" w:styleId="NormalWeb">
    <w:name w:val="Normal (Web)"/>
    <w:basedOn w:val="Normal"/>
    <w:uiPriority w:val="99"/>
    <w:unhideWhenUsed/>
    <w:rsid w:val="00E30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Heading4Char">
    <w:name w:val="Heading 4 Char"/>
    <w:basedOn w:val="DefaultParagraphFont"/>
    <w:link w:val="Heading4"/>
    <w:uiPriority w:val="9"/>
    <w:rsid w:val="000C1257"/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5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125EE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Normal"/>
    <w:rsid w:val="00412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angwane-high-school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sbusiso-macu-aa31a8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cuSM" TargetMode="External"/><Relationship Id="rId5" Type="http://schemas.openxmlformats.org/officeDocument/2006/relationships/hyperlink" Target="https://portfolio-sbusiso-macu-28.vercel.ap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Sbusiso Macu</dc:creator>
  <cp:keywords/>
  <dc:description/>
  <cp:lastModifiedBy>Sbusiso Macu</cp:lastModifiedBy>
  <cp:revision>19</cp:revision>
  <dcterms:created xsi:type="dcterms:W3CDTF">2025-10-05T08:46:00Z</dcterms:created>
  <dcterms:modified xsi:type="dcterms:W3CDTF">2025-10-12T10:18:00Z</dcterms:modified>
</cp:coreProperties>
</file>