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6483"/>
      </w:tblGrid>
      <w:tr w:rsidR="001A2642" w14:paraId="5E6E1256" w14:textId="77777777" w:rsidTr="00C25FB1">
        <w:tc>
          <w:tcPr>
            <w:tcW w:w="11341" w:type="dxa"/>
            <w:gridSpan w:val="2"/>
          </w:tcPr>
          <w:p w14:paraId="205C503D" w14:textId="0E33C191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>
              <w:rPr>
                <w:rFonts w:ascii="Segoe UI Emoji" w:hAnsi="Segoe UI Emoji" w:cs="Segoe UI Emoji"/>
              </w:rPr>
              <w:t>📱</w:t>
            </w:r>
            <w:r>
              <w:t xml:space="preserve"> </w:t>
            </w:r>
            <w:r w:rsidR="00A4519A">
              <w:t>062 661 5599</w:t>
            </w:r>
            <w:r>
              <w:t xml:space="preserve"> </w:t>
            </w:r>
            <w:r w:rsidR="000C1257">
              <w:t>/</w:t>
            </w:r>
            <w:r>
              <w:t xml:space="preserve"> </w:t>
            </w:r>
            <w:r w:rsidR="000C1257">
              <w:rPr>
                <w:rFonts w:ascii="Segoe UI Emoji" w:hAnsi="Segoe UI Emoji" w:cs="Segoe UI Emoji"/>
              </w:rPr>
              <w:t>📱</w:t>
            </w:r>
            <w:r w:rsidR="000C1257">
              <w:t xml:space="preserve"> 074 053 8900 | </w:t>
            </w:r>
            <w:r w:rsidR="000C1257">
              <w:rPr>
                <w:rFonts w:ascii="Segoe UI Emoji" w:hAnsi="Segoe UI Emoji" w:cs="Segoe UI Emoji"/>
              </w:rPr>
              <w:t>✉</w:t>
            </w:r>
            <w:r w:rsidR="000C1257">
              <w:t xml:space="preserve">️ macumog@gmail.com | </w:t>
            </w:r>
            <w:r w:rsidR="000C1257">
              <w:rPr>
                <w:rFonts w:ascii="Segoe UI Emoji" w:hAnsi="Segoe UI Emoji" w:cs="Segoe UI Emoji"/>
              </w:rPr>
              <w:t>🌐</w:t>
            </w:r>
            <w:r w:rsidR="000C1257">
              <w:t xml:space="preserve"> </w:t>
            </w:r>
            <w:hyperlink r:id="rId5" w:tgtFrame="_new" w:history="1">
              <w:r w:rsidR="000C1257">
                <w:rPr>
                  <w:rStyle w:val="Hyperlink"/>
                </w:rPr>
                <w:t>Portfolio</w:t>
              </w:r>
            </w:hyperlink>
            <w:r>
              <w:br/>
            </w:r>
            <w:r>
              <w:rPr>
                <w:rFonts w:ascii="Segoe UI Emoji" w:hAnsi="Segoe UI Emoji" w:cs="Segoe UI Emoji"/>
              </w:rPr>
              <w:t>📍</w:t>
            </w:r>
            <w:r>
              <w:t xml:space="preserve"> </w:t>
            </w:r>
            <w:r w:rsidR="00C01783">
              <w:t xml:space="preserve">111 Pritchard </w:t>
            </w:r>
            <w:r w:rsidR="00457B91">
              <w:t>Street</w:t>
            </w:r>
            <w:r>
              <w:t xml:space="preserve">, </w:t>
            </w:r>
            <w:r w:rsidR="00457B91">
              <w:t>Johannesburg North</w:t>
            </w:r>
            <w:r>
              <w:t xml:space="preserve">, </w:t>
            </w:r>
            <w:r w:rsidR="00082359">
              <w:t xml:space="preserve">RANDBURG </w:t>
            </w:r>
            <w:r w:rsidR="0050608A">
              <w:t>2194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2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2"/>
          </w:tcPr>
          <w:p w14:paraId="27D55517" w14:textId="77777777" w:rsidR="00A46B2B" w:rsidRDefault="002159D6" w:rsidP="001A2642">
            <w:r>
              <w:t>Junior Software Developer with hands-on experience in front-end and back-end development, including JavaScript, React, React Native, Node.js, Python and Django. Strong foundation in software development principles, problem-solving, and building scalable user-focused applications. Skilled in collaborating on projects, writing clean and maintainable code, and continuously learning modern frameworks and tools. Certified through FNB App Academy and IT Varsity with a growing portfolio.</w:t>
            </w:r>
          </w:p>
          <w:p w14:paraId="358DAEE8" w14:textId="5E9F7EEE" w:rsidR="005F6F5C" w:rsidRDefault="005F6F5C" w:rsidP="001A2642"/>
        </w:tc>
      </w:tr>
      <w:tr w:rsidR="001A2642" w14:paraId="5835C8CB" w14:textId="77777777" w:rsidTr="00C25FB1">
        <w:tc>
          <w:tcPr>
            <w:tcW w:w="11341" w:type="dxa"/>
            <w:gridSpan w:val="2"/>
          </w:tcPr>
          <w:p w14:paraId="52E28C86" w14:textId="296A4DE6" w:rsidR="001A2642" w:rsidRDefault="001A2642" w:rsidP="001A2642">
            <w:r w:rsidRPr="001A2642">
              <w:rPr>
                <w:rStyle w:val="Strong"/>
              </w:rPr>
              <w:t>Technical Skills</w:t>
            </w:r>
          </w:p>
        </w:tc>
      </w:tr>
      <w:tr w:rsidR="001A2642" w14:paraId="6A57DBC8" w14:textId="77777777" w:rsidTr="00C25FB1">
        <w:tc>
          <w:tcPr>
            <w:tcW w:w="11341" w:type="dxa"/>
            <w:gridSpan w:val="2"/>
          </w:tcPr>
          <w:p w14:paraId="11B7A338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 w:rsidRPr="000C1257">
              <w:rPr>
                <w:b/>
                <w:bCs/>
              </w:rPr>
              <w:t>Frontend Development</w:t>
            </w:r>
          </w:p>
          <w:p w14:paraId="4CFD6227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React.js (component-based architecture, hooks, routing)</w:t>
            </w:r>
          </w:p>
          <w:p w14:paraId="2FAB3E99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Vite (fast build tool and optimized production builds)</w:t>
            </w:r>
          </w:p>
          <w:p w14:paraId="578D318C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ShadCN UI &amp; Tailwind CSS (responsive and accessible user interfaces)</w:t>
            </w:r>
          </w:p>
          <w:p w14:paraId="5EB2AA04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HTML5, CSS3, JavaScript (ES6+), jQuery</w:t>
            </w:r>
          </w:p>
          <w:p w14:paraId="07313359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 w:rsidRPr="000C1257">
              <w:rPr>
                <w:b/>
                <w:bCs/>
              </w:rPr>
              <w:t>Backend Development</w:t>
            </w:r>
          </w:p>
          <w:p w14:paraId="058B9349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Node.js &amp; Express.js (API development and routing)</w:t>
            </w:r>
          </w:p>
          <w:p w14:paraId="569E029A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Python &amp; Django (server-side programming, ORM management)</w:t>
            </w:r>
          </w:p>
          <w:p w14:paraId="06D6B8CC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 w:rsidRPr="000C1257">
              <w:rPr>
                <w:b/>
                <w:bCs/>
              </w:rPr>
              <w:t>Mobile Development</w:t>
            </w:r>
          </w:p>
          <w:p w14:paraId="12A493E0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Capacitor.js (native Android/iOS deployment)</w:t>
            </w:r>
          </w:p>
          <w:p w14:paraId="4EC9A88E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Android Studio &amp; Xcode (build testing and device configuration)</w:t>
            </w:r>
          </w:p>
          <w:p w14:paraId="2954218F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 w:rsidRPr="000C1257">
              <w:rPr>
                <w:b/>
                <w:bCs/>
              </w:rPr>
              <w:t>DevOps &amp; Tools</w:t>
            </w:r>
          </w:p>
          <w:p w14:paraId="1B9839DA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Vercel (deployment and hosting for web apps)</w:t>
            </w:r>
          </w:p>
          <w:p w14:paraId="39F01DF0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CodeMagic (CI/CD pipelines for mobile builds)</w:t>
            </w:r>
          </w:p>
          <w:p w14:paraId="4BB94D70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Git &amp; GitHub (version control and collaboration)</w:t>
            </w:r>
          </w:p>
          <w:p w14:paraId="1EDCA5F2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npm &amp; Capacitor CLI (package and build management)</w:t>
            </w:r>
          </w:p>
          <w:p w14:paraId="11D6E9BE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 w:rsidRPr="000C1257">
              <w:rPr>
                <w:b/>
                <w:bCs/>
              </w:rPr>
              <w:t>Additional Skills</w:t>
            </w:r>
          </w:p>
          <w:p w14:paraId="7CD1D3AB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RESTful APIs · Data management · Debugging &amp; testing · Agile workflows</w:t>
            </w:r>
          </w:p>
          <w:p w14:paraId="18B2496D" w14:textId="77777777" w:rsidR="000C1257" w:rsidRDefault="000C1257" w:rsidP="000C1257">
            <w:pPr>
              <w:pStyle w:val="ListParagraph"/>
              <w:numPr>
                <w:ilvl w:val="0"/>
                <w:numId w:val="3"/>
              </w:numPr>
            </w:pPr>
            <w:r>
              <w:t>Excellent communication, collaboration, and problem-solving skills</w:t>
            </w:r>
          </w:p>
          <w:p w14:paraId="04AC8ADC" w14:textId="2BED9CEA" w:rsidR="004D6825" w:rsidRDefault="004D6825" w:rsidP="004D6825">
            <w:pPr>
              <w:pStyle w:val="ListParagraph"/>
            </w:pPr>
          </w:p>
        </w:tc>
      </w:tr>
      <w:tr w:rsidR="001A2642" w14:paraId="19823279" w14:textId="77777777" w:rsidTr="00C25FB1">
        <w:tc>
          <w:tcPr>
            <w:tcW w:w="11341" w:type="dxa"/>
            <w:gridSpan w:val="2"/>
          </w:tcPr>
          <w:p w14:paraId="2E088FD2" w14:textId="0DBB23D3" w:rsidR="004607B5" w:rsidRPr="004607B5" w:rsidRDefault="004607B5" w:rsidP="004607B5">
            <w:pPr>
              <w:rPr>
                <w:b/>
                <w:bCs/>
              </w:rPr>
            </w:pPr>
            <w:r w:rsidRPr="004607B5">
              <w:rPr>
                <w:rStyle w:val="Strong"/>
              </w:rPr>
              <w:t>Professional Skills</w:t>
            </w:r>
          </w:p>
        </w:tc>
      </w:tr>
      <w:tr w:rsidR="004607B5" w14:paraId="06F15CE3" w14:textId="77777777" w:rsidTr="00C25FB1">
        <w:tc>
          <w:tcPr>
            <w:tcW w:w="11341" w:type="dxa"/>
            <w:gridSpan w:val="2"/>
          </w:tcPr>
          <w:p w14:paraId="7D1A971B" w14:textId="3721F54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Analytical and troubleshooting skills (including debugging code)</w:t>
            </w:r>
          </w:p>
          <w:p w14:paraId="0023E572" w14:textId="03FA42BA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Excellent verbal and written communication</w:t>
            </w:r>
          </w:p>
          <w:p w14:paraId="7C25E98D" w14:textId="6C34765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Project planning, requirements gathering and task management</w:t>
            </w:r>
          </w:p>
          <w:p w14:paraId="557DCDB2" w14:textId="33AC63C9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Adaptability, flexibility and continuous learning mindset</w:t>
            </w:r>
          </w:p>
          <w:p w14:paraId="5648F71C" w14:textId="36E573D1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Work ethic, professionalism</w:t>
            </w:r>
            <w:r w:rsidR="004A0F63">
              <w:t xml:space="preserve"> </w:t>
            </w:r>
            <w:r>
              <w:t>and accountability</w:t>
            </w:r>
          </w:p>
          <w:p w14:paraId="483CD805" w14:textId="1B98F22B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Teamwork, collaboration and conflict resolution</w:t>
            </w:r>
          </w:p>
          <w:p w14:paraId="61381267" w14:textId="1BDA8F95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Interpersonal and emotional intelligence</w:t>
            </w:r>
          </w:p>
          <w:p w14:paraId="46127FBE" w14:textId="1F6F491D" w:rsidR="0012680C" w:rsidRPr="0012680C" w:rsidRDefault="0012680C" w:rsidP="004607B5">
            <w:pPr>
              <w:pStyle w:val="ListParagraph"/>
              <w:numPr>
                <w:ilvl w:val="0"/>
                <w:numId w:val="3"/>
              </w:numPr>
            </w:pPr>
            <w:r w:rsidRPr="0012680C">
              <w:t>Continuous learning and growth mindset</w:t>
            </w:r>
          </w:p>
          <w:p w14:paraId="1E283120" w14:textId="4BD9008B" w:rsidR="00BC1208" w:rsidRPr="004607B5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2"/>
          </w:tcPr>
          <w:p w14:paraId="0978889C" w14:textId="77777777" w:rsidR="004607B5" w:rsidRDefault="004607B5" w:rsidP="004607B5">
            <w:pPr>
              <w:rPr>
                <w:rStyle w:val="Strong"/>
              </w:rPr>
            </w:pPr>
            <w:r w:rsidRPr="004607B5">
              <w:rPr>
                <w:rStyle w:val="Strong"/>
              </w:rPr>
              <w:t>Experience</w:t>
            </w:r>
          </w:p>
          <w:p w14:paraId="009C650C" w14:textId="346C155C" w:rsidR="004607B5" w:rsidRDefault="000C1257" w:rsidP="004607B5">
            <w:r>
              <w:rPr>
                <w:rStyle w:val="Strong"/>
              </w:rPr>
              <w:t xml:space="preserve">Full stack </w:t>
            </w:r>
            <w:r w:rsidR="004607B5">
              <w:rPr>
                <w:rStyle w:val="Strong"/>
              </w:rPr>
              <w:t>Web</w:t>
            </w:r>
            <w:r>
              <w:rPr>
                <w:rStyle w:val="Strong"/>
              </w:rPr>
              <w:t xml:space="preserve"> and Mobile App</w:t>
            </w:r>
            <w:r w:rsidR="004607B5">
              <w:rPr>
                <w:rStyle w:val="Strong"/>
              </w:rPr>
              <w:t xml:space="preserve"> Developer</w:t>
            </w:r>
            <w:r w:rsidR="004607B5" w:rsidRPr="000C1257">
              <w:rPr>
                <w:rStyle w:val="Strong"/>
              </w:rPr>
              <w:t xml:space="preserve"> | 02/2024 – Present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2"/>
          </w:tcPr>
          <w:p w14:paraId="0BC19E19" w14:textId="238D8397" w:rsidR="000C1257" w:rsidRPr="00840693" w:rsidRDefault="000C1257" w:rsidP="000C1257">
            <w:pPr>
              <w:pStyle w:val="Heading4"/>
              <w:rPr>
                <w:rFonts w:asciiTheme="minorHAnsi" w:hAnsiTheme="minorHAnsi" w:cstheme="minorHAnsi"/>
              </w:rPr>
            </w:pPr>
            <w:r w:rsidRPr="00840693">
              <w:rPr>
                <w:rStyle w:val="Strong"/>
                <w:rFonts w:asciiTheme="minorHAnsi" w:hAnsiTheme="minorHAnsi" w:cstheme="minorHAnsi"/>
                <w:b/>
                <w:bCs/>
              </w:rPr>
              <w:t>Full-Stack Developer</w:t>
            </w:r>
            <w:r w:rsidRPr="00840693">
              <w:rPr>
                <w:rFonts w:asciiTheme="minorHAnsi" w:hAnsiTheme="minorHAnsi" w:cstheme="minorHAnsi"/>
              </w:rPr>
              <w:t xml:space="preserve"> | 02/202</w:t>
            </w:r>
            <w:r w:rsidR="00172E39">
              <w:rPr>
                <w:rFonts w:asciiTheme="minorHAnsi" w:hAnsiTheme="minorHAnsi" w:cstheme="minorHAnsi"/>
              </w:rPr>
              <w:t>3</w:t>
            </w:r>
            <w:r w:rsidRPr="00840693">
              <w:rPr>
                <w:rFonts w:asciiTheme="minorHAnsi" w:hAnsiTheme="minorHAnsi" w:cstheme="minorHAnsi"/>
              </w:rPr>
              <w:t xml:space="preserve"> – Present</w:t>
            </w:r>
          </w:p>
          <w:p w14:paraId="1DDAD590" w14:textId="77777777" w:rsidR="000C1257" w:rsidRPr="00840693" w:rsidRDefault="000C1257" w:rsidP="000C1257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40693">
              <w:rPr>
                <w:rFonts w:asciiTheme="minorHAnsi" w:hAnsiTheme="minorHAnsi" w:cstheme="minorHAnsi"/>
              </w:rPr>
              <w:t xml:space="preserve">Completed structured learning through </w:t>
            </w:r>
            <w:r w:rsidRPr="00840693">
              <w:rPr>
                <w:rStyle w:val="Strong"/>
                <w:rFonts w:asciiTheme="minorHAnsi" w:hAnsiTheme="minorHAnsi" w:cstheme="minorHAnsi"/>
              </w:rPr>
              <w:t>FreeCodeCamp.org</w:t>
            </w:r>
            <w:r w:rsidRPr="00840693">
              <w:rPr>
                <w:rFonts w:asciiTheme="minorHAnsi" w:hAnsiTheme="minorHAnsi" w:cstheme="minorHAnsi"/>
              </w:rPr>
              <w:t xml:space="preserve">, </w:t>
            </w:r>
            <w:r w:rsidRPr="00840693">
              <w:rPr>
                <w:rStyle w:val="Strong"/>
                <w:rFonts w:asciiTheme="minorHAnsi" w:hAnsiTheme="minorHAnsi" w:cstheme="minorHAnsi"/>
              </w:rPr>
              <w:t>Udemy</w:t>
            </w:r>
            <w:r w:rsidRPr="00840693">
              <w:rPr>
                <w:rFonts w:asciiTheme="minorHAnsi" w:hAnsiTheme="minorHAnsi" w:cstheme="minorHAnsi"/>
              </w:rPr>
              <w:t xml:space="preserve">, and </w:t>
            </w:r>
            <w:r w:rsidRPr="00840693">
              <w:rPr>
                <w:rStyle w:val="Strong"/>
                <w:rFonts w:asciiTheme="minorHAnsi" w:hAnsiTheme="minorHAnsi" w:cstheme="minorHAnsi"/>
              </w:rPr>
              <w:t>IT Varsity</w:t>
            </w:r>
            <w:r w:rsidRPr="00840693">
              <w:rPr>
                <w:rFonts w:asciiTheme="minorHAnsi" w:hAnsiTheme="minorHAnsi" w:cstheme="minorHAnsi"/>
              </w:rPr>
              <w:t>.</w:t>
            </w:r>
          </w:p>
          <w:p w14:paraId="6F3FBCCB" w14:textId="77777777" w:rsidR="000C1257" w:rsidRPr="00840693" w:rsidRDefault="000C1257" w:rsidP="000C1257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40693">
              <w:rPr>
                <w:rFonts w:asciiTheme="minorHAnsi" w:hAnsiTheme="minorHAnsi" w:cstheme="minorHAnsi"/>
              </w:rPr>
              <w:t xml:space="preserve">Developed multiple personal and collaborative projects applying </w:t>
            </w:r>
            <w:r w:rsidRPr="00840693">
              <w:rPr>
                <w:rStyle w:val="Strong"/>
                <w:rFonts w:asciiTheme="minorHAnsi" w:hAnsiTheme="minorHAnsi" w:cstheme="minorHAnsi"/>
              </w:rPr>
              <w:t>React.js</w:t>
            </w:r>
            <w:r w:rsidRPr="00840693">
              <w:rPr>
                <w:rFonts w:asciiTheme="minorHAnsi" w:hAnsiTheme="minorHAnsi" w:cstheme="minorHAnsi"/>
              </w:rPr>
              <w:t xml:space="preserve">, </w:t>
            </w:r>
            <w:r w:rsidRPr="00840693">
              <w:rPr>
                <w:rStyle w:val="Strong"/>
                <w:rFonts w:asciiTheme="minorHAnsi" w:hAnsiTheme="minorHAnsi" w:cstheme="minorHAnsi"/>
              </w:rPr>
              <w:t>Node.js</w:t>
            </w:r>
            <w:r w:rsidRPr="00840693">
              <w:rPr>
                <w:rFonts w:asciiTheme="minorHAnsi" w:hAnsiTheme="minorHAnsi" w:cstheme="minorHAnsi"/>
              </w:rPr>
              <w:t xml:space="preserve">, and </w:t>
            </w:r>
            <w:r w:rsidRPr="00840693">
              <w:rPr>
                <w:rStyle w:val="Strong"/>
                <w:rFonts w:asciiTheme="minorHAnsi" w:hAnsiTheme="minorHAnsi" w:cstheme="minorHAnsi"/>
              </w:rPr>
              <w:t>Django</w:t>
            </w:r>
            <w:r w:rsidRPr="00840693">
              <w:rPr>
                <w:rFonts w:asciiTheme="minorHAnsi" w:hAnsiTheme="minorHAnsi" w:cstheme="minorHAnsi"/>
              </w:rPr>
              <w:t>.</w:t>
            </w:r>
          </w:p>
          <w:p w14:paraId="7B3A9C85" w14:textId="77777777" w:rsidR="000C1257" w:rsidRPr="00840693" w:rsidRDefault="000C1257" w:rsidP="000C1257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40693">
              <w:rPr>
                <w:rFonts w:asciiTheme="minorHAnsi" w:hAnsiTheme="minorHAnsi" w:cstheme="minorHAnsi"/>
              </w:rPr>
              <w:t>Built responsive and user-focused applications while managing end-to-end deployment processes.</w:t>
            </w:r>
          </w:p>
          <w:p w14:paraId="0050D950" w14:textId="022792A9" w:rsidR="000C1257" w:rsidRPr="00840693" w:rsidRDefault="000C1257" w:rsidP="000C1257">
            <w:pPr>
              <w:pStyle w:val="NormalWeb"/>
              <w:numPr>
                <w:ilvl w:val="0"/>
                <w:numId w:val="12"/>
              </w:numPr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  <w:r w:rsidRPr="00840693">
              <w:rPr>
                <w:rFonts w:asciiTheme="minorHAnsi" w:hAnsiTheme="minorHAnsi" w:cstheme="minorHAnsi"/>
              </w:rPr>
              <w:t>Gained experience in version control, project planning, and testing workflows.</w:t>
            </w:r>
          </w:p>
          <w:p w14:paraId="71AE5ECE" w14:textId="77777777" w:rsidR="000C1257" w:rsidRPr="00840693" w:rsidRDefault="000C1257" w:rsidP="000C1257">
            <w:pPr>
              <w:pStyle w:val="NormalWeb"/>
              <w:rPr>
                <w:rStyle w:val="Strong"/>
                <w:rFonts w:asciiTheme="minorHAnsi" w:hAnsiTheme="minorHAnsi" w:cstheme="minorHAnsi"/>
              </w:rPr>
            </w:pPr>
          </w:p>
          <w:p w14:paraId="1CD91D36" w14:textId="77777777" w:rsidR="000C1257" w:rsidRPr="00840693" w:rsidRDefault="000C1257" w:rsidP="000C1257">
            <w:pPr>
              <w:pStyle w:val="NormalWeb"/>
              <w:rPr>
                <w:rStyle w:val="Strong"/>
                <w:rFonts w:asciiTheme="minorHAnsi" w:hAnsiTheme="minorHAnsi" w:cstheme="minorHAnsi"/>
              </w:rPr>
            </w:pPr>
          </w:p>
          <w:p w14:paraId="1AE616CD" w14:textId="77777777" w:rsidR="000C1257" w:rsidRPr="00840693" w:rsidRDefault="000C1257" w:rsidP="000C1257">
            <w:pPr>
              <w:pStyle w:val="NormalWeb"/>
              <w:rPr>
                <w:rStyle w:val="Strong"/>
                <w:rFonts w:asciiTheme="minorHAnsi" w:hAnsiTheme="minorHAnsi" w:cstheme="minorHAnsi"/>
              </w:rPr>
            </w:pPr>
          </w:p>
          <w:p w14:paraId="4561DDA1" w14:textId="50424F39" w:rsidR="000C1257" w:rsidRPr="00840693" w:rsidRDefault="000C1257" w:rsidP="000C1257">
            <w:pPr>
              <w:pStyle w:val="NormalWeb"/>
              <w:rPr>
                <w:rFonts w:asciiTheme="minorHAnsi" w:hAnsiTheme="minorHAnsi" w:cstheme="minorHAnsi"/>
              </w:rPr>
            </w:pPr>
            <w:r w:rsidRPr="00840693">
              <w:rPr>
                <w:rStyle w:val="Strong"/>
                <w:rFonts w:asciiTheme="minorHAnsi" w:hAnsiTheme="minorHAnsi" w:cstheme="minorHAnsi"/>
              </w:rPr>
              <w:t>Amangwane High School Portal</w:t>
            </w:r>
            <w:r w:rsidRPr="00840693">
              <w:rPr>
                <w:rFonts w:asciiTheme="minorHAnsi" w:hAnsiTheme="minorHAnsi" w:cstheme="minorHAnsi"/>
              </w:rPr>
              <w:t xml:space="preserve"> – Full-Stack Project | 2025</w:t>
            </w:r>
          </w:p>
          <w:p w14:paraId="56804AE5" w14:textId="77777777" w:rsidR="000C1257" w:rsidRPr="00840693" w:rsidRDefault="000C1257" w:rsidP="000C1257">
            <w:pPr>
              <w:pStyle w:val="NormalWeb"/>
              <w:rPr>
                <w:rFonts w:asciiTheme="minorHAnsi" w:hAnsiTheme="minorHAnsi" w:cstheme="minorHAnsi"/>
              </w:rPr>
            </w:pPr>
            <w:r w:rsidRPr="00840693">
              <w:rPr>
                <w:rStyle w:val="Strong"/>
                <w:rFonts w:asciiTheme="minorHAnsi" w:hAnsiTheme="minorHAnsi" w:cstheme="minorHAnsi"/>
              </w:rPr>
              <w:t>Live Demo:</w:t>
            </w:r>
            <w:r w:rsidRPr="00840693">
              <w:rPr>
                <w:rFonts w:asciiTheme="minorHAnsi" w:hAnsiTheme="minorHAnsi" w:cstheme="minorHAnsi"/>
              </w:rPr>
              <w:t xml:space="preserve"> </w:t>
            </w:r>
            <w:hyperlink r:id="rId6" w:tgtFrame="_new" w:history="1">
              <w:r w:rsidRPr="00840693">
                <w:rPr>
                  <w:rStyle w:val="Hyperlink"/>
                  <w:rFonts w:asciiTheme="minorHAnsi" w:hAnsiTheme="minorHAnsi" w:cstheme="minorHAnsi"/>
                </w:rPr>
                <w:t>https://amangwane-high-school.vercel.app/</w:t>
              </w:r>
            </w:hyperlink>
            <w:r w:rsidRPr="00840693">
              <w:rPr>
                <w:rFonts w:asciiTheme="minorHAnsi" w:hAnsiTheme="minorHAnsi" w:cstheme="minorHAnsi"/>
              </w:rPr>
              <w:br/>
            </w:r>
            <w:r w:rsidRPr="00840693">
              <w:rPr>
                <w:rStyle w:val="Strong"/>
                <w:rFonts w:asciiTheme="minorHAnsi" w:hAnsiTheme="minorHAnsi" w:cstheme="minorHAnsi"/>
              </w:rPr>
              <w:t>Tech Stack:</w:t>
            </w:r>
            <w:r w:rsidRPr="00840693">
              <w:rPr>
                <w:rFonts w:asciiTheme="minorHAnsi" w:hAnsiTheme="minorHAnsi" w:cstheme="minorHAnsi"/>
              </w:rPr>
              <w:t xml:space="preserve"> React.js, Vite, ShadCN UI, Node.js, Capacitor.js, CodeMagic, Android Studio, HTML5, CSS3</w:t>
            </w:r>
          </w:p>
          <w:p w14:paraId="12C61221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Designed and deployed a cross-platform school portal for Android, iOS, and web users.</w:t>
            </w:r>
          </w:p>
          <w:p w14:paraId="53B234C8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Enabled students, staff, and parents to access announcements, galleries, and event updates.</w:t>
            </w:r>
          </w:p>
          <w:p w14:paraId="769FD0B8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Built front-end architecture with React.js and Vite, focusing on scalability and performance.</w:t>
            </w:r>
          </w:p>
          <w:p w14:paraId="6C170A8B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Configured Capacitor.js and CodeMagic for continuous integration and mobile builds.</w:t>
            </w:r>
          </w:p>
          <w:p w14:paraId="4AFC5F52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Conducted manual and emulator testing to ensure stable functionality across devices.</w:t>
            </w:r>
          </w:p>
          <w:p w14:paraId="4EE1AB20" w14:textId="77777777" w:rsidR="000C1257" w:rsidRPr="00840693" w:rsidRDefault="000C1257" w:rsidP="000C125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840693">
              <w:rPr>
                <w:rStyle w:val="Strong"/>
                <w:rFonts w:cstheme="minorHAnsi"/>
                <w:b w:val="0"/>
                <w:bCs w:val="0"/>
              </w:rPr>
              <w:t>Strengthened understanding of responsive UI design, mobile optimization, and deployment pipelines.</w:t>
            </w:r>
          </w:p>
          <w:p w14:paraId="327255F3" w14:textId="378276D0" w:rsidR="00BC1208" w:rsidRPr="00840693" w:rsidRDefault="00BC1208" w:rsidP="00BC1208">
            <w:pPr>
              <w:pStyle w:val="ListParagraph"/>
              <w:rPr>
                <w:rFonts w:cstheme="minorHAnsi"/>
              </w:rPr>
            </w:pPr>
          </w:p>
        </w:tc>
      </w:tr>
      <w:tr w:rsidR="00F56D75" w14:paraId="3FCFA939" w14:textId="77777777" w:rsidTr="00C25FB1">
        <w:tc>
          <w:tcPr>
            <w:tcW w:w="11341" w:type="dxa"/>
            <w:gridSpan w:val="2"/>
          </w:tcPr>
          <w:p w14:paraId="69215BE7" w14:textId="51622FD0" w:rsidR="00F56D75" w:rsidRDefault="002142A7" w:rsidP="00F56D75">
            <w:r>
              <w:rPr>
                <w:rStyle w:val="Strong"/>
              </w:rPr>
              <w:lastRenderedPageBreak/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2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0BCFD6F7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  <w:p w14:paraId="2186DAE7" w14:textId="72A7009F" w:rsidR="00BC1208" w:rsidRDefault="00BC1208" w:rsidP="00BC1208">
            <w:pPr>
              <w:pStyle w:val="ListParagraph"/>
            </w:pPr>
          </w:p>
        </w:tc>
      </w:tr>
      <w:tr w:rsidR="001A2642" w14:paraId="7135E388" w14:textId="77777777" w:rsidTr="00C25FB1">
        <w:tc>
          <w:tcPr>
            <w:tcW w:w="11341" w:type="dxa"/>
            <w:gridSpan w:val="2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2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3ECBC04E" w14:textId="77777777" w:rsidR="00075BAF" w:rsidRPr="00BC1208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  <w:p w14:paraId="1B9B310C" w14:textId="3F76774E" w:rsidR="00BC1208" w:rsidRPr="00075BAF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075BAF" w14:paraId="1DCC09CF" w14:textId="77777777" w:rsidTr="00C25FB1">
        <w:tc>
          <w:tcPr>
            <w:tcW w:w="11341" w:type="dxa"/>
            <w:gridSpan w:val="2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63FAE081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sabelonqubeko@gmail.com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</w:tcPr>
          <w:p w14:paraId="3751E36C" w14:textId="310D3D71" w:rsidR="00075BAF" w:rsidRDefault="0014103C" w:rsidP="001A2642">
            <w:r>
              <w:rPr>
                <w:rStyle w:val="Strong"/>
              </w:rPr>
              <w:t>Miss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C25FB1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C8D"/>
    <w:multiLevelType w:val="multilevel"/>
    <w:tmpl w:val="73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7B70"/>
    <w:multiLevelType w:val="multilevel"/>
    <w:tmpl w:val="B9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D71EC"/>
    <w:multiLevelType w:val="multilevel"/>
    <w:tmpl w:val="5F7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48A5"/>
    <w:multiLevelType w:val="multilevel"/>
    <w:tmpl w:val="3A44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B0463"/>
    <w:multiLevelType w:val="multilevel"/>
    <w:tmpl w:val="0E7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8437B"/>
    <w:multiLevelType w:val="multilevel"/>
    <w:tmpl w:val="361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439A7"/>
    <w:multiLevelType w:val="multilevel"/>
    <w:tmpl w:val="F2D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C1257"/>
    <w:rsid w:val="000D5885"/>
    <w:rsid w:val="00125AA5"/>
    <w:rsid w:val="0012680C"/>
    <w:rsid w:val="0014103C"/>
    <w:rsid w:val="00172E39"/>
    <w:rsid w:val="001A2642"/>
    <w:rsid w:val="001C474C"/>
    <w:rsid w:val="002142A7"/>
    <w:rsid w:val="002159D6"/>
    <w:rsid w:val="0027474E"/>
    <w:rsid w:val="00302B77"/>
    <w:rsid w:val="00327AFD"/>
    <w:rsid w:val="0035422D"/>
    <w:rsid w:val="00381964"/>
    <w:rsid w:val="003C271F"/>
    <w:rsid w:val="003D2483"/>
    <w:rsid w:val="003D27FD"/>
    <w:rsid w:val="003E7106"/>
    <w:rsid w:val="0042152D"/>
    <w:rsid w:val="00435BD5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534B"/>
    <w:rsid w:val="00583C3D"/>
    <w:rsid w:val="00590292"/>
    <w:rsid w:val="005F6F5C"/>
    <w:rsid w:val="00633E1F"/>
    <w:rsid w:val="006A681C"/>
    <w:rsid w:val="00793EDD"/>
    <w:rsid w:val="00840693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9E0A7E"/>
    <w:rsid w:val="00A369FF"/>
    <w:rsid w:val="00A4519A"/>
    <w:rsid w:val="00A46B2B"/>
    <w:rsid w:val="00AD26C2"/>
    <w:rsid w:val="00AF5AE9"/>
    <w:rsid w:val="00B14D13"/>
    <w:rsid w:val="00B90137"/>
    <w:rsid w:val="00BA059F"/>
    <w:rsid w:val="00BC1208"/>
    <w:rsid w:val="00BD6144"/>
    <w:rsid w:val="00BE440F"/>
    <w:rsid w:val="00C01783"/>
    <w:rsid w:val="00C04C2C"/>
    <w:rsid w:val="00C25FB1"/>
    <w:rsid w:val="00C83BDB"/>
    <w:rsid w:val="00CD3713"/>
    <w:rsid w:val="00D22F94"/>
    <w:rsid w:val="00D6576B"/>
    <w:rsid w:val="00DA27DC"/>
    <w:rsid w:val="00E303F0"/>
    <w:rsid w:val="00E82BC4"/>
    <w:rsid w:val="00EB1426"/>
    <w:rsid w:val="00F21813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paragraph" w:styleId="Heading4">
    <w:name w:val="heading 4"/>
    <w:basedOn w:val="Normal"/>
    <w:link w:val="Heading4Char"/>
    <w:uiPriority w:val="9"/>
    <w:qFormat/>
    <w:rsid w:val="000C1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0C1257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ngwane-high-school.vercel.app/?utm_source=chatgpt.com" TargetMode="External"/><Relationship Id="rId5" Type="http://schemas.openxmlformats.org/officeDocument/2006/relationships/hyperlink" Target="https://portfolio-sbusiso-macu-28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2</cp:revision>
  <dcterms:created xsi:type="dcterms:W3CDTF">2025-10-05T08:46:00Z</dcterms:created>
  <dcterms:modified xsi:type="dcterms:W3CDTF">2025-10-05T08:46:00Z</dcterms:modified>
</cp:coreProperties>
</file>