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</w:t>
      </w:r>
      <w:proofErr w:type="spellStart"/>
      <w:r w:rsidRPr="007F478F">
        <w:rPr>
          <w:color w:val="222222"/>
          <w:u w:val="single"/>
        </w:rPr>
        <w:t>Ревьюирование</w:t>
      </w:r>
      <w:proofErr w:type="spellEnd"/>
      <w:r w:rsidRPr="007F478F">
        <w:rPr>
          <w:color w:val="222222"/>
          <w:u w:val="single"/>
        </w:rPr>
        <w:t xml:space="preserve">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2E4B1FCB" w:rsidR="005C6D38" w:rsidRPr="00813958" w:rsidRDefault="00813958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Елисеева Максима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2E4B1FCB" w:rsidR="005C6D38" w:rsidRPr="00813958" w:rsidRDefault="00813958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Елисеева Максима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1F5AC8" w14:textId="5904BCEA" w:rsidR="009C7CD2" w:rsidRPr="00813958" w:rsidRDefault="00035C95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  <w:r w:rsidR="00813958" w:rsidRPr="00813958">
        <w:rPr>
          <w:rFonts w:ascii="Times New Roman" w:hAnsi="Times New Roman" w:cs="Times New Roman"/>
          <w:bCs/>
          <w:sz w:val="24"/>
          <w:szCs w:val="24"/>
        </w:rPr>
        <w:t>https://github.com/MacutkAE/Documents</w:t>
      </w:r>
    </w:p>
    <w:p w14:paraId="26599DB9" w14:textId="5FE4C40F" w:rsidR="00035C95" w:rsidRDefault="00035C95" w:rsidP="00035C95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42500F" w14:textId="55CE195F" w:rsidR="00035C95" w:rsidRP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46D1F">
        <w:rPr>
          <w:rFonts w:ascii="Times New Roman" w:hAnsi="Times New Roman" w:cs="Times New Roman"/>
          <w:sz w:val="24"/>
          <w:szCs w:val="24"/>
        </w:rPr>
        <w:t>Хрущенко</w:t>
      </w:r>
      <w:proofErr w:type="spellEnd"/>
      <w:r w:rsidR="00B46D1F">
        <w:rPr>
          <w:rFonts w:ascii="Times New Roman" w:hAnsi="Times New Roman" w:cs="Times New Roman"/>
          <w:sz w:val="24"/>
          <w:szCs w:val="24"/>
        </w:rPr>
        <w:t xml:space="preserve">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516E7159" w14:textId="1254A20B" w:rsidR="00433D71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53D9447B" w14:textId="77777777" w:rsidR="00433D71" w:rsidRDefault="00433D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229C85" w14:textId="63BC9514" w:rsidR="00433D71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FA26D" wp14:editId="48E71279">
            <wp:extent cx="59404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1A66" w14:textId="34564E8E" w:rsidR="00433D71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</w:t>
      </w:r>
      <w:r w:rsidR="00433D71">
        <w:rPr>
          <w:rFonts w:ascii="Times New Roman" w:hAnsi="Times New Roman" w:cs="Times New Roman"/>
          <w:sz w:val="24"/>
          <w:szCs w:val="24"/>
        </w:rPr>
        <w:t xml:space="preserve"> базы данных из скрипта</w:t>
      </w:r>
    </w:p>
    <w:p w14:paraId="6E10791B" w14:textId="079A4FEF" w:rsidR="004A0819" w:rsidRDefault="004A0819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8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44D20" wp14:editId="20E83732">
            <wp:extent cx="5940425" cy="4479925"/>
            <wp:effectExtent l="19050" t="19050" r="2222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94456" w14:textId="10197935" w:rsidR="004A0819" w:rsidRPr="00433D71" w:rsidRDefault="004A0819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диаграммы базы данных</w:t>
      </w:r>
      <w:bookmarkStart w:id="0" w:name="_GoBack"/>
      <w:bookmarkEnd w:id="0"/>
    </w:p>
    <w:p w14:paraId="4465D978" w14:textId="18D777FB" w:rsidR="00035C95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A05DA3" wp14:editId="7F86A889">
            <wp:extent cx="5940425" cy="2575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A35" w14:textId="63604FCC" w:rsidR="00433D71" w:rsidRDefault="00433D71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66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66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excel, Power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querry</w:t>
      </w:r>
      <w:proofErr w:type="spellEnd"/>
      <w:r w:rsidR="00666AFA" w:rsidRPr="00666A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DC6B73" w14:textId="169B70C9" w:rsidR="004A0819" w:rsidRDefault="004A0819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8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349E0" wp14:editId="3F28ADAC">
            <wp:extent cx="5940425" cy="4196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8591" w14:textId="00E23655" w:rsidR="004A0819" w:rsidRDefault="004A0819" w:rsidP="004A08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данных в базу</w:t>
      </w:r>
    </w:p>
    <w:p w14:paraId="014AF99B" w14:textId="77777777" w:rsidR="004A0819" w:rsidRPr="004A0819" w:rsidRDefault="004A0819" w:rsidP="004A08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177B0" w14:textId="3AB7A37D" w:rsidR="00BB52E7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7CA61" wp14:editId="1E2AC6BA">
            <wp:extent cx="5940425" cy="307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205" w14:textId="14664221" w:rsidR="00BB52E7" w:rsidRDefault="00BB52E7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формы</w:t>
      </w:r>
      <w:r w:rsidR="00813958">
        <w:rPr>
          <w:rFonts w:ascii="Times New Roman" w:hAnsi="Times New Roman" w:cs="Times New Roman"/>
          <w:sz w:val="24"/>
          <w:szCs w:val="24"/>
        </w:rPr>
        <w:t xml:space="preserve"> для отображения данных</w:t>
      </w:r>
    </w:p>
    <w:p w14:paraId="5225975A" w14:textId="072C3582" w:rsidR="000C2F3C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D7F96" w14:textId="2071B10B" w:rsidR="000C2F3C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FE106" wp14:editId="5A12DB3E">
            <wp:extent cx="42576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B82F" w14:textId="5889BC77" w:rsidR="000D00C0" w:rsidRDefault="000D00C0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формы </w:t>
      </w:r>
      <w:r w:rsidR="00813958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813958">
        <w:rPr>
          <w:rFonts w:ascii="Times New Roman" w:hAnsi="Times New Roman" w:cs="Times New Roman"/>
          <w:sz w:val="24"/>
          <w:szCs w:val="24"/>
        </w:rPr>
        <w:t xml:space="preserve"> для изменения и добавления данных.</w:t>
      </w:r>
    </w:p>
    <w:p w14:paraId="32D74F2F" w14:textId="77777777" w:rsidR="00813958" w:rsidRPr="00813958" w:rsidRDefault="00813958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28CF0" w14:textId="66C6707E" w:rsidR="004F3AD4" w:rsidRDefault="004F3AD4" w:rsidP="00433D7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3AD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57F5E07" wp14:editId="37868A13">
            <wp:extent cx="5940425" cy="241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22"/>
                    <a:stretch/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914D" w14:textId="4C4ABC76" w:rsidR="004F3AD4" w:rsidRPr="00E9449D" w:rsidRDefault="004F3AD4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D50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4E1D5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E1D50">
        <w:rPr>
          <w:rFonts w:ascii="Times New Roman" w:hAnsi="Times New Roman" w:cs="Times New Roman"/>
          <w:sz w:val="24"/>
          <w:szCs w:val="24"/>
        </w:rPr>
        <w:t>. Загрузка</w:t>
      </w:r>
      <w:r w:rsidR="00813958">
        <w:rPr>
          <w:rFonts w:ascii="Times New Roman" w:hAnsi="Times New Roman" w:cs="Times New Roman"/>
          <w:sz w:val="24"/>
          <w:szCs w:val="24"/>
        </w:rPr>
        <w:t xml:space="preserve"> программного кода</w:t>
      </w:r>
      <w:r w:rsidRPr="004E1D5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E1D50">
        <w:rPr>
          <w:rFonts w:ascii="Times New Roman" w:hAnsi="Times New Roman" w:cs="Times New Roman"/>
          <w:sz w:val="24"/>
          <w:szCs w:val="24"/>
          <w:lang w:val="en-US"/>
        </w:rPr>
        <w:t>Gogs</w:t>
      </w:r>
      <w:proofErr w:type="spellEnd"/>
    </w:p>
    <w:p w14:paraId="5DC7A6F0" w14:textId="410E5086" w:rsidR="000C2F3C" w:rsidRDefault="000C2F3C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0B480" w14:textId="5FE82CC1" w:rsidR="004A0819" w:rsidRDefault="004A0819" w:rsidP="004A081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8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0FA61" wp14:editId="7C19062F">
            <wp:extent cx="5940425" cy="3729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068" w14:textId="6E4B2913" w:rsidR="004A0819" w:rsidRDefault="004A0819" w:rsidP="00433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поиска сортировки и фильтрации</w:t>
      </w:r>
    </w:p>
    <w:p w14:paraId="5473BACF" w14:textId="76D2693E" w:rsidR="004A0819" w:rsidRDefault="004A0819" w:rsidP="00433D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C6BC2" w14:textId="77777777" w:rsidR="004A0819" w:rsidRPr="004A0819" w:rsidRDefault="004A0819" w:rsidP="00433D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0819" w:rsidRPr="004A0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0C2F3C"/>
    <w:rsid w:val="000D00C0"/>
    <w:rsid w:val="001D1800"/>
    <w:rsid w:val="00216DDC"/>
    <w:rsid w:val="00284919"/>
    <w:rsid w:val="00300496"/>
    <w:rsid w:val="003A0D10"/>
    <w:rsid w:val="003F5C34"/>
    <w:rsid w:val="0041666B"/>
    <w:rsid w:val="004267E7"/>
    <w:rsid w:val="00433D71"/>
    <w:rsid w:val="004A0819"/>
    <w:rsid w:val="004E1D50"/>
    <w:rsid w:val="004F3AD4"/>
    <w:rsid w:val="005453C3"/>
    <w:rsid w:val="0056273B"/>
    <w:rsid w:val="005B4361"/>
    <w:rsid w:val="005C1AC6"/>
    <w:rsid w:val="005C6D38"/>
    <w:rsid w:val="00666AFA"/>
    <w:rsid w:val="006807D6"/>
    <w:rsid w:val="007F478F"/>
    <w:rsid w:val="00813958"/>
    <w:rsid w:val="00857F97"/>
    <w:rsid w:val="00876DE7"/>
    <w:rsid w:val="008B67DC"/>
    <w:rsid w:val="008D1E43"/>
    <w:rsid w:val="00910FD9"/>
    <w:rsid w:val="009461E3"/>
    <w:rsid w:val="00994820"/>
    <w:rsid w:val="009C7CD2"/>
    <w:rsid w:val="00A575D9"/>
    <w:rsid w:val="00A94C5A"/>
    <w:rsid w:val="00AF258D"/>
    <w:rsid w:val="00B46D1F"/>
    <w:rsid w:val="00BB52E7"/>
    <w:rsid w:val="00C93819"/>
    <w:rsid w:val="00D1591E"/>
    <w:rsid w:val="00D20481"/>
    <w:rsid w:val="00E64C80"/>
    <w:rsid w:val="00E9449D"/>
    <w:rsid w:val="00EA22E9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C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</cp:revision>
  <dcterms:created xsi:type="dcterms:W3CDTF">2022-10-12T06:57:00Z</dcterms:created>
  <dcterms:modified xsi:type="dcterms:W3CDTF">2022-10-12T10:21:00Z</dcterms:modified>
</cp:coreProperties>
</file>