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50971" w14:textId="520A4D21" w:rsidR="005F59D3" w:rsidRDefault="005F59D3" w:rsidP="004E5C87">
      <w:r w:rsidRPr="005F59D3">
        <w:rPr>
          <w:noProof/>
        </w:rPr>
        <w:drawing>
          <wp:inline distT="0" distB="0" distL="0" distR="0" wp14:anchorId="67249169" wp14:editId="00EB496E">
            <wp:extent cx="571580" cy="485843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9D3">
        <w:t>#293c56</w:t>
      </w:r>
    </w:p>
    <w:p w14:paraId="703DD948" w14:textId="5F024786" w:rsidR="0039591E" w:rsidRDefault="0039591E" w:rsidP="004E5C87">
      <w:r w:rsidRPr="0039591E">
        <w:drawing>
          <wp:inline distT="0" distB="0" distL="0" distR="0" wp14:anchorId="78B28FA4" wp14:editId="753D75B2">
            <wp:extent cx="809738" cy="85737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39591E">
        <w:drawing>
          <wp:inline distT="0" distB="0" distL="0" distR="0" wp14:anchorId="2B0CD7BE" wp14:editId="26BD5F67">
            <wp:extent cx="590632" cy="56205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91E">
        <w:t>#</w:t>
      </w:r>
      <w:proofErr w:type="spellStart"/>
      <w:r w:rsidRPr="0039591E">
        <w:t>edeced</w:t>
      </w:r>
      <w:proofErr w:type="spellEnd"/>
    </w:p>
    <w:p w14:paraId="757EBD1D" w14:textId="73D77CDC" w:rsidR="0000155B" w:rsidRDefault="0000155B" w:rsidP="004E5C87">
      <w:r w:rsidRPr="0000155B">
        <w:drawing>
          <wp:inline distT="0" distB="0" distL="0" distR="0" wp14:anchorId="61173FAC" wp14:editId="53F29348">
            <wp:extent cx="2448267" cy="638264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ACD">
        <w:rPr>
          <w:rFonts w:hint="eastAsia"/>
        </w:rPr>
        <w:t xml:space="preserve"> </w:t>
      </w:r>
      <w:r w:rsidR="00791ACD" w:rsidRPr="00791ACD">
        <w:drawing>
          <wp:inline distT="0" distB="0" distL="0" distR="0" wp14:anchorId="2CDDE974" wp14:editId="37743294">
            <wp:extent cx="2138901" cy="132982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4301" cy="133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030F" w14:textId="77777777" w:rsidR="0000155B" w:rsidRPr="0000155B" w:rsidRDefault="0000155B" w:rsidP="0000155B">
      <w:pPr>
        <w:widowControl/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00155B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 </w:t>
      </w:r>
      <w:r w:rsidRPr="0000155B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--bs-link-color</w:t>
      </w:r>
      <w:r w:rsidRPr="0000155B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: </w:t>
      </w:r>
      <w:r w:rsidRPr="0000155B">
        <w:rPr>
          <w:rFonts w:ascii="Consolas" w:eastAsia="新細明體" w:hAnsi="Consolas" w:cs="新細明體"/>
          <w:color w:val="CE9178"/>
          <w:kern w:val="0"/>
          <w:sz w:val="30"/>
          <w:szCs w:val="30"/>
          <w14:ligatures w14:val="none"/>
        </w:rPr>
        <w:t>#f6f8fa</w:t>
      </w:r>
      <w:r w:rsidRPr="0000155B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;</w:t>
      </w:r>
    </w:p>
    <w:p w14:paraId="6BBF560D" w14:textId="77777777" w:rsidR="0000155B" w:rsidRPr="0000155B" w:rsidRDefault="0000155B" w:rsidP="0000155B">
      <w:pPr>
        <w:widowControl/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00155B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</w:t>
      </w:r>
      <w:r w:rsidRPr="0000155B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--bs-link-color-</w:t>
      </w:r>
      <w:proofErr w:type="spellStart"/>
      <w:r w:rsidRPr="0000155B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rgb</w:t>
      </w:r>
      <w:proofErr w:type="spellEnd"/>
      <w:r w:rsidRPr="0000155B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: </w:t>
      </w:r>
      <w:r w:rsidRPr="0000155B">
        <w:rPr>
          <w:rFonts w:ascii="Consolas" w:eastAsia="新細明體" w:hAnsi="Consolas" w:cs="新細明體"/>
          <w:color w:val="B5CEA8"/>
          <w:kern w:val="0"/>
          <w:sz w:val="30"/>
          <w:szCs w:val="30"/>
          <w14:ligatures w14:val="none"/>
        </w:rPr>
        <w:t>245</w:t>
      </w:r>
      <w:r w:rsidRPr="0000155B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, </w:t>
      </w:r>
      <w:r w:rsidRPr="0000155B">
        <w:rPr>
          <w:rFonts w:ascii="Consolas" w:eastAsia="新細明體" w:hAnsi="Consolas" w:cs="新細明體"/>
          <w:color w:val="B5CEA8"/>
          <w:kern w:val="0"/>
          <w:sz w:val="30"/>
          <w:szCs w:val="30"/>
          <w14:ligatures w14:val="none"/>
        </w:rPr>
        <w:t>247</w:t>
      </w:r>
      <w:r w:rsidRPr="0000155B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, </w:t>
      </w:r>
      <w:r w:rsidRPr="0000155B">
        <w:rPr>
          <w:rFonts w:ascii="Consolas" w:eastAsia="新細明體" w:hAnsi="Consolas" w:cs="新細明體"/>
          <w:color w:val="B5CEA8"/>
          <w:kern w:val="0"/>
          <w:sz w:val="30"/>
          <w:szCs w:val="30"/>
          <w14:ligatures w14:val="none"/>
        </w:rPr>
        <w:t>250</w:t>
      </w:r>
      <w:r w:rsidRPr="0000155B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;</w:t>
      </w:r>
    </w:p>
    <w:p w14:paraId="24B50AC1" w14:textId="67C8C13B" w:rsidR="0000155B" w:rsidRDefault="0000155B" w:rsidP="004E5C87"/>
    <w:p w14:paraId="1BA9E80D" w14:textId="6037F89D" w:rsidR="00FA2AB0" w:rsidRDefault="00FA2AB0" w:rsidP="004E5C87"/>
    <w:p w14:paraId="5E497A39" w14:textId="40E79E36" w:rsidR="00FA2AB0" w:rsidRDefault="00FA2AB0" w:rsidP="004E5C87">
      <w:r w:rsidRPr="00FA2AB0">
        <w:drawing>
          <wp:inline distT="0" distB="0" distL="0" distR="0" wp14:anchorId="2E4517CB" wp14:editId="2BAE840A">
            <wp:extent cx="2400635" cy="619211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AB0">
        <w:rPr>
          <w:noProof/>
        </w:rPr>
        <w:t xml:space="preserve"> </w:t>
      </w:r>
      <w:bookmarkStart w:id="0" w:name="_GoBack"/>
      <w:r w:rsidRPr="00FA2AB0">
        <w:drawing>
          <wp:inline distT="0" distB="0" distL="0" distR="0" wp14:anchorId="153AB73D" wp14:editId="10B0E6B9">
            <wp:extent cx="2112817" cy="1168841"/>
            <wp:effectExtent l="0" t="0" r="190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5647" cy="117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47E5ED" w14:textId="77777777" w:rsidR="00FA2AB0" w:rsidRPr="00FA2AB0" w:rsidRDefault="00FA2AB0" w:rsidP="00FA2AB0">
      <w:pPr>
        <w:widowControl/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proofErr w:type="gramStart"/>
      <w:r w:rsidRPr="00FA2AB0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.sidebar</w:t>
      </w:r>
      <w:proofErr w:type="gramEnd"/>
      <w:r w:rsidRPr="00FA2AB0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-nav</w:t>
      </w:r>
      <w:r w:rsidRPr="00FA2AB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FA2AB0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ul</w:t>
      </w:r>
      <w:r w:rsidRPr="00FA2AB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FA2AB0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.sidebar-item</w:t>
      </w:r>
      <w:r w:rsidRPr="00FA2AB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FA2AB0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.</w:t>
      </w:r>
      <w:proofErr w:type="spellStart"/>
      <w:r w:rsidRPr="00FA2AB0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sidebar-link:hover</w:t>
      </w:r>
      <w:proofErr w:type="spellEnd"/>
      <w:r w:rsidRPr="00FA2AB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{</w:t>
      </w:r>
    </w:p>
    <w:p w14:paraId="7A4C9860" w14:textId="77777777" w:rsidR="00FA2AB0" w:rsidRPr="00FA2AB0" w:rsidRDefault="00FA2AB0" w:rsidP="00FA2AB0">
      <w:pPr>
        <w:widowControl/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FA2AB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</w:t>
      </w:r>
      <w:r w:rsidRPr="00FA2AB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background-color</w:t>
      </w:r>
      <w:r w:rsidRPr="00FA2AB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proofErr w:type="gramStart"/>
      <w:r w:rsidRPr="00FA2AB0">
        <w:rPr>
          <w:rFonts w:ascii="Consolas" w:eastAsia="新細明體" w:hAnsi="Consolas" w:cs="新細明體"/>
          <w:color w:val="DCDCAA"/>
          <w:kern w:val="0"/>
          <w:sz w:val="30"/>
          <w:szCs w:val="30"/>
          <w14:ligatures w14:val="none"/>
        </w:rPr>
        <w:t>rgba</w:t>
      </w:r>
      <w:proofErr w:type="spellEnd"/>
      <w:r w:rsidRPr="00FA2AB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FA2AB0">
        <w:rPr>
          <w:rFonts w:ascii="Consolas" w:eastAsia="新細明體" w:hAnsi="Consolas" w:cs="新細明體"/>
          <w:color w:val="B5CEA8"/>
          <w:kern w:val="0"/>
          <w:sz w:val="30"/>
          <w:szCs w:val="30"/>
          <w14:ligatures w14:val="none"/>
        </w:rPr>
        <w:t>91</w:t>
      </w:r>
      <w:r w:rsidRPr="00FA2AB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, </w:t>
      </w:r>
      <w:r w:rsidRPr="00FA2AB0">
        <w:rPr>
          <w:rFonts w:ascii="Consolas" w:eastAsia="新細明體" w:hAnsi="Consolas" w:cs="新細明體"/>
          <w:color w:val="B5CEA8"/>
          <w:kern w:val="0"/>
          <w:sz w:val="30"/>
          <w:szCs w:val="30"/>
          <w14:ligatures w14:val="none"/>
        </w:rPr>
        <w:t>162</w:t>
      </w:r>
      <w:r w:rsidRPr="00FA2AB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, </w:t>
      </w:r>
      <w:r w:rsidRPr="00FA2AB0">
        <w:rPr>
          <w:rFonts w:ascii="Consolas" w:eastAsia="新細明體" w:hAnsi="Consolas" w:cs="新細明體"/>
          <w:color w:val="B5CEA8"/>
          <w:kern w:val="0"/>
          <w:sz w:val="30"/>
          <w:szCs w:val="30"/>
          <w14:ligatures w14:val="none"/>
        </w:rPr>
        <w:t>190</w:t>
      </w:r>
      <w:r w:rsidRPr="00FA2AB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,</w:t>
      </w:r>
      <w:r w:rsidRPr="00FA2AB0">
        <w:rPr>
          <w:rFonts w:ascii="Consolas" w:eastAsia="新細明體" w:hAnsi="Consolas" w:cs="新細明體"/>
          <w:color w:val="B5CEA8"/>
          <w:kern w:val="0"/>
          <w:sz w:val="30"/>
          <w:szCs w:val="30"/>
          <w14:ligatures w14:val="none"/>
        </w:rPr>
        <w:t>0.1</w:t>
      </w:r>
      <w:r w:rsidRPr="00FA2AB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);</w:t>
      </w:r>
    </w:p>
    <w:p w14:paraId="677E8EA3" w14:textId="77777777" w:rsidR="00FA2AB0" w:rsidRPr="00FA2AB0" w:rsidRDefault="00FA2AB0" w:rsidP="00FA2AB0">
      <w:pPr>
        <w:widowControl/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FA2AB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</w:t>
      </w:r>
      <w:r w:rsidRPr="00FA2AB0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color</w:t>
      </w:r>
      <w:r w:rsidRPr="00FA2AB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: </w:t>
      </w:r>
      <w:r w:rsidRPr="00FA2AB0">
        <w:rPr>
          <w:rFonts w:ascii="Consolas" w:eastAsia="新細明體" w:hAnsi="Consolas" w:cs="新細明體"/>
          <w:color w:val="CE9178"/>
          <w:kern w:val="0"/>
          <w:sz w:val="30"/>
          <w:szCs w:val="30"/>
          <w14:ligatures w14:val="none"/>
        </w:rPr>
        <w:t>#D0E4EC</w:t>
      </w:r>
      <w:r w:rsidRPr="00FA2AB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;</w:t>
      </w:r>
    </w:p>
    <w:p w14:paraId="7D32F57A" w14:textId="77777777" w:rsidR="00FA2AB0" w:rsidRPr="00FA2AB0" w:rsidRDefault="00FA2AB0" w:rsidP="00FA2AB0">
      <w:pPr>
        <w:widowControl/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FA2AB0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}</w:t>
      </w:r>
    </w:p>
    <w:p w14:paraId="2D9DC84E" w14:textId="77777777" w:rsidR="00FA2AB0" w:rsidRPr="0000155B" w:rsidRDefault="00FA2AB0" w:rsidP="004E5C87">
      <w:pPr>
        <w:rPr>
          <w:rFonts w:hint="eastAsia"/>
        </w:rPr>
      </w:pPr>
    </w:p>
    <w:p w14:paraId="721CD16E" w14:textId="77777777" w:rsidR="005F59D3" w:rsidRDefault="005F59D3" w:rsidP="004E5C87"/>
    <w:p w14:paraId="6BA3C9AF" w14:textId="6E87FDB4" w:rsidR="004E5C87" w:rsidRDefault="004E5C87" w:rsidP="004E5C87">
      <w:r w:rsidRPr="004E5C87">
        <w:rPr>
          <w:noProof/>
        </w:rPr>
        <w:lastRenderedPageBreak/>
        <w:drawing>
          <wp:inline distT="0" distB="0" distL="0" distR="0" wp14:anchorId="3AA2268F" wp14:editId="047E0912">
            <wp:extent cx="5274310" cy="1984375"/>
            <wp:effectExtent l="0" t="0" r="2540" b="0"/>
            <wp:docPr id="17888952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95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A015" w14:textId="7D1A8788" w:rsidR="004E5C87" w:rsidRDefault="00885D3A" w:rsidP="004E5C87">
      <w:r>
        <w:rPr>
          <w:rFonts w:hint="eastAsia"/>
        </w:rPr>
        <w:t>正常版本</w:t>
      </w:r>
    </w:p>
    <w:p w14:paraId="66AE35BD" w14:textId="77777777" w:rsidR="004E5C87" w:rsidRPr="004E5C87" w:rsidRDefault="004E5C87" w:rsidP="004E5C87">
      <w:r w:rsidRPr="004E5C87">
        <w:t>#main-wrapper[data-layout=</w:t>
      </w:r>
      <w:proofErr w:type="gramStart"/>
      <w:r w:rsidRPr="004E5C87">
        <w:t>vertical][</w:t>
      </w:r>
      <w:proofErr w:type="gramEnd"/>
      <w:r w:rsidRPr="004E5C87">
        <w:t>data-sidebar-position=fixed] .left-sidebar {</w:t>
      </w:r>
    </w:p>
    <w:p w14:paraId="44508374" w14:textId="77777777" w:rsidR="004E5C87" w:rsidRPr="004E5C87" w:rsidRDefault="004E5C87" w:rsidP="004E5C87">
      <w:r w:rsidRPr="004E5C87">
        <w:t>  position: fixed;</w:t>
      </w:r>
    </w:p>
    <w:p w14:paraId="5FCFD347" w14:textId="77777777" w:rsidR="004E5C87" w:rsidRPr="004E5C87" w:rsidRDefault="004E5C87" w:rsidP="004E5C87">
      <w:r w:rsidRPr="004E5C87">
        <w:t>  top: 0;</w:t>
      </w:r>
    </w:p>
    <w:p w14:paraId="42E93857" w14:textId="77777777" w:rsidR="004E5C87" w:rsidRPr="004E5C87" w:rsidRDefault="004E5C87" w:rsidP="004E5C87">
      <w:r w:rsidRPr="004E5C87">
        <w:t xml:space="preserve">  border-radius: 0 50px </w:t>
      </w:r>
      <w:proofErr w:type="spellStart"/>
      <w:r w:rsidRPr="004E5C87">
        <w:t>50px</w:t>
      </w:r>
      <w:proofErr w:type="spellEnd"/>
      <w:r w:rsidRPr="004E5C87">
        <w:t xml:space="preserve"> 0;</w:t>
      </w:r>
    </w:p>
    <w:p w14:paraId="08232A84" w14:textId="77777777" w:rsidR="004E5C87" w:rsidRPr="004E5C87" w:rsidRDefault="004E5C87" w:rsidP="004E5C87">
      <w:r w:rsidRPr="004E5C87">
        <w:t>  background-color: black;</w:t>
      </w:r>
    </w:p>
    <w:p w14:paraId="4822B350" w14:textId="3F6CCABB" w:rsidR="004E5C87" w:rsidRPr="004E5C87" w:rsidRDefault="004E5C87" w:rsidP="004E5C87">
      <w:r w:rsidRPr="004E5C87">
        <w:t>}</w:t>
      </w:r>
    </w:p>
    <w:p w14:paraId="7DF5AB50" w14:textId="77777777" w:rsidR="00CD6A6F" w:rsidRDefault="00CD6A6F"/>
    <w:p w14:paraId="5AD89B10" w14:textId="2DD70DFF" w:rsidR="00885D3A" w:rsidRDefault="00885D3A">
      <w:r>
        <w:rPr>
          <w:rFonts w:hint="eastAsia"/>
        </w:rPr>
        <w:t>縮小版本</w:t>
      </w:r>
    </w:p>
    <w:p w14:paraId="04BABDA5" w14:textId="77777777" w:rsidR="00885D3A" w:rsidRPr="00885D3A" w:rsidRDefault="00885D3A" w:rsidP="00885D3A">
      <w:r w:rsidRPr="00885D3A">
        <w:t>  #main-wrapper[data-layout=</w:t>
      </w:r>
      <w:proofErr w:type="gramStart"/>
      <w:r w:rsidRPr="00885D3A">
        <w:t>vertical][</w:t>
      </w:r>
      <w:proofErr w:type="gramEnd"/>
      <w:r w:rsidRPr="00885D3A">
        <w:t>data-sidebartype=mini-sidebar].show-sidebar .left-sidebar, #main-wrapper[data-layout=vertical][data-sidebartype=full].show-sidebar .left-sidebar {</w:t>
      </w:r>
    </w:p>
    <w:p w14:paraId="0B0A0556" w14:textId="77777777" w:rsidR="00885D3A" w:rsidRPr="00885D3A" w:rsidRDefault="00885D3A" w:rsidP="00885D3A">
      <w:r w:rsidRPr="00885D3A">
        <w:t>    left: 0;</w:t>
      </w:r>
    </w:p>
    <w:p w14:paraId="1A7B7608" w14:textId="77777777" w:rsidR="00885D3A" w:rsidRPr="00885D3A" w:rsidRDefault="00885D3A" w:rsidP="00885D3A">
      <w:r w:rsidRPr="00885D3A">
        <w:t>    border-radius: 50px;</w:t>
      </w:r>
    </w:p>
    <w:p w14:paraId="0D6BD6D1" w14:textId="77777777" w:rsidR="00885D3A" w:rsidRPr="00885D3A" w:rsidRDefault="00885D3A" w:rsidP="00885D3A">
      <w:r w:rsidRPr="00885D3A">
        <w:t>  }</w:t>
      </w:r>
    </w:p>
    <w:p w14:paraId="5FBB23B8" w14:textId="77777777" w:rsidR="004E5C87" w:rsidRDefault="004E5C87"/>
    <w:p w14:paraId="6D1EAEA5" w14:textId="77777777" w:rsidR="004E5C87" w:rsidRDefault="004E5C87"/>
    <w:p w14:paraId="31EAA6EC" w14:textId="550077B6" w:rsidR="004E5C87" w:rsidRDefault="00AA6013">
      <w:r w:rsidRPr="00AA6013">
        <w:rPr>
          <w:noProof/>
        </w:rPr>
        <w:lastRenderedPageBreak/>
        <w:drawing>
          <wp:inline distT="0" distB="0" distL="0" distR="0" wp14:anchorId="7A00A051" wp14:editId="3F38597B">
            <wp:extent cx="5274310" cy="19970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5869" w14:textId="4B357F13" w:rsidR="00A57D8D" w:rsidRDefault="00A57D8D"/>
    <w:p w14:paraId="0B16F1D0" w14:textId="77777777" w:rsidR="00A57D8D" w:rsidRPr="00A57D8D" w:rsidRDefault="00A57D8D" w:rsidP="00A57D8D">
      <w:pPr>
        <w:widowControl/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proofErr w:type="gramStart"/>
      <w:r w:rsidRPr="00A57D8D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.sidebar</w:t>
      </w:r>
      <w:proofErr w:type="gramEnd"/>
      <w:r w:rsidRPr="00A57D8D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-nav</w:t>
      </w:r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A57D8D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ul</w:t>
      </w:r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A57D8D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.sidebar-</w:t>
      </w:r>
      <w:proofErr w:type="spellStart"/>
      <w:r w:rsidRPr="00A57D8D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item.selected</w:t>
      </w:r>
      <w:proofErr w:type="spellEnd"/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A57D8D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&gt;</w:t>
      </w:r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A57D8D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.sidebar-</w:t>
      </w:r>
      <w:proofErr w:type="spellStart"/>
      <w:r w:rsidRPr="00A57D8D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link.active</w:t>
      </w:r>
      <w:proofErr w:type="spellEnd"/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, </w:t>
      </w:r>
      <w:r w:rsidRPr="00A57D8D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.sidebar-nav</w:t>
      </w:r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A57D8D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ul</w:t>
      </w:r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A57D8D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.sidebar-</w:t>
      </w:r>
      <w:proofErr w:type="spellStart"/>
      <w:r w:rsidRPr="00A57D8D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item.selected</w:t>
      </w:r>
      <w:proofErr w:type="spellEnd"/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A57D8D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&gt;</w:t>
      </w:r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A57D8D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.sidebar-link</w:t>
      </w:r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,</w:t>
      </w:r>
    </w:p>
    <w:p w14:paraId="0A477795" w14:textId="77777777" w:rsidR="00A57D8D" w:rsidRPr="00A57D8D" w:rsidRDefault="00A57D8D" w:rsidP="00A57D8D">
      <w:pPr>
        <w:widowControl/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proofErr w:type="gramStart"/>
      <w:r w:rsidRPr="00A57D8D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.sidebar</w:t>
      </w:r>
      <w:proofErr w:type="gramEnd"/>
      <w:r w:rsidRPr="00A57D8D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-nav</w:t>
      </w:r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A57D8D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ul</w:t>
      </w:r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A57D8D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.sidebar-item</w:t>
      </w:r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A57D8D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&gt;</w:t>
      </w:r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A57D8D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.sidebar-</w:t>
      </w:r>
      <w:proofErr w:type="spellStart"/>
      <w:r w:rsidRPr="00A57D8D">
        <w:rPr>
          <w:rFonts w:ascii="Consolas" w:eastAsia="新細明體" w:hAnsi="Consolas" w:cs="新細明體"/>
          <w:color w:val="D7BA7D"/>
          <w:kern w:val="0"/>
          <w:sz w:val="30"/>
          <w:szCs w:val="30"/>
          <w14:ligatures w14:val="none"/>
        </w:rPr>
        <w:t>link.active</w:t>
      </w:r>
      <w:proofErr w:type="spellEnd"/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{</w:t>
      </w:r>
    </w:p>
    <w:p w14:paraId="72C33963" w14:textId="77777777" w:rsidR="00A57D8D" w:rsidRPr="00A57D8D" w:rsidRDefault="00A57D8D" w:rsidP="00A57D8D">
      <w:pPr>
        <w:widowControl/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</w:t>
      </w:r>
      <w:r w:rsidRPr="00A57D8D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background-color</w:t>
      </w:r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r w:rsidRPr="00A57D8D">
        <w:rPr>
          <w:rFonts w:ascii="Consolas" w:eastAsia="新細明體" w:hAnsi="Consolas" w:cs="新細明體"/>
          <w:color w:val="CE9178"/>
          <w:kern w:val="0"/>
          <w:sz w:val="30"/>
          <w:szCs w:val="30"/>
          <w14:ligatures w14:val="none"/>
        </w:rPr>
        <w:t>darkgreen</w:t>
      </w:r>
      <w:proofErr w:type="spellEnd"/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;</w:t>
      </w:r>
    </w:p>
    <w:p w14:paraId="467D75E3" w14:textId="77777777" w:rsidR="00A57D8D" w:rsidRPr="00A57D8D" w:rsidRDefault="00A57D8D" w:rsidP="00A57D8D">
      <w:pPr>
        <w:widowControl/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</w:t>
      </w:r>
      <w:r w:rsidRPr="00A57D8D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color</w:t>
      </w:r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: </w:t>
      </w:r>
      <w:r w:rsidRPr="00A57D8D">
        <w:rPr>
          <w:rFonts w:ascii="Consolas" w:eastAsia="新細明體" w:hAnsi="Consolas" w:cs="新細明體"/>
          <w:color w:val="CE9178"/>
          <w:kern w:val="0"/>
          <w:sz w:val="30"/>
          <w:szCs w:val="30"/>
          <w14:ligatures w14:val="none"/>
        </w:rPr>
        <w:t>#</w:t>
      </w:r>
      <w:proofErr w:type="spellStart"/>
      <w:r w:rsidRPr="00A57D8D">
        <w:rPr>
          <w:rFonts w:ascii="Consolas" w:eastAsia="新細明體" w:hAnsi="Consolas" w:cs="新細明體"/>
          <w:color w:val="CE9178"/>
          <w:kern w:val="0"/>
          <w:sz w:val="30"/>
          <w:szCs w:val="30"/>
          <w14:ligatures w14:val="none"/>
        </w:rPr>
        <w:t>fff</w:t>
      </w:r>
      <w:proofErr w:type="spellEnd"/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;</w:t>
      </w:r>
    </w:p>
    <w:p w14:paraId="56206718" w14:textId="77777777" w:rsidR="00A57D8D" w:rsidRPr="00A57D8D" w:rsidRDefault="00A57D8D" w:rsidP="00A57D8D">
      <w:pPr>
        <w:widowControl/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A57D8D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}</w:t>
      </w:r>
    </w:p>
    <w:p w14:paraId="5E58C7F4" w14:textId="5B4216AC" w:rsidR="00A57D8D" w:rsidRDefault="00A57D8D"/>
    <w:p w14:paraId="116C99D5" w14:textId="0E562F96" w:rsidR="007729B2" w:rsidRDefault="007729B2"/>
    <w:p w14:paraId="1B6C519B" w14:textId="25835F0F" w:rsidR="007729B2" w:rsidRDefault="007729B2"/>
    <w:p w14:paraId="6CFCFF98" w14:textId="2D88D239" w:rsidR="00463409" w:rsidRDefault="009B54E7">
      <w:r>
        <w:rPr>
          <w:rFonts w:hint="eastAsia"/>
        </w:rPr>
        <w:t>更換</w:t>
      </w:r>
      <w:r w:rsidR="007729B2">
        <w:rPr>
          <w:rFonts w:hint="eastAsia"/>
        </w:rPr>
        <w:t>ICON</w:t>
      </w:r>
      <w:r>
        <w:rPr>
          <w:rFonts w:hint="eastAsia"/>
        </w:rPr>
        <w:t>的圖庫網址</w:t>
      </w:r>
      <w:hyperlink r:id="rId15" w:history="1">
        <w:r w:rsidR="00475C0B" w:rsidRPr="002F3729">
          <w:rPr>
            <w:rStyle w:val="a7"/>
          </w:rPr>
          <w:t>https://icon-sets.iconify.design/</w:t>
        </w:r>
      </w:hyperlink>
    </w:p>
    <w:p w14:paraId="2369B699" w14:textId="77777777" w:rsidR="00475C0B" w:rsidRPr="00475C0B" w:rsidRDefault="00475C0B"/>
    <w:p w14:paraId="722F2901" w14:textId="77777777" w:rsidR="00B25C97" w:rsidRDefault="00B25C97">
      <w:pPr>
        <w:sectPr w:rsidR="00B25C9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4635139" w14:textId="7AEA8713" w:rsidR="006C0F47" w:rsidRDefault="00B25C97">
      <w:r>
        <w:rPr>
          <w:rFonts w:hint="eastAsia"/>
        </w:rPr>
        <w:lastRenderedPageBreak/>
        <w:t>版本參考</w:t>
      </w:r>
      <w:hyperlink r:id="rId16" w:history="1">
        <w:r w:rsidR="009D3306" w:rsidRPr="00DF22E4">
          <w:rPr>
            <w:rStyle w:val="a7"/>
          </w:rPr>
          <w:t>https://www.creative-tim.com/product/paper-dashboard</w:t>
        </w:r>
      </w:hyperlink>
    </w:p>
    <w:p w14:paraId="5A7CAE3D" w14:textId="6C97984A" w:rsidR="00B25C97" w:rsidRPr="00B25C97" w:rsidRDefault="009D3306">
      <w:r w:rsidRPr="009D3306">
        <w:rPr>
          <w:noProof/>
        </w:rPr>
        <w:drawing>
          <wp:inline distT="0" distB="0" distL="0" distR="0" wp14:anchorId="0EBA3FBA" wp14:editId="793C7B48">
            <wp:extent cx="5226685" cy="32207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03" t="2311" r="-1"/>
                    <a:stretch/>
                  </pic:blipFill>
                  <pic:spPr bwMode="auto">
                    <a:xfrm>
                      <a:off x="0" y="0"/>
                      <a:ext cx="5226685" cy="322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871AD" w14:textId="42ADD749" w:rsidR="00B25C97" w:rsidRDefault="00B25C97"/>
    <w:p w14:paraId="2228D267" w14:textId="777C4596" w:rsidR="00B25C97" w:rsidRDefault="00B25C97">
      <w:r>
        <w:rPr>
          <w:rFonts w:hint="eastAsia"/>
        </w:rPr>
        <w:t>更換</w:t>
      </w:r>
      <w:r>
        <w:rPr>
          <w:rFonts w:hint="eastAsia"/>
        </w:rPr>
        <w:t>ICON</w:t>
      </w:r>
      <w:r>
        <w:rPr>
          <w:rFonts w:hint="eastAsia"/>
        </w:rPr>
        <w:t>的圖庫網址</w:t>
      </w:r>
      <w:hyperlink r:id="rId18" w:history="1">
        <w:r w:rsidRPr="00DF22E4">
          <w:rPr>
            <w:rStyle w:val="a7"/>
          </w:rPr>
          <w:t>https://fontawesome.com/v6/search?o=r&amp;m=free</w:t>
        </w:r>
      </w:hyperlink>
    </w:p>
    <w:p w14:paraId="46CB3C97" w14:textId="77777777" w:rsidR="00B25C97" w:rsidRPr="00B25C97" w:rsidRDefault="00B25C97"/>
    <w:sectPr w:rsidR="00B25C97" w:rsidRPr="00B25C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D0D82" w14:textId="77777777" w:rsidR="006F21D7" w:rsidRDefault="006F21D7" w:rsidP="00793990">
      <w:pPr>
        <w:spacing w:after="0" w:line="240" w:lineRule="auto"/>
      </w:pPr>
      <w:r>
        <w:separator/>
      </w:r>
    </w:p>
  </w:endnote>
  <w:endnote w:type="continuationSeparator" w:id="0">
    <w:p w14:paraId="2054E5D4" w14:textId="77777777" w:rsidR="006F21D7" w:rsidRDefault="006F21D7" w:rsidP="00793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C6F0B" w14:textId="77777777" w:rsidR="006F21D7" w:rsidRDefault="006F21D7" w:rsidP="00793990">
      <w:pPr>
        <w:spacing w:after="0" w:line="240" w:lineRule="auto"/>
      </w:pPr>
      <w:r>
        <w:separator/>
      </w:r>
    </w:p>
  </w:footnote>
  <w:footnote w:type="continuationSeparator" w:id="0">
    <w:p w14:paraId="1D96FBF6" w14:textId="77777777" w:rsidR="006F21D7" w:rsidRDefault="006F21D7" w:rsidP="00793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87"/>
    <w:rsid w:val="0000155B"/>
    <w:rsid w:val="0027354C"/>
    <w:rsid w:val="0039591E"/>
    <w:rsid w:val="00445BC5"/>
    <w:rsid w:val="00463409"/>
    <w:rsid w:val="00475C0B"/>
    <w:rsid w:val="004E5C87"/>
    <w:rsid w:val="005F59D3"/>
    <w:rsid w:val="00646568"/>
    <w:rsid w:val="006C0F47"/>
    <w:rsid w:val="006F21D7"/>
    <w:rsid w:val="007729B2"/>
    <w:rsid w:val="00791ACD"/>
    <w:rsid w:val="00793990"/>
    <w:rsid w:val="00885D3A"/>
    <w:rsid w:val="008E1AC8"/>
    <w:rsid w:val="009B4CD5"/>
    <w:rsid w:val="009B54E7"/>
    <w:rsid w:val="009D3306"/>
    <w:rsid w:val="00A57D8D"/>
    <w:rsid w:val="00AA6013"/>
    <w:rsid w:val="00B25C97"/>
    <w:rsid w:val="00B31C9C"/>
    <w:rsid w:val="00CD6A6F"/>
    <w:rsid w:val="00E173B6"/>
    <w:rsid w:val="00FA2AB0"/>
    <w:rsid w:val="00FB4D47"/>
    <w:rsid w:val="00FC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3437C"/>
  <w15:chartTrackingRefBased/>
  <w15:docId w15:val="{10BD1C74-BF72-4DD0-856E-9FE5F065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9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39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39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3990"/>
    <w:rPr>
      <w:sz w:val="20"/>
      <w:szCs w:val="20"/>
    </w:rPr>
  </w:style>
  <w:style w:type="character" w:styleId="a7">
    <w:name w:val="Hyperlink"/>
    <w:basedOn w:val="a0"/>
    <w:uiPriority w:val="99"/>
    <w:unhideWhenUsed/>
    <w:rsid w:val="006C0F47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C0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fontawesome.com/v6/search?o=r&amp;m=fre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www.creative-tim.com/product/paper-dashboar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icon-sets.iconify.design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玟昕 張</dc:creator>
  <cp:keywords/>
  <dc:description/>
  <cp:lastModifiedBy>iSpan</cp:lastModifiedBy>
  <cp:revision>15</cp:revision>
  <dcterms:created xsi:type="dcterms:W3CDTF">2024-12-19T05:40:00Z</dcterms:created>
  <dcterms:modified xsi:type="dcterms:W3CDTF">2024-12-25T06:08:00Z</dcterms:modified>
</cp:coreProperties>
</file>