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B8CB" w14:textId="08A40A41" w:rsidR="000E0A47" w:rsidRPr="000E0A47" w:rsidRDefault="000E0A47" w:rsidP="000E0A47">
      <w:pPr>
        <w:jc w:val="center"/>
        <w:rPr>
          <w:sz w:val="24"/>
          <w:szCs w:val="24"/>
          <w:u w:val="single"/>
        </w:rPr>
      </w:pPr>
      <w:r w:rsidRPr="000E0A47">
        <w:rPr>
          <w:sz w:val="24"/>
          <w:szCs w:val="24"/>
          <w:u w:val="single"/>
        </w:rPr>
        <w:t>Module 1 Challenge</w:t>
      </w:r>
    </w:p>
    <w:p w14:paraId="7DC4F97C" w14:textId="77777777" w:rsidR="000E0A47" w:rsidRDefault="000E0A47" w:rsidP="000E0A47"/>
    <w:p w14:paraId="1ABFC892" w14:textId="094A2DA0" w:rsidR="000E0A47" w:rsidRPr="00957011" w:rsidRDefault="000E0A47" w:rsidP="000E0A47">
      <w:pPr>
        <w:rPr>
          <w:b/>
          <w:bCs/>
        </w:rPr>
      </w:pPr>
      <w:r w:rsidRPr="00957011">
        <w:rPr>
          <w:b/>
          <w:bCs/>
        </w:rPr>
        <w:t>Given the provided data, what are three conclusions that we can draw about crowdfunding campaigns?</w:t>
      </w:r>
    </w:p>
    <w:p w14:paraId="595550C5" w14:textId="77777777" w:rsidR="00C12C70" w:rsidRDefault="00166842" w:rsidP="000E0A47">
      <w:r>
        <w:t>After careful analysis of the pivot-chart line graph, it is evident that during the first months of the year, canceled, failed and successful campaigns had a similar line trend. However, by midyear, successful campaigns peaked while failed campaigns reduced in number.</w:t>
      </w:r>
    </w:p>
    <w:p w14:paraId="407013A6" w14:textId="4674257B" w:rsidR="005457CE" w:rsidRDefault="00166842" w:rsidP="000E0A47">
      <w:r>
        <w:t xml:space="preserve">In addition, when analyzing the bar graph, I concluded that journalism </w:t>
      </w:r>
      <w:r w:rsidR="009E486B">
        <w:t xml:space="preserve">has the lowest number of campaigns and theater had the highest. However, </w:t>
      </w:r>
      <w:r w:rsidR="0064306A">
        <w:t xml:space="preserve">journalism has </w:t>
      </w:r>
      <w:r w:rsidR="00201E77">
        <w:t>a</w:t>
      </w:r>
      <w:r w:rsidR="0064306A">
        <w:t xml:space="preserve"> 100% success rate with 4 </w:t>
      </w:r>
      <w:r w:rsidR="00AF0719">
        <w:t xml:space="preserve">successful campaigns </w:t>
      </w:r>
      <w:r w:rsidR="00B83DDB">
        <w:t>out of a total of 4</w:t>
      </w:r>
      <w:r w:rsidR="00B16450">
        <w:t>. W</w:t>
      </w:r>
      <w:r w:rsidR="00B83DDB">
        <w:t>hereas</w:t>
      </w:r>
      <w:r w:rsidR="00AF0719">
        <w:t xml:space="preserve"> </w:t>
      </w:r>
      <w:r w:rsidR="00BF420C">
        <w:t>t</w:t>
      </w:r>
      <w:r w:rsidR="00AF0719">
        <w:t xml:space="preserve">heater has </w:t>
      </w:r>
      <w:r w:rsidR="001A04C6">
        <w:t>a total of 344 but only 187 successful campaigns</w:t>
      </w:r>
      <w:r w:rsidR="00BF420C">
        <w:t>, a little over 50%.</w:t>
      </w:r>
    </w:p>
    <w:p w14:paraId="4A7E3878" w14:textId="306B6868" w:rsidR="000E0A47" w:rsidRDefault="00166842" w:rsidP="000E0A47">
      <w:r>
        <w:t xml:space="preserve">Furthermore, analyzing the sub-category bar chart </w:t>
      </w:r>
      <w:r w:rsidR="001C18E1">
        <w:t>led me to conclude that</w:t>
      </w:r>
      <w:r>
        <w:t xml:space="preserve"> </w:t>
      </w:r>
      <w:r w:rsidR="009245DB">
        <w:t>video games seek</w:t>
      </w:r>
      <w:r w:rsidR="00AC1E2A">
        <w:t xml:space="preserve"> campaign funding 3 times</w:t>
      </w:r>
      <w:r w:rsidR="00962BE4">
        <w:t xml:space="preserve"> more than mobile games</w:t>
      </w:r>
      <w:r w:rsidR="00003590">
        <w:t>, of which roughly half of the campaigns are successful.</w:t>
      </w:r>
    </w:p>
    <w:p w14:paraId="7215CDDE" w14:textId="77777777" w:rsidR="00962BE4" w:rsidRDefault="00962BE4" w:rsidP="000E0A47"/>
    <w:p w14:paraId="67492C9B" w14:textId="77777777" w:rsidR="000E0A47" w:rsidRPr="00957011" w:rsidRDefault="000E0A47" w:rsidP="000E0A47">
      <w:pPr>
        <w:rPr>
          <w:b/>
          <w:bCs/>
        </w:rPr>
      </w:pPr>
      <w:r w:rsidRPr="00957011">
        <w:rPr>
          <w:b/>
          <w:bCs/>
        </w:rPr>
        <w:t>What are some limitations of this dataset?</w:t>
      </w:r>
    </w:p>
    <w:p w14:paraId="549BA46B" w14:textId="77777777" w:rsidR="00C55E0D" w:rsidRDefault="006D62E5" w:rsidP="000E0A47">
      <w:r>
        <w:t xml:space="preserve">The dataset needs additional information </w:t>
      </w:r>
      <w:r w:rsidR="00497CFE">
        <w:t>r</w:t>
      </w:r>
      <w:r>
        <w:t xml:space="preserve">egarding the company that’s </w:t>
      </w:r>
      <w:r w:rsidR="00E65880">
        <w:t>fundraising</w:t>
      </w:r>
      <w:r>
        <w:t xml:space="preserve"> and </w:t>
      </w:r>
      <w:r w:rsidR="005139A4">
        <w:t>its</w:t>
      </w:r>
      <w:r w:rsidR="00497CFE">
        <w:t xml:space="preserve"> credibility </w:t>
      </w:r>
      <w:r w:rsidR="00E65880">
        <w:t>or popularity amongst the backers</w:t>
      </w:r>
      <w:r w:rsidR="00F515B3">
        <w:t xml:space="preserve"> which can result in misinformed decisions. </w:t>
      </w:r>
      <w:r w:rsidR="00E65880">
        <w:t xml:space="preserve"> </w:t>
      </w:r>
      <w:r w:rsidR="002447E2">
        <w:t>For example,</w:t>
      </w:r>
      <w:r w:rsidR="00F515B3">
        <w:t xml:space="preserve"> a</w:t>
      </w:r>
      <w:r w:rsidR="00D54625">
        <w:t xml:space="preserve"> popular</w:t>
      </w:r>
      <w:r w:rsidR="00F515B3">
        <w:t xml:space="preserve"> influence</w:t>
      </w:r>
      <w:r w:rsidR="00D54625">
        <w:t>r</w:t>
      </w:r>
      <w:r w:rsidR="00F515B3">
        <w:t xml:space="preserve"> with 3M followers can campaign for </w:t>
      </w:r>
      <w:r w:rsidR="00D54625">
        <w:t xml:space="preserve">a low-quality product and </w:t>
      </w:r>
      <w:r w:rsidR="00E37A5C">
        <w:t>exceed</w:t>
      </w:r>
      <w:r w:rsidR="00D54625">
        <w:t xml:space="preserve"> their goal.</w:t>
      </w:r>
    </w:p>
    <w:p w14:paraId="275D998F" w14:textId="6AA621E1" w:rsidR="001C18E1" w:rsidRDefault="007A3397" w:rsidP="000E0A47">
      <w:r>
        <w:t>Another limitation</w:t>
      </w:r>
      <w:r w:rsidR="005767E2">
        <w:t xml:space="preserve"> with the data set is that it’s not showing</w:t>
      </w:r>
      <w:r>
        <w:t xml:space="preserve"> the</w:t>
      </w:r>
      <w:r w:rsidR="002601E3">
        <w:t xml:space="preserve"> region the campaign took place to better assess if campaigning results were greatly affected </w:t>
      </w:r>
      <w:r>
        <w:t>due to geographical limitation</w:t>
      </w:r>
      <w:r w:rsidR="00836A9A">
        <w:t>s</w:t>
      </w:r>
      <w:r>
        <w:t>.</w:t>
      </w:r>
      <w:r w:rsidR="00D54625">
        <w:t xml:space="preserve"> </w:t>
      </w:r>
    </w:p>
    <w:p w14:paraId="7D412E6A" w14:textId="77777777" w:rsidR="000E0A47" w:rsidRDefault="000E0A47" w:rsidP="000E0A47"/>
    <w:p w14:paraId="357A4C4A" w14:textId="77777777" w:rsidR="000E7E75" w:rsidRPr="00957011" w:rsidRDefault="000E0A47" w:rsidP="000E0A47">
      <w:pPr>
        <w:rPr>
          <w:b/>
          <w:bCs/>
        </w:rPr>
      </w:pPr>
      <w:r w:rsidRPr="00957011">
        <w:rPr>
          <w:b/>
          <w:bCs/>
        </w:rPr>
        <w:t>What are some other possible tables and/or graphs that we could create, and what additional value would they provide?</w:t>
      </w:r>
    </w:p>
    <w:p w14:paraId="7D9D8E35" w14:textId="32A6816F" w:rsidR="003143A1" w:rsidRDefault="00261A00" w:rsidP="000E0A47">
      <w:r>
        <w:t>Create</w:t>
      </w:r>
      <w:r w:rsidR="00962BAD">
        <w:t xml:space="preserve"> </w:t>
      </w:r>
      <w:r>
        <w:t>a</w:t>
      </w:r>
      <w:r w:rsidR="00962BAD">
        <w:t xml:space="preserve"> </w:t>
      </w:r>
      <w:r w:rsidR="00961C7E">
        <w:t>table</w:t>
      </w:r>
      <w:r>
        <w:t>/</w:t>
      </w:r>
      <w:r w:rsidR="00961C7E">
        <w:t>graph</w:t>
      </w:r>
      <w:r w:rsidR="00962BAD">
        <w:t xml:space="preserve"> </w:t>
      </w:r>
      <w:r w:rsidR="00054125">
        <w:t>that compares</w:t>
      </w:r>
      <w:r w:rsidR="00962BAD">
        <w:t xml:space="preserve"> </w:t>
      </w:r>
      <w:r w:rsidR="00961C7E">
        <w:t>the goal</w:t>
      </w:r>
      <w:r w:rsidR="00801AF8">
        <w:t xml:space="preserve"> amount with the pledged amount </w:t>
      </w:r>
      <w:r w:rsidR="00054125">
        <w:t>ultimately</w:t>
      </w:r>
      <w:r w:rsidR="00801AF8">
        <w:t xml:space="preserve"> filter</w:t>
      </w:r>
      <w:r w:rsidR="00054125">
        <w:t>ing</w:t>
      </w:r>
      <w:r w:rsidR="00801AF8">
        <w:t xml:space="preserve"> by </w:t>
      </w:r>
      <w:r w:rsidR="00054125">
        <w:t>category to better analyze what category</w:t>
      </w:r>
      <w:r w:rsidR="004938DD">
        <w:t xml:space="preserve"> receives capital above their goal</w:t>
      </w:r>
      <w:r w:rsidR="00801AF8">
        <w:t xml:space="preserve">. </w:t>
      </w:r>
    </w:p>
    <w:p w14:paraId="57AC9BF6" w14:textId="77777777" w:rsidR="00F8720C" w:rsidRDefault="00F8720C" w:rsidP="00F8720C">
      <w:r>
        <w:t>Create a table/graph that compares the amounts pledged versus months to find what time of the year people are more willing to commit their capital.</w:t>
      </w:r>
    </w:p>
    <w:p w14:paraId="600C6C89" w14:textId="77777777" w:rsidR="00F8720C" w:rsidRDefault="00F8720C" w:rsidP="000E0A47"/>
    <w:p w14:paraId="6F3CBE05" w14:textId="77777777" w:rsidR="0040756A" w:rsidRDefault="0040756A" w:rsidP="000E0A47"/>
    <w:p w14:paraId="3093F06B" w14:textId="77777777" w:rsidR="00962BAD" w:rsidRDefault="00962BAD" w:rsidP="000E0A47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47"/>
    <w:rsid w:val="00003590"/>
    <w:rsid w:val="00027887"/>
    <w:rsid w:val="00054125"/>
    <w:rsid w:val="000E0A47"/>
    <w:rsid w:val="000E7E75"/>
    <w:rsid w:val="001177CB"/>
    <w:rsid w:val="00166842"/>
    <w:rsid w:val="001A04C6"/>
    <w:rsid w:val="001C18E1"/>
    <w:rsid w:val="00201E77"/>
    <w:rsid w:val="002447E2"/>
    <w:rsid w:val="002601E3"/>
    <w:rsid w:val="00261A00"/>
    <w:rsid w:val="003143A1"/>
    <w:rsid w:val="003813F4"/>
    <w:rsid w:val="0040756A"/>
    <w:rsid w:val="004938DD"/>
    <w:rsid w:val="00497CFE"/>
    <w:rsid w:val="005139A4"/>
    <w:rsid w:val="0053589C"/>
    <w:rsid w:val="005457CE"/>
    <w:rsid w:val="005767E2"/>
    <w:rsid w:val="006301DE"/>
    <w:rsid w:val="0064306A"/>
    <w:rsid w:val="006D62E5"/>
    <w:rsid w:val="007442FA"/>
    <w:rsid w:val="007A3397"/>
    <w:rsid w:val="007E43EB"/>
    <w:rsid w:val="00801AF8"/>
    <w:rsid w:val="00836A9A"/>
    <w:rsid w:val="009245DB"/>
    <w:rsid w:val="00957011"/>
    <w:rsid w:val="00961C7E"/>
    <w:rsid w:val="00962BAD"/>
    <w:rsid w:val="00962BE4"/>
    <w:rsid w:val="009E486B"/>
    <w:rsid w:val="00AC1E2A"/>
    <w:rsid w:val="00AD093D"/>
    <w:rsid w:val="00AF0719"/>
    <w:rsid w:val="00B16450"/>
    <w:rsid w:val="00B31F98"/>
    <w:rsid w:val="00B83DDB"/>
    <w:rsid w:val="00BD59E7"/>
    <w:rsid w:val="00BF420C"/>
    <w:rsid w:val="00C12C70"/>
    <w:rsid w:val="00C55E0D"/>
    <w:rsid w:val="00CB618E"/>
    <w:rsid w:val="00CD0A89"/>
    <w:rsid w:val="00D54625"/>
    <w:rsid w:val="00D57772"/>
    <w:rsid w:val="00E37A5C"/>
    <w:rsid w:val="00E65880"/>
    <w:rsid w:val="00F515B3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4361"/>
  <w15:chartTrackingRefBased/>
  <w15:docId w15:val="{8B7E29C8-3CA0-4866-B0F7-6DE6DCB0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Cruz</dc:creator>
  <cp:keywords/>
  <dc:description/>
  <cp:lastModifiedBy>Madeline Cruz</cp:lastModifiedBy>
  <cp:revision>51</cp:revision>
  <dcterms:created xsi:type="dcterms:W3CDTF">2023-08-24T21:08:00Z</dcterms:created>
  <dcterms:modified xsi:type="dcterms:W3CDTF">2023-08-25T03:31:00Z</dcterms:modified>
</cp:coreProperties>
</file>