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2F7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从机器学习开始了解</w:t>
      </w:r>
    </w:p>
    <w:p w14:paraId="6AC0D222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4A48C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MLwork</w:t>
      </w:r>
    </w:p>
    <w:p w14:paraId="76D6DFB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eg1. use date to train machine learning models by algorisms</w:t>
      </w:r>
    </w:p>
    <w:p w14:paraId="2C5279F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1E699F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anomaly detection eg: by car detection 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异常检测器：嵌入到引用中，通过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API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来检测异常</w:t>
      </w:r>
    </w:p>
    <w:p w14:paraId="70C6F7FD" w14:textId="77777777" w:rsidR="00BB4D45" w:rsidRPr="00BB4D45" w:rsidRDefault="00BB4D45" w:rsidP="00BB4D4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248F3C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computer vision eg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；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4197C10C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 image classification      </w:t>
      </w:r>
    </w:p>
    <w:p w14:paraId="75D5B17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2 object detection   </w:t>
      </w:r>
    </w:p>
    <w:p w14:paraId="22050BD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3 semantic     </w:t>
      </w:r>
    </w:p>
    <w:p w14:paraId="36A46EE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4 semanic segmentation  </w:t>
      </w:r>
    </w:p>
    <w:p w14:paraId="5D3F836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5 image analysis  </w:t>
      </w:r>
    </w:p>
    <w:p w14:paraId="68A137C5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6 face detection analysis and recognition </w:t>
      </w:r>
    </w:p>
    <w:p w14:paraId="0BE57E9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7 optical character recognition</w:t>
      </w:r>
    </w:p>
    <w:p w14:paraId="7E367AFC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B1919B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Natural language processing</w:t>
      </w:r>
    </w:p>
    <w:p w14:paraId="5CFC919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eg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 build a game that users can make the ship moved by the language operator</w:t>
      </w:r>
    </w:p>
    <w:p w14:paraId="60694CD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 text analytics</w:t>
      </w:r>
    </w:p>
    <w:p w14:paraId="42B5431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2 translator text</w:t>
      </w:r>
    </w:p>
    <w:p w14:paraId="3EDBE70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3 speech</w:t>
      </w:r>
    </w:p>
    <w:p w14:paraId="1539F1C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4 language understandign intelligent service (LUIS)</w:t>
      </w:r>
    </w:p>
    <w:p w14:paraId="6AFDF02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F40315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Conversational AI</w:t>
      </w:r>
    </w:p>
    <w:p w14:paraId="6E27058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交流式的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AI</w:t>
      </w:r>
    </w:p>
    <w:p w14:paraId="6A0C287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QnAmaker</w:t>
      </w:r>
    </w:p>
    <w:p w14:paraId="6F7A4DC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Azure bot service</w:t>
      </w:r>
    </w:p>
    <w:p w14:paraId="42079E1E" w14:textId="77777777" w:rsidR="00BB4D45" w:rsidRPr="00BB4D45" w:rsidRDefault="00BB4D45" w:rsidP="00BB4D4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49CD6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Challages and risks of AI</w:t>
      </w:r>
    </w:p>
    <w:p w14:paraId="5F5A90FC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 Bias can affect results</w:t>
      </w:r>
    </w:p>
    <w:p w14:paraId="3078EAD7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2 Errors may cause harm</w:t>
      </w:r>
    </w:p>
    <w:p w14:paraId="29D6050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3 data could be exposed</w:t>
      </w:r>
    </w:p>
    <w:p w14:paraId="128BF653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4 solutions may not work for everyone</w:t>
      </w:r>
    </w:p>
    <w:p w14:paraId="1E758FA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5 users must trust a complex system</w:t>
      </w:r>
    </w:p>
    <w:p w14:paraId="1F1456F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6 who's liable for AI-driven decisions</w:t>
      </w:r>
    </w:p>
    <w:p w14:paraId="6A598AD6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Responsible AI</w:t>
      </w:r>
    </w:p>
    <w:p w14:paraId="083021A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883C2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understand responsible AI</w:t>
      </w:r>
    </w:p>
    <w:p w14:paraId="3A78128F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Fairness</w:t>
      </w:r>
    </w:p>
    <w:p w14:paraId="2B6CDDD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Reliability and safety</w:t>
      </w:r>
    </w:p>
    <w:p w14:paraId="0A87CF3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Privacy and security</w:t>
      </w:r>
    </w:p>
    <w:p w14:paraId="1725FEE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lastRenderedPageBreak/>
        <w:t>Inclusiveness</w:t>
      </w:r>
    </w:p>
    <w:p w14:paraId="27AF953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Transparency</w:t>
      </w:r>
    </w:p>
    <w:p w14:paraId="15FB4D06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Accountability</w:t>
      </w:r>
    </w:p>
    <w:p w14:paraId="64C698F3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Further resources</w:t>
      </w:r>
    </w:p>
    <w:p w14:paraId="31E67DD7" w14:textId="77777777" w:rsidR="00BB4D45" w:rsidRPr="00BB4D45" w:rsidRDefault="00BB4D45" w:rsidP="00BB4D4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76799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Dataset(Concept of AI) </w:t>
      </w:r>
    </w:p>
    <w:p w14:paraId="4623A9E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 NMIST database</w:t>
      </w:r>
    </w:p>
    <w:p w14:paraId="613A4CD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2 COCO dataset </w:t>
      </w:r>
    </w:p>
    <w:p w14:paraId="14A30EA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export get ecposure</w:t>
      </w:r>
    </w:p>
    <w:p w14:paraId="4E76E7A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A0CAB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Data labeling</w:t>
      </w:r>
    </w:p>
    <w:p w14:paraId="2D8E271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supervised machine learning 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监督和不监督学习</w:t>
      </w:r>
    </w:p>
    <w:p w14:paraId="417EC8A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To be readable</w:t>
      </w:r>
    </w:p>
    <w:p w14:paraId="37E41E42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SL----------classificatino,regression,or to make a prediction</w:t>
      </w:r>
    </w:p>
    <w:p w14:paraId="4569AC4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unSL--------------recognize a structure or pattern eg. Clustering ,Dimensionality Reduction,Association</w:t>
      </w:r>
    </w:p>
    <w:p w14:paraId="02032BF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RI--------------------Reinforcement Learning</w:t>
      </w:r>
    </w:p>
    <w:p w14:paraId="4EBB369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2B1D9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Neural Network/ Deep Learning</w:t>
      </w:r>
    </w:p>
    <w:p w14:paraId="341B4B07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FNN 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前馈控制</w:t>
      </w:r>
    </w:p>
    <w:p w14:paraId="161A1A4C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BP Backpropagation 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反向传播</w:t>
      </w:r>
    </w:p>
    <w:p w14:paraId="026F856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Loss function‘</w:t>
      </w:r>
    </w:p>
    <w:p w14:paraId="0B5E090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sprase</w:t>
      </w:r>
    </w:p>
    <w:p w14:paraId="318C2882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FAD616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GPU perfor parallel operations on multiple sets of data</w:t>
      </w:r>
    </w:p>
    <w:p w14:paraId="79F3F6E6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good for 1 Rendering graphics 2 cryptocurrency mining 3DP/ML</w:t>
      </w:r>
    </w:p>
    <w:p w14:paraId="1F53C31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70858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Compute unified device architecture CUDA</w:t>
      </w:r>
    </w:p>
    <w:p w14:paraId="56BE5D2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is a lirary!</w:t>
      </w:r>
    </w:p>
    <w:p w14:paraId="6008C9D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33C55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ML pipeline</w:t>
      </w:r>
    </w:p>
    <w:p w14:paraId="7926C06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DL - FE - TRA - HT - SER - inference(real-time endpoint) or (Batch processing)</w:t>
      </w:r>
    </w:p>
    <w:p w14:paraId="5EB0C7F3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F3918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Forecasting vs Prediction</w:t>
      </w:r>
    </w:p>
    <w:p w14:paraId="21223F6F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F: relevant</w:t>
      </w:r>
    </w:p>
    <w:p w14:paraId="39E84DE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R: no</w:t>
      </w:r>
    </w:p>
    <w:p w14:paraId="20027DA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9C240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Evalution matric:</w:t>
      </w:r>
    </w:p>
    <w:p w14:paraId="731DD8C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internal</w:t>
      </w:r>
    </w:p>
    <w:p w14:paraId="5B12671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external</w:t>
      </w:r>
    </w:p>
    <w:p w14:paraId="6C0ACA7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06AFB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jupyter notebook</w:t>
      </w:r>
    </w:p>
    <w:p w14:paraId="1C8EFF6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E9E89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Regression</w:t>
      </w:r>
    </w:p>
    <w:p w14:paraId="0C8DBE15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Regression is a precess of finding a function to correlate a  labeled dataset into continuous variable/number</w:t>
      </w:r>
    </w:p>
    <w:p w14:paraId="34C1E673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B293CF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Classification</w:t>
      </w:r>
    </w:p>
    <w:p w14:paraId="16DD315C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Divide a labeled dataset into sides</w:t>
      </w:r>
    </w:p>
    <w:p w14:paraId="3EBB630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D1C2E7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Clustering</w:t>
      </w:r>
    </w:p>
    <w:p w14:paraId="4B2EF1D5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group unlabeled data</w:t>
      </w:r>
    </w:p>
    <w:p w14:paraId="6300510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310216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Confusion Metrics-from CM</w:t>
      </w:r>
    </w:p>
    <w:p w14:paraId="5929D497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  visualize the model predictions vs ground truth label</w:t>
      </w:r>
    </w:p>
    <w:p w14:paraId="34CD9373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D9E8083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Anomaly Detection AI</w:t>
      </w:r>
    </w:p>
    <w:p w14:paraId="54B5045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Compputer vision</w:t>
      </w:r>
    </w:p>
    <w:p w14:paraId="3F748D3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Natural language</w:t>
      </w:r>
    </w:p>
    <w:p w14:paraId="755B653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conversation AI</w:t>
      </w:r>
    </w:p>
    <w:p w14:paraId="4E475CE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C2F27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Inclusiveness</w:t>
      </w:r>
    </w:p>
    <w:p w14:paraId="2BDD7B9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ADAB242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Transparency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（透明度）</w:t>
      </w:r>
    </w:p>
    <w:p w14:paraId="62F5717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AI should be unerstandable</w:t>
      </w:r>
    </w:p>
    <w:p w14:paraId="7D0F5DE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Adopting  an open-source AI framework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at least from a technical perceptive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t>）</w:t>
      </w:r>
    </w:p>
    <w:p w14:paraId="5192B8D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CAF4FE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Accoutability</w:t>
      </w:r>
    </w:p>
    <w:p w14:paraId="79256DAA" w14:textId="77777777" w:rsidR="00BB4D45" w:rsidRPr="00BB4D45" w:rsidRDefault="00BB4D45" w:rsidP="00BB4D4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ED1835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Human AI interraction</w:t>
      </w:r>
    </w:p>
    <w:p w14:paraId="41C6701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18 ways to do something</w:t>
      </w:r>
    </w:p>
    <w:p w14:paraId="74C5E23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   PPt quick start </w:t>
      </w:r>
    </w:p>
    <w:p w14:paraId="6685227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bing shows the examples of types of thing you can search for</w:t>
      </w:r>
    </w:p>
    <w:p w14:paraId="1C88F7A5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Apple watch track the metrics and explain how</w:t>
      </w:r>
    </w:p>
    <w:p w14:paraId="4D912D7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2   Office compaion experience ,eg. Ideas,label preview</w:t>
      </w:r>
    </w:p>
    <w:p w14:paraId="5588F9E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02E6FE9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3   Outlook sends the time to leave notification</w:t>
      </w:r>
    </w:p>
    <w:p w14:paraId="72C09B46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Apple maps Parked Car</w:t>
      </w:r>
    </w:p>
    <w:p w14:paraId="6211B8C7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EA8DDF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4(During interaction)</w:t>
      </w:r>
    </w:p>
    <w:p w14:paraId="2D518D36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Acronyms help you understand shorthand employes</w:t>
      </w:r>
    </w:p>
    <w:p w14:paraId="2CA32B5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Walmart show what you want todo</w:t>
      </w:r>
    </w:p>
    <w:p w14:paraId="0AC31AA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E13A6C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5   Editor identifies ways to improve writing style,like Consider using</w:t>
      </w:r>
    </w:p>
    <w:p w14:paraId="508B3A5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Match relevant social norms,eg.your dog photo in your phone;which can given social and cultural context</w:t>
      </w:r>
    </w:p>
    <w:p w14:paraId="084923A6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6   Cortana</w:t>
      </w:r>
    </w:p>
    <w:p w14:paraId="78E95232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show diverse photo to make less noisy,interms gender an other</w:t>
      </w:r>
    </w:p>
    <w:p w14:paraId="2A033F87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suggest the next word</w:t>
      </w:r>
    </w:p>
    <w:p w14:paraId="59A8DF2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7(When wrong)</w:t>
      </w:r>
    </w:p>
    <w:p w14:paraId="3E85D57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Flash fill is a helpful time-saver in excel</w:t>
      </w:r>
    </w:p>
    <w:p w14:paraId="2F5A8767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09401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8   SUpport efficient dismissal</w:t>
      </w:r>
    </w:p>
    <w:p w14:paraId="60ECFC6F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Siri</w:t>
      </w:r>
    </w:p>
    <w:p w14:paraId="7E9D2A1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9   Auto Alt Text</w:t>
      </w:r>
    </w:p>
    <w:p w14:paraId="6E652A5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tap to edit</w:t>
      </w:r>
    </w:p>
    <w:p w14:paraId="3A165865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10    Engage ub disambiguation when the AI can't konw what you exactly means</w:t>
      </w:r>
    </w:p>
    <w:p w14:paraId="064A003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Big maps</w:t>
      </w:r>
    </w:p>
    <w:p w14:paraId="5FF742E7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11  Ofiice recommend document</w:t>
      </w:r>
    </w:p>
    <w:p w14:paraId="2BCE7A9A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Amazon recommond</w:t>
      </w:r>
    </w:p>
    <w:p w14:paraId="2B4221E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FB ads</w:t>
      </w:r>
    </w:p>
    <w:p w14:paraId="231AE74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12  outlook recent files</w:t>
      </w:r>
    </w:p>
    <w:p w14:paraId="5A27FC5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bing search shows the fast thing</w:t>
      </w:r>
    </w:p>
    <w:p w14:paraId="4B07819F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Siri carries over the context from one interaction to the next</w:t>
      </w:r>
    </w:p>
    <w:p w14:paraId="7A04949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13  learn from user behavior 0-query</w:t>
      </w:r>
    </w:p>
    <w:p w14:paraId="1CC4566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14  Designer</w:t>
      </w:r>
    </w:p>
    <w:p w14:paraId="33341552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Office use "TRY" area to minilize the changes</w:t>
      </w:r>
    </w:p>
    <w:p w14:paraId="7022CB72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15  encourage granular feedback </w:t>
      </w:r>
    </w:p>
    <w:p w14:paraId="01E3BA65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love/not like</w:t>
      </w:r>
    </w:p>
    <w:p w14:paraId="18727069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16  Dis like</w:t>
      </w:r>
    </w:p>
    <w:p w14:paraId="794F3D1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17  Provide global controls</w:t>
      </w:r>
    </w:p>
    <w:p w14:paraId="6FE6AC9C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eg.bing safe search</w:t>
      </w:r>
    </w:p>
    <w:p w14:paraId="7F78CB3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Google photo</w:t>
      </w:r>
    </w:p>
    <w:p w14:paraId="5817EDA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18  Notify user about changes</w:t>
      </w:r>
    </w:p>
    <w:p w14:paraId="29049A8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    whats new section</w:t>
      </w:r>
    </w:p>
    <w:p w14:paraId="30A7E5E3" w14:textId="77777777" w:rsidR="00BB4D45" w:rsidRPr="00BB4D45" w:rsidRDefault="00BB4D45" w:rsidP="00BB4D4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C35C35C" w14:textId="32ECB185" w:rsidR="001E3906" w:rsidRDefault="00BB4D45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lastRenderedPageBreak/>
        <w:t>Azure Coginitive Services(comprehensive family of AI services)</w:t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0F4487">
        <w:rPr>
          <w:rFonts w:ascii="Consolas" w:eastAsia="宋体" w:hAnsi="Consolas" w:cs="宋体"/>
          <w:noProof/>
          <w:color w:val="D4D4D4"/>
          <w:kern w:val="0"/>
          <w:szCs w:val="21"/>
        </w:rPr>
        <w:drawing>
          <wp:inline distT="0" distB="0" distL="0" distR="0" wp14:anchorId="5272FFB1" wp14:editId="65B17BD5">
            <wp:extent cx="5266055" cy="29635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1E3906">
        <w:rPr>
          <w:rFonts w:ascii="Consolas" w:eastAsia="宋体" w:hAnsi="Consolas" w:cs="宋体"/>
          <w:color w:val="D4D4D4"/>
          <w:kern w:val="0"/>
          <w:szCs w:val="21"/>
        </w:rPr>
        <w:t>C</w:t>
      </w:r>
      <w:r w:rsidR="001E3906">
        <w:rPr>
          <w:rFonts w:ascii="Consolas" w:eastAsia="宋体" w:hAnsi="Consolas" w:cs="宋体" w:hint="eastAsia"/>
          <w:color w:val="D4D4D4"/>
          <w:kern w:val="0"/>
          <w:szCs w:val="21"/>
        </w:rPr>
        <w:t>ong</w:t>
      </w:r>
      <w:r w:rsidR="001E3906">
        <w:rPr>
          <w:rFonts w:ascii="Consolas" w:eastAsia="宋体" w:hAnsi="Consolas" w:cs="宋体"/>
          <w:color w:val="D4D4D4"/>
          <w:kern w:val="0"/>
          <w:szCs w:val="21"/>
        </w:rPr>
        <w:t>itive API Key and Endpoint</w:t>
      </w:r>
      <w:r w:rsidR="00B94408">
        <w:rPr>
          <w:rFonts w:ascii="Consolas" w:eastAsia="宋体" w:hAnsi="Consolas" w:cs="宋体"/>
          <w:color w:val="D4D4D4"/>
          <w:kern w:val="0"/>
          <w:szCs w:val="21"/>
        </w:rPr>
        <w:t>-Azure Cognitive services</w:t>
      </w:r>
    </w:p>
    <w:p w14:paraId="3D630A71" w14:textId="1B9463B3" w:rsidR="009D64C5" w:rsidRDefault="009D64C5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86EC76" w14:textId="7090C33B" w:rsidR="009D64C5" w:rsidRDefault="009D64C5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Knowledge mining</w:t>
      </w:r>
    </w:p>
    <w:p w14:paraId="7C9EA351" w14:textId="4D31916A" w:rsidR="009D64C5" w:rsidRDefault="009D64C5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="006E178E">
        <w:rPr>
          <w:rFonts w:ascii="Consolas" w:eastAsia="宋体" w:hAnsi="Consolas" w:cs="宋体"/>
          <w:color w:val="D4D4D4"/>
          <w:kern w:val="0"/>
          <w:szCs w:val="21"/>
        </w:rPr>
        <w:t>AI use vast information to learn</w:t>
      </w:r>
    </w:p>
    <w:p w14:paraId="21A07238" w14:textId="564E6AC1" w:rsidR="00B94408" w:rsidRDefault="00541F67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Ingest &gt; enrich &gt; explore</w:t>
      </w:r>
    </w:p>
    <w:p w14:paraId="7ED5CAC4" w14:textId="074B5803" w:rsidR="00B94408" w:rsidRDefault="004264AF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数据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应用层</w:t>
      </w:r>
    </w:p>
    <w:p w14:paraId="707C17BF" w14:textId="4BF87FCD" w:rsidR="004264AF" w:rsidRDefault="004264AF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noProof/>
          <w:color w:val="D4D4D4"/>
          <w:kern w:val="0"/>
          <w:szCs w:val="21"/>
        </w:rPr>
        <w:drawing>
          <wp:inline distT="0" distB="0" distL="0" distR="0" wp14:anchorId="2BAF7564" wp14:editId="46C6996B">
            <wp:extent cx="5267960" cy="2854960"/>
            <wp:effectExtent l="0" t="0" r="889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CD14" w14:textId="77777777" w:rsidR="004264AF" w:rsidRDefault="00BB4D45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4264AF">
        <w:rPr>
          <w:rFonts w:ascii="Consolas" w:eastAsia="宋体" w:hAnsi="Consolas" w:cs="宋体"/>
          <w:color w:val="D4D4D4"/>
          <w:kern w:val="0"/>
          <w:szCs w:val="21"/>
        </w:rPr>
        <w:t>F</w:t>
      </w:r>
      <w:r w:rsidR="004264AF">
        <w:rPr>
          <w:rFonts w:ascii="Consolas" w:eastAsia="宋体" w:hAnsi="Consolas" w:cs="宋体" w:hint="eastAsia"/>
          <w:color w:val="D4D4D4"/>
          <w:kern w:val="0"/>
          <w:szCs w:val="21"/>
        </w:rPr>
        <w:t>ace</w:t>
      </w:r>
      <w:r w:rsidR="004264AF">
        <w:rPr>
          <w:rFonts w:ascii="Consolas" w:eastAsia="宋体" w:hAnsi="Consolas" w:cs="宋体"/>
          <w:color w:val="D4D4D4"/>
          <w:kern w:val="0"/>
          <w:szCs w:val="21"/>
        </w:rPr>
        <w:t xml:space="preserve"> Service</w:t>
      </w:r>
    </w:p>
    <w:p w14:paraId="346C866B" w14:textId="77777777" w:rsidR="0067399F" w:rsidRDefault="00321DE9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Detect,recognize and analyze human face</w:t>
      </w:r>
      <w:r w:rsidR="0067399F">
        <w:rPr>
          <w:rFonts w:ascii="Consolas" w:eastAsia="宋体" w:hAnsi="Consolas" w:cs="宋体"/>
          <w:color w:val="D4D4D4"/>
          <w:kern w:val="0"/>
          <w:szCs w:val="21"/>
        </w:rPr>
        <w:t xml:space="preserve"> eg</w:t>
      </w:r>
      <w:r w:rsidR="0067399F">
        <w:rPr>
          <w:rFonts w:ascii="Consolas" w:eastAsia="宋体" w:hAnsi="Consolas" w:cs="宋体" w:hint="eastAsia"/>
          <w:color w:val="D4D4D4"/>
          <w:kern w:val="0"/>
          <w:szCs w:val="21"/>
        </w:rPr>
        <w:t>.</w:t>
      </w:r>
      <w:r w:rsidR="0067399F">
        <w:rPr>
          <w:rFonts w:ascii="Consolas" w:eastAsia="宋体" w:hAnsi="Consolas" w:cs="宋体"/>
          <w:color w:val="D4D4D4"/>
          <w:kern w:val="0"/>
          <w:szCs w:val="21"/>
        </w:rPr>
        <w:t>face attribute</w:t>
      </w:r>
    </w:p>
    <w:p w14:paraId="3FBAE2B0" w14:textId="77777777" w:rsidR="0067399F" w:rsidRDefault="00BB4D45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lastRenderedPageBreak/>
        <w:br/>
      </w:r>
      <w:r w:rsidR="0067399F">
        <w:rPr>
          <w:rFonts w:ascii="Consolas" w:eastAsia="宋体" w:hAnsi="Consolas" w:cs="宋体"/>
          <w:color w:val="D4D4D4"/>
          <w:kern w:val="0"/>
          <w:szCs w:val="21"/>
        </w:rPr>
        <w:t>Specch and Translate Service</w:t>
      </w:r>
    </w:p>
    <w:p w14:paraId="5AC53D2D" w14:textId="77777777" w:rsidR="0067399F" w:rsidRDefault="0067399F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Translation NMT to SMT</w:t>
      </w:r>
    </w:p>
    <w:p w14:paraId="5DAC4642" w14:textId="77777777" w:rsidR="0067399F" w:rsidRDefault="0067399F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Speech synthesis service</w:t>
      </w:r>
    </w:p>
    <w:p w14:paraId="49BB3398" w14:textId="77777777" w:rsidR="0067399F" w:rsidRDefault="0067399F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D838C7" w14:textId="77777777" w:rsidR="00295F37" w:rsidRDefault="0067399F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Text analytics</w:t>
      </w:r>
    </w:p>
    <w:p w14:paraId="6DB0FA17" w14:textId="77777777" w:rsidR="00361F77" w:rsidRDefault="00295F37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  <w:t>Perform:</w:t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CA111E">
        <w:rPr>
          <w:rFonts w:ascii="Consolas" w:eastAsia="宋体" w:hAnsi="Consolas" w:cs="宋体"/>
          <w:color w:val="D4D4D4"/>
          <w:kern w:val="0"/>
          <w:szCs w:val="21"/>
        </w:rPr>
        <w:t>N</w:t>
      </w:r>
      <w:r w:rsidR="00CA111E">
        <w:rPr>
          <w:rFonts w:ascii="Consolas" w:eastAsia="宋体" w:hAnsi="Consolas" w:cs="宋体" w:hint="eastAsia"/>
          <w:color w:val="D4D4D4"/>
          <w:kern w:val="0"/>
          <w:szCs w:val="21"/>
        </w:rPr>
        <w:t>amed</w:t>
      </w:r>
      <w:r w:rsidR="00CA111E">
        <w:rPr>
          <w:rFonts w:ascii="Consolas" w:eastAsia="宋体" w:hAnsi="Consolas" w:cs="宋体"/>
          <w:color w:val="D4D4D4"/>
          <w:kern w:val="0"/>
          <w:szCs w:val="21"/>
        </w:rPr>
        <w:t xml:space="preserve"> Entity Recognition </w:t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EA397C">
        <w:rPr>
          <w:rFonts w:ascii="Consolas" w:eastAsia="宋体" w:hAnsi="Consolas" w:cs="宋体"/>
          <w:color w:val="D4D4D4"/>
          <w:kern w:val="0"/>
          <w:szCs w:val="21"/>
        </w:rPr>
        <w:t xml:space="preserve">OCR computer Vision </w:t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361F77">
        <w:rPr>
          <w:rFonts w:ascii="Consolas" w:eastAsia="宋体" w:hAnsi="Consolas" w:cs="宋体"/>
          <w:color w:val="D4D4D4"/>
          <w:kern w:val="0"/>
          <w:szCs w:val="21"/>
        </w:rPr>
        <w:t xml:space="preserve">Optional Character Recognition </w:t>
      </w:r>
    </w:p>
    <w:p w14:paraId="2B97416D" w14:textId="77777777" w:rsidR="00361F77" w:rsidRDefault="00361F77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5D58C0" w14:textId="77777777" w:rsidR="00C25091" w:rsidRDefault="00361F77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Form Recognizer Service</w:t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C25091">
        <w:rPr>
          <w:rFonts w:ascii="Consolas" w:eastAsia="宋体" w:hAnsi="Consolas" w:cs="宋体"/>
          <w:color w:val="D4D4D4"/>
          <w:kern w:val="0"/>
          <w:szCs w:val="21"/>
        </w:rPr>
        <w:t xml:space="preserve">Form Recognizer Service-Custom Model </w:t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C25091">
        <w:rPr>
          <w:rFonts w:ascii="Consolas" w:eastAsia="宋体" w:hAnsi="Consolas" w:cs="宋体"/>
          <w:color w:val="D4D4D4"/>
          <w:kern w:val="0"/>
          <w:szCs w:val="21"/>
        </w:rPr>
        <w:t>Form Recognizer Service-Prebuilt Models</w:t>
      </w:r>
    </w:p>
    <w:p w14:paraId="46F3867D" w14:textId="77777777" w:rsidR="00C25091" w:rsidRDefault="00C25091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BDCF98" w14:textId="77777777" w:rsidR="00C25091" w:rsidRDefault="00C25091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Language Understanding Service</w:t>
      </w:r>
    </w:p>
    <w:p w14:paraId="36B51342" w14:textId="77777777" w:rsidR="00C25091" w:rsidRDefault="00C25091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5AEB25" w14:textId="77777777" w:rsidR="0020509A" w:rsidRDefault="00C25091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Qna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D4D4D4"/>
          <w:kern w:val="0"/>
          <w:szCs w:val="21"/>
        </w:rPr>
        <w:t>Maker</w:t>
      </w:r>
      <w:r w:rsidR="0020509A">
        <w:rPr>
          <w:rFonts w:ascii="Consolas" w:eastAsia="宋体" w:hAnsi="Consolas" w:cs="宋体"/>
          <w:color w:val="D4D4D4"/>
          <w:kern w:val="0"/>
          <w:szCs w:val="21"/>
        </w:rPr>
        <w:t xml:space="preserve"> Service-chatbot/layer ranking</w:t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20509A">
        <w:rPr>
          <w:rFonts w:ascii="Consolas" w:eastAsia="宋体" w:hAnsi="Consolas" w:cs="宋体"/>
          <w:color w:val="D4D4D4"/>
          <w:kern w:val="0"/>
          <w:szCs w:val="21"/>
        </w:rPr>
        <w:t>Azure Bot Service</w:t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20509A">
        <w:rPr>
          <w:rFonts w:ascii="Consolas" w:eastAsia="宋体" w:hAnsi="Consolas" w:cs="宋体"/>
          <w:color w:val="D4D4D4"/>
          <w:kern w:val="0"/>
          <w:szCs w:val="21"/>
        </w:rPr>
        <w:t>Bot Framework build</w:t>
      </w:r>
    </w:p>
    <w:p w14:paraId="470174BF" w14:textId="77777777" w:rsidR="0020509A" w:rsidRDefault="0020509A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E5C6A07" w14:textId="63E93EFE" w:rsidR="00BB4D45" w:rsidRPr="00BB4D45" w:rsidRDefault="0020509A" w:rsidP="000F4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Azure Machine Learning Service</w:t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lastRenderedPageBreak/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="00BB4D45"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6A5C8FF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Key elements fo AI &amp; Concepts of AI</w:t>
      </w:r>
    </w:p>
    <w:p w14:paraId="7C0B0510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*ML</w:t>
      </w:r>
    </w:p>
    <w:p w14:paraId="4DCE21F6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*AD</w:t>
      </w:r>
    </w:p>
    <w:p w14:paraId="77F9AA9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*CV</w:t>
      </w:r>
    </w:p>
    <w:p w14:paraId="4013377B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*NLP</w:t>
      </w:r>
    </w:p>
    <w:p w14:paraId="3C4439A2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*CA</w:t>
      </w:r>
    </w:p>
    <w:p w14:paraId="2063CE6D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*DT</w:t>
      </w:r>
    </w:p>
    <w:p w14:paraId="2FF2E585" w14:textId="77777777" w:rsidR="00BB4D45" w:rsidRPr="00BB4D45" w:rsidRDefault="00BB4D45" w:rsidP="00BB4D4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  <w:r w:rsidRPr="00BB4D45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145BE275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13-14/F Chengde Hall</w:t>
      </w:r>
    </w:p>
    <w:p w14:paraId="240B4C64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boyam 1920</w:t>
      </w:r>
    </w:p>
    <w:p w14:paraId="607E6068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xuemin  789887</w:t>
      </w:r>
    </w:p>
    <w:p w14:paraId="6B456BF1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lisheng 56</w:t>
      </w:r>
    </w:p>
    <w:p w14:paraId="614AE78C" w14:textId="77777777" w:rsidR="00BB4D45" w:rsidRPr="00BB4D45" w:rsidRDefault="00BB4D45" w:rsidP="00BB4D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B4D45">
        <w:rPr>
          <w:rFonts w:ascii="Consolas" w:eastAsia="宋体" w:hAnsi="Consolas" w:cs="宋体"/>
          <w:color w:val="D4D4D4"/>
          <w:kern w:val="0"/>
          <w:szCs w:val="21"/>
        </w:rPr>
        <w:t>minyin 34</w:t>
      </w:r>
    </w:p>
    <w:p w14:paraId="11A1CE63" w14:textId="77777777" w:rsidR="00BB4D45" w:rsidRPr="00BB4D45" w:rsidRDefault="00BB4D45" w:rsidP="00BB4D45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3D4463A" w14:textId="77777777" w:rsidR="004C16FC" w:rsidRDefault="004C16FC"/>
    <w:sectPr w:rsidR="004C1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6C"/>
    <w:rsid w:val="000F4487"/>
    <w:rsid w:val="001E3906"/>
    <w:rsid w:val="0020509A"/>
    <w:rsid w:val="00295F37"/>
    <w:rsid w:val="00321DE9"/>
    <w:rsid w:val="00361F77"/>
    <w:rsid w:val="004264AF"/>
    <w:rsid w:val="004C16FC"/>
    <w:rsid w:val="00541F67"/>
    <w:rsid w:val="0067399F"/>
    <w:rsid w:val="006E178E"/>
    <w:rsid w:val="008B2698"/>
    <w:rsid w:val="00960B6C"/>
    <w:rsid w:val="009D64C5"/>
    <w:rsid w:val="00B94408"/>
    <w:rsid w:val="00BB4D45"/>
    <w:rsid w:val="00C25091"/>
    <w:rsid w:val="00CA111E"/>
    <w:rsid w:val="00EA3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5A21"/>
  <w15:chartTrackingRefBased/>
  <w15:docId w15:val="{86C50447-879D-4B3B-9995-45E9D5CF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700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Tone ann [Student]</dc:creator>
  <cp:keywords/>
  <dc:description/>
  <cp:lastModifiedBy>ZHOU, Tone ann [Student]</cp:lastModifiedBy>
  <cp:revision>12</cp:revision>
  <dcterms:created xsi:type="dcterms:W3CDTF">2021-10-07T06:07:00Z</dcterms:created>
  <dcterms:modified xsi:type="dcterms:W3CDTF">2021-10-07T08:15:00Z</dcterms:modified>
</cp:coreProperties>
</file>