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25445" w14:textId="11FDAA6E" w:rsidR="00994B49" w:rsidRPr="00EB1D05" w:rsidRDefault="00EB1D05" w:rsidP="00A033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used a Dreamweaver template and filled it out. I did this so I could look at the HTML and CSS and see if there were any ideas that I could use on my next build. I think the templates are good at showing what you can do with </w:t>
      </w:r>
      <w:r w:rsidR="00801D3D">
        <w:rPr>
          <w:rFonts w:ascii="Times New Roman" w:hAnsi="Times New Roman" w:cs="Times New Roman"/>
          <w:sz w:val="24"/>
          <w:szCs w:val="24"/>
        </w:rPr>
        <w:t xml:space="preserve">HTML and CSS and are a good place to mess around and learn. </w:t>
      </w:r>
      <w:r w:rsidR="00A0333A">
        <w:rPr>
          <w:rFonts w:ascii="Times New Roman" w:hAnsi="Times New Roman" w:cs="Times New Roman"/>
          <w:sz w:val="24"/>
          <w:szCs w:val="24"/>
        </w:rPr>
        <w:t xml:space="preserve">I would not use a template for an actual website however, only as a tool to learn and take inspiration from. </w:t>
      </w:r>
    </w:p>
    <w:sectPr w:rsidR="00994B49" w:rsidRPr="00EB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CD"/>
    <w:rsid w:val="00255475"/>
    <w:rsid w:val="00364BFC"/>
    <w:rsid w:val="003D3CCD"/>
    <w:rsid w:val="00801D3D"/>
    <w:rsid w:val="00A0333A"/>
    <w:rsid w:val="00E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DBD7"/>
  <w15:chartTrackingRefBased/>
  <w15:docId w15:val="{9826122A-97DA-4FEF-9617-8AE91764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Mintling</dc:creator>
  <cp:keywords/>
  <dc:description/>
  <cp:lastModifiedBy>Shayne Mintling</cp:lastModifiedBy>
  <cp:revision>4</cp:revision>
  <dcterms:created xsi:type="dcterms:W3CDTF">2021-04-06T04:33:00Z</dcterms:created>
  <dcterms:modified xsi:type="dcterms:W3CDTF">2021-04-06T04:36:00Z</dcterms:modified>
</cp:coreProperties>
</file>