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B95D" w14:textId="5B8B4012" w:rsidR="009E55E2" w:rsidRDefault="009E55E2">
      <w:r>
        <w:t>Команда: Трудков Артём</w:t>
      </w:r>
    </w:p>
    <w:p w14:paraId="0825EACD" w14:textId="23851C93" w:rsidR="009E55E2" w:rsidRDefault="009E55E2">
      <w:r>
        <w:t>Кайгородский Матвей</w:t>
      </w:r>
    </w:p>
    <w:p w14:paraId="44A5F0B2" w14:textId="7433D257" w:rsidR="009E55E2" w:rsidRDefault="009E55E2">
      <w:r>
        <w:t>Браженко Олег</w:t>
      </w:r>
    </w:p>
    <w:p w14:paraId="031958FB" w14:textId="06AADC4B" w:rsidR="009E55E2" w:rsidRDefault="009E55E2">
      <w:r>
        <w:t>Ткаченко Дмитрий</w:t>
      </w:r>
    </w:p>
    <w:p w14:paraId="63D1CAF6" w14:textId="02643588" w:rsidR="009E55E2" w:rsidRDefault="009E55E2"/>
    <w:p w14:paraId="5966670A" w14:textId="462A2DD4" w:rsidR="009E55E2" w:rsidRPr="00822D44" w:rsidRDefault="009E55E2">
      <w:pPr>
        <w:rPr>
          <w:b/>
          <w:bCs/>
        </w:rPr>
      </w:pPr>
      <w:r w:rsidRPr="00822D44">
        <w:rPr>
          <w:b/>
          <w:bCs/>
        </w:rPr>
        <w:t>Дизайн-документ</w:t>
      </w:r>
    </w:p>
    <w:p w14:paraId="5B2CE918" w14:textId="2CF135F9" w:rsidR="009E55E2" w:rsidRDefault="009E55E2">
      <w:r w:rsidRPr="00822D44">
        <w:rPr>
          <w:b/>
          <w:bCs/>
        </w:rPr>
        <w:t>Временное название проекта:</w:t>
      </w:r>
      <w:r>
        <w:t xml:space="preserve"> «</w:t>
      </w:r>
      <w:r>
        <w:rPr>
          <w:lang w:val="en-US"/>
        </w:rPr>
        <w:t>NOT</w:t>
      </w:r>
      <w:r w:rsidRPr="009E55E2">
        <w:t xml:space="preserve"> </w:t>
      </w:r>
      <w:r>
        <w:rPr>
          <w:lang w:val="en-US"/>
        </w:rPr>
        <w:t>Farming</w:t>
      </w:r>
      <w:r w:rsidRPr="009E55E2">
        <w:t xml:space="preserve"> </w:t>
      </w:r>
      <w:r>
        <w:rPr>
          <w:lang w:val="en-US"/>
        </w:rPr>
        <w:t>Simulator</w:t>
      </w:r>
      <w:r>
        <w:t>». Казуальный офлайн симулятор фермы</w:t>
      </w:r>
    </w:p>
    <w:p w14:paraId="3CB0678D" w14:textId="04109C80" w:rsidR="009E55E2" w:rsidRPr="00822D44" w:rsidRDefault="009E55E2">
      <w:r w:rsidRPr="00822D44">
        <w:rPr>
          <w:b/>
          <w:bCs/>
        </w:rPr>
        <w:t>Визуальная стилистика:</w:t>
      </w:r>
      <w:r>
        <w:t xml:space="preserve"> </w:t>
      </w:r>
      <w:r>
        <w:rPr>
          <w:lang w:val="en-US"/>
        </w:rPr>
        <w:t>Low</w:t>
      </w:r>
      <w:r w:rsidRPr="00822D44">
        <w:t>-</w:t>
      </w:r>
      <w:r>
        <w:rPr>
          <w:lang w:val="en-US"/>
        </w:rPr>
        <w:t>poly</w:t>
      </w:r>
      <w:r w:rsidRPr="00822D44">
        <w:t xml:space="preserve"> 3</w:t>
      </w:r>
      <w:r>
        <w:rPr>
          <w:lang w:val="en-US"/>
        </w:rPr>
        <w:t>D</w:t>
      </w:r>
    </w:p>
    <w:p w14:paraId="0C508D3B" w14:textId="612CF9C5" w:rsidR="009E55E2" w:rsidRDefault="009E55E2">
      <w:r w:rsidRPr="00822D44">
        <w:rPr>
          <w:b/>
          <w:bCs/>
        </w:rPr>
        <w:t>Целевая аудитория:</w:t>
      </w:r>
      <w:r>
        <w:t xml:space="preserve"> Дети и взрослые старше 6 лет (???)</w:t>
      </w:r>
    </w:p>
    <w:p w14:paraId="1576D90E" w14:textId="1F07DE33" w:rsidR="009E55E2" w:rsidRDefault="009E55E2">
      <w:r w:rsidRPr="00822D44">
        <w:rPr>
          <w:b/>
          <w:bCs/>
        </w:rPr>
        <w:t>Платформы:</w:t>
      </w:r>
      <w:r>
        <w:t xml:space="preserve"> </w:t>
      </w:r>
      <w:r>
        <w:rPr>
          <w:lang w:val="en-US"/>
        </w:rPr>
        <w:t>Android</w:t>
      </w:r>
      <w:r w:rsidRPr="00822D44">
        <w:t xml:space="preserve">, </w:t>
      </w:r>
      <w:r>
        <w:rPr>
          <w:lang w:val="en-US"/>
        </w:rPr>
        <w:t>IOS</w:t>
      </w:r>
    </w:p>
    <w:p w14:paraId="3100D94B" w14:textId="089CDC0E" w:rsidR="00822D44" w:rsidRDefault="009E55E2">
      <w:r w:rsidRPr="00822D44">
        <w:rPr>
          <w:b/>
          <w:bCs/>
        </w:rPr>
        <w:t>Краткое описание игры:</w:t>
      </w:r>
      <w:r>
        <w:t xml:space="preserve"> Игрок получает в своё управление небольшую фермы с животными, которых он должен кормить, чтобы они не заболели. Чтобы добыть еду за животных, игрок должен добывать пищевые культуры на </w:t>
      </w:r>
      <w:r w:rsidR="00192D0D">
        <w:t xml:space="preserve">комбайне </w:t>
      </w:r>
      <w:r>
        <w:t>в поле.</w:t>
      </w:r>
    </w:p>
    <w:p w14:paraId="17EE823E" w14:textId="75DDEEF7" w:rsidR="00E6674B" w:rsidRDefault="00E6674B">
      <w:r w:rsidRPr="00822D44">
        <w:rPr>
          <w:b/>
          <w:bCs/>
        </w:rPr>
        <w:t>Сохранение:</w:t>
      </w:r>
      <w:r>
        <w:t xml:space="preserve"> Автосохранение каждые 10 минут и сохранение при выходе в игровое меню</w:t>
      </w:r>
    </w:p>
    <w:p w14:paraId="5E258086" w14:textId="0251B4F7" w:rsidR="00D15CD6" w:rsidRDefault="00D15CD6">
      <w:r w:rsidRPr="00822D44">
        <w:rPr>
          <w:b/>
          <w:bCs/>
        </w:rPr>
        <w:t>Препятствия:</w:t>
      </w:r>
      <w:r>
        <w:t xml:space="preserve"> Время от времени </w:t>
      </w:r>
      <w:r w:rsidR="00192D0D">
        <w:t>комбайн ломается, его необходимо чинить, что занимает время и отнимает деньги</w:t>
      </w:r>
    </w:p>
    <w:p w14:paraId="7E2240D7" w14:textId="0DDD23CA" w:rsidR="00D15CD6" w:rsidRDefault="00D15CD6">
      <w:r w:rsidRPr="00822D44">
        <w:rPr>
          <w:b/>
          <w:bCs/>
        </w:rPr>
        <w:t>Внутриигровые покупки:</w:t>
      </w:r>
      <w:r>
        <w:t xml:space="preserve"> Амбар большей ёмкости – позволяет хранить больше урожая</w:t>
      </w:r>
    </w:p>
    <w:p w14:paraId="77B2A7B0" w14:textId="774A3B9D" w:rsidR="00D15CD6" w:rsidRDefault="00D15CD6">
      <w:r>
        <w:t>Более мощный трактор – быстрее убирает урожай</w:t>
      </w:r>
    </w:p>
    <w:p w14:paraId="2D0E4BD9" w14:textId="1005D33C" w:rsidR="00E6674B" w:rsidRPr="00822D44" w:rsidRDefault="00E6674B">
      <w:r w:rsidRPr="00822D44">
        <w:rPr>
          <w:b/>
          <w:bCs/>
        </w:rPr>
        <w:t xml:space="preserve">Условия победы: </w:t>
      </w:r>
      <w:r w:rsidR="00822D44">
        <w:t>Игра условно бесконечная</w:t>
      </w:r>
    </w:p>
    <w:p w14:paraId="6774F44C" w14:textId="04B2B558" w:rsidR="00E6674B" w:rsidRDefault="00E6674B">
      <w:r w:rsidRPr="00822D44">
        <w:rPr>
          <w:b/>
          <w:bCs/>
        </w:rPr>
        <w:t>Условия проигрыша:</w:t>
      </w:r>
      <w:r w:rsidR="00D15CD6">
        <w:t xml:space="preserve"> Игрок долго не убирает урожай, все животные начинают болеть, хозяйство разоряется</w:t>
      </w:r>
    </w:p>
    <w:p w14:paraId="07180D8C" w14:textId="3C48DF2B" w:rsidR="00822D44" w:rsidRDefault="00822D44">
      <w:r>
        <w:rPr>
          <w:b/>
          <w:bCs/>
        </w:rPr>
        <w:t xml:space="preserve">Управление: </w:t>
      </w:r>
      <w:r>
        <w:t xml:space="preserve">управление движением комбайна с помощью стиков, остальные действия – нажатие на кнопки интерфейса. </w:t>
      </w:r>
    </w:p>
    <w:p w14:paraId="33C13D39" w14:textId="7287C9D3" w:rsidR="00822D44" w:rsidRPr="00E15F6B" w:rsidRDefault="00822D44">
      <w:r>
        <w:rPr>
          <w:b/>
          <w:bCs/>
        </w:rPr>
        <w:t xml:space="preserve">Геймплей: </w:t>
      </w:r>
      <w:r>
        <w:t>Комбайн заезжает на поле, проезжая по полю, убирает полосу урожая шириной жатки.</w:t>
      </w:r>
      <w:r w:rsidR="00E15F6B">
        <w:t xml:space="preserve"> Со сбором урожая начисляются очки для повышения уровня игрока. С повышением игрока открываются новые предметы для внутриигровых покупок (более просторный коровник, курятник для большего количества кур и т.д.)</w:t>
      </w:r>
    </w:p>
    <w:p w14:paraId="5AFF0642" w14:textId="41334B3F" w:rsidR="00E6674B" w:rsidRDefault="00E6674B">
      <w:r w:rsidRPr="00822D44">
        <w:rPr>
          <w:b/>
          <w:bCs/>
        </w:rPr>
        <w:t>Монетизация:</w:t>
      </w:r>
      <w:r>
        <w:t xml:space="preserve"> </w:t>
      </w:r>
      <w:r w:rsidR="00D15CD6">
        <w:t>За донат можно приобрести сельскохозяйственный дрон, который будет сам убирать урожай в течение какого-то времени</w:t>
      </w:r>
    </w:p>
    <w:p w14:paraId="4B475705" w14:textId="0D89E10E" w:rsidR="009E55E2" w:rsidRPr="00822D44" w:rsidRDefault="00E6674B">
      <w:pPr>
        <w:rPr>
          <w:b/>
          <w:bCs/>
        </w:rPr>
      </w:pPr>
      <w:r w:rsidRPr="00822D44">
        <w:rPr>
          <w:b/>
          <w:bCs/>
        </w:rPr>
        <w:t>Меню:</w:t>
      </w:r>
    </w:p>
    <w:p w14:paraId="7D8B8669" w14:textId="7A8C7098" w:rsidR="00E6674B" w:rsidRDefault="00822D44">
      <w:r>
        <w:t xml:space="preserve">- </w:t>
      </w:r>
      <w:r w:rsidR="00E6674B">
        <w:t>Имя игрока, время проведённое в игре</w:t>
      </w:r>
    </w:p>
    <w:p w14:paraId="3F1EF970" w14:textId="3F4F2853" w:rsidR="00E6674B" w:rsidRDefault="00822D44">
      <w:r>
        <w:t xml:space="preserve">- </w:t>
      </w:r>
      <w:r w:rsidR="00E6674B">
        <w:t>Кнопки меню – Новая игра, Продолжить, Выйти</w:t>
      </w:r>
    </w:p>
    <w:p w14:paraId="0A6DF457" w14:textId="7D176DCC" w:rsidR="00384E32" w:rsidRDefault="00384E32">
      <w:r w:rsidRPr="00822D44">
        <w:rPr>
          <w:b/>
          <w:bCs/>
        </w:rPr>
        <w:t>Звуки:</w:t>
      </w:r>
      <w:r>
        <w:t xml:space="preserve"> звук двигателя комбайна, звуки животных (кудахтанье куриц, мычание коров и т.д.), ненавязчивая музыка (что-то вроде банджо)</w:t>
      </w:r>
    </w:p>
    <w:p w14:paraId="06DC1F54" w14:textId="469FEB12" w:rsidR="00384E32" w:rsidRPr="00384E32" w:rsidRDefault="00384E32">
      <w:r w:rsidRPr="00822D44">
        <w:rPr>
          <w:b/>
          <w:bCs/>
        </w:rPr>
        <w:t>Референсы</w:t>
      </w:r>
      <w:r w:rsidRPr="00822D44">
        <w:rPr>
          <w:b/>
          <w:bCs/>
          <w:lang w:val="en-US"/>
        </w:rPr>
        <w:t>:</w:t>
      </w:r>
      <w:r w:rsidRPr="00384E32">
        <w:rPr>
          <w:lang w:val="en-US"/>
        </w:rPr>
        <w:t xml:space="preserve"> </w:t>
      </w:r>
      <w:r>
        <w:rPr>
          <w:lang w:val="en-US"/>
        </w:rPr>
        <w:t>Hay Day, Farming Simulator</w:t>
      </w:r>
    </w:p>
    <w:p w14:paraId="01071CC5" w14:textId="77777777" w:rsidR="00E6674B" w:rsidRPr="00384E32" w:rsidRDefault="00E6674B">
      <w:pPr>
        <w:rPr>
          <w:lang w:val="en-US"/>
        </w:rPr>
      </w:pPr>
    </w:p>
    <w:p w14:paraId="3DEECE4B" w14:textId="77777777" w:rsidR="009E55E2" w:rsidRPr="00384E32" w:rsidRDefault="009E55E2">
      <w:pPr>
        <w:rPr>
          <w:lang w:val="en-US"/>
        </w:rPr>
      </w:pPr>
    </w:p>
    <w:sectPr w:rsidR="009E55E2" w:rsidRPr="00384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62"/>
    <w:rsid w:val="00192D0D"/>
    <w:rsid w:val="00384E32"/>
    <w:rsid w:val="00690E4F"/>
    <w:rsid w:val="00822D44"/>
    <w:rsid w:val="009E55E2"/>
    <w:rsid w:val="00A51962"/>
    <w:rsid w:val="00D15CD6"/>
    <w:rsid w:val="00E15F6B"/>
    <w:rsid w:val="00E6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A791"/>
  <w15:chartTrackingRefBased/>
  <w15:docId w15:val="{E4E902C2-BF2B-46D9-B3E4-6CC729D3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Трудков</dc:creator>
  <cp:keywords/>
  <dc:description/>
  <cp:lastModifiedBy>Артём Трудков</cp:lastModifiedBy>
  <cp:revision>3</cp:revision>
  <dcterms:created xsi:type="dcterms:W3CDTF">2022-03-04T19:40:00Z</dcterms:created>
  <dcterms:modified xsi:type="dcterms:W3CDTF">2022-03-04T21:32:00Z</dcterms:modified>
</cp:coreProperties>
</file>