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5C64E" w14:textId="77777777" w:rsidR="00C6682B" w:rsidRDefault="00A92A93" w:rsidP="00C6682B">
      <w:r w:rsidRPr="00C6682B">
        <w:rPr>
          <w:rStyle w:val="Ttulo1Car"/>
        </w:rPr>
        <w:t>3. Vocabulary</w:t>
      </w:r>
      <w:r>
        <w:br/>
      </w:r>
    </w:p>
    <w:p w14:paraId="1AEA5C50" w14:textId="77777777" w:rsidR="000A59A2" w:rsidRDefault="000A59A2" w:rsidP="00C6682B">
      <w:r>
        <w:t xml:space="preserve">Vocabulary of the Unit 1 </w:t>
      </w:r>
      <w:r>
        <w:br/>
      </w:r>
      <w:r>
        <w:br/>
        <w:t>Regular Verbs</w:t>
      </w:r>
      <w:r>
        <w:br/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2143"/>
        <w:gridCol w:w="2284"/>
        <w:gridCol w:w="1847"/>
      </w:tblGrid>
      <w:tr w:rsidR="000A59A2" w14:paraId="6B466FA4" w14:textId="08C62D69" w:rsidTr="000A59A2">
        <w:tc>
          <w:tcPr>
            <w:tcW w:w="2220" w:type="dxa"/>
          </w:tcPr>
          <w:p w14:paraId="35E85664" w14:textId="14FFBA15" w:rsidR="000A59A2" w:rsidRDefault="00624F44" w:rsidP="00C6682B">
            <w:r>
              <w:t>Present</w:t>
            </w:r>
            <w:r w:rsidR="000A59A2">
              <w:t xml:space="preserve"> </w:t>
            </w:r>
          </w:p>
        </w:tc>
        <w:tc>
          <w:tcPr>
            <w:tcW w:w="2143" w:type="dxa"/>
          </w:tcPr>
          <w:p w14:paraId="2D470675" w14:textId="11A8BA25" w:rsidR="000A59A2" w:rsidRDefault="00624F44" w:rsidP="00C6682B">
            <w:r>
              <w:t>Past</w:t>
            </w:r>
          </w:p>
        </w:tc>
        <w:tc>
          <w:tcPr>
            <w:tcW w:w="2284" w:type="dxa"/>
          </w:tcPr>
          <w:p w14:paraId="18CF7EF6" w14:textId="13F23921" w:rsidR="000A59A2" w:rsidRDefault="00624F44" w:rsidP="00C6682B">
            <w:r>
              <w:t>Future</w:t>
            </w:r>
          </w:p>
        </w:tc>
        <w:tc>
          <w:tcPr>
            <w:tcW w:w="1847" w:type="dxa"/>
          </w:tcPr>
          <w:p w14:paraId="35C8DAB6" w14:textId="74F3F7A1" w:rsidR="000A59A2" w:rsidRDefault="000A59A2" w:rsidP="00C6682B">
            <w:r>
              <w:t>Spanish</w:t>
            </w:r>
          </w:p>
        </w:tc>
      </w:tr>
      <w:tr w:rsidR="000A59A2" w14:paraId="10E438E8" w14:textId="757B5036" w:rsidTr="000A59A2">
        <w:tc>
          <w:tcPr>
            <w:tcW w:w="2220" w:type="dxa"/>
          </w:tcPr>
          <w:p w14:paraId="7E431DE6" w14:textId="77C78C13" w:rsidR="000A59A2" w:rsidRDefault="000A59A2" w:rsidP="00C6682B">
            <w:r w:rsidRPr="000A59A2">
              <w:t>receive</w:t>
            </w:r>
          </w:p>
        </w:tc>
        <w:tc>
          <w:tcPr>
            <w:tcW w:w="2143" w:type="dxa"/>
          </w:tcPr>
          <w:p w14:paraId="6FDEF60A" w14:textId="280C7D53" w:rsidR="000A59A2" w:rsidRDefault="000A59A2" w:rsidP="00C6682B">
            <w:r w:rsidRPr="000A59A2">
              <w:t>receive</w:t>
            </w:r>
            <w:r>
              <w:t>d</w:t>
            </w:r>
          </w:p>
        </w:tc>
        <w:tc>
          <w:tcPr>
            <w:tcW w:w="2284" w:type="dxa"/>
          </w:tcPr>
          <w:p w14:paraId="5791D6A4" w14:textId="0A106140" w:rsidR="000A59A2" w:rsidRDefault="000A59A2" w:rsidP="00C6682B">
            <w:r>
              <w:t xml:space="preserve">Am </w:t>
            </w:r>
            <w:r w:rsidRPr="000A59A2">
              <w:t>receive</w:t>
            </w:r>
            <w:r>
              <w:t>?</w:t>
            </w:r>
          </w:p>
        </w:tc>
        <w:tc>
          <w:tcPr>
            <w:tcW w:w="1847" w:type="dxa"/>
          </w:tcPr>
          <w:p w14:paraId="16C120B4" w14:textId="2DBE6F50" w:rsidR="000A59A2" w:rsidRDefault="000A59A2" w:rsidP="00C6682B">
            <w:proofErr w:type="spellStart"/>
            <w:r>
              <w:t>recibir</w:t>
            </w:r>
            <w:proofErr w:type="spellEnd"/>
          </w:p>
        </w:tc>
      </w:tr>
      <w:tr w:rsidR="000A59A2" w14:paraId="4F4DCB28" w14:textId="77777777" w:rsidTr="0067125F">
        <w:tc>
          <w:tcPr>
            <w:tcW w:w="2220" w:type="dxa"/>
          </w:tcPr>
          <w:p w14:paraId="6BFF0D1B" w14:textId="6A80ABA2" w:rsidR="000A59A2" w:rsidRPr="000A59A2" w:rsidRDefault="00624F44" w:rsidP="0067125F">
            <w:bookmarkStart w:id="0" w:name="_Hlk214056089"/>
            <w:r w:rsidRPr="00624F44">
              <w:t>looks</w:t>
            </w:r>
          </w:p>
        </w:tc>
        <w:tc>
          <w:tcPr>
            <w:tcW w:w="2143" w:type="dxa"/>
          </w:tcPr>
          <w:p w14:paraId="32A6B4FA" w14:textId="77777777" w:rsidR="000A59A2" w:rsidRPr="000A59A2" w:rsidRDefault="000A59A2" w:rsidP="0067125F"/>
        </w:tc>
        <w:tc>
          <w:tcPr>
            <w:tcW w:w="2284" w:type="dxa"/>
          </w:tcPr>
          <w:p w14:paraId="4079B183" w14:textId="77777777" w:rsidR="000A59A2" w:rsidRDefault="000A59A2" w:rsidP="0067125F"/>
        </w:tc>
        <w:tc>
          <w:tcPr>
            <w:tcW w:w="1847" w:type="dxa"/>
          </w:tcPr>
          <w:p w14:paraId="179BCE80" w14:textId="0449F9D0" w:rsidR="000A59A2" w:rsidRDefault="00CE0F08" w:rsidP="0067125F">
            <w:proofErr w:type="spellStart"/>
            <w:r>
              <w:t>m</w:t>
            </w:r>
            <w:r w:rsidR="003E24DE">
              <w:t>ira</w:t>
            </w:r>
            <w:proofErr w:type="spellEnd"/>
            <w:r w:rsidR="003E24DE">
              <w:t>/</w:t>
            </w:r>
            <w:proofErr w:type="spellStart"/>
            <w:r w:rsidR="003E24DE">
              <w:t>busca</w:t>
            </w:r>
            <w:proofErr w:type="spellEnd"/>
          </w:p>
        </w:tc>
      </w:tr>
      <w:tr w:rsidR="00901CDD" w14:paraId="191DFD79" w14:textId="77777777" w:rsidTr="000A59A2">
        <w:tc>
          <w:tcPr>
            <w:tcW w:w="2220" w:type="dxa"/>
          </w:tcPr>
          <w:p w14:paraId="1F7ACDE5" w14:textId="2DD77031" w:rsidR="00901CDD" w:rsidRPr="000A59A2" w:rsidRDefault="00935807" w:rsidP="00901CDD">
            <w:r>
              <w:t>care</w:t>
            </w:r>
          </w:p>
        </w:tc>
        <w:tc>
          <w:tcPr>
            <w:tcW w:w="2143" w:type="dxa"/>
          </w:tcPr>
          <w:p w14:paraId="45399173" w14:textId="3B1B38ED" w:rsidR="00901CDD" w:rsidRPr="000A59A2" w:rsidRDefault="00935807" w:rsidP="00901CDD">
            <w:r>
              <w:t>cared</w:t>
            </w:r>
          </w:p>
        </w:tc>
        <w:tc>
          <w:tcPr>
            <w:tcW w:w="2284" w:type="dxa"/>
          </w:tcPr>
          <w:p w14:paraId="4C8DB8A7" w14:textId="6484D868" w:rsidR="00901CDD" w:rsidRDefault="00935807" w:rsidP="00901CDD">
            <w:r>
              <w:t>I will care</w:t>
            </w:r>
          </w:p>
        </w:tc>
        <w:tc>
          <w:tcPr>
            <w:tcW w:w="1847" w:type="dxa"/>
          </w:tcPr>
          <w:p w14:paraId="73F1AA45" w14:textId="686994D5" w:rsidR="00901CDD" w:rsidRDefault="00935807" w:rsidP="00901CDD">
            <w:proofErr w:type="spellStart"/>
            <w:r>
              <w:t>cuidar</w:t>
            </w:r>
            <w:proofErr w:type="spellEnd"/>
          </w:p>
        </w:tc>
      </w:tr>
      <w:tr w:rsidR="00901CDD" w14:paraId="3FB631B2" w14:textId="77777777" w:rsidTr="000A59A2">
        <w:tc>
          <w:tcPr>
            <w:tcW w:w="2220" w:type="dxa"/>
          </w:tcPr>
          <w:p w14:paraId="4DF00D9D" w14:textId="77777777" w:rsidR="00901CDD" w:rsidRPr="000A59A2" w:rsidRDefault="00901CDD" w:rsidP="00901CDD"/>
        </w:tc>
        <w:tc>
          <w:tcPr>
            <w:tcW w:w="2143" w:type="dxa"/>
          </w:tcPr>
          <w:p w14:paraId="0D4715AE" w14:textId="77777777" w:rsidR="00901CDD" w:rsidRPr="000A59A2" w:rsidRDefault="00901CDD" w:rsidP="00901CDD"/>
        </w:tc>
        <w:tc>
          <w:tcPr>
            <w:tcW w:w="2284" w:type="dxa"/>
          </w:tcPr>
          <w:p w14:paraId="7B177F49" w14:textId="77777777" w:rsidR="00901CDD" w:rsidRDefault="00901CDD" w:rsidP="00901CDD"/>
        </w:tc>
        <w:tc>
          <w:tcPr>
            <w:tcW w:w="1847" w:type="dxa"/>
          </w:tcPr>
          <w:p w14:paraId="4F7B13DF" w14:textId="77777777" w:rsidR="00901CDD" w:rsidRDefault="00901CDD" w:rsidP="00901CDD"/>
        </w:tc>
      </w:tr>
    </w:tbl>
    <w:bookmarkEnd w:id="0"/>
    <w:p w14:paraId="0D72708F" w14:textId="4D719EEA" w:rsidR="00C6682B" w:rsidRDefault="000A59A2" w:rsidP="00C6682B">
      <w:r>
        <w:br/>
      </w:r>
      <w:r>
        <w:br/>
      </w:r>
      <w:r>
        <w:br/>
        <w:t>Irregular Verbs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9"/>
        <w:gridCol w:w="2102"/>
        <w:gridCol w:w="2172"/>
        <w:gridCol w:w="1981"/>
      </w:tblGrid>
      <w:tr w:rsidR="00624F44" w14:paraId="4AA7C3FA" w14:textId="060FCF7B" w:rsidTr="00624F44">
        <w:tc>
          <w:tcPr>
            <w:tcW w:w="2239" w:type="dxa"/>
          </w:tcPr>
          <w:p w14:paraId="7169AC23" w14:textId="306579F5" w:rsidR="00624F44" w:rsidRDefault="00624F44" w:rsidP="00C6682B">
            <w:proofErr w:type="spellStart"/>
            <w:r>
              <w:t>Prensent</w:t>
            </w:r>
            <w:proofErr w:type="spellEnd"/>
          </w:p>
        </w:tc>
        <w:tc>
          <w:tcPr>
            <w:tcW w:w="2102" w:type="dxa"/>
          </w:tcPr>
          <w:p w14:paraId="7DFDBDFC" w14:textId="43C2F174" w:rsidR="00624F44" w:rsidRDefault="00624F44" w:rsidP="00C6682B">
            <w:r>
              <w:t>Past</w:t>
            </w:r>
          </w:p>
        </w:tc>
        <w:tc>
          <w:tcPr>
            <w:tcW w:w="2172" w:type="dxa"/>
          </w:tcPr>
          <w:p w14:paraId="0A6E75BF" w14:textId="06AF42C0" w:rsidR="00624F44" w:rsidRDefault="00624F44" w:rsidP="00C6682B">
            <w:r>
              <w:t>Future</w:t>
            </w:r>
          </w:p>
        </w:tc>
        <w:tc>
          <w:tcPr>
            <w:tcW w:w="1981" w:type="dxa"/>
          </w:tcPr>
          <w:p w14:paraId="279743ED" w14:textId="72B7B751" w:rsidR="00624F44" w:rsidRDefault="00624F44" w:rsidP="00C6682B">
            <w:r>
              <w:t>Spanish</w:t>
            </w:r>
          </w:p>
        </w:tc>
      </w:tr>
      <w:tr w:rsidR="00624F44" w14:paraId="690F51E0" w14:textId="7115B54F" w:rsidTr="00624F44">
        <w:tc>
          <w:tcPr>
            <w:tcW w:w="2239" w:type="dxa"/>
          </w:tcPr>
          <w:p w14:paraId="5CD5D1E6" w14:textId="669E6B25" w:rsidR="00624F44" w:rsidRDefault="00624F44" w:rsidP="00C6682B">
            <w:r>
              <w:t>Lay</w:t>
            </w:r>
          </w:p>
        </w:tc>
        <w:tc>
          <w:tcPr>
            <w:tcW w:w="2102" w:type="dxa"/>
          </w:tcPr>
          <w:p w14:paraId="11E23B2D" w14:textId="46A3F2A8" w:rsidR="00624F44" w:rsidRDefault="00624F44" w:rsidP="00C6682B">
            <w:r>
              <w:t>laid</w:t>
            </w:r>
          </w:p>
        </w:tc>
        <w:tc>
          <w:tcPr>
            <w:tcW w:w="2172" w:type="dxa"/>
          </w:tcPr>
          <w:p w14:paraId="2F04DFED" w14:textId="3BEA8F14" w:rsidR="00624F44" w:rsidRDefault="00624F44" w:rsidP="00C6682B">
            <w:r>
              <w:t>I will lay</w:t>
            </w:r>
          </w:p>
        </w:tc>
        <w:tc>
          <w:tcPr>
            <w:tcW w:w="1981" w:type="dxa"/>
          </w:tcPr>
          <w:p w14:paraId="68D98C36" w14:textId="785CE85F" w:rsidR="00624F44" w:rsidRDefault="00624F44" w:rsidP="00C6682B">
            <w:proofErr w:type="spellStart"/>
            <w:r>
              <w:t>colocar</w:t>
            </w:r>
            <w:proofErr w:type="spellEnd"/>
          </w:p>
        </w:tc>
      </w:tr>
    </w:tbl>
    <w:p w14:paraId="23660F19" w14:textId="77777777" w:rsidR="00C6682B" w:rsidRDefault="00C6682B" w:rsidP="00C6682B"/>
    <w:p w14:paraId="3A3BC295" w14:textId="347CD419" w:rsidR="00C6682B" w:rsidRDefault="00B91099" w:rsidP="00C6682B">
      <w:proofErr w:type="spellStart"/>
      <w:r>
        <w:t>Pumb</w:t>
      </w:r>
      <w:proofErr w:type="spellEnd"/>
      <w:r>
        <w:t xml:space="preserve"> - </w:t>
      </w:r>
    </w:p>
    <w:p w14:paraId="4356F794" w14:textId="7B5AEC7B" w:rsidR="00C6682B" w:rsidRDefault="00935807" w:rsidP="00C6682B">
      <w:r>
        <w:t>Waiter /</w:t>
      </w:r>
      <w:r w:rsidRPr="00935807">
        <w:t>waitress</w:t>
      </w:r>
      <w:r>
        <w:t xml:space="preserve"> - </w:t>
      </w:r>
      <w:proofErr w:type="spellStart"/>
      <w:r>
        <w:t>camarero</w:t>
      </w:r>
      <w:proofErr w:type="spellEnd"/>
    </w:p>
    <w:p w14:paraId="06458917" w14:textId="7FA36171" w:rsidR="00C6682B" w:rsidRDefault="00935807" w:rsidP="00C6682B">
      <w:r w:rsidRPr="00935807">
        <w:t>Architect</w:t>
      </w:r>
      <w:r>
        <w:t xml:space="preserve"> - </w:t>
      </w:r>
      <w:proofErr w:type="spellStart"/>
      <w:r>
        <w:t>arquitectura</w:t>
      </w:r>
      <w:proofErr w:type="spellEnd"/>
    </w:p>
    <w:p w14:paraId="4CCD5B81" w14:textId="77777777" w:rsidR="00C6682B" w:rsidRDefault="00C6682B" w:rsidP="00C6682B"/>
    <w:p w14:paraId="154BA56D" w14:textId="34A8DA59" w:rsidR="00C6682B" w:rsidRDefault="00A92A93" w:rsidP="00C6682B">
      <w:r>
        <w:br/>
      </w:r>
      <w:r w:rsidRPr="00C6682B">
        <w:rPr>
          <w:rStyle w:val="Ttulo2Car"/>
        </w:rPr>
        <w:t>3.1 Jobs</w:t>
      </w:r>
      <w:r w:rsidR="00245C53">
        <w:br/>
      </w:r>
      <w:r w:rsidR="00245C53">
        <w:br/>
        <w:t>What are these people’s jobs?</w:t>
      </w:r>
      <w:r w:rsidR="00245C53">
        <w:br/>
        <w:t>Listen to these people talking about their jobs. What do</w:t>
      </w:r>
      <w:r w:rsidR="0067273F">
        <w:t xml:space="preserve"> </w:t>
      </w:r>
      <w:r w:rsidR="00245C53">
        <w:t>the</w:t>
      </w:r>
      <w:r w:rsidR="0067273F">
        <w:t>y</w:t>
      </w:r>
      <w:r w:rsidR="00245C53">
        <w:t xml:space="preserve"> do?</w:t>
      </w:r>
    </w:p>
    <w:p w14:paraId="701EEB54" w14:textId="399B1FC5" w:rsidR="00C6682B" w:rsidRDefault="00245C53" w:rsidP="00C6682B">
      <w:pPr>
        <w:pStyle w:val="Prrafodelista"/>
        <w:numPr>
          <w:ilvl w:val="0"/>
          <w:numId w:val="1"/>
        </w:numPr>
      </w:pPr>
      <w:r>
        <w:t>Dentist</w:t>
      </w:r>
      <w:r>
        <w:br/>
      </w:r>
    </w:p>
    <w:p w14:paraId="6CFBD5EA" w14:textId="0F1EA99A" w:rsidR="00C6682B" w:rsidRDefault="00245C53" w:rsidP="00C6682B">
      <w:pPr>
        <w:pStyle w:val="Prrafodelista"/>
        <w:numPr>
          <w:ilvl w:val="0"/>
          <w:numId w:val="1"/>
        </w:numPr>
      </w:pPr>
      <w:r>
        <w:t>Tour guide</w:t>
      </w:r>
      <w:r>
        <w:br/>
      </w:r>
    </w:p>
    <w:p w14:paraId="049F6F4D" w14:textId="265D350A" w:rsidR="00C6682B" w:rsidRDefault="00245C53" w:rsidP="00C6682B">
      <w:pPr>
        <w:pStyle w:val="Prrafodelista"/>
        <w:numPr>
          <w:ilvl w:val="0"/>
          <w:numId w:val="1"/>
        </w:numPr>
      </w:pPr>
      <w:r>
        <w:t>shop assistant</w:t>
      </w:r>
      <w:r>
        <w:br/>
      </w:r>
    </w:p>
    <w:p w14:paraId="354064C0" w14:textId="60C88E08" w:rsidR="00C6682B" w:rsidRDefault="00245C53" w:rsidP="00C6682B">
      <w:pPr>
        <w:pStyle w:val="Prrafodelista"/>
        <w:numPr>
          <w:ilvl w:val="0"/>
          <w:numId w:val="1"/>
        </w:numPr>
      </w:pPr>
      <w:r>
        <w:t>Pilot</w:t>
      </w:r>
      <w:r>
        <w:br/>
      </w:r>
    </w:p>
    <w:p w14:paraId="19369C73" w14:textId="77777777" w:rsidR="00C6682B" w:rsidRDefault="00245C53" w:rsidP="00C6682B">
      <w:pPr>
        <w:pStyle w:val="Prrafodelista"/>
        <w:numPr>
          <w:ilvl w:val="0"/>
          <w:numId w:val="1"/>
        </w:numPr>
      </w:pPr>
      <w:r>
        <w:t>Nurse</w:t>
      </w:r>
      <w:r>
        <w:br/>
      </w:r>
      <w:r>
        <w:br/>
      </w:r>
    </w:p>
    <w:p w14:paraId="15C93CD3" w14:textId="77777777" w:rsidR="007B570D" w:rsidRDefault="007B570D" w:rsidP="00C6682B"/>
    <w:p w14:paraId="02AB9B3C" w14:textId="77777777" w:rsidR="007B570D" w:rsidRDefault="007B570D" w:rsidP="00C6682B"/>
    <w:p w14:paraId="2F100A2A" w14:textId="642F3907" w:rsidR="00597A55" w:rsidRDefault="00245C53" w:rsidP="00C6682B">
      <w:r w:rsidRPr="007B570D">
        <w:rPr>
          <w:sz w:val="24"/>
          <w:szCs w:val="24"/>
        </w:rPr>
        <w:lastRenderedPageBreak/>
        <w:t>who is speaking?</w:t>
      </w:r>
      <w:r>
        <w:t xml:space="preserve"> </w:t>
      </w:r>
      <w:r w:rsidR="007C2FF9">
        <w:br/>
      </w:r>
      <w:r w:rsidR="007C2FF9">
        <w:br/>
        <w:t>Listen to these people speaking about their jobs choose the correct person</w:t>
      </w:r>
      <w:r>
        <w:br/>
      </w:r>
      <w:r>
        <w:br/>
      </w:r>
      <w:r w:rsidRPr="007B570D">
        <w:rPr>
          <w:sz w:val="28"/>
          <w:szCs w:val="28"/>
        </w:rPr>
        <w:t>audio 1</w:t>
      </w:r>
      <w:r w:rsidR="007C2FF9">
        <w:br/>
      </w:r>
      <w:r w:rsidR="007C2FF9" w:rsidRPr="00C6682B">
        <w:rPr>
          <w:rFonts w:ascii="Helvetica" w:hAnsi="Helvetica"/>
          <w:color w:val="044085"/>
          <w:shd w:val="clear" w:color="auto" w:fill="DEEDFA"/>
        </w:rPr>
        <w:t>Who spends his days navigating the skies?</w:t>
      </w:r>
      <w:r>
        <w:br/>
      </w:r>
      <w:r>
        <w:br/>
      </w:r>
      <w:r w:rsidR="007C2FF9">
        <w:t>Carlos</w:t>
      </w:r>
      <w:r w:rsidR="00B033A8">
        <w:br/>
        <w:t>Who guides people through ancient buildings?</w:t>
      </w:r>
      <w:r w:rsidR="00B033A8">
        <w:br/>
      </w:r>
      <w:r w:rsidR="00BB459C">
        <w:t>Tom</w:t>
      </w:r>
      <w:r w:rsidR="00B033A8">
        <w:br/>
        <w:t>Whose job involves caring</w:t>
      </w:r>
      <w:r w:rsidR="00BB459C">
        <w:t xml:space="preserve"> for people smile?</w:t>
      </w:r>
      <w:r w:rsidR="00BB459C">
        <w:br/>
        <w:t>Emma</w:t>
      </w:r>
      <w:r w:rsidR="00BB459C">
        <w:br/>
        <w:t>Who helps customers?</w:t>
      </w:r>
      <w:r w:rsidR="00BB459C">
        <w:br/>
        <w:t>Sophie</w:t>
      </w:r>
      <w:r w:rsidR="00BB459C">
        <w:br/>
        <w:t>Who works helps patients?</w:t>
      </w:r>
      <w:r w:rsidR="00BB459C">
        <w:br/>
        <w:t>Olivia</w:t>
      </w:r>
      <w:r w:rsidR="00762B1C">
        <w:br/>
      </w:r>
      <w:r w:rsidR="00762B1C">
        <w:br/>
        <w:t>Are they telling the truth</w:t>
      </w:r>
      <w:r w:rsidR="00762B1C">
        <w:br/>
      </w:r>
      <w:r w:rsidR="00762B1C">
        <w:br/>
        <w:t>Emma believes that helping others with</w:t>
      </w:r>
      <w:r w:rsidR="00597A55">
        <w:t xml:space="preserve"> their oral health is </w:t>
      </w:r>
      <w:proofErr w:type="spellStart"/>
      <w:r w:rsidR="00597A55">
        <w:t>rewading</w:t>
      </w:r>
      <w:proofErr w:type="spellEnd"/>
      <w:r w:rsidR="00597A55">
        <w:br/>
        <w:t>true</w:t>
      </w:r>
      <w:r w:rsidR="00597A55">
        <w:br/>
        <w:t>tom dislike sharing stories about the city’s history</w:t>
      </w:r>
      <w:r w:rsidR="00597A55">
        <w:br/>
        <w:t>false</w:t>
      </w:r>
      <w:r w:rsidR="00597A55">
        <w:br/>
        <w:t>Sophie finds enjoyment in the livery atmosphere of the shop</w:t>
      </w:r>
      <w:r w:rsidR="00597A55">
        <w:br/>
        <w:t>true</w:t>
      </w:r>
      <w:r w:rsidR="00597A55">
        <w:br/>
        <w:t>when the weather decides to play tricks on then his jobs is very funny</w:t>
      </w:r>
      <w:r w:rsidR="00597A55">
        <w:br/>
        <w:t>true</w:t>
      </w:r>
      <w:r w:rsidR="00597A55">
        <w:br/>
        <w:t>Olivia thinks her job is fulfilling</w:t>
      </w:r>
      <w:r w:rsidR="00597A55">
        <w:br/>
        <w:t>true</w:t>
      </w:r>
    </w:p>
    <w:p w14:paraId="05E7506F" w14:textId="77777777" w:rsidR="00597A55" w:rsidRDefault="00597A55">
      <w:r>
        <w:br w:type="page"/>
      </w:r>
    </w:p>
    <w:p w14:paraId="223ACA8F" w14:textId="34345EFA" w:rsidR="00FD58F3" w:rsidRPr="007B6DCF" w:rsidRDefault="00597A55">
      <w:pPr>
        <w:rPr>
          <w:sz w:val="24"/>
          <w:szCs w:val="24"/>
        </w:rPr>
      </w:pPr>
      <w:r w:rsidRPr="007B6DCF">
        <w:rPr>
          <w:rStyle w:val="Ttulo2Car"/>
          <w:sz w:val="28"/>
        </w:rPr>
        <w:lastRenderedPageBreak/>
        <w:t>3.2 Introducing yourself</w:t>
      </w:r>
      <w:r>
        <w:br/>
      </w:r>
      <w:r w:rsidR="002474F6">
        <w:t>Description:</w:t>
      </w:r>
      <w:r>
        <w:br/>
        <w:t xml:space="preserve">learning about uses </w:t>
      </w:r>
      <w:r w:rsidR="007B570D">
        <w:t>one</w:t>
      </w:r>
      <w:r>
        <w:t>se</w:t>
      </w:r>
      <w:r w:rsidR="007B570D">
        <w:t>lf</w:t>
      </w:r>
      <w:r>
        <w:t xml:space="preserve"> expression </w:t>
      </w:r>
      <w:r w:rsidR="00CA79D4">
        <w:t xml:space="preserve">both at work or personal information. </w:t>
      </w:r>
      <w:r>
        <w:br/>
      </w:r>
      <w:r w:rsidR="007E38B8">
        <w:br/>
      </w:r>
      <w:r w:rsidR="007E38B8">
        <w:rPr>
          <w:rFonts w:ascii="Helvetica" w:hAnsi="Helvetica"/>
          <w:color w:val="000000"/>
          <w:shd w:val="clear" w:color="auto" w:fill="FFFFFF"/>
        </w:rPr>
        <w:t>Watch </w:t>
      </w:r>
      <w:hyperlink r:id="rId7" w:history="1">
        <w:r w:rsidR="007E38B8" w:rsidRPr="007B6DCF">
          <w:rPr>
            <w:rStyle w:val="Hipervnculo"/>
            <w:rFonts w:ascii="Helvetica" w:hAnsi="Helvetica"/>
            <w:bdr w:val="none" w:sz="0" w:space="0" w:color="auto" w:frame="1"/>
            <w:shd w:val="clear" w:color="auto" w:fill="FFFFFF"/>
          </w:rPr>
          <w:t>this v</w:t>
        </w:r>
        <w:r w:rsidR="007E38B8" w:rsidRPr="007B6DCF">
          <w:rPr>
            <w:rStyle w:val="Hipervnculo"/>
            <w:rFonts w:ascii="Helvetica" w:hAnsi="Helvetica"/>
            <w:bdr w:val="none" w:sz="0" w:space="0" w:color="auto" w:frame="1"/>
            <w:shd w:val="clear" w:color="auto" w:fill="FFFFFF"/>
          </w:rPr>
          <w:t>i</w:t>
        </w:r>
        <w:r w:rsidR="007E38B8" w:rsidRPr="007B6DCF">
          <w:rPr>
            <w:rStyle w:val="Hipervnculo"/>
            <w:rFonts w:ascii="Helvetica" w:hAnsi="Helvetica"/>
            <w:bdr w:val="none" w:sz="0" w:space="0" w:color="auto" w:frame="1"/>
            <w:shd w:val="clear" w:color="auto" w:fill="FFFFFF"/>
          </w:rPr>
          <w:t>d</w:t>
        </w:r>
        <w:r w:rsidR="007E38B8" w:rsidRPr="007B6DCF">
          <w:rPr>
            <w:rStyle w:val="Hipervnculo"/>
            <w:rFonts w:ascii="Helvetica" w:hAnsi="Helvetica"/>
            <w:bdr w:val="none" w:sz="0" w:space="0" w:color="auto" w:frame="1"/>
            <w:shd w:val="clear" w:color="auto" w:fill="FFFFFF"/>
          </w:rPr>
          <w:t>e</w:t>
        </w:r>
        <w:r w:rsidR="007E38B8" w:rsidRPr="007B6DCF">
          <w:rPr>
            <w:rStyle w:val="Hipervnculo"/>
            <w:rFonts w:ascii="Helvetica" w:hAnsi="Helvetica"/>
            <w:bdr w:val="none" w:sz="0" w:space="0" w:color="auto" w:frame="1"/>
            <w:shd w:val="clear" w:color="auto" w:fill="FFFFFF"/>
          </w:rPr>
          <w:t>o</w:t>
        </w:r>
      </w:hyperlink>
      <w:r w:rsidR="007B6DCF">
        <w:rPr>
          <w:rFonts w:ascii="Helvetica" w:hAnsi="Helvetica"/>
          <w:bdr w:val="none" w:sz="0" w:space="0" w:color="auto" w:frame="1"/>
          <w:shd w:val="clear" w:color="auto" w:fill="FFFFFF"/>
        </w:rPr>
        <w:t xml:space="preserve"> </w:t>
      </w:r>
      <w:r w:rsidR="007E38B8">
        <w:rPr>
          <w:rFonts w:ascii="Helvetica" w:hAnsi="Helvetica"/>
          <w:color w:val="000000"/>
          <w:shd w:val="clear" w:color="auto" w:fill="FFFFFF"/>
        </w:rPr>
        <w:t>and study this information</w:t>
      </w:r>
      <w:r w:rsidR="007E38B8">
        <w:br/>
      </w:r>
      <w:hyperlink r:id="rId8" w:history="1">
        <w:r w:rsidR="007B6DCF" w:rsidRPr="00B850B8">
          <w:rPr>
            <w:rStyle w:val="Hipervnculo"/>
          </w:rPr>
          <w:t>https://www.youtube.com/watch?v=QgjkjsqAzvo</w:t>
        </w:r>
      </w:hyperlink>
      <w:r w:rsidR="007B6DCF">
        <w:br/>
      </w:r>
      <w:r>
        <w:br/>
      </w:r>
      <w:r w:rsidRPr="007B6DCF">
        <w:rPr>
          <w:b/>
          <w:color w:val="156082" w:themeColor="accent1"/>
          <w:sz w:val="28"/>
          <w:szCs w:val="24"/>
        </w:rPr>
        <w:t>1. Gre</w:t>
      </w:r>
      <w:r w:rsidR="004633D9">
        <w:rPr>
          <w:b/>
          <w:color w:val="156082" w:themeColor="accent1"/>
          <w:sz w:val="28"/>
          <w:szCs w:val="24"/>
        </w:rPr>
        <w:t>e</w:t>
      </w:r>
      <w:r w:rsidRPr="007B6DCF">
        <w:rPr>
          <w:b/>
          <w:color w:val="156082" w:themeColor="accent1"/>
          <w:sz w:val="28"/>
          <w:szCs w:val="24"/>
        </w:rPr>
        <w:t>ting</w:t>
      </w:r>
      <w:r w:rsidR="004633D9">
        <w:rPr>
          <w:b/>
          <w:color w:val="156082" w:themeColor="accent1"/>
          <w:sz w:val="28"/>
          <w:szCs w:val="24"/>
        </w:rPr>
        <w:t>s</w:t>
      </w:r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</w:r>
      <w:r w:rsidRPr="007B6DCF">
        <w:rPr>
          <w:b/>
          <w:sz w:val="24"/>
          <w:szCs w:val="24"/>
        </w:rPr>
        <w:t>Formal gre</w:t>
      </w:r>
      <w:r w:rsidR="004633D9">
        <w:rPr>
          <w:b/>
          <w:sz w:val="24"/>
          <w:szCs w:val="24"/>
        </w:rPr>
        <w:t>e</w:t>
      </w:r>
      <w:r w:rsidRPr="007B6DCF">
        <w:rPr>
          <w:b/>
          <w:sz w:val="24"/>
          <w:szCs w:val="24"/>
        </w:rPr>
        <w:t>tings</w:t>
      </w:r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  <w:t>- hello</w:t>
      </w:r>
      <w:r w:rsidRPr="007B6DCF">
        <w:rPr>
          <w:sz w:val="24"/>
          <w:szCs w:val="24"/>
        </w:rPr>
        <w:br/>
        <w:t xml:space="preserve">- good morning </w:t>
      </w:r>
      <w:r w:rsidRPr="007B6DCF">
        <w:rPr>
          <w:sz w:val="24"/>
          <w:szCs w:val="24"/>
        </w:rPr>
        <w:br/>
        <w:t xml:space="preserve">- good afternoon </w:t>
      </w:r>
      <w:r w:rsidRPr="007B6DCF">
        <w:rPr>
          <w:sz w:val="24"/>
          <w:szCs w:val="24"/>
        </w:rPr>
        <w:br/>
        <w:t xml:space="preserve">- good </w:t>
      </w:r>
      <w:proofErr w:type="spellStart"/>
      <w:r w:rsidRPr="007B6DCF">
        <w:rPr>
          <w:sz w:val="24"/>
          <w:szCs w:val="24"/>
        </w:rPr>
        <w:t>evering</w:t>
      </w:r>
      <w:proofErr w:type="spellEnd"/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</w:r>
      <w:r w:rsidRPr="007B6DCF">
        <w:rPr>
          <w:b/>
          <w:sz w:val="24"/>
          <w:szCs w:val="24"/>
        </w:rPr>
        <w:t>Informal greeting</w:t>
      </w:r>
      <w:r w:rsidRPr="007B6DCF">
        <w:rPr>
          <w:sz w:val="24"/>
          <w:szCs w:val="24"/>
        </w:rPr>
        <w:br/>
      </w:r>
      <w:r w:rsidR="007B6DCF">
        <w:rPr>
          <w:sz w:val="24"/>
          <w:szCs w:val="24"/>
        </w:rPr>
        <w:t>-</w:t>
      </w:r>
      <w:r w:rsidRPr="007B6DCF">
        <w:rPr>
          <w:sz w:val="24"/>
          <w:szCs w:val="24"/>
        </w:rPr>
        <w:t>hey</w:t>
      </w:r>
      <w:r w:rsidRPr="007B6DCF">
        <w:rPr>
          <w:sz w:val="24"/>
          <w:szCs w:val="24"/>
        </w:rPr>
        <w:br/>
      </w:r>
      <w:r w:rsidR="007B6DCF">
        <w:rPr>
          <w:sz w:val="24"/>
          <w:szCs w:val="24"/>
        </w:rPr>
        <w:t>-</w:t>
      </w:r>
      <w:r w:rsidRPr="007B6DCF">
        <w:rPr>
          <w:sz w:val="24"/>
          <w:szCs w:val="24"/>
        </w:rPr>
        <w:t xml:space="preserve">hi </w:t>
      </w:r>
      <w:r w:rsidRPr="007B6DCF">
        <w:rPr>
          <w:sz w:val="24"/>
          <w:szCs w:val="24"/>
        </w:rPr>
        <w:tab/>
        <w:t>hiya</w:t>
      </w:r>
      <w:r w:rsidRPr="007B6DCF">
        <w:rPr>
          <w:sz w:val="24"/>
          <w:szCs w:val="24"/>
        </w:rPr>
        <w:br/>
      </w:r>
      <w:r w:rsidR="007B6DCF">
        <w:rPr>
          <w:sz w:val="24"/>
          <w:szCs w:val="24"/>
        </w:rPr>
        <w:t>-</w:t>
      </w:r>
      <w:r w:rsidRPr="007B6DCF">
        <w:rPr>
          <w:sz w:val="24"/>
          <w:szCs w:val="24"/>
        </w:rPr>
        <w:t>yo</w:t>
      </w:r>
      <w:r w:rsidRPr="007B6DCF">
        <w:rPr>
          <w:sz w:val="24"/>
          <w:szCs w:val="24"/>
        </w:rPr>
        <w:tab/>
        <w:t>what’s good?</w:t>
      </w:r>
      <w:r w:rsidRPr="007B6DCF">
        <w:rPr>
          <w:sz w:val="24"/>
          <w:szCs w:val="24"/>
        </w:rPr>
        <w:br/>
      </w:r>
      <w:r w:rsidR="007B6DCF">
        <w:rPr>
          <w:sz w:val="24"/>
          <w:szCs w:val="24"/>
        </w:rPr>
        <w:t>-</w:t>
      </w:r>
      <w:r w:rsidRPr="007B6DCF">
        <w:rPr>
          <w:sz w:val="24"/>
          <w:szCs w:val="24"/>
        </w:rPr>
        <w:t>what’s up?</w:t>
      </w:r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</w:r>
      <w:r w:rsidRPr="007B6DCF">
        <w:rPr>
          <w:b/>
          <w:color w:val="156082" w:themeColor="accent1"/>
          <w:sz w:val="28"/>
          <w:szCs w:val="24"/>
        </w:rPr>
        <w:t>2. Your Name</w:t>
      </w:r>
      <w:r w:rsidRPr="007B6DCF">
        <w:rPr>
          <w:sz w:val="24"/>
          <w:szCs w:val="24"/>
        </w:rPr>
        <w:br/>
        <w:t>I’m</w:t>
      </w:r>
      <w:r w:rsidRPr="007B6DCF">
        <w:rPr>
          <w:sz w:val="24"/>
          <w:szCs w:val="24"/>
        </w:rPr>
        <w:tab/>
        <w:t>I am</w:t>
      </w:r>
      <w:r w:rsidRPr="007B6DCF">
        <w:rPr>
          <w:sz w:val="24"/>
          <w:szCs w:val="24"/>
        </w:rPr>
        <w:br/>
        <w:t xml:space="preserve">My name </w:t>
      </w:r>
      <w:r w:rsidRPr="007B6DCF">
        <w:rPr>
          <w:sz w:val="24"/>
          <w:szCs w:val="24"/>
        </w:rPr>
        <w:br/>
        <w:t>this is “name”</w:t>
      </w:r>
      <w:r w:rsidR="002474F6" w:rsidRPr="007B6DCF">
        <w:rPr>
          <w:sz w:val="24"/>
          <w:szCs w:val="24"/>
        </w:rPr>
        <w:t xml:space="preserve"> speaking</w:t>
      </w:r>
      <w:r w:rsidR="002474F6" w:rsidRPr="007B6DCF">
        <w:rPr>
          <w:sz w:val="24"/>
          <w:szCs w:val="24"/>
        </w:rPr>
        <w:br/>
      </w:r>
      <w:r w:rsidR="002474F6" w:rsidRPr="007B6DCF">
        <w:rPr>
          <w:sz w:val="24"/>
          <w:szCs w:val="24"/>
        </w:rPr>
        <w:br/>
      </w:r>
      <w:r w:rsidR="002474F6" w:rsidRPr="007B6DCF">
        <w:rPr>
          <w:b/>
          <w:color w:val="156082" w:themeColor="accent1"/>
          <w:sz w:val="28"/>
          <w:szCs w:val="24"/>
        </w:rPr>
        <w:t>3. Location</w:t>
      </w:r>
      <w:r w:rsidR="002474F6" w:rsidRPr="007B6DCF">
        <w:rPr>
          <w:color w:val="156082" w:themeColor="accent1"/>
          <w:sz w:val="28"/>
          <w:szCs w:val="24"/>
        </w:rPr>
        <w:t xml:space="preserve"> </w:t>
      </w:r>
      <w:r w:rsidR="002474F6" w:rsidRPr="007B6DCF">
        <w:rPr>
          <w:sz w:val="24"/>
          <w:szCs w:val="24"/>
        </w:rPr>
        <w:br/>
        <w:t>I’m from</w:t>
      </w:r>
      <w:r w:rsidR="002474F6" w:rsidRPr="007B6DCF">
        <w:rPr>
          <w:sz w:val="24"/>
          <w:szCs w:val="24"/>
        </w:rPr>
        <w:br/>
        <w:t xml:space="preserve">I come from </w:t>
      </w:r>
      <w:r w:rsidR="002474F6" w:rsidRPr="007B6DCF">
        <w:rPr>
          <w:sz w:val="24"/>
          <w:szCs w:val="24"/>
        </w:rPr>
        <w:br/>
        <w:t xml:space="preserve">I was born and raise in </w:t>
      </w:r>
      <w:r w:rsidR="002474F6" w:rsidRPr="007B6DCF">
        <w:rPr>
          <w:sz w:val="24"/>
          <w:szCs w:val="24"/>
        </w:rPr>
        <w:br/>
        <w:t>I grew up in</w:t>
      </w:r>
      <w:r w:rsidR="002474F6" w:rsidRPr="007B6DCF">
        <w:rPr>
          <w:sz w:val="24"/>
          <w:szCs w:val="24"/>
        </w:rPr>
        <w:br/>
      </w:r>
      <w:r w:rsidR="002474F6" w:rsidRPr="007B6DCF">
        <w:rPr>
          <w:sz w:val="24"/>
          <w:szCs w:val="24"/>
        </w:rPr>
        <w:br/>
      </w:r>
      <w:r w:rsidR="002474F6" w:rsidRPr="007B6DCF">
        <w:rPr>
          <w:b/>
          <w:color w:val="156082" w:themeColor="accent1"/>
          <w:sz w:val="28"/>
          <w:szCs w:val="28"/>
        </w:rPr>
        <w:t>4. Position and company</w:t>
      </w:r>
      <w:r w:rsidR="002474F6" w:rsidRPr="007B6DCF">
        <w:rPr>
          <w:color w:val="156082" w:themeColor="accent1"/>
          <w:sz w:val="24"/>
          <w:szCs w:val="24"/>
        </w:rPr>
        <w:t xml:space="preserve"> </w:t>
      </w:r>
      <w:r w:rsidR="002474F6" w:rsidRPr="007B6DCF">
        <w:rPr>
          <w:sz w:val="24"/>
          <w:szCs w:val="24"/>
        </w:rPr>
        <w:br/>
        <w:t xml:space="preserve">yes use at or for, no </w:t>
      </w:r>
      <w:proofErr w:type="gramStart"/>
      <w:r w:rsidR="002474F6" w:rsidRPr="007B6DCF">
        <w:rPr>
          <w:sz w:val="24"/>
          <w:szCs w:val="24"/>
        </w:rPr>
        <w:t>In</w:t>
      </w:r>
      <w:proofErr w:type="gramEnd"/>
      <w:r w:rsidR="002474F6" w:rsidRPr="007B6DCF">
        <w:rPr>
          <w:sz w:val="24"/>
          <w:szCs w:val="24"/>
        </w:rPr>
        <w:t xml:space="preserve"> “company” “name”</w:t>
      </w:r>
      <w:r w:rsidR="002474F6" w:rsidRPr="007B6DCF">
        <w:rPr>
          <w:sz w:val="24"/>
          <w:szCs w:val="24"/>
        </w:rPr>
        <w:br/>
        <w:t>I work at “company” in the “… department”</w:t>
      </w:r>
      <w:r w:rsidR="002474F6" w:rsidRPr="007B6DCF">
        <w:rPr>
          <w:sz w:val="24"/>
          <w:szCs w:val="24"/>
        </w:rPr>
        <w:br/>
        <w:t>I’m a position at “company”</w:t>
      </w:r>
      <w:r w:rsidR="002474F6" w:rsidRPr="007B6DCF">
        <w:rPr>
          <w:sz w:val="24"/>
          <w:szCs w:val="24"/>
        </w:rPr>
        <w:br/>
      </w:r>
      <w:r w:rsidR="002474F6" w:rsidRPr="004A17A4">
        <w:rPr>
          <w:sz w:val="24"/>
          <w:szCs w:val="24"/>
          <w:u w:val="single"/>
        </w:rPr>
        <w:t>General:</w:t>
      </w:r>
      <w:r w:rsidR="002474F6" w:rsidRPr="007B6DCF">
        <w:rPr>
          <w:sz w:val="24"/>
          <w:szCs w:val="24"/>
        </w:rPr>
        <w:br/>
        <w:t>I work in “general area”</w:t>
      </w:r>
      <w:r w:rsidR="002474F6" w:rsidRPr="007B6DCF">
        <w:rPr>
          <w:sz w:val="24"/>
          <w:szCs w:val="24"/>
        </w:rPr>
        <w:br/>
        <w:t>Specific position:</w:t>
      </w:r>
      <w:r w:rsidR="002474F6" w:rsidRPr="007B6DCF">
        <w:rPr>
          <w:sz w:val="24"/>
          <w:szCs w:val="24"/>
        </w:rPr>
        <w:br/>
        <w:t>I work as a “position “</w:t>
      </w:r>
      <w:r w:rsidR="00FD58F3" w:rsidRPr="007B6DCF">
        <w:rPr>
          <w:sz w:val="24"/>
          <w:szCs w:val="24"/>
        </w:rPr>
        <w:br/>
      </w:r>
    </w:p>
    <w:p w14:paraId="4F9CCCD5" w14:textId="102DE811" w:rsidR="00FD58F3" w:rsidRPr="007B6DCF" w:rsidRDefault="00FD58F3">
      <w:pPr>
        <w:rPr>
          <w:sz w:val="24"/>
          <w:szCs w:val="24"/>
        </w:rPr>
      </w:pPr>
      <w:r w:rsidRPr="0025418E">
        <w:rPr>
          <w:b/>
          <w:color w:val="156082" w:themeColor="accent1"/>
          <w:sz w:val="28"/>
          <w:szCs w:val="24"/>
        </w:rPr>
        <w:lastRenderedPageBreak/>
        <w:t>5. Qualifications</w:t>
      </w:r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  <w:t>I’m about to graduate</w:t>
      </w:r>
      <w:r w:rsidRPr="007B6DCF">
        <w:rPr>
          <w:sz w:val="24"/>
          <w:szCs w:val="24"/>
        </w:rPr>
        <w:br/>
        <w:t>I’m a “subject “graduate</w:t>
      </w:r>
      <w:r w:rsidR="0025418E">
        <w:rPr>
          <w:sz w:val="24"/>
          <w:szCs w:val="24"/>
        </w:rPr>
        <w:t>”</w:t>
      </w:r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  <w:t>Example:</w:t>
      </w:r>
      <w:r w:rsidRPr="007B6DCF">
        <w:rPr>
          <w:sz w:val="24"/>
          <w:szCs w:val="24"/>
        </w:rPr>
        <w:br/>
        <w:t>I’m a marketing graduate</w:t>
      </w:r>
      <w:r w:rsidRPr="007B6DCF">
        <w:rPr>
          <w:sz w:val="24"/>
          <w:szCs w:val="24"/>
        </w:rPr>
        <w:br/>
        <w:t xml:space="preserve">I have a bachelor of arts degree </w:t>
      </w:r>
      <w:r w:rsidR="000C3210" w:rsidRPr="007B6DCF">
        <w:rPr>
          <w:sz w:val="24"/>
          <w:szCs w:val="24"/>
        </w:rPr>
        <w:t>in marketing</w:t>
      </w:r>
      <w:r w:rsidR="000C3210" w:rsidRPr="007B6DCF">
        <w:rPr>
          <w:sz w:val="24"/>
          <w:szCs w:val="24"/>
        </w:rPr>
        <w:br/>
      </w:r>
      <w:proofErr w:type="gramStart"/>
      <w:r w:rsidR="000C3210" w:rsidRPr="007B6DCF">
        <w:rPr>
          <w:sz w:val="24"/>
          <w:szCs w:val="24"/>
        </w:rPr>
        <w:t>I‘</w:t>
      </w:r>
      <w:proofErr w:type="gramEnd"/>
      <w:r w:rsidR="000C3210" w:rsidRPr="007B6DCF">
        <w:rPr>
          <w:sz w:val="24"/>
          <w:szCs w:val="24"/>
        </w:rPr>
        <w:t>m currently taking a course in “subject</w:t>
      </w:r>
      <w:r w:rsidR="000C3210" w:rsidRPr="007B6DCF">
        <w:rPr>
          <w:sz w:val="24"/>
          <w:szCs w:val="24"/>
        </w:rPr>
        <w:br/>
        <w:t>Example</w:t>
      </w:r>
      <w:r w:rsidR="0025418E">
        <w:rPr>
          <w:sz w:val="24"/>
          <w:szCs w:val="24"/>
        </w:rPr>
        <w:t>:</w:t>
      </w:r>
      <w:r w:rsidR="000C3210" w:rsidRPr="007B6DCF">
        <w:rPr>
          <w:sz w:val="24"/>
          <w:szCs w:val="24"/>
        </w:rPr>
        <w:br/>
        <w:t>I‘m currently taking a course in maths</w:t>
      </w:r>
      <w:r w:rsidR="000F3B8F" w:rsidRPr="007B6DCF">
        <w:rPr>
          <w:sz w:val="24"/>
          <w:szCs w:val="24"/>
        </w:rPr>
        <w:br/>
        <w:t xml:space="preserve">use of “ on” 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</w:r>
      <w:r w:rsidR="000F3B8F" w:rsidRPr="0025418E">
        <w:rPr>
          <w:b/>
          <w:color w:val="156082" w:themeColor="accent1"/>
          <w:sz w:val="28"/>
          <w:szCs w:val="24"/>
        </w:rPr>
        <w:t>6. Experience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  <w:t>I have “</w:t>
      </w:r>
      <w:proofErr w:type="spellStart"/>
      <w:proofErr w:type="gramStart"/>
      <w:r w:rsidR="0025418E" w:rsidRPr="007B6DCF">
        <w:rPr>
          <w:sz w:val="24"/>
          <w:szCs w:val="24"/>
        </w:rPr>
        <w:t>number“</w:t>
      </w:r>
      <w:proofErr w:type="gramEnd"/>
      <w:r w:rsidR="0025418E">
        <w:rPr>
          <w:sz w:val="24"/>
          <w:szCs w:val="24"/>
        </w:rPr>
        <w:t>years</w:t>
      </w:r>
      <w:proofErr w:type="spellEnd"/>
      <w:r w:rsidR="000F3B8F" w:rsidRPr="007B6DCF">
        <w:rPr>
          <w:sz w:val="24"/>
          <w:szCs w:val="24"/>
        </w:rPr>
        <w:t xml:space="preserve"> of experience in the“ occupation “ field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  <w:t>Example: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</w:r>
      <w:r w:rsidR="000F3B8F" w:rsidRPr="0025418E">
        <w:rPr>
          <w:b/>
          <w:color w:val="156082" w:themeColor="accent1"/>
          <w:sz w:val="28"/>
          <w:szCs w:val="24"/>
        </w:rPr>
        <w:t>7. Family</w:t>
      </w:r>
      <w:r w:rsidRPr="007B6DCF">
        <w:rPr>
          <w:sz w:val="24"/>
          <w:szCs w:val="24"/>
        </w:rPr>
        <w:br/>
      </w:r>
      <w:r w:rsidRPr="007B6DCF">
        <w:rPr>
          <w:sz w:val="24"/>
          <w:szCs w:val="24"/>
        </w:rPr>
        <w:br/>
      </w:r>
      <w:proofErr w:type="gramStart"/>
      <w:r w:rsidR="000F3B8F" w:rsidRPr="007B6DCF">
        <w:rPr>
          <w:sz w:val="24"/>
          <w:szCs w:val="24"/>
        </w:rPr>
        <w:t>I‘</w:t>
      </w:r>
      <w:proofErr w:type="gramEnd"/>
      <w:r w:rsidR="000F3B8F" w:rsidRPr="007B6DCF">
        <w:rPr>
          <w:sz w:val="24"/>
          <w:szCs w:val="24"/>
        </w:rPr>
        <w:t>m from a family of “number”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  <w:t>I am one of “ number” siblings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</w:r>
      <w:r w:rsidR="000F3B8F" w:rsidRPr="0025418E">
        <w:rPr>
          <w:b/>
          <w:color w:val="156082" w:themeColor="accent1"/>
          <w:sz w:val="28"/>
          <w:szCs w:val="24"/>
        </w:rPr>
        <w:t>8. Hobbies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  <w:t>I m a big fan hobby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</w:r>
      <w:r w:rsidR="000F3B8F" w:rsidRPr="0025418E">
        <w:rPr>
          <w:b/>
          <w:color w:val="156082" w:themeColor="accent1"/>
          <w:sz w:val="28"/>
          <w:szCs w:val="24"/>
        </w:rPr>
        <w:t>9. Age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  <w:t>I am “</w:t>
      </w:r>
      <w:proofErr w:type="gramStart"/>
      <w:r w:rsidR="000F3B8F" w:rsidRPr="007B6DCF">
        <w:rPr>
          <w:sz w:val="24"/>
          <w:szCs w:val="24"/>
        </w:rPr>
        <w:t>number“ years</w:t>
      </w:r>
      <w:proofErr w:type="gramEnd"/>
      <w:r w:rsidR="000F3B8F" w:rsidRPr="007B6DCF">
        <w:rPr>
          <w:sz w:val="24"/>
          <w:szCs w:val="24"/>
        </w:rPr>
        <w:t xml:space="preserve"> old</w:t>
      </w:r>
      <w:r w:rsidR="000F3B8F" w:rsidRPr="007B6DCF">
        <w:rPr>
          <w:sz w:val="24"/>
          <w:szCs w:val="24"/>
        </w:rPr>
        <w:br/>
      </w:r>
      <w:r w:rsidR="000F3B8F" w:rsidRPr="007B6DCF">
        <w:rPr>
          <w:sz w:val="24"/>
          <w:szCs w:val="24"/>
        </w:rPr>
        <w:br/>
      </w:r>
      <w:r w:rsidR="000F3B8F" w:rsidRPr="006874DE">
        <w:rPr>
          <w:b/>
          <w:color w:val="156082" w:themeColor="accent1"/>
          <w:sz w:val="28"/>
          <w:szCs w:val="24"/>
        </w:rPr>
        <w:t xml:space="preserve">10. Fun </w:t>
      </w:r>
      <w:proofErr w:type="spellStart"/>
      <w:r w:rsidR="000F3B8F" w:rsidRPr="006874DE">
        <w:rPr>
          <w:b/>
          <w:color w:val="156082" w:themeColor="accent1"/>
          <w:sz w:val="28"/>
          <w:szCs w:val="24"/>
        </w:rPr>
        <w:t>fac</w:t>
      </w:r>
      <w:proofErr w:type="spellEnd"/>
      <w:r w:rsidRPr="007B6DCF">
        <w:rPr>
          <w:sz w:val="24"/>
          <w:szCs w:val="24"/>
        </w:rPr>
        <w:br w:type="page"/>
      </w:r>
    </w:p>
    <w:p w14:paraId="22C72DBF" w14:textId="77777777" w:rsidR="006E73FD" w:rsidRPr="006874DE" w:rsidRDefault="006E73FD" w:rsidP="006E73FD">
      <w:pPr>
        <w:rPr>
          <w:b/>
          <w:bCs/>
          <w:sz w:val="32"/>
        </w:rPr>
      </w:pPr>
      <w:r w:rsidRPr="006874DE">
        <w:rPr>
          <w:b/>
          <w:bCs/>
          <w:sz w:val="32"/>
        </w:rPr>
        <w:lastRenderedPageBreak/>
        <w:t>What is he talking about?</w:t>
      </w:r>
    </w:p>
    <w:p w14:paraId="4E32BD52" w14:textId="77777777" w:rsidR="006E73FD" w:rsidRPr="006E73FD" w:rsidRDefault="006E73FD" w:rsidP="006E73FD">
      <w:pPr>
        <w:rPr>
          <w:b/>
          <w:bCs/>
        </w:rPr>
      </w:pPr>
      <w:r w:rsidRPr="006E73FD">
        <w:rPr>
          <w:b/>
          <w:bCs/>
        </w:rPr>
        <w:t>Understanding personal information</w:t>
      </w:r>
    </w:p>
    <w:p w14:paraId="2BC40B77" w14:textId="57D43AD8" w:rsidR="00F42A0E" w:rsidRDefault="006E73FD">
      <w:r>
        <w:t xml:space="preserve">Video: </w:t>
      </w:r>
      <w:hyperlink r:id="rId9" w:history="1">
        <w:r w:rsidRPr="00474511">
          <w:rPr>
            <w:rStyle w:val="Hipervnculo"/>
          </w:rPr>
          <w:t>https://www.youtube.com/watch?v=R3AT8AtkeGc&amp;t=1s</w:t>
        </w:r>
      </w:hyperlink>
      <w:r>
        <w:br/>
      </w:r>
      <w:r>
        <w:br/>
        <w:t>Personal and professional introductions</w:t>
      </w:r>
      <w:r>
        <w:br/>
      </w:r>
      <w:r>
        <w:br/>
        <w:t xml:space="preserve">Listen to </w:t>
      </w:r>
      <w:r w:rsidR="006E0DE8">
        <w:t>Laura</w:t>
      </w:r>
      <w:r>
        <w:t xml:space="preserve"> Thompson talking about </w:t>
      </w:r>
      <w:r w:rsidR="006E0DE8">
        <w:t>herself</w:t>
      </w:r>
      <w:r w:rsidR="008F4C45">
        <w:br/>
      </w:r>
      <w:r w:rsidR="008F4C45">
        <w:br/>
        <w:t>[capture]</w:t>
      </w:r>
      <w:r w:rsidR="008F4C45">
        <w:br/>
      </w:r>
      <w:r w:rsidR="008F4C45">
        <w:br/>
      </w:r>
      <w:r w:rsidR="00F42A0E">
        <w:rPr>
          <w:noProof/>
        </w:rPr>
        <w:drawing>
          <wp:inline distT="0" distB="0" distL="0" distR="0" wp14:anchorId="549AE0D8" wp14:editId="7EFCA2D4">
            <wp:extent cx="5391150" cy="5305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EB56D7B" w14:textId="77777777" w:rsidR="00F42A0E" w:rsidRPr="00F42A0E" w:rsidRDefault="00F42A0E" w:rsidP="00F42A0E"/>
    <w:p w14:paraId="3CE58EA9" w14:textId="5EB5D53D" w:rsidR="00F42A0E" w:rsidRPr="00F42A0E" w:rsidRDefault="003B4325" w:rsidP="00F42A0E">
      <w:r w:rsidRPr="00260919">
        <w:rPr>
          <w:sz w:val="28"/>
        </w:rPr>
        <w:lastRenderedPageBreak/>
        <w:t>Solution</w:t>
      </w:r>
      <w:r>
        <w:rPr>
          <w:noProof/>
        </w:rPr>
        <w:drawing>
          <wp:inline distT="0" distB="0" distL="0" distR="0" wp14:anchorId="1D6DB6A0" wp14:editId="05EC7E6A">
            <wp:extent cx="5400040" cy="52476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4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3366" w14:textId="77777777" w:rsidR="00F42A0E" w:rsidRPr="00F42A0E" w:rsidRDefault="00F42A0E" w:rsidP="00F42A0E"/>
    <w:p w14:paraId="50961DBF" w14:textId="3FE1C5EB" w:rsidR="00F42A0E" w:rsidRDefault="00F42A0E" w:rsidP="00F42A0E"/>
    <w:p w14:paraId="5372977F" w14:textId="1E1BE8D6" w:rsidR="00F42A0E" w:rsidRDefault="00F42A0E" w:rsidP="00F42A0E">
      <w:pPr>
        <w:tabs>
          <w:tab w:val="left" w:pos="1650"/>
        </w:tabs>
      </w:pPr>
      <w:r>
        <w:tab/>
      </w:r>
    </w:p>
    <w:p w14:paraId="2FC01D07" w14:textId="77777777" w:rsidR="00F42A0E" w:rsidRDefault="00F42A0E">
      <w:r>
        <w:br w:type="page"/>
      </w:r>
    </w:p>
    <w:p w14:paraId="2569B78D" w14:textId="77777777" w:rsidR="00DE13D8" w:rsidRDefault="00F42A0E" w:rsidP="00DE13D8">
      <w:pPr>
        <w:tabs>
          <w:tab w:val="left" w:pos="1650"/>
        </w:tabs>
      </w:pPr>
      <w:r w:rsidRPr="006A7499">
        <w:rPr>
          <w:rStyle w:val="Ttulo2Car"/>
        </w:rPr>
        <w:lastRenderedPageBreak/>
        <w:t xml:space="preserve">3.3 Describing </w:t>
      </w:r>
      <w:r w:rsidR="00260919" w:rsidRPr="006A7499">
        <w:rPr>
          <w:rStyle w:val="Ttulo2Car"/>
        </w:rPr>
        <w:t>yourself</w:t>
      </w:r>
      <w:r>
        <w:br/>
      </w:r>
      <w:r>
        <w:br/>
      </w:r>
      <w:r w:rsidRPr="006A7499">
        <w:rPr>
          <w:sz w:val="24"/>
        </w:rPr>
        <w:t xml:space="preserve">Can you guess the hidden </w:t>
      </w:r>
      <w:r w:rsidR="00260919" w:rsidRPr="006A7499">
        <w:rPr>
          <w:sz w:val="24"/>
        </w:rPr>
        <w:t>adjectives</w:t>
      </w:r>
      <w:r w:rsidRPr="006A7499">
        <w:rPr>
          <w:sz w:val="24"/>
        </w:rPr>
        <w:t>?</w:t>
      </w:r>
      <w:r w:rsidR="001B15B8">
        <w:rPr>
          <w:sz w:val="24"/>
        </w:rPr>
        <w:br/>
      </w:r>
      <w:r w:rsidR="001B15B8">
        <w:rPr>
          <w:sz w:val="24"/>
        </w:rPr>
        <w:br/>
      </w:r>
      <w:r w:rsidR="00DE13D8">
        <w:t>Ambitious</w:t>
      </w:r>
    </w:p>
    <w:p w14:paraId="63B36E32" w14:textId="77777777" w:rsidR="00DE13D8" w:rsidRDefault="00DE13D8" w:rsidP="00DE13D8">
      <w:pPr>
        <w:tabs>
          <w:tab w:val="left" w:pos="1650"/>
        </w:tabs>
      </w:pPr>
      <w:r>
        <w:t>Analytical</w:t>
      </w:r>
    </w:p>
    <w:p w14:paraId="75975A10" w14:textId="77777777" w:rsidR="00DE13D8" w:rsidRDefault="00DE13D8" w:rsidP="00DE13D8">
      <w:pPr>
        <w:tabs>
          <w:tab w:val="left" w:pos="1650"/>
        </w:tabs>
      </w:pPr>
      <w:r>
        <w:t>Assertive</w:t>
      </w:r>
    </w:p>
    <w:p w14:paraId="4A671937" w14:textId="77777777" w:rsidR="00DE13D8" w:rsidRDefault="00DE13D8" w:rsidP="00DE13D8">
      <w:pPr>
        <w:tabs>
          <w:tab w:val="left" w:pos="1650"/>
        </w:tabs>
      </w:pPr>
      <w:r>
        <w:t>Cheerful</w:t>
      </w:r>
    </w:p>
    <w:p w14:paraId="703F2121" w14:textId="77777777" w:rsidR="00DE13D8" w:rsidRDefault="00DE13D8" w:rsidP="00DE13D8">
      <w:pPr>
        <w:tabs>
          <w:tab w:val="left" w:pos="1650"/>
        </w:tabs>
      </w:pPr>
      <w:r>
        <w:t>Conscientious</w:t>
      </w:r>
    </w:p>
    <w:p w14:paraId="40E6DA23" w14:textId="77777777" w:rsidR="00DE13D8" w:rsidRDefault="00DE13D8" w:rsidP="00DE13D8">
      <w:pPr>
        <w:tabs>
          <w:tab w:val="left" w:pos="1650"/>
        </w:tabs>
      </w:pPr>
      <w:r>
        <w:t>Creative</w:t>
      </w:r>
    </w:p>
    <w:p w14:paraId="734B40F6" w14:textId="77777777" w:rsidR="00DE13D8" w:rsidRDefault="00DE13D8" w:rsidP="00DE13D8">
      <w:pPr>
        <w:tabs>
          <w:tab w:val="left" w:pos="1650"/>
        </w:tabs>
      </w:pPr>
      <w:r>
        <w:t>Dependable</w:t>
      </w:r>
    </w:p>
    <w:p w14:paraId="29080BD0" w14:textId="77777777" w:rsidR="00DE13D8" w:rsidRDefault="00DE13D8" w:rsidP="00DE13D8">
      <w:pPr>
        <w:tabs>
          <w:tab w:val="left" w:pos="1650"/>
        </w:tabs>
      </w:pPr>
      <w:r>
        <w:t>Detail-oriented</w:t>
      </w:r>
    </w:p>
    <w:p w14:paraId="34B9FA83" w14:textId="77777777" w:rsidR="00DE13D8" w:rsidRDefault="00DE13D8" w:rsidP="00DE13D8">
      <w:pPr>
        <w:tabs>
          <w:tab w:val="left" w:pos="1650"/>
        </w:tabs>
      </w:pPr>
      <w:r>
        <w:t>Diplomatic</w:t>
      </w:r>
    </w:p>
    <w:p w14:paraId="5DCC4629" w14:textId="77777777" w:rsidR="00DE13D8" w:rsidRDefault="00DE13D8" w:rsidP="00DE13D8">
      <w:pPr>
        <w:tabs>
          <w:tab w:val="left" w:pos="1650"/>
        </w:tabs>
      </w:pPr>
      <w:r>
        <w:t>Energetic</w:t>
      </w:r>
    </w:p>
    <w:p w14:paraId="00AC732E" w14:textId="77777777" w:rsidR="00DE13D8" w:rsidRDefault="00DE13D8" w:rsidP="00DE13D8">
      <w:pPr>
        <w:tabs>
          <w:tab w:val="left" w:pos="1650"/>
        </w:tabs>
      </w:pPr>
      <w:r>
        <w:t>Enthusiastic</w:t>
      </w:r>
    </w:p>
    <w:p w14:paraId="72CB6ED8" w14:textId="77777777" w:rsidR="00DE13D8" w:rsidRDefault="00DE13D8" w:rsidP="00DE13D8">
      <w:pPr>
        <w:tabs>
          <w:tab w:val="left" w:pos="1650"/>
        </w:tabs>
      </w:pPr>
      <w:r>
        <w:t>Flexible</w:t>
      </w:r>
    </w:p>
    <w:p w14:paraId="01684B16" w14:textId="77777777" w:rsidR="00DE13D8" w:rsidRDefault="00DE13D8" w:rsidP="00DE13D8">
      <w:pPr>
        <w:tabs>
          <w:tab w:val="left" w:pos="1650"/>
        </w:tabs>
      </w:pPr>
      <w:r>
        <w:t>Hardworking</w:t>
      </w:r>
    </w:p>
    <w:p w14:paraId="19153854" w14:textId="77777777" w:rsidR="00DE13D8" w:rsidRDefault="00DE13D8" w:rsidP="00DE13D8">
      <w:pPr>
        <w:tabs>
          <w:tab w:val="left" w:pos="1650"/>
        </w:tabs>
      </w:pPr>
      <w:r>
        <w:t>Knowledgeable</w:t>
      </w:r>
    </w:p>
    <w:p w14:paraId="5E1E9DDF" w14:textId="77777777" w:rsidR="00DE13D8" w:rsidRDefault="00DE13D8" w:rsidP="00DE13D8">
      <w:pPr>
        <w:tabs>
          <w:tab w:val="left" w:pos="1650"/>
        </w:tabs>
      </w:pPr>
      <w:r>
        <w:t>Loyal</w:t>
      </w:r>
    </w:p>
    <w:p w14:paraId="579B518F" w14:textId="77777777" w:rsidR="00DE13D8" w:rsidRDefault="00DE13D8" w:rsidP="00DE13D8">
      <w:pPr>
        <w:tabs>
          <w:tab w:val="left" w:pos="1650"/>
        </w:tabs>
      </w:pPr>
      <w:r>
        <w:t>Motivated</w:t>
      </w:r>
    </w:p>
    <w:p w14:paraId="7C94BF80" w14:textId="77777777" w:rsidR="00DE13D8" w:rsidRDefault="00DE13D8" w:rsidP="00DE13D8">
      <w:pPr>
        <w:tabs>
          <w:tab w:val="left" w:pos="1650"/>
        </w:tabs>
      </w:pPr>
      <w:r>
        <w:t xml:space="preserve"> Organized</w:t>
      </w:r>
    </w:p>
    <w:p w14:paraId="7183888F" w14:textId="77777777" w:rsidR="00DE13D8" w:rsidRDefault="00DE13D8" w:rsidP="00DE13D8">
      <w:pPr>
        <w:tabs>
          <w:tab w:val="left" w:pos="1650"/>
        </w:tabs>
      </w:pPr>
      <w:r>
        <w:t>Outgoing</w:t>
      </w:r>
    </w:p>
    <w:p w14:paraId="5E1AC7EA" w14:textId="77777777" w:rsidR="00DE13D8" w:rsidRDefault="00DE13D8" w:rsidP="00DE13D8">
      <w:pPr>
        <w:tabs>
          <w:tab w:val="left" w:pos="1650"/>
        </w:tabs>
      </w:pPr>
      <w:r>
        <w:t>Polite</w:t>
      </w:r>
    </w:p>
    <w:p w14:paraId="4474407D" w14:textId="77777777" w:rsidR="00DE13D8" w:rsidRDefault="00DE13D8" w:rsidP="00DE13D8">
      <w:pPr>
        <w:tabs>
          <w:tab w:val="left" w:pos="1650"/>
        </w:tabs>
      </w:pPr>
      <w:r>
        <w:t>Productive</w:t>
      </w:r>
    </w:p>
    <w:p w14:paraId="3ADAC524" w14:textId="77777777" w:rsidR="00DE13D8" w:rsidRDefault="00DE13D8" w:rsidP="00DE13D8">
      <w:pPr>
        <w:tabs>
          <w:tab w:val="left" w:pos="1650"/>
        </w:tabs>
      </w:pPr>
      <w:r>
        <w:t>Professional</w:t>
      </w:r>
    </w:p>
    <w:p w14:paraId="75C9C5B9" w14:textId="77777777" w:rsidR="00DE13D8" w:rsidRDefault="00DE13D8" w:rsidP="00DE13D8">
      <w:pPr>
        <w:tabs>
          <w:tab w:val="left" w:pos="1650"/>
        </w:tabs>
      </w:pPr>
      <w:r>
        <w:t>Reliable</w:t>
      </w:r>
    </w:p>
    <w:p w14:paraId="58B34DA1" w14:textId="77777777" w:rsidR="00DE13D8" w:rsidRDefault="00DE13D8" w:rsidP="00DE13D8">
      <w:pPr>
        <w:tabs>
          <w:tab w:val="left" w:pos="1650"/>
        </w:tabs>
      </w:pPr>
      <w:r>
        <w:t>Resourceful</w:t>
      </w:r>
    </w:p>
    <w:p w14:paraId="2C95C76A" w14:textId="71B60A67" w:rsidR="00D9065D" w:rsidRDefault="00DE13D8" w:rsidP="00DE13D8">
      <w:pPr>
        <w:tabs>
          <w:tab w:val="left" w:pos="1650"/>
        </w:tabs>
      </w:pPr>
      <w:r>
        <w:t>Responsible</w:t>
      </w:r>
      <w:r w:rsidR="001F5C29">
        <w:br/>
      </w:r>
      <w:r w:rsidR="001F5C29">
        <w:br/>
        <w:t>Can you help me find the adje</w:t>
      </w:r>
      <w:r w:rsidR="00260919">
        <w:t>c</w:t>
      </w:r>
      <w:r w:rsidR="001F5C29">
        <w:t>tives</w:t>
      </w:r>
      <w:r w:rsidR="00260919">
        <w:t>?</w:t>
      </w:r>
      <w:r w:rsidR="001F5C29">
        <w:br/>
      </w:r>
      <w:r w:rsidR="001F5C29">
        <w:br/>
        <w:t>Find the hidden words with the help of the definitions</w:t>
      </w:r>
    </w:p>
    <w:p w14:paraId="45C600B6" w14:textId="77777777" w:rsidR="00D9065D" w:rsidRDefault="00D9065D">
      <w:r>
        <w:br w:type="page"/>
      </w:r>
    </w:p>
    <w:p w14:paraId="2CDB9F6E" w14:textId="44D0B1F0" w:rsidR="004B387A" w:rsidRDefault="0058077C" w:rsidP="00F42A0E">
      <w:pPr>
        <w:tabs>
          <w:tab w:val="left" w:pos="1650"/>
        </w:tabs>
      </w:pPr>
      <w:r w:rsidRPr="00051EBB">
        <w:rPr>
          <w:rStyle w:val="Ttulo1Ca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61655B" wp14:editId="2B8CD8E2">
                <wp:simplePos x="0" y="0"/>
                <wp:positionH relativeFrom="margin">
                  <wp:align>left</wp:align>
                </wp:positionH>
                <wp:positionV relativeFrom="paragraph">
                  <wp:posOffset>838200</wp:posOffset>
                </wp:positionV>
                <wp:extent cx="5120005" cy="5514975"/>
                <wp:effectExtent l="0" t="0" r="4445" b="9525"/>
                <wp:wrapSquare wrapText="bothSides"/>
                <wp:docPr id="216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0005" cy="5514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20531B6E" w14:textId="45F5471C" w:rsidR="0058077C" w:rsidRDefault="0058077C">
                            <w:pPr>
                              <w:spacing w:before="480" w:after="240"/>
                              <w:rPr>
                                <w:b/>
                                <w:bCs/>
                                <w:color w:val="0A1D30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1D30" w:themeColor="text2" w:themeShade="BF"/>
                                <w:sz w:val="28"/>
                                <w:szCs w:val="28"/>
                              </w:rPr>
                              <w:t>A DAY IN THE OFFICE</w:t>
                            </w:r>
                          </w:p>
                          <w:p w14:paraId="4121E9DB" w14:textId="1F0F92A8" w:rsidR="0058077C" w:rsidRDefault="0058077C" w:rsidP="0058077C">
                            <w:pPr>
                              <w:pStyle w:val="NormalWeb"/>
                              <w:shd w:val="clear" w:color="auto" w:fill="F2E8B1"/>
                              <w:spacing w:before="0" w:beforeAutospacing="0" w:after="240" w:afterAutospacing="0"/>
                              <w:jc w:val="both"/>
                              <w:rPr>
                                <w:rFonts w:ascii="Helvetica" w:hAnsi="Helvetica"/>
                                <w:color w:val="592411"/>
                              </w:rPr>
                            </w:pPr>
                            <w:r>
                              <w:rPr>
                                <w:rStyle w:val="nfasis"/>
                                <w:rFonts w:ascii="Helvetica" w:hAnsi="Helvetica"/>
                                <w:color w:val="592411"/>
                              </w:rPr>
                              <w:t>I work in a busy office in the heart of the city. I start my day by arriving at 9 a.m. Every morning, I greet my colleagues with a warm "Good morning" and ask how they are. I believe that a positive start to the day is essential.</w:t>
                            </w:r>
                          </w:p>
                          <w:p w14:paraId="4D153C9E" w14:textId="77777777" w:rsidR="0058077C" w:rsidRDefault="0058077C" w:rsidP="0058077C">
                            <w:pPr>
                              <w:pStyle w:val="NormalWeb"/>
                              <w:shd w:val="clear" w:color="auto" w:fill="F2E8B1"/>
                              <w:spacing w:before="0" w:beforeAutospacing="0" w:after="240" w:afterAutospacing="0"/>
                              <w:jc w:val="both"/>
                              <w:rPr>
                                <w:rFonts w:ascii="Helvetica" w:hAnsi="Helvetica"/>
                                <w:color w:val="592411"/>
                              </w:rPr>
                            </w:pPr>
                            <w:r>
                              <w:rPr>
                                <w:rStyle w:val="nfasis"/>
                                <w:rFonts w:ascii="Helvetica" w:hAnsi="Helvetica"/>
                                <w:color w:val="592411"/>
                              </w:rPr>
                              <w:t>My job as an administrative assistant involves handling emails, scheduling meetings, and organizing office events. I have been working in this role for two years and enjoy the variety it brings. Every day is different, and I like that</w:t>
                            </w:r>
                          </w:p>
                          <w:p w14:paraId="42C34CDE" w14:textId="77777777" w:rsidR="0058077C" w:rsidRDefault="0058077C" w:rsidP="0058077C">
                            <w:pPr>
                              <w:pStyle w:val="NormalWeb"/>
                              <w:shd w:val="clear" w:color="auto" w:fill="F2E8B1"/>
                              <w:spacing w:before="0" w:beforeAutospacing="0" w:after="240" w:afterAutospacing="0"/>
                              <w:jc w:val="both"/>
                              <w:rPr>
                                <w:rFonts w:ascii="Helvetica" w:hAnsi="Helvetica"/>
                                <w:color w:val="592411"/>
                              </w:rPr>
                            </w:pPr>
                            <w:r>
                              <w:rPr>
                                <w:rStyle w:val="nfasis"/>
                                <w:rFonts w:ascii="Helvetica" w:hAnsi="Helvetica"/>
                                <w:color w:val="592411"/>
                              </w:rPr>
                              <w:t>One of my main tasks is managing the calendar for the team. I ensure that everyone is aware of upcoming meetings and deadlines. I am also responsible for answering phone calls and helping visitors at the front desk.</w:t>
                            </w:r>
                          </w:p>
                          <w:p w14:paraId="5968C7D3" w14:textId="77777777" w:rsidR="0058077C" w:rsidRDefault="0058077C" w:rsidP="0058077C">
                            <w:pPr>
                              <w:pStyle w:val="NormalWeb"/>
                              <w:shd w:val="clear" w:color="auto" w:fill="F2E8B1"/>
                              <w:spacing w:before="0" w:beforeAutospacing="0" w:after="240" w:afterAutospacing="0"/>
                              <w:jc w:val="both"/>
                              <w:rPr>
                                <w:rFonts w:ascii="Helvetica" w:hAnsi="Helvetica"/>
                                <w:color w:val="592411"/>
                              </w:rPr>
                            </w:pPr>
                            <w:r>
                              <w:rPr>
                                <w:rStyle w:val="nfasis"/>
                                <w:rFonts w:ascii="Helvetica" w:hAnsi="Helvetica"/>
                                <w:color w:val="592411"/>
                              </w:rPr>
                              <w:t>During my lunch break, I usually take a stroll to a nearby park. It's my way of taking a break from the busy office environment and getting some fresh air. It helps me recharge for the rest of the day,</w:t>
                            </w:r>
                          </w:p>
                          <w:p w14:paraId="23C6C810" w14:textId="77777777" w:rsidR="0058077C" w:rsidRDefault="0058077C" w:rsidP="0058077C">
                            <w:pPr>
                              <w:pStyle w:val="NormalWeb"/>
                              <w:shd w:val="clear" w:color="auto" w:fill="F2E8B1"/>
                              <w:spacing w:before="0" w:beforeAutospacing="0" w:after="240" w:afterAutospacing="0"/>
                              <w:jc w:val="both"/>
                              <w:rPr>
                                <w:rFonts w:ascii="Helvetica" w:hAnsi="Helvetica"/>
                                <w:color w:val="592411"/>
                              </w:rPr>
                            </w:pPr>
                            <w:r>
                              <w:rPr>
                                <w:rStyle w:val="nfasis"/>
                                <w:rFonts w:ascii="Helvetica" w:hAnsi="Helvetica"/>
                                <w:color w:val="592411"/>
                              </w:rPr>
                              <w:t>In the afternoon, I focus on completing my  tasks for the day. I collaborate with my team members, and they often share a quick chat about their projects. By 5 p.m., I wrap up my work and say goodbye to my colleagues, wishing them a pleasant evening.</w:t>
                            </w:r>
                          </w:p>
                          <w:p w14:paraId="1BF5E28F" w14:textId="5CBA8202" w:rsidR="0058077C" w:rsidRDefault="0058077C" w:rsidP="0058077C">
                            <w:pPr>
                              <w:pStyle w:val="NormalWeb"/>
                              <w:shd w:val="clear" w:color="auto" w:fill="F2E8B1"/>
                              <w:spacing w:before="0" w:beforeAutospacing="0" w:after="240" w:afterAutospacing="0"/>
                              <w:jc w:val="both"/>
                              <w:rPr>
                                <w:rFonts w:ascii="Helvetica" w:hAnsi="Helvetica"/>
                                <w:color w:val="592411"/>
                              </w:rPr>
                            </w:pPr>
                            <w:r>
                              <w:rPr>
                                <w:rStyle w:val="nfasis"/>
                                <w:rFonts w:ascii="Helvetica" w:hAnsi="Helvetica"/>
                                <w:color w:val="592411"/>
                              </w:rPr>
                              <w:t xml:space="preserve">I enjoy my job because it allows me to stay organized and interact with different people. Every day brings new challenges, but I find it fulfilling. </w:t>
                            </w:r>
                          </w:p>
                          <w:p w14:paraId="726C9FE3" w14:textId="488B3225" w:rsidR="0058077C" w:rsidRDefault="0058077C" w:rsidP="0058077C">
                            <w:pPr>
                              <w:rPr>
                                <w:rStyle w:val="Textodemarcadordeposicin"/>
                                <w:color w:val="0A1D30" w:themeColor="text2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1655B" id="Autoforma 14" o:spid="_x0000_s1026" style="position:absolute;margin-left:0;margin-top:66pt;width:403.15pt;height:434.25pt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roGQIAADEEAAAOAAAAZHJzL2Uyb0RvYy54bWysU1Fv0zAQfkfiP1h+p2lCO7qo6TR1GkIa&#10;MGnwA1zHaSwcnzm7Tcav5+yk3QpviBfLd7a/++67z+uboTPsqNBrsBXPZ3POlJVQa7uv+Pdv9+9W&#10;nPkgbC0MWFXxZ+X5zebtm3XvSlVAC6ZWyAjE+rJ3FW9DcGWWedmqTvgZOGXpsAHsRKAQ91mNoif0&#10;zmTFfH6V9YC1Q5DKe8rejYd8k/CbRsnwtWm8CsxUnLiFtGJad3HNNmtR7lG4VsuJhvgHFp3Qloqe&#10;oe5EEOyA+i+oTksED02YSegyaBotVeqBusnnf3Tz1AqnUi8kjndnmfz/g5Vfjo/IdF3xIr/izIqO&#10;hnR7CJAkZ/kiKtQ7X9LFJ/eIsUfvHkD+8MzCthV2r24RoW+VqIlXHu9nFw9i4Okp2/WfoSZ4QfBJ&#10;rKHBLgKSDGxIM3k+z0QNgUlKLnMa83zJmaSz5TJfXH9YphqiPD136MNHBR2Lm4ojDT3Bi+ODD5GO&#10;KE9XEn0wur7XxqQgGk1tDbKjIIuEoUhPzaEjrmMu1p+MQmmy05hevaSFca0Ys+8X1/Ni4pdMHLET&#10;Bf+6LHU3cTupM6ocht0wCb6D+plEQxg9S3+MNi3gL8568mvF/c+DQMWZ+WSj8KtitYoOv4jwItpd&#10;RMJKgqOeORu32zB+jINDvW+pWp60sJD8oJOUke7IbBoz+TK1N/2haPzXcbr18tM3vwEAAP//AwBQ&#10;SwMEFAAGAAgAAAAhACda9grfAAAACQEAAA8AAABkcnMvZG93bnJldi54bWxMj0FPwzAMhe9I/IfI&#10;SFwQS7aJaipNJwTqadIkBjtw8xrTVmuc0mRb+feYE9zs96zn7xXryffqTGPsAluYzwwo4jq4jhsL&#10;72/V/QpUTMgO+8Bk4ZsirMvrqwJzFy78SuddapSEcMzRQpvSkGsd65Y8xlkYiMX7DKPHJOvYaDfi&#10;RcJ9rxfGZNpjx/KhxYGeW6qPu5O38LLFTT1v4ofb3x2/9pmuNrttZe3tzfT0CCrRlP6O4Rdf0KEU&#10;pkM4sYuqtyBFkqjLhQxir0y2BHUQxRjzALos9P8G5Q8AAAD//wMAUEsBAi0AFAAGAAgAAAAhALaD&#10;OJL+AAAA4QEAABMAAAAAAAAAAAAAAAAAAAAAAFtDb250ZW50X1R5cGVzXS54bWxQSwECLQAUAAYA&#10;CAAAACEAOP0h/9YAAACUAQAACwAAAAAAAAAAAAAAAAAvAQAAX3JlbHMvLnJlbHNQSwECLQAUAAYA&#10;CAAAACEAVHsK6BkCAAAxBAAADgAAAAAAAAAAAAAAAAAuAgAAZHJzL2Uyb0RvYy54bWxQSwECLQAU&#10;AAYACAAAACEAJ1r2Ct8AAAAJAQAADwAAAAAAAAAAAAAAAABzBAAAZHJzL2Rvd25yZXYueG1sUEsF&#10;BgAAAAAEAAQA8wAAAH8FAAAAAA==&#10;" fillcolor="#b7d4ef [671]" stroked="f">
                <v:fill opacity="22873f"/>
                <v:textbox inset="14.4pt,14.4pt,14.4pt,14.4pt">
                  <w:txbxContent>
                    <w:p w14:paraId="20531B6E" w14:textId="45F5471C" w:rsidR="0058077C" w:rsidRDefault="0058077C">
                      <w:pPr>
                        <w:spacing w:before="480" w:after="240"/>
                        <w:rPr>
                          <w:b/>
                          <w:bCs/>
                          <w:color w:val="0A1D30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A1D30" w:themeColor="text2" w:themeShade="BF"/>
                          <w:sz w:val="28"/>
                          <w:szCs w:val="28"/>
                        </w:rPr>
                        <w:t>A DAY IN THE OFFICE</w:t>
                      </w:r>
                    </w:p>
                    <w:p w14:paraId="4121E9DB" w14:textId="1F0F92A8" w:rsidR="0058077C" w:rsidRDefault="0058077C" w:rsidP="0058077C">
                      <w:pPr>
                        <w:pStyle w:val="NormalWeb"/>
                        <w:shd w:val="clear" w:color="auto" w:fill="F2E8B1"/>
                        <w:spacing w:before="0" w:beforeAutospacing="0" w:after="240" w:afterAutospacing="0"/>
                        <w:jc w:val="both"/>
                        <w:rPr>
                          <w:rFonts w:ascii="Helvetica" w:hAnsi="Helvetica"/>
                          <w:color w:val="592411"/>
                        </w:rPr>
                      </w:pPr>
                      <w:r>
                        <w:rPr>
                          <w:rStyle w:val="nfasis"/>
                          <w:rFonts w:ascii="Helvetica" w:hAnsi="Helvetica"/>
                          <w:color w:val="592411"/>
                        </w:rPr>
                        <w:t>I work in a busy office in the heart of the city. I start my day by arriving at 9 a.m. Every morning, I greet my colleagues with a warm "Good morning" and ask how they are. I believe that a positive start to the day is essential.</w:t>
                      </w:r>
                    </w:p>
                    <w:p w14:paraId="4D153C9E" w14:textId="77777777" w:rsidR="0058077C" w:rsidRDefault="0058077C" w:rsidP="0058077C">
                      <w:pPr>
                        <w:pStyle w:val="NormalWeb"/>
                        <w:shd w:val="clear" w:color="auto" w:fill="F2E8B1"/>
                        <w:spacing w:before="0" w:beforeAutospacing="0" w:after="240" w:afterAutospacing="0"/>
                        <w:jc w:val="both"/>
                        <w:rPr>
                          <w:rFonts w:ascii="Helvetica" w:hAnsi="Helvetica"/>
                          <w:color w:val="592411"/>
                        </w:rPr>
                      </w:pPr>
                      <w:r>
                        <w:rPr>
                          <w:rStyle w:val="nfasis"/>
                          <w:rFonts w:ascii="Helvetica" w:hAnsi="Helvetica"/>
                          <w:color w:val="592411"/>
                        </w:rPr>
                        <w:t>My job as an administrative assistant involves handling emails, scheduling meetings, and organizing office events. I have been working in this role for two years and enjoy the variety it brings. Every day is different, and I like that</w:t>
                      </w:r>
                    </w:p>
                    <w:p w14:paraId="42C34CDE" w14:textId="77777777" w:rsidR="0058077C" w:rsidRDefault="0058077C" w:rsidP="0058077C">
                      <w:pPr>
                        <w:pStyle w:val="NormalWeb"/>
                        <w:shd w:val="clear" w:color="auto" w:fill="F2E8B1"/>
                        <w:spacing w:before="0" w:beforeAutospacing="0" w:after="240" w:afterAutospacing="0"/>
                        <w:jc w:val="both"/>
                        <w:rPr>
                          <w:rFonts w:ascii="Helvetica" w:hAnsi="Helvetica"/>
                          <w:color w:val="592411"/>
                        </w:rPr>
                      </w:pPr>
                      <w:r>
                        <w:rPr>
                          <w:rStyle w:val="nfasis"/>
                          <w:rFonts w:ascii="Helvetica" w:hAnsi="Helvetica"/>
                          <w:color w:val="592411"/>
                        </w:rPr>
                        <w:t>One of my main tasks is managing the calendar for the team. I ensure that everyone is aware of upcoming meetings and deadlines. I am also responsible for answering phone calls and helping visitors at the front desk.</w:t>
                      </w:r>
                    </w:p>
                    <w:p w14:paraId="5968C7D3" w14:textId="77777777" w:rsidR="0058077C" w:rsidRDefault="0058077C" w:rsidP="0058077C">
                      <w:pPr>
                        <w:pStyle w:val="NormalWeb"/>
                        <w:shd w:val="clear" w:color="auto" w:fill="F2E8B1"/>
                        <w:spacing w:before="0" w:beforeAutospacing="0" w:after="240" w:afterAutospacing="0"/>
                        <w:jc w:val="both"/>
                        <w:rPr>
                          <w:rFonts w:ascii="Helvetica" w:hAnsi="Helvetica"/>
                          <w:color w:val="592411"/>
                        </w:rPr>
                      </w:pPr>
                      <w:r>
                        <w:rPr>
                          <w:rStyle w:val="nfasis"/>
                          <w:rFonts w:ascii="Helvetica" w:hAnsi="Helvetica"/>
                          <w:color w:val="592411"/>
                        </w:rPr>
                        <w:t>During my lunch break, I usually take a stroll to a nearby park. It's my way of taking a break from the busy office environment and getting some fresh air. It helps me recharge for the rest of the day,</w:t>
                      </w:r>
                    </w:p>
                    <w:p w14:paraId="23C6C810" w14:textId="77777777" w:rsidR="0058077C" w:rsidRDefault="0058077C" w:rsidP="0058077C">
                      <w:pPr>
                        <w:pStyle w:val="NormalWeb"/>
                        <w:shd w:val="clear" w:color="auto" w:fill="F2E8B1"/>
                        <w:spacing w:before="0" w:beforeAutospacing="0" w:after="240" w:afterAutospacing="0"/>
                        <w:jc w:val="both"/>
                        <w:rPr>
                          <w:rFonts w:ascii="Helvetica" w:hAnsi="Helvetica"/>
                          <w:color w:val="592411"/>
                        </w:rPr>
                      </w:pPr>
                      <w:r>
                        <w:rPr>
                          <w:rStyle w:val="nfasis"/>
                          <w:rFonts w:ascii="Helvetica" w:hAnsi="Helvetica"/>
                          <w:color w:val="592411"/>
                        </w:rPr>
                        <w:t>In the afternoon, I focus on completing my  tasks for the day. I collaborate with my team members, and they often share a quick chat about their projects. By 5 p.m., I wrap up my work and say goodbye to my colleagues, wishing them a pleasant evening.</w:t>
                      </w:r>
                    </w:p>
                    <w:p w14:paraId="1BF5E28F" w14:textId="5CBA8202" w:rsidR="0058077C" w:rsidRDefault="0058077C" w:rsidP="0058077C">
                      <w:pPr>
                        <w:pStyle w:val="NormalWeb"/>
                        <w:shd w:val="clear" w:color="auto" w:fill="F2E8B1"/>
                        <w:spacing w:before="0" w:beforeAutospacing="0" w:after="240" w:afterAutospacing="0"/>
                        <w:jc w:val="both"/>
                        <w:rPr>
                          <w:rFonts w:ascii="Helvetica" w:hAnsi="Helvetica"/>
                          <w:color w:val="592411"/>
                        </w:rPr>
                      </w:pPr>
                      <w:r>
                        <w:rPr>
                          <w:rStyle w:val="nfasis"/>
                          <w:rFonts w:ascii="Helvetica" w:hAnsi="Helvetica"/>
                          <w:color w:val="592411"/>
                        </w:rPr>
                        <w:t xml:space="preserve">I enjoy my job because it allows me to stay organized and interact with different people. Every day brings new challenges, but I find it fulfilling. </w:t>
                      </w:r>
                    </w:p>
                    <w:p w14:paraId="726C9FE3" w14:textId="488B3225" w:rsidR="0058077C" w:rsidRDefault="0058077C" w:rsidP="0058077C">
                      <w:pPr>
                        <w:rPr>
                          <w:rStyle w:val="Textodemarcadordeposicin"/>
                          <w:color w:val="0A1D30" w:themeColor="text2" w:themeShade="BF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D9065D" w:rsidRPr="00051EBB">
        <w:rPr>
          <w:rStyle w:val="Ttulo1Car"/>
        </w:rPr>
        <w:t>4. Reading</w:t>
      </w:r>
      <w:r w:rsidRPr="00051EBB">
        <w:rPr>
          <w:rStyle w:val="Ttulo1Car"/>
        </w:rPr>
        <w:t xml:space="preserve"> comprehension</w:t>
      </w:r>
      <w:r w:rsidR="001F5C29">
        <w:br/>
      </w:r>
      <w:r w:rsidR="00051EBB">
        <w:br/>
      </w:r>
      <w:r w:rsidR="00051EBB" w:rsidRPr="00051EBB">
        <w:t>Read this text about Emily's day at work and then complete the activities listed below</w:t>
      </w:r>
      <w:r w:rsidR="00051EBB">
        <w:br/>
      </w:r>
      <w:r w:rsidR="00051EBB">
        <w:br/>
      </w:r>
      <w:r>
        <w:br/>
        <w:t xml:space="preserve">Reading Activity </w:t>
      </w:r>
      <w:r>
        <w:br/>
        <w:t>What’s the correct option</w:t>
      </w:r>
      <w:bookmarkStart w:id="1" w:name="_GoBack"/>
      <w:bookmarkEnd w:id="1"/>
      <w:r>
        <w:t>?</w:t>
      </w:r>
      <w:r>
        <w:br/>
        <w:t>report problem</w:t>
      </w:r>
      <w:r>
        <w:br/>
      </w:r>
      <w:r>
        <w:br/>
      </w:r>
      <w:r>
        <w:br/>
      </w:r>
      <w:r>
        <w:br/>
      </w:r>
      <w:r w:rsidR="001F5C29">
        <w:br/>
      </w:r>
      <w:r w:rsidR="0076007C">
        <w:br/>
      </w:r>
      <w:r w:rsidR="004B387A"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="004B387A">
        <w:t xml:space="preserve">2 Exercise </w:t>
      </w:r>
      <w:r w:rsidR="00EA694A">
        <w:br/>
      </w:r>
      <w:r w:rsidR="00EA694A">
        <w:br/>
        <w:t>Are true of false</w:t>
      </w:r>
      <w:r w:rsidR="00EA694A">
        <w:rPr>
          <w:noProof/>
        </w:rPr>
        <w:drawing>
          <wp:inline distT="0" distB="0" distL="0" distR="0" wp14:anchorId="60CFA1E6" wp14:editId="6A9EDDE8">
            <wp:extent cx="5400675" cy="57054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EB03" w14:textId="249189B8" w:rsidR="004B387A" w:rsidRDefault="004B387A">
      <w:r>
        <w:br w:type="page"/>
      </w:r>
      <w:r w:rsidR="00EA694A">
        <w:lastRenderedPageBreak/>
        <w:br/>
      </w:r>
      <w:r w:rsidR="00EA694A">
        <w:rPr>
          <w:noProof/>
        </w:rPr>
        <w:drawing>
          <wp:inline distT="0" distB="0" distL="0" distR="0" wp14:anchorId="6849C8E8" wp14:editId="564DEF02">
            <wp:extent cx="5391150" cy="26765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C9CF" w14:textId="6730BD7A" w:rsidR="003E69EB" w:rsidRDefault="003E69EB" w:rsidP="00F42A0E">
      <w:pPr>
        <w:tabs>
          <w:tab w:val="left" w:pos="165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74AFE4" wp14:editId="6AA8945E">
            <wp:simplePos x="0" y="0"/>
            <wp:positionH relativeFrom="page">
              <wp:posOffset>621665</wp:posOffset>
            </wp:positionH>
            <wp:positionV relativeFrom="paragraph">
              <wp:posOffset>646430</wp:posOffset>
            </wp:positionV>
            <wp:extent cx="4768850" cy="525780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87A">
        <w:t>5. Listening Comprehension</w:t>
      </w:r>
      <w:r w:rsidR="0076007C">
        <w:br/>
      </w:r>
      <w:r w:rsidR="004961C8">
        <w:br/>
      </w:r>
      <w:r w:rsidR="004961C8">
        <w:br/>
      </w:r>
      <w:r w:rsidR="004961C8">
        <w:br/>
      </w:r>
      <w:r w:rsidR="00F42A0E">
        <w:br/>
      </w:r>
      <w:r w:rsidR="00F42A0E">
        <w:br/>
      </w:r>
    </w:p>
    <w:p w14:paraId="53E1D367" w14:textId="77777777" w:rsidR="003E69EB" w:rsidRDefault="003E69EB">
      <w:r>
        <w:br w:type="page"/>
      </w:r>
    </w:p>
    <w:p w14:paraId="5A00AE6F" w14:textId="77777777" w:rsidR="00494A82" w:rsidRPr="00F42A0E" w:rsidRDefault="00494A82" w:rsidP="00F42A0E">
      <w:pPr>
        <w:tabs>
          <w:tab w:val="left" w:pos="1650"/>
        </w:tabs>
      </w:pPr>
    </w:p>
    <w:sectPr w:rsidR="00494A82" w:rsidRPr="00F42A0E" w:rsidSect="00B019AE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32DD7" w14:textId="77777777" w:rsidR="00812572" w:rsidRDefault="00812572" w:rsidP="00C02665">
      <w:pPr>
        <w:spacing w:after="0" w:line="240" w:lineRule="auto"/>
      </w:pPr>
      <w:r>
        <w:separator/>
      </w:r>
    </w:p>
  </w:endnote>
  <w:endnote w:type="continuationSeparator" w:id="0">
    <w:p w14:paraId="6EF13A4D" w14:textId="77777777" w:rsidR="00812572" w:rsidRDefault="00812572" w:rsidP="00C02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229E6" w14:textId="77777777" w:rsidR="00812572" w:rsidRDefault="00812572" w:rsidP="00C02665">
      <w:pPr>
        <w:spacing w:after="0" w:line="240" w:lineRule="auto"/>
      </w:pPr>
      <w:r>
        <w:separator/>
      </w:r>
    </w:p>
  </w:footnote>
  <w:footnote w:type="continuationSeparator" w:id="0">
    <w:p w14:paraId="72FFD4A2" w14:textId="77777777" w:rsidR="00812572" w:rsidRDefault="00812572" w:rsidP="00C02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B6E23" w14:textId="4A7A1116" w:rsidR="00C02665" w:rsidRPr="00C6682B" w:rsidRDefault="00C02665">
    <w:pPr>
      <w:pStyle w:val="Encabezado"/>
      <w:rPr>
        <w:lang w:val="es-ES"/>
      </w:rPr>
    </w:pPr>
    <w:r w:rsidRPr="00C6682B">
      <w:rPr>
        <w:lang w:val="es-ES"/>
      </w:rPr>
      <w:t>C.I.F.P A Carballeira</w:t>
    </w:r>
    <w:r w:rsidRPr="00C6682B">
      <w:rPr>
        <w:lang w:val="es-ES"/>
      </w:rPr>
      <w:tab/>
    </w:r>
    <w:r w:rsidRPr="00C6682B">
      <w:rPr>
        <w:lang w:val="es-ES"/>
      </w:rPr>
      <w:tab/>
      <w:t>Miguel Ángel Domínguez Llorente</w:t>
    </w:r>
    <w:r w:rsidRPr="00C6682B">
      <w:rPr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46D82"/>
    <w:multiLevelType w:val="hybridMultilevel"/>
    <w:tmpl w:val="AC92C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69"/>
    <w:rsid w:val="000277C0"/>
    <w:rsid w:val="000338F0"/>
    <w:rsid w:val="00051EBB"/>
    <w:rsid w:val="000A59A2"/>
    <w:rsid w:val="000C3210"/>
    <w:rsid w:val="000F3B8F"/>
    <w:rsid w:val="001035D6"/>
    <w:rsid w:val="00133F9A"/>
    <w:rsid w:val="00177128"/>
    <w:rsid w:val="001B15B8"/>
    <w:rsid w:val="001F5C29"/>
    <w:rsid w:val="00245C53"/>
    <w:rsid w:val="002474F6"/>
    <w:rsid w:val="0025418E"/>
    <w:rsid w:val="00260919"/>
    <w:rsid w:val="003B4325"/>
    <w:rsid w:val="003E24DE"/>
    <w:rsid w:val="003E69EB"/>
    <w:rsid w:val="0040320C"/>
    <w:rsid w:val="004633D9"/>
    <w:rsid w:val="00494A82"/>
    <w:rsid w:val="004961C8"/>
    <w:rsid w:val="004A17A4"/>
    <w:rsid w:val="004B387A"/>
    <w:rsid w:val="004E0157"/>
    <w:rsid w:val="0058077C"/>
    <w:rsid w:val="00597A55"/>
    <w:rsid w:val="00620669"/>
    <w:rsid w:val="00624F44"/>
    <w:rsid w:val="00656D27"/>
    <w:rsid w:val="0067273F"/>
    <w:rsid w:val="006874DE"/>
    <w:rsid w:val="006A7499"/>
    <w:rsid w:val="006E0DE8"/>
    <w:rsid w:val="006E73FD"/>
    <w:rsid w:val="0076007C"/>
    <w:rsid w:val="00762B1C"/>
    <w:rsid w:val="00781F62"/>
    <w:rsid w:val="007B570D"/>
    <w:rsid w:val="007B6DCF"/>
    <w:rsid w:val="007C2FF9"/>
    <w:rsid w:val="007E38B8"/>
    <w:rsid w:val="00812572"/>
    <w:rsid w:val="008F4C45"/>
    <w:rsid w:val="00901CDD"/>
    <w:rsid w:val="009020D5"/>
    <w:rsid w:val="00935807"/>
    <w:rsid w:val="009B2288"/>
    <w:rsid w:val="00A92A93"/>
    <w:rsid w:val="00B019AE"/>
    <w:rsid w:val="00B033A8"/>
    <w:rsid w:val="00B91099"/>
    <w:rsid w:val="00BB459C"/>
    <w:rsid w:val="00C02665"/>
    <w:rsid w:val="00C6682B"/>
    <w:rsid w:val="00C7365E"/>
    <w:rsid w:val="00C8161B"/>
    <w:rsid w:val="00CA79D4"/>
    <w:rsid w:val="00CE0F08"/>
    <w:rsid w:val="00D9065D"/>
    <w:rsid w:val="00DE13D8"/>
    <w:rsid w:val="00EA694A"/>
    <w:rsid w:val="00ED5107"/>
    <w:rsid w:val="00F42A0E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D6602"/>
  <w15:chartTrackingRefBased/>
  <w15:docId w15:val="{9EDA8FCC-1EBA-466D-9D0C-CF24A7CA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6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68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E73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73F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02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665"/>
  </w:style>
  <w:style w:type="paragraph" w:styleId="Piedepgina">
    <w:name w:val="footer"/>
    <w:basedOn w:val="Normal"/>
    <w:link w:val="PiedepginaCar"/>
    <w:uiPriority w:val="99"/>
    <w:unhideWhenUsed/>
    <w:rsid w:val="00C02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665"/>
  </w:style>
  <w:style w:type="character" w:customStyle="1" w:styleId="Textodemarcadordeposicin">
    <w:name w:val="Texto de marcador de posición"/>
    <w:basedOn w:val="Fuentedeprrafopredeter"/>
    <w:uiPriority w:val="99"/>
    <w:semiHidden/>
    <w:rsid w:val="0058077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80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nfasis">
    <w:name w:val="Emphasis"/>
    <w:basedOn w:val="Fuentedeprrafopredeter"/>
    <w:uiPriority w:val="20"/>
    <w:qFormat/>
    <w:rsid w:val="0058077C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C6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6682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6682B"/>
    <w:pPr>
      <w:ind w:left="720"/>
      <w:contextualSpacing/>
    </w:pPr>
  </w:style>
  <w:style w:type="table" w:styleId="Tablaconcuadrcula">
    <w:name w:val="Table Grid"/>
    <w:basedOn w:val="Tablanormal"/>
    <w:uiPriority w:val="39"/>
    <w:rsid w:val="000A5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7E38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2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09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1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8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gjkjsqAzvo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gjkjsqAzvo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R3AT8AtkeGc&amp;t=1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36</cp:revision>
  <dcterms:created xsi:type="dcterms:W3CDTF">2025-10-18T14:19:00Z</dcterms:created>
  <dcterms:modified xsi:type="dcterms:W3CDTF">2025-11-20T13:09:00Z</dcterms:modified>
</cp:coreProperties>
</file>