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99871963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1EB0B2B4" w14:textId="23350752" w:rsidR="00442909" w:rsidRDefault="004429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C477FB" wp14:editId="3B3BDB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0DFE2C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537ADB" wp14:editId="579CD78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441535" w14:textId="58E20500" w:rsidR="00442909" w:rsidRPr="00442909" w:rsidRDefault="0044290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44290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4AEE65B9" w14:textId="70E5D5DA" w:rsidR="00442909" w:rsidRPr="00442909" w:rsidRDefault="0044290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2537AD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441535" w14:textId="58E20500" w:rsidR="00442909" w:rsidRPr="00442909" w:rsidRDefault="0044290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44290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4AEE65B9" w14:textId="70E5D5DA" w:rsidR="00442909" w:rsidRPr="00442909" w:rsidRDefault="0044290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06650A" wp14:editId="0B5F04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0B976D6" w14:textId="16D960F2" w:rsidR="00442909" w:rsidRPr="00442909" w:rsidRDefault="0044290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706650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0B976D6" w14:textId="16D960F2" w:rsidR="00442909" w:rsidRPr="00442909" w:rsidRDefault="0044290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0207E" wp14:editId="6C5B5C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D3702D" w14:textId="2E1BC1C5" w:rsidR="00442909" w:rsidRPr="00442909" w:rsidRDefault="0044290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Apuntes para java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834976" w14:textId="364821EC" w:rsidR="00442909" w:rsidRPr="00442909" w:rsidRDefault="0044290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44290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Formación Profesional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730207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9D3702D" w14:textId="2E1BC1C5" w:rsidR="00442909" w:rsidRPr="00442909" w:rsidRDefault="0044290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Apuntes para java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834976" w14:textId="364821EC" w:rsidR="00442909" w:rsidRPr="00442909" w:rsidRDefault="0044290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44290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Formación Profesional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CEC98A3" w14:textId="07E7A6EF" w:rsidR="00442909" w:rsidRDefault="00442909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45AD9C91" w14:textId="5D4A0D49" w:rsidR="003654B0" w:rsidRPr="00442909" w:rsidRDefault="003654B0">
      <w:pPr>
        <w:rPr>
          <w:lang w:val="es-ES"/>
        </w:rPr>
      </w:pPr>
      <w:r w:rsidRPr="00442909">
        <w:rPr>
          <w:lang w:val="es-ES"/>
        </w:rPr>
        <w:lastRenderedPageBreak/>
        <w:t>Portada</w:t>
      </w:r>
    </w:p>
    <w:p w14:paraId="6C47C81E" w14:textId="77777777" w:rsidR="003654B0" w:rsidRPr="00442909" w:rsidRDefault="003654B0">
      <w:pPr>
        <w:rPr>
          <w:lang w:val="es-ES"/>
        </w:rPr>
      </w:pPr>
      <w:r w:rsidRPr="00442909">
        <w:rPr>
          <w:lang w:val="es-ES"/>
        </w:rPr>
        <w:br w:type="page"/>
      </w:r>
    </w:p>
    <w:p w14:paraId="4150BE83" w14:textId="1DA9327B" w:rsidR="003654B0" w:rsidRPr="00442909" w:rsidRDefault="003654B0">
      <w:pPr>
        <w:rPr>
          <w:lang w:val="es-ES"/>
        </w:rPr>
      </w:pPr>
      <w:proofErr w:type="spellStart"/>
      <w:r w:rsidRPr="00442909">
        <w:rPr>
          <w:lang w:val="es-ES"/>
        </w:rPr>
        <w:lastRenderedPageBreak/>
        <w:t>Indice</w:t>
      </w:r>
      <w:proofErr w:type="spellEnd"/>
    </w:p>
    <w:p w14:paraId="7F024BB5" w14:textId="77777777" w:rsidR="003654B0" w:rsidRPr="00442909" w:rsidRDefault="003654B0">
      <w:pPr>
        <w:rPr>
          <w:lang w:val="es-ES"/>
        </w:rPr>
      </w:pPr>
      <w:r w:rsidRPr="00442909">
        <w:rPr>
          <w:lang w:val="es-ES"/>
        </w:rPr>
        <w:br w:type="page"/>
      </w:r>
    </w:p>
    <w:p w14:paraId="5E487B25" w14:textId="3DD211D8" w:rsidR="003654B0" w:rsidRPr="00442909" w:rsidRDefault="003654B0">
      <w:pPr>
        <w:rPr>
          <w:lang w:val="es-ES"/>
        </w:rPr>
      </w:pPr>
      <w:r w:rsidRPr="00442909">
        <w:rPr>
          <w:lang w:val="es-ES"/>
        </w:rPr>
        <w:lastRenderedPageBreak/>
        <w:t>Cuerpo</w:t>
      </w:r>
    </w:p>
    <w:p w14:paraId="3F035C9E" w14:textId="77777777" w:rsidR="003654B0" w:rsidRPr="00442909" w:rsidRDefault="003654B0">
      <w:pPr>
        <w:rPr>
          <w:lang w:val="es-ES"/>
        </w:rPr>
      </w:pPr>
      <w:r w:rsidRPr="00442909">
        <w:rPr>
          <w:lang w:val="es-ES"/>
        </w:rPr>
        <w:br w:type="page"/>
      </w:r>
    </w:p>
    <w:p w14:paraId="1DD2DF6D" w14:textId="6245D8B4" w:rsidR="003654B0" w:rsidRPr="00442909" w:rsidRDefault="003654B0">
      <w:pPr>
        <w:rPr>
          <w:lang w:val="es-ES"/>
        </w:rPr>
      </w:pPr>
      <w:r w:rsidRPr="00442909">
        <w:rPr>
          <w:lang w:val="es-ES"/>
        </w:rPr>
        <w:lastRenderedPageBreak/>
        <w:t>Historia</w:t>
      </w:r>
    </w:p>
    <w:p w14:paraId="2C974A42" w14:textId="77777777" w:rsidR="003654B0" w:rsidRPr="00442909" w:rsidRDefault="003654B0">
      <w:pPr>
        <w:rPr>
          <w:lang w:val="es-ES"/>
        </w:rPr>
      </w:pPr>
      <w:r w:rsidRPr="00442909">
        <w:rPr>
          <w:lang w:val="es-ES"/>
        </w:rPr>
        <w:br w:type="page"/>
      </w:r>
    </w:p>
    <w:p w14:paraId="34880C1F" w14:textId="6D7813AA" w:rsidR="003654B0" w:rsidRPr="00442909" w:rsidRDefault="003654B0">
      <w:pPr>
        <w:rPr>
          <w:lang w:val="es-ES"/>
        </w:rPr>
      </w:pPr>
      <w:r w:rsidRPr="00442909">
        <w:rPr>
          <w:lang w:val="es-ES"/>
        </w:rPr>
        <w:lastRenderedPageBreak/>
        <w:t>Tema 1</w:t>
      </w:r>
      <w:r w:rsidR="002D47EC">
        <w:rPr>
          <w:lang w:val="es-ES"/>
        </w:rPr>
        <w:t xml:space="preserve"> : Fundamentos de la programación</w:t>
      </w:r>
      <w:r w:rsidR="002D47EC">
        <w:rPr>
          <w:lang w:val="es-ES"/>
        </w:rPr>
        <w:br/>
      </w:r>
      <w:r w:rsidR="002D47EC">
        <w:rPr>
          <w:lang w:val="es-ES"/>
        </w:rPr>
        <w:br/>
      </w:r>
      <w:r w:rsidR="00B16322">
        <w:rPr>
          <w:lang w:val="es-ES"/>
        </w:rPr>
        <w:t>Lógica de programación y control de flujo , (tema 4)</w:t>
      </w:r>
      <w:r w:rsidR="00B16322">
        <w:rPr>
          <w:lang w:val="es-ES"/>
        </w:rPr>
        <w:br/>
      </w:r>
      <w:r w:rsidR="00EF6EF9">
        <w:rPr>
          <w:lang w:val="es-ES"/>
        </w:rPr>
        <w:t xml:space="preserve">Algoritmo de búsqueda : como la criba de </w:t>
      </w:r>
      <w:proofErr w:type="spellStart"/>
      <w:r w:rsidR="00EF6EF9">
        <w:rPr>
          <w:lang w:val="es-ES"/>
        </w:rPr>
        <w:t>E</w:t>
      </w:r>
      <w:bookmarkStart w:id="0" w:name="_GoBack"/>
      <w:bookmarkEnd w:id="0"/>
      <w:r w:rsidR="00EF6EF9">
        <w:rPr>
          <w:lang w:val="es-ES"/>
        </w:rPr>
        <w:t>rastostenes</w:t>
      </w:r>
      <w:proofErr w:type="spellEnd"/>
      <w:r w:rsidR="00EF6EF9">
        <w:rPr>
          <w:lang w:val="es-ES"/>
        </w:rPr>
        <w:t xml:space="preserve"> </w:t>
      </w:r>
      <w:r w:rsidR="00EF6EF9">
        <w:rPr>
          <w:lang w:val="es-ES"/>
        </w:rPr>
        <w:br/>
      </w:r>
      <w:r w:rsidR="00B16322">
        <w:rPr>
          <w:lang w:val="es-ES"/>
        </w:rPr>
        <w:br/>
        <w:t>tipo de datos</w:t>
      </w:r>
      <w:r w:rsidR="00B16322">
        <w:rPr>
          <w:lang w:val="es-ES"/>
        </w:rPr>
        <w:br/>
      </w:r>
      <w:r w:rsidR="00B16322">
        <w:rPr>
          <w:lang w:val="es-ES"/>
        </w:rPr>
        <w:br/>
        <w:t>Estructura de datos : tema 6</w:t>
      </w:r>
      <w:r w:rsidR="00B16322">
        <w:rPr>
          <w:lang w:val="es-ES"/>
        </w:rPr>
        <w:br/>
      </w:r>
      <w:r w:rsidR="00B16322">
        <w:rPr>
          <w:lang w:val="es-ES"/>
        </w:rPr>
        <w:br/>
        <w:t xml:space="preserve">Abstracción </w:t>
      </w:r>
    </w:p>
    <w:p w14:paraId="13EBA5CC" w14:textId="77777777" w:rsidR="003654B0" w:rsidRPr="00442909" w:rsidRDefault="003654B0">
      <w:pPr>
        <w:rPr>
          <w:lang w:val="es-ES"/>
        </w:rPr>
      </w:pPr>
      <w:r w:rsidRPr="00442909">
        <w:rPr>
          <w:lang w:val="es-ES"/>
        </w:rPr>
        <w:br w:type="page"/>
      </w:r>
    </w:p>
    <w:p w14:paraId="106BC830" w14:textId="748F6B3E" w:rsidR="003654B0" w:rsidRPr="002D47EC" w:rsidRDefault="003654B0">
      <w:pPr>
        <w:rPr>
          <w:lang w:val="es-ES"/>
        </w:rPr>
      </w:pPr>
      <w:r w:rsidRPr="002D47EC">
        <w:rPr>
          <w:lang w:val="es-ES"/>
        </w:rPr>
        <w:lastRenderedPageBreak/>
        <w:t>Tema 2</w:t>
      </w:r>
    </w:p>
    <w:p w14:paraId="3D12198B" w14:textId="77777777" w:rsidR="003654B0" w:rsidRPr="002D47EC" w:rsidRDefault="003654B0">
      <w:pPr>
        <w:rPr>
          <w:lang w:val="es-ES"/>
        </w:rPr>
      </w:pPr>
      <w:r w:rsidRPr="002D47EC">
        <w:rPr>
          <w:lang w:val="es-ES"/>
        </w:rPr>
        <w:br w:type="page"/>
      </w:r>
    </w:p>
    <w:p w14:paraId="335C3CA6" w14:textId="3FA4BD1A" w:rsidR="00494A82" w:rsidRPr="002D47EC" w:rsidRDefault="003654B0">
      <w:pPr>
        <w:rPr>
          <w:lang w:val="es-ES"/>
        </w:rPr>
      </w:pPr>
      <w:r w:rsidRPr="002D47EC">
        <w:rPr>
          <w:lang w:val="es-ES"/>
        </w:rPr>
        <w:lastRenderedPageBreak/>
        <w:t>Tema 4</w:t>
      </w:r>
    </w:p>
    <w:sectPr w:rsidR="00494A82" w:rsidRPr="002D47EC" w:rsidSect="0044290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6A"/>
    <w:rsid w:val="002D47EC"/>
    <w:rsid w:val="003654B0"/>
    <w:rsid w:val="0040320C"/>
    <w:rsid w:val="00442909"/>
    <w:rsid w:val="00494A82"/>
    <w:rsid w:val="005B606A"/>
    <w:rsid w:val="00B019AE"/>
    <w:rsid w:val="00B16322"/>
    <w:rsid w:val="00E32C01"/>
    <w:rsid w:val="00EF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4DE5F"/>
  <w15:chartTrackingRefBased/>
  <w15:docId w15:val="{3AF2BDA0-5975-4334-8CA9-D9089DFD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42909"/>
    <w:pPr>
      <w:outlineLvl w:val="9"/>
    </w:pPr>
    <w:rPr>
      <w:lang w:eastAsia="en-GB"/>
      <w14:ligatures w14:val="none"/>
    </w:rPr>
  </w:style>
  <w:style w:type="paragraph" w:styleId="Sinespaciado">
    <w:name w:val="No Spacing"/>
    <w:link w:val="SinespaciadoCar"/>
    <w:uiPriority w:val="1"/>
    <w:qFormat/>
    <w:rsid w:val="00442909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2909"/>
    <w:rPr>
      <w:rFonts w:eastAsiaTheme="minorEastAsia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F847C-EE2B-4962-B41B-4A6E2A742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 para java</dc:title>
  <dc:subject>Formación Profesional</dc:subject>
  <dc:creator>Miguel Angel Dominguez Llorente</dc:creator>
  <cp:keywords/>
  <dc:description/>
  <cp:lastModifiedBy>Miguel Angel Dominguez Llorente</cp:lastModifiedBy>
  <cp:revision>4</cp:revision>
  <dcterms:created xsi:type="dcterms:W3CDTF">2026-02-04T14:44:00Z</dcterms:created>
  <dcterms:modified xsi:type="dcterms:W3CDTF">2026-02-04T22:33:00Z</dcterms:modified>
</cp:coreProperties>
</file>