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2DCC6997" w:rsidR="00745D96" w:rsidRDefault="00745D9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Base de datos</w:t>
                                    </w:r>
                                  </w:p>
                                </w:sdtContent>
                              </w:sdt>
                              <w:p w14:paraId="3EFE4D2B" w14:textId="75E48143" w:rsidR="00745D96" w:rsidRDefault="00EF0DF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45D9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2DCC6997" w:rsidR="00745D96" w:rsidRDefault="00745D9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Base de datos</w:t>
                              </w:r>
                            </w:p>
                          </w:sdtContent>
                        </w:sdt>
                        <w:p w14:paraId="3EFE4D2B" w14:textId="75E48143" w:rsidR="00745D96" w:rsidRDefault="00EF0DF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745D9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745D96" w:rsidRDefault="00745D96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745D96" w:rsidRDefault="00745D9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745D96" w:rsidRDefault="00745D9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745D96" w:rsidRDefault="00745D9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576B00A3" w:rsidR="00745D96" w:rsidRDefault="00EF0DF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45D96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2. Modelo Relacional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745D96" w:rsidRDefault="00745D9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C.I.F.P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576B00A3" w:rsidR="00745D96" w:rsidRDefault="00EF0DF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45D96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2. Modelo Relacional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745D96" w:rsidRDefault="00745D9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C.I.F.P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1C8F9263" w14:textId="58E12E59" w:rsidR="001E3883" w:rsidRDefault="00B7143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6796" w:history="1">
            <w:r w:rsidR="001E3883" w:rsidRPr="001533E2">
              <w:rPr>
                <w:rStyle w:val="Hipervnculo"/>
                <w:noProof/>
              </w:rPr>
              <w:t>1.Modelo de datos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_Toc213006796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2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4AEF9F34" w14:textId="3AE81043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797" w:history="1">
            <w:r w:rsidR="001E3883" w:rsidRPr="001533E2">
              <w:rPr>
                <w:rStyle w:val="Hipervnculo"/>
                <w:noProof/>
              </w:rPr>
              <w:t>2. Terminología del modelo relacional.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_Toc213006797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65BB736B" w14:textId="5DFEA656" w:rsidR="001E3883" w:rsidRDefault="00EF0D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798" w:history="1">
            <w:r w:rsidR="001E3883" w:rsidRPr="001533E2">
              <w:rPr>
                <w:rStyle w:val="Hipervnculo"/>
                <w:noProof/>
              </w:rPr>
              <w:t>2.1 – Relación o tabla. Tuplas. Dominios.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_Toc213006798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6347AE6E" w14:textId="6EEA1FCC" w:rsidR="001E3883" w:rsidRDefault="00EF0D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799" w:history="1">
            <w:r w:rsidR="001E3883" w:rsidRPr="001533E2">
              <w:rPr>
                <w:rStyle w:val="Hipervnculo"/>
                <w:noProof/>
              </w:rPr>
              <w:t>2.2 Grado. Cardinalidad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_Toc213006799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4FFB94A4" w14:textId="7D435E5D" w:rsidR="001E3883" w:rsidRDefault="00EF0D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0" w:history="1">
            <w:r w:rsidR="001E3883" w:rsidRPr="001533E2">
              <w:rPr>
                <w:rStyle w:val="Hipervnculo"/>
                <w:noProof/>
              </w:rPr>
              <w:t>2.4 Sinónimos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_Toc213006800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018239E3" w14:textId="2AD78735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1" w:history="1">
            <w:r w:rsidR="001E3883" w:rsidRPr="001533E2">
              <w:rPr>
                <w:rStyle w:val="Hipervnculo"/>
                <w:noProof/>
              </w:rPr>
              <w:t>3. Relaciones de una tabla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_Toc213006801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7BF378ED" w14:textId="02F1C4E7" w:rsidR="001E3883" w:rsidRDefault="00EF0D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2" w:history="1">
            <w:r w:rsidR="001E3883" w:rsidRPr="001533E2">
              <w:rPr>
                <w:rStyle w:val="Hipervnculo"/>
                <w:noProof/>
              </w:rPr>
              <w:t>3.1 Tipos de relaciones (tabla)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_Toc213006802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46731688" w14:textId="0B5A9F8D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3" w:history="1">
            <w:r w:rsidR="001E3883" w:rsidRPr="001533E2">
              <w:rPr>
                <w:rStyle w:val="Hipervnculo"/>
                <w:noProof/>
              </w:rPr>
              <w:t>4. Tipos de datos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_Toc213006803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5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48343D24" w14:textId="6D094FFE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4" w:history="1">
            <w:r w:rsidR="001E3883" w:rsidRPr="001533E2">
              <w:rPr>
                <w:rStyle w:val="Hipervnculo"/>
                <w:noProof/>
              </w:rPr>
              <w:t>5. Claves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_Toc213006804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6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171A70D6" w14:textId="7AF0909F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5" w:history="1">
            <w:r w:rsidR="001E3883" w:rsidRPr="001533E2">
              <w:rPr>
                <w:rStyle w:val="Hipervnculo"/>
                <w:noProof/>
              </w:rPr>
              <w:t>6. Índices. Características.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_Toc213006805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7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6C6784A7" w14:textId="7C86558C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6" w:history="1">
            <w:r w:rsidR="001E3883" w:rsidRPr="001533E2">
              <w:rPr>
                <w:rStyle w:val="Hipervnculo"/>
                <w:noProof/>
              </w:rPr>
              <w:t>7. El valor NULL. Operadores con este valor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_Toc213006806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8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5A58DC60" w14:textId="5B794ADF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7" w:history="1">
            <w:r w:rsidR="001E3883" w:rsidRPr="001533E2">
              <w:rPr>
                <w:rStyle w:val="Hipervnculo"/>
                <w:noProof/>
              </w:rPr>
              <w:t>9. Usuario, Roles y Privilegios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_Toc213006807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9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1E0B2352" w14:textId="71B13429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8" w:history="1">
            <w:r w:rsidR="001E3883" w:rsidRPr="001533E2">
              <w:rPr>
                <w:rStyle w:val="Hipervnculo"/>
                <w:noProof/>
              </w:rPr>
              <w:t>10 SQL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_Toc213006808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10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2C56CF77" w14:textId="2970D3A1" w:rsidR="001E3883" w:rsidRDefault="00EF0D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09" w:history="1">
            <w:r w:rsidR="001E3883" w:rsidRPr="001533E2">
              <w:rPr>
                <w:rStyle w:val="Hipervnculo"/>
                <w:noProof/>
              </w:rPr>
              <w:t>10.1 Elementos del lenguaje. Normas de escritura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_Toc213006809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11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1961D76F" w14:textId="35DE9240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10" w:history="1">
            <w:r w:rsidR="001E3883" w:rsidRPr="001533E2">
              <w:rPr>
                <w:rStyle w:val="Hipervnculo"/>
                <w:noProof/>
              </w:rPr>
              <w:t>11. Lenguaje de descripción de datos (DDL)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_Toc213006810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12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59927093" w14:textId="51995DC3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11" w:history="1">
            <w:r w:rsidR="001E3883" w:rsidRPr="001533E2">
              <w:rPr>
                <w:rStyle w:val="Hipervnculo"/>
                <w:noProof/>
              </w:rPr>
              <w:t>11.1.- Creación de bases de datos. Objetos de la base de datos.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_Toc213006811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13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61F59A88" w14:textId="65A19A38" w:rsidR="001E3883" w:rsidRDefault="00EF0D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12" w:history="1">
            <w:r w:rsidR="001E3883" w:rsidRPr="001533E2">
              <w:rPr>
                <w:rStyle w:val="Hipervnculo"/>
                <w:noProof/>
              </w:rPr>
              <w:t>11.3 Restricciones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_Toc213006812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14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26363929" w14:textId="1B061C11" w:rsidR="001E3883" w:rsidRDefault="00EF0DF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3006813" w:history="1">
            <w:r w:rsidR="001E3883" w:rsidRPr="001533E2">
              <w:rPr>
                <w:rStyle w:val="Hipervnculo"/>
                <w:noProof/>
              </w:rPr>
              <w:t>11.3.3 Restricciones PRIMARY KEY</w:t>
            </w:r>
            <w:r w:rsidR="001E3883">
              <w:rPr>
                <w:noProof/>
                <w:webHidden/>
              </w:rPr>
              <w:tab/>
            </w:r>
            <w:r w:rsidR="001E3883">
              <w:rPr>
                <w:noProof/>
                <w:webHidden/>
              </w:rPr>
              <w:fldChar w:fldCharType="begin"/>
            </w:r>
            <w:r w:rsidR="001E3883">
              <w:rPr>
                <w:noProof/>
                <w:webHidden/>
              </w:rPr>
              <w:instrText xml:space="preserve"> PAGEREF _Toc213006813 \h </w:instrText>
            </w:r>
            <w:r w:rsidR="001E3883">
              <w:rPr>
                <w:noProof/>
                <w:webHidden/>
              </w:rPr>
            </w:r>
            <w:r w:rsidR="001E3883">
              <w:rPr>
                <w:noProof/>
                <w:webHidden/>
              </w:rPr>
              <w:fldChar w:fldCharType="separate"/>
            </w:r>
            <w:r w:rsidR="001E3883">
              <w:rPr>
                <w:noProof/>
                <w:webHidden/>
              </w:rPr>
              <w:t>15</w:t>
            </w:r>
            <w:r w:rsidR="001E3883">
              <w:rPr>
                <w:noProof/>
                <w:webHidden/>
              </w:rPr>
              <w:fldChar w:fldCharType="end"/>
            </w:r>
          </w:hyperlink>
        </w:p>
        <w:p w14:paraId="53BBA6DB" w14:textId="1829F458" w:rsidR="0002308C" w:rsidRDefault="00B7143A">
          <w:r>
            <w:rPr>
              <w:b/>
              <w:bCs/>
              <w:noProof/>
            </w:rPr>
            <w:fldChar w:fldCharType="end"/>
          </w:r>
        </w:p>
      </w:sdtContent>
    </w:sdt>
    <w:p w14:paraId="2C9C6D80" w14:textId="77777777" w:rsidR="00CE03E8" w:rsidRDefault="00CE03E8" w:rsidP="00CE03E8">
      <w:r>
        <w:br/>
      </w:r>
    </w:p>
    <w:p w14:paraId="66A5FC31" w14:textId="3D175C46" w:rsidR="00CE03E8" w:rsidRPr="00CE03E8" w:rsidRDefault="00CE03E8" w:rsidP="00CE03E8">
      <w:pPr>
        <w:pStyle w:val="Ttulo1"/>
      </w:pPr>
      <w:r>
        <w:br w:type="page"/>
      </w:r>
      <w:bookmarkStart w:id="0" w:name="_Toc213006796"/>
      <w:r w:rsidRPr="00CE03E8">
        <w:lastRenderedPageBreak/>
        <w:t>1.Modelo de datos</w:t>
      </w:r>
      <w:bookmarkEnd w:id="0"/>
    </w:p>
    <w:p w14:paraId="08C8C2BD" w14:textId="77777777" w:rsidR="00CE03E8" w:rsidRPr="00CE03E8" w:rsidRDefault="00CE03E8" w:rsidP="00CE03E8"/>
    <w:p w14:paraId="6B83A734" w14:textId="545FB8CB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Los modelos de datos son aquellos que nos permite describir elementos que intervienen en una realidad o en un problema dado y la forma en que se relacionan dichos elementos entre sí</w:t>
      </w:r>
    </w:p>
    <w:p w14:paraId="39BD52AE" w14:textId="60450F10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Son como un conjunto de métodos y reglas que indican como se han de almacenar la información y como se han de manipular los datos. Estos modelos de datos se implementan con un lenguaje utilizado para la descripción de una base de datos.</w:t>
      </w:r>
    </w:p>
    <w:p w14:paraId="0939D7C5" w14:textId="2CEC7CE6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Con un lenguaje nos permite: estructuras de datos, restricciones de integridad, las operaciones de manipulación de los datos (CRUD).</w:t>
      </w:r>
      <w:r>
        <w:rPr>
          <w:sz w:val="24"/>
          <w:szCs w:val="24"/>
        </w:rPr>
        <w:br/>
      </w:r>
    </w:p>
    <w:p w14:paraId="0B1746A2" w14:textId="261DC9F6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Y ese lenguaje es SQL</w:t>
      </w:r>
      <w:r w:rsidR="00B13A16">
        <w:rPr>
          <w:sz w:val="24"/>
          <w:szCs w:val="24"/>
        </w:rPr>
        <w:t>.</w:t>
      </w:r>
    </w:p>
    <w:p w14:paraId="16FD72D2" w14:textId="77777777" w:rsidR="00CE03E8" w:rsidRPr="00CE03E8" w:rsidRDefault="00CE03E8" w:rsidP="00CE03E8">
      <w:pPr>
        <w:rPr>
          <w:sz w:val="24"/>
          <w:szCs w:val="24"/>
        </w:rPr>
      </w:pPr>
    </w:p>
    <w:p w14:paraId="142A9E16" w14:textId="77777777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SQL* es un lenguaje de dominio especifico utilizado en (programación ¿?), utilizado para administrar y recuperar información de sistemas de gestión de base de datos relacionales</w:t>
      </w:r>
    </w:p>
    <w:p w14:paraId="41FF6385" w14:textId="77777777" w:rsidR="00CE03E8" w:rsidRPr="00CE03E8" w:rsidRDefault="00CE03E8" w:rsidP="00CE03E8">
      <w:pPr>
        <w:rPr>
          <w:sz w:val="24"/>
          <w:szCs w:val="24"/>
        </w:rPr>
      </w:pPr>
    </w:p>
    <w:p w14:paraId="7D99C1A0" w14:textId="77777777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Este lenguaje tiene dos sublenguajes:</w:t>
      </w:r>
    </w:p>
    <w:p w14:paraId="0EA60EF0" w14:textId="77777777" w:rsidR="00CE03E8" w:rsidRPr="00CE03E8" w:rsidRDefault="00CE03E8" w:rsidP="00CE03E8">
      <w:pPr>
        <w:rPr>
          <w:sz w:val="24"/>
          <w:szCs w:val="24"/>
        </w:rPr>
      </w:pPr>
    </w:p>
    <w:p w14:paraId="1397D1C0" w14:textId="74F146BD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Lenguajes de definición de datos o DDL (Data Definition Language)</w:t>
      </w:r>
    </w:p>
    <w:p w14:paraId="42566DF2" w14:textId="07804772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cuya función es describir de una forma abstracta, las estructuras de datos y las restricciones de integridad.</w:t>
      </w:r>
    </w:p>
    <w:p w14:paraId="08C4A36D" w14:textId="77777777" w:rsidR="00CE03E8" w:rsidRPr="00CE03E8" w:rsidRDefault="00CE03E8" w:rsidP="00CE03E8">
      <w:pPr>
        <w:rPr>
          <w:sz w:val="24"/>
          <w:szCs w:val="24"/>
        </w:rPr>
      </w:pPr>
    </w:p>
    <w:p w14:paraId="7ABE3D26" w14:textId="463D4B16" w:rsidR="00CE03E8" w:rsidRPr="00CE03E8" w:rsidRDefault="00CE03E8" w:rsidP="00CE03E8">
      <w:pPr>
        <w:rPr>
          <w:sz w:val="24"/>
          <w:szCs w:val="24"/>
        </w:rPr>
      </w:pPr>
      <w:r w:rsidRPr="00CE03E8">
        <w:rPr>
          <w:sz w:val="24"/>
          <w:szCs w:val="24"/>
        </w:rPr>
        <w:t>Lenguajes de manipulación de datos o DML (Data Manipulación Language) sirve para demostrar las operaciones de manipulación de los datos</w:t>
      </w:r>
      <w:r w:rsidR="000F2BF3">
        <w:rPr>
          <w:sz w:val="24"/>
          <w:szCs w:val="24"/>
        </w:rPr>
        <w:t>.</w:t>
      </w:r>
      <w:r w:rsidRPr="00CE03E8">
        <w:rPr>
          <w:sz w:val="24"/>
          <w:szCs w:val="24"/>
        </w:rPr>
        <w:t xml:space="preserve"> </w:t>
      </w:r>
    </w:p>
    <w:p w14:paraId="6F3CCF9E" w14:textId="77777777" w:rsidR="00CE03E8" w:rsidRPr="00CE03E8" w:rsidRDefault="00CE03E8" w:rsidP="00CE03E8">
      <w:pPr>
        <w:rPr>
          <w:sz w:val="24"/>
          <w:szCs w:val="24"/>
        </w:rPr>
      </w:pPr>
    </w:p>
    <w:p w14:paraId="3B7DF9C0" w14:textId="77777777" w:rsidR="00B041D1" w:rsidRDefault="00B041D1" w:rsidP="00B041D1">
      <w:pPr>
        <w:rPr>
          <w:sz w:val="24"/>
          <w:szCs w:val="24"/>
        </w:rPr>
      </w:pPr>
    </w:p>
    <w:p w14:paraId="2285EE74" w14:textId="77777777" w:rsidR="00B041D1" w:rsidRDefault="00B041D1" w:rsidP="00B041D1">
      <w:pPr>
        <w:rPr>
          <w:sz w:val="24"/>
          <w:szCs w:val="24"/>
        </w:rPr>
      </w:pPr>
    </w:p>
    <w:p w14:paraId="7F0484E8" w14:textId="77777777" w:rsidR="00B041D1" w:rsidRDefault="00B041D1" w:rsidP="00B041D1">
      <w:pPr>
        <w:rPr>
          <w:sz w:val="24"/>
          <w:szCs w:val="24"/>
        </w:rPr>
      </w:pPr>
    </w:p>
    <w:p w14:paraId="1BBCDF63" w14:textId="77777777" w:rsidR="00B041D1" w:rsidRDefault="00B041D1" w:rsidP="00B041D1">
      <w:pPr>
        <w:rPr>
          <w:sz w:val="24"/>
          <w:szCs w:val="24"/>
        </w:rPr>
      </w:pPr>
    </w:p>
    <w:p w14:paraId="24C70CB0" w14:textId="77777777" w:rsidR="00B041D1" w:rsidRDefault="00B041D1" w:rsidP="00B041D1">
      <w:pPr>
        <w:rPr>
          <w:sz w:val="24"/>
          <w:szCs w:val="24"/>
        </w:rPr>
      </w:pPr>
    </w:p>
    <w:p w14:paraId="111C1AF4" w14:textId="77777777" w:rsidR="00B041D1" w:rsidRDefault="00B041D1" w:rsidP="00B041D1">
      <w:pPr>
        <w:rPr>
          <w:sz w:val="24"/>
          <w:szCs w:val="24"/>
        </w:rPr>
      </w:pPr>
    </w:p>
    <w:p w14:paraId="7DF64FC0" w14:textId="033E890B" w:rsidR="00B041D1" w:rsidRDefault="00CE03E8" w:rsidP="00B041D1">
      <w:r w:rsidRPr="00B041D1">
        <w:rPr>
          <w:sz w:val="24"/>
          <w:szCs w:val="24"/>
        </w:rPr>
        <w:lastRenderedPageBreak/>
        <w:t>Existen tres fases de modelado en el diseño de una base de datos basada en el nivel de abstracción</w:t>
      </w:r>
      <w:r w:rsidR="00B13A16" w:rsidRPr="00B041D1">
        <w:rPr>
          <w:sz w:val="24"/>
          <w:szCs w:val="24"/>
        </w:rPr>
        <w:t>.</w:t>
      </w:r>
      <w:r w:rsidR="00632C5E" w:rsidRPr="00B041D1">
        <w:rPr>
          <w:sz w:val="24"/>
          <w:szCs w:val="24"/>
        </w:rPr>
        <w:br/>
      </w:r>
    </w:p>
    <w:p w14:paraId="3C5E11DF" w14:textId="6F81DDBE" w:rsidR="008660C4" w:rsidRDefault="008660C4" w:rsidP="00B041D1">
      <w:pPr>
        <w:pStyle w:val="Prrafodelista"/>
        <w:numPr>
          <w:ilvl w:val="0"/>
          <w:numId w:val="11"/>
        </w:numPr>
      </w:pPr>
      <w:r>
        <w:t>Modelo de datos conceptual: Es una representación de lo que será la base de datos basado en tablas sin añadir datos completos ni propiedades de los atributos que tendrá la tabla</w:t>
      </w:r>
      <w:r w:rsidR="00662A10">
        <w:t>.</w:t>
      </w:r>
    </w:p>
    <w:p w14:paraId="27AA265E" w14:textId="77777777" w:rsidR="00B041D1" w:rsidRDefault="00B041D1" w:rsidP="00B041D1">
      <w:pPr>
        <w:pStyle w:val="Prrafodelista"/>
      </w:pPr>
    </w:p>
    <w:p w14:paraId="7FE06303" w14:textId="567F5F8F" w:rsidR="008660C4" w:rsidRDefault="008660C4" w:rsidP="00B041D1">
      <w:pPr>
        <w:pStyle w:val="Prrafodelista"/>
        <w:numPr>
          <w:ilvl w:val="0"/>
          <w:numId w:val="11"/>
        </w:numPr>
      </w:pPr>
      <w:r>
        <w:t>Modelo Lógico: Determina los criterios de almacenamiento y los operadores de manipulación de datos dentro de un tipo de entorno informático</w:t>
      </w:r>
      <w:r w:rsidR="00662A10">
        <w:t>.</w:t>
      </w:r>
    </w:p>
    <w:p w14:paraId="56B40AFC" w14:textId="77777777" w:rsidR="00B041D1" w:rsidRDefault="00B041D1" w:rsidP="00B041D1">
      <w:pPr>
        <w:pStyle w:val="Prrafodelista"/>
      </w:pPr>
    </w:p>
    <w:p w14:paraId="1C7F3229" w14:textId="77777777" w:rsidR="00B041D1" w:rsidRDefault="00B041D1" w:rsidP="00B041D1">
      <w:pPr>
        <w:pStyle w:val="Prrafodelista"/>
      </w:pPr>
    </w:p>
    <w:p w14:paraId="2FF8DD35" w14:textId="77777777" w:rsidR="000F2BF3" w:rsidRDefault="008660C4" w:rsidP="00B041D1">
      <w:pPr>
        <w:pStyle w:val="Prrafodelista"/>
        <w:numPr>
          <w:ilvl w:val="0"/>
          <w:numId w:val="11"/>
        </w:numPr>
      </w:pPr>
      <w:r>
        <w:t>Modelo físico: Es la implementación física del modelo anterior. Son estructuras de datos a bajo nivel. Implementado dentro de un sistema de gestor de datos comercial.</w:t>
      </w:r>
    </w:p>
    <w:p w14:paraId="49C63420" w14:textId="77777777" w:rsidR="000F2BF3" w:rsidRDefault="000F2BF3" w:rsidP="000F2BF3"/>
    <w:p w14:paraId="19AFBDF0" w14:textId="77777777" w:rsidR="000F2BF3" w:rsidRDefault="000F2BF3" w:rsidP="000F2BF3"/>
    <w:p w14:paraId="22BF64FB" w14:textId="77777777" w:rsidR="000F2BF3" w:rsidRDefault="000F2BF3" w:rsidP="000F2BF3"/>
    <w:p w14:paraId="2551B6D4" w14:textId="06165B76" w:rsidR="005D524F" w:rsidRPr="00CE03E8" w:rsidRDefault="005D524F" w:rsidP="000F2BF3">
      <w:r w:rsidRPr="00CE03E8">
        <w:br w:type="page"/>
      </w:r>
    </w:p>
    <w:p w14:paraId="07B5CFCE" w14:textId="77777777" w:rsidR="000F2BF3" w:rsidRDefault="000F2BF3" w:rsidP="00090142">
      <w:pPr>
        <w:pStyle w:val="Ttulo1"/>
      </w:pPr>
      <w:bookmarkStart w:id="1" w:name="_Toc213006797"/>
      <w:r>
        <w:lastRenderedPageBreak/>
        <w:t>2. Terminología del modelo relacional.</w:t>
      </w:r>
      <w:bookmarkEnd w:id="1"/>
    </w:p>
    <w:p w14:paraId="64F1BC05" w14:textId="77777777" w:rsidR="000F2BF3" w:rsidRDefault="000F2BF3" w:rsidP="000F2BF3"/>
    <w:p w14:paraId="28C6EFC6" w14:textId="77777777" w:rsidR="000F2BF3" w:rsidRDefault="000F2BF3" w:rsidP="00090142">
      <w:pPr>
        <w:pStyle w:val="Ttulo2"/>
      </w:pPr>
      <w:bookmarkStart w:id="2" w:name="_Toc213006798"/>
      <w:r>
        <w:t>2.1 – Relación o tabla. Tuplas. Dominios.</w:t>
      </w:r>
      <w:bookmarkEnd w:id="2"/>
    </w:p>
    <w:p w14:paraId="72E93E3E" w14:textId="77777777" w:rsidR="000F2BF3" w:rsidRDefault="000F2BF3" w:rsidP="000F2BF3"/>
    <w:p w14:paraId="7905BD04" w14:textId="77777777" w:rsidR="000F2BF3" w:rsidRDefault="000F2BF3" w:rsidP="000F2BF3">
      <w:r>
        <w:t>propiedades de la tabla</w:t>
      </w:r>
    </w:p>
    <w:p w14:paraId="6C314341" w14:textId="77777777" w:rsidR="000F2BF3" w:rsidRDefault="000F2BF3" w:rsidP="000F2BF3"/>
    <w:p w14:paraId="38EDF7BF" w14:textId="77777777" w:rsidR="000F2BF3" w:rsidRDefault="000F2BF3" w:rsidP="000F2BF3">
      <w:r>
        <w:t>Atributos</w:t>
      </w:r>
    </w:p>
    <w:p w14:paraId="1C4619DA" w14:textId="77777777" w:rsidR="000F2BF3" w:rsidRDefault="000F2BF3" w:rsidP="000F2BF3"/>
    <w:p w14:paraId="485A9444" w14:textId="77777777" w:rsidR="000F2BF3" w:rsidRDefault="000F2BF3" w:rsidP="000F2BF3">
      <w:r>
        <w:t>Tuplas</w:t>
      </w:r>
    </w:p>
    <w:p w14:paraId="55F6C6E6" w14:textId="77777777" w:rsidR="000F2BF3" w:rsidRDefault="000F2BF3" w:rsidP="000F2BF3"/>
    <w:p w14:paraId="7739495B" w14:textId="77777777" w:rsidR="000F2BF3" w:rsidRDefault="000F2BF3" w:rsidP="000F2BF3">
      <w:r>
        <w:t>Definición de dominio</w:t>
      </w:r>
    </w:p>
    <w:p w14:paraId="6BC02629" w14:textId="77777777" w:rsidR="000F2BF3" w:rsidRDefault="000F2BF3" w:rsidP="000F2BF3"/>
    <w:p w14:paraId="4584E7B5" w14:textId="77777777" w:rsidR="000F2BF3" w:rsidRDefault="000F2BF3" w:rsidP="00090142">
      <w:pPr>
        <w:pStyle w:val="Ttulo2"/>
      </w:pPr>
      <w:bookmarkStart w:id="3" w:name="_Toc213006799"/>
      <w:r>
        <w:t>2.2 Grado. Cardinalidad</w:t>
      </w:r>
      <w:bookmarkEnd w:id="3"/>
    </w:p>
    <w:p w14:paraId="16B9EB7D" w14:textId="77777777" w:rsidR="000F2BF3" w:rsidRDefault="000F2BF3" w:rsidP="000F2BF3"/>
    <w:p w14:paraId="758BE0FD" w14:textId="77777777" w:rsidR="000F2BF3" w:rsidRDefault="000F2BF3" w:rsidP="000F2BF3">
      <w:r>
        <w:t xml:space="preserve">Grado: Tamaño de una tabla en base del número de atributos </w:t>
      </w:r>
    </w:p>
    <w:p w14:paraId="12434E29" w14:textId="77777777" w:rsidR="000F2BF3" w:rsidRDefault="000F2BF3" w:rsidP="000F2BF3"/>
    <w:p w14:paraId="3B1A454D" w14:textId="77777777" w:rsidR="000F2BF3" w:rsidRDefault="000F2BF3" w:rsidP="000F2BF3">
      <w:r>
        <w:t>Cardinalidad: Número de filas / tuplas de una relación o tabla</w:t>
      </w:r>
    </w:p>
    <w:p w14:paraId="79E15C9B" w14:textId="77777777" w:rsidR="000F2BF3" w:rsidRDefault="000F2BF3" w:rsidP="000F2BF3"/>
    <w:p w14:paraId="55AAAB01" w14:textId="77777777" w:rsidR="000F2BF3" w:rsidRDefault="000F2BF3" w:rsidP="00090142">
      <w:pPr>
        <w:pStyle w:val="Ttulo2"/>
      </w:pPr>
      <w:bookmarkStart w:id="4" w:name="_Toc213006800"/>
      <w:r>
        <w:t>2.4 Sinónimos</w:t>
      </w:r>
      <w:bookmarkEnd w:id="4"/>
    </w:p>
    <w:p w14:paraId="0F6F3995" w14:textId="77777777" w:rsidR="000F2BF3" w:rsidRDefault="000F2BF3" w:rsidP="000F2BF3">
      <w:r>
        <w:t xml:space="preserve">Definiciones de lo que vemos en el temario </w:t>
      </w:r>
    </w:p>
    <w:p w14:paraId="3900B20A" w14:textId="77777777" w:rsidR="000F2BF3" w:rsidRDefault="000F2BF3" w:rsidP="000F2BF3"/>
    <w:p w14:paraId="6ABB0A37" w14:textId="77777777" w:rsidR="000F2BF3" w:rsidRDefault="000F2BF3" w:rsidP="000F2BF3"/>
    <w:p w14:paraId="2483BEFE" w14:textId="77777777" w:rsidR="000F2BF3" w:rsidRDefault="000F2BF3" w:rsidP="000F2BF3"/>
    <w:p w14:paraId="6D42D609" w14:textId="77777777" w:rsidR="000F2BF3" w:rsidRDefault="000F2BF3" w:rsidP="000F2BF3"/>
    <w:p w14:paraId="381A0737" w14:textId="77777777" w:rsidR="000F2BF3" w:rsidRDefault="000F2BF3" w:rsidP="000F2BF3"/>
    <w:p w14:paraId="59938AD7" w14:textId="77777777" w:rsidR="000F2BF3" w:rsidRDefault="000F2BF3" w:rsidP="00090142">
      <w:pPr>
        <w:pStyle w:val="Ttulo1"/>
      </w:pPr>
      <w:bookmarkStart w:id="5" w:name="_Toc213006801"/>
      <w:r>
        <w:t>3. Relaciones de una tabla</w:t>
      </w:r>
      <w:bookmarkEnd w:id="5"/>
    </w:p>
    <w:p w14:paraId="0C424D59" w14:textId="77777777" w:rsidR="000F2BF3" w:rsidRDefault="000F2BF3" w:rsidP="000F2BF3">
      <w:r>
        <w:t>[salto]</w:t>
      </w:r>
    </w:p>
    <w:p w14:paraId="669E10BE" w14:textId="77777777" w:rsidR="000F2BF3" w:rsidRDefault="000F2BF3" w:rsidP="00090142">
      <w:pPr>
        <w:pStyle w:val="Ttulo2"/>
      </w:pPr>
      <w:bookmarkStart w:id="6" w:name="_Toc213006802"/>
      <w:r>
        <w:t>3.1 Tipos de relaciones (tabla)</w:t>
      </w:r>
      <w:bookmarkEnd w:id="6"/>
    </w:p>
    <w:p w14:paraId="58F538D1" w14:textId="0BEC59BE" w:rsidR="000F2BF3" w:rsidRDefault="000F2BF3" w:rsidP="000F2BF3">
      <w:r>
        <w:t>[salto]</w:t>
      </w:r>
      <w:r>
        <w:br/>
      </w:r>
      <w:r>
        <w:br/>
      </w:r>
    </w:p>
    <w:p w14:paraId="3F43FB67" w14:textId="77777777" w:rsidR="00090142" w:rsidRDefault="00090142" w:rsidP="0063194F">
      <w:pPr>
        <w:rPr>
          <w:rStyle w:val="Ttulo1Car"/>
        </w:rPr>
      </w:pPr>
    </w:p>
    <w:p w14:paraId="4BB43360" w14:textId="028EE716" w:rsidR="000F2BF3" w:rsidRDefault="000F2BF3" w:rsidP="0063194F">
      <w:bookmarkStart w:id="7" w:name="_Toc213006803"/>
      <w:r w:rsidRPr="000F2BF3">
        <w:rPr>
          <w:rStyle w:val="Ttulo1Car"/>
        </w:rPr>
        <w:lastRenderedPageBreak/>
        <w:t>4. Tipos de datos</w:t>
      </w:r>
      <w:bookmarkEnd w:id="7"/>
      <w:r w:rsidR="00C4066F">
        <w:br/>
      </w:r>
    </w:p>
    <w:p w14:paraId="1E60D4A8" w14:textId="1B19E6B3" w:rsidR="000F2BF3" w:rsidRDefault="000F2BF3" w:rsidP="000F2BF3">
      <w:pPr>
        <w:pStyle w:val="Prrafodelista"/>
        <w:numPr>
          <w:ilvl w:val="0"/>
          <w:numId w:val="12"/>
        </w:numPr>
      </w:pPr>
      <w:r>
        <w:t>Texto: almacenas cadenas (conjunto) de caracteres: números con los que no vamos a realizar operaciones</w:t>
      </w:r>
    </w:p>
    <w:p w14:paraId="03CB0062" w14:textId="1D6B5885" w:rsidR="000F2BF3" w:rsidRDefault="000F2BF3" w:rsidP="000F2BF3">
      <w:pPr>
        <w:pStyle w:val="Prrafodelista"/>
        <w:ind w:left="1785"/>
      </w:pPr>
      <w:r>
        <w:t>matemáticas, letras o símbolos.</w:t>
      </w:r>
    </w:p>
    <w:p w14:paraId="1DDA70CB" w14:textId="498ABCEE" w:rsidR="000F2BF3" w:rsidRDefault="000F2BF3" w:rsidP="000F2BF3">
      <w:pPr>
        <w:pStyle w:val="Prrafodelista"/>
        <w:numPr>
          <w:ilvl w:val="1"/>
          <w:numId w:val="12"/>
        </w:numPr>
      </w:pPr>
      <w:r>
        <w:t>Numérico: almacena números. Si dudamos entre numérico o texto tendremos en cuenta si vamos a realizar</w:t>
      </w:r>
    </w:p>
    <w:p w14:paraId="6025D045" w14:textId="12300672" w:rsidR="000F2BF3" w:rsidRDefault="000F2BF3" w:rsidP="000F2BF3">
      <w:pPr>
        <w:pStyle w:val="Prrafodelista"/>
        <w:numPr>
          <w:ilvl w:val="1"/>
          <w:numId w:val="12"/>
        </w:numPr>
      </w:pPr>
      <w:r>
        <w:t>operaciones matemáticas con ellos, en cuyo caso será numérico.</w:t>
      </w:r>
    </w:p>
    <w:p w14:paraId="25B3CD92" w14:textId="13E1D870" w:rsidR="000F2BF3" w:rsidRDefault="000F2BF3" w:rsidP="000F2BF3">
      <w:pPr>
        <w:pStyle w:val="Prrafodelista"/>
        <w:numPr>
          <w:ilvl w:val="1"/>
          <w:numId w:val="12"/>
        </w:numPr>
      </w:pPr>
      <w:r>
        <w:t>Fecha/hora: almacena fechas y horas.</w:t>
      </w:r>
    </w:p>
    <w:p w14:paraId="7DE22018" w14:textId="2F6B62EE" w:rsidR="000F2BF3" w:rsidRDefault="000F2BF3" w:rsidP="000F2BF3">
      <w:pPr>
        <w:pStyle w:val="Prrafodelista"/>
        <w:numPr>
          <w:ilvl w:val="1"/>
          <w:numId w:val="12"/>
        </w:numPr>
      </w:pPr>
      <w:r>
        <w:t>Sí/No: almacena datos que solo tienen dos posibilidades (verdadero/falso).</w:t>
      </w:r>
    </w:p>
    <w:p w14:paraId="66F6328D" w14:textId="77777777" w:rsidR="000F2BF3" w:rsidRDefault="000F2BF3" w:rsidP="000F2BF3"/>
    <w:p w14:paraId="0DFE328D" w14:textId="77777777" w:rsidR="000F2BF3" w:rsidRDefault="000F2BF3" w:rsidP="000F2BF3">
      <w:pPr>
        <w:pStyle w:val="Prrafodelista"/>
        <w:numPr>
          <w:ilvl w:val="0"/>
          <w:numId w:val="12"/>
        </w:numPr>
      </w:pPr>
      <w:r>
        <w:t>Autonumérico: se puede considerar un subtipo de Numérico ya que almacena valores numéricos secuenciales</w:t>
      </w:r>
    </w:p>
    <w:p w14:paraId="6BE61134" w14:textId="6C3DAE00" w:rsidR="000F2BF3" w:rsidRDefault="000F2BF3" w:rsidP="000F2BF3">
      <w:pPr>
        <w:pStyle w:val="Prrafodelista"/>
        <w:numPr>
          <w:ilvl w:val="1"/>
          <w:numId w:val="12"/>
        </w:numPr>
      </w:pPr>
      <w:r>
        <w:t>que el SGBD incrementa de modo automático al añadir un registro (fila).</w:t>
      </w:r>
    </w:p>
    <w:p w14:paraId="742EEAC1" w14:textId="29A47C99" w:rsidR="000F2BF3" w:rsidRDefault="000F2BF3" w:rsidP="000F2BF3">
      <w:pPr>
        <w:pStyle w:val="Prrafodelista"/>
        <w:numPr>
          <w:ilvl w:val="1"/>
          <w:numId w:val="12"/>
        </w:numPr>
      </w:pPr>
      <w:r>
        <w:t xml:space="preserve">Memo: </w:t>
      </w:r>
      <w:proofErr w:type="gramStart"/>
      <w:r>
        <w:t>almacena texto largo</w:t>
      </w:r>
      <w:proofErr w:type="gramEnd"/>
      <w:r>
        <w:t xml:space="preserve"> (mayor que un tipo texto).</w:t>
      </w:r>
    </w:p>
    <w:p w14:paraId="46F0D97C" w14:textId="61CBA6FF" w:rsidR="000F2BF3" w:rsidRDefault="000F2BF3" w:rsidP="000F2BF3">
      <w:pPr>
        <w:pStyle w:val="Prrafodelista"/>
        <w:numPr>
          <w:ilvl w:val="1"/>
          <w:numId w:val="12"/>
        </w:numPr>
      </w:pPr>
      <w:r>
        <w:t>Moneda: pero con una característica especial, y es que los valores representan cantidades de dinero.</w:t>
      </w:r>
    </w:p>
    <w:p w14:paraId="7C57C780" w14:textId="20D44F21" w:rsidR="00C4066F" w:rsidRDefault="000F2BF3" w:rsidP="000F2BF3">
      <w:pPr>
        <w:pStyle w:val="Prrafodelista"/>
        <w:numPr>
          <w:ilvl w:val="0"/>
          <w:numId w:val="12"/>
        </w:numPr>
      </w:pPr>
      <w:r>
        <w:t>Objeto OLE: almacena gráficos, imágenes o textos creados por otras aplicaciones.</w:t>
      </w:r>
    </w:p>
    <w:p w14:paraId="5452B723" w14:textId="7B1C3033" w:rsidR="00216B57" w:rsidRDefault="00216B57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sz w:val="24"/>
          <w:szCs w:val="24"/>
        </w:rPr>
        <w:br w:type="page"/>
      </w:r>
    </w:p>
    <w:p w14:paraId="077DF37B" w14:textId="161F258E" w:rsidR="00F46C85" w:rsidRDefault="00216B57" w:rsidP="00571795">
      <w:bookmarkStart w:id="8" w:name="_Toc213006804"/>
      <w:r w:rsidRPr="00571795">
        <w:rPr>
          <w:rStyle w:val="Ttulo1Car"/>
        </w:rPr>
        <w:lastRenderedPageBreak/>
        <w:t>5. Clave</w:t>
      </w:r>
      <w:r w:rsidR="00447D3A" w:rsidRPr="00571795">
        <w:rPr>
          <w:rStyle w:val="Ttulo1Car"/>
        </w:rPr>
        <w:t>s</w:t>
      </w:r>
      <w:bookmarkEnd w:id="8"/>
      <w:r>
        <w:br/>
      </w:r>
      <w:r>
        <w:br/>
        <w:t>Útil para poder diferenciar valores de otros valores</w:t>
      </w:r>
      <w:r w:rsidR="00F46C85">
        <w:t xml:space="preserve"> en una misma tabla</w:t>
      </w:r>
      <w:r>
        <w:br/>
      </w:r>
      <w:r>
        <w:br/>
        <w:t>Clave primaria</w:t>
      </w:r>
      <w:r w:rsidR="00F46C85">
        <w:t xml:space="preserve"> -  Es un valor que solo va a existir en una única tabla que no se puede duplicar sus filas </w:t>
      </w:r>
      <w:r>
        <w:br/>
        <w:t xml:space="preserve">Clave Candidata – Conjunto de atributos que identifiquen de manera única cada fila / tupla de la relación (tabla) para que esos valores no se repitan en ninguna otra fila de la tabla, cada tabla debe tener una </w:t>
      </w:r>
      <w:r w:rsidR="00F46C85">
        <w:t>clave candidata puede haber más de una.</w:t>
      </w:r>
    </w:p>
    <w:p w14:paraId="4012378F" w14:textId="77777777" w:rsidR="00F46C85" w:rsidRDefault="00F46C85" w:rsidP="00A724E0">
      <w:pPr>
        <w:pStyle w:val="Ttulo1"/>
        <w:rPr>
          <w:color w:val="auto"/>
          <w:sz w:val="24"/>
          <w:szCs w:val="24"/>
        </w:rPr>
      </w:pPr>
    </w:p>
    <w:p w14:paraId="13B97CDF" w14:textId="08F4961D" w:rsidR="00F46C85" w:rsidRPr="00F46C85" w:rsidRDefault="00F46C85" w:rsidP="00571795">
      <w:r>
        <w:t>Una clave candidata tiene los siguientes requisitos:</w:t>
      </w:r>
      <w:r>
        <w:br/>
      </w:r>
      <w:r>
        <w:br/>
      </w:r>
      <w:r w:rsidRPr="00F46C85">
        <w:rPr>
          <w:b/>
        </w:rPr>
        <w:t>Unicidad</w:t>
      </w:r>
      <w:r w:rsidRPr="00F46C85">
        <w:t>: no puede haber dos tuplas (filas) con los mismos valores para esos atributos.</w:t>
      </w:r>
    </w:p>
    <w:p w14:paraId="06D6ACD7" w14:textId="787BE0F1" w:rsidR="00447D3A" w:rsidRDefault="00F46C85" w:rsidP="00571795">
      <w:r w:rsidRPr="00F46C85">
        <w:rPr>
          <w:b/>
        </w:rPr>
        <w:t>Irreductibilidad</w:t>
      </w:r>
      <w:r w:rsidRPr="00F46C85">
        <w:t>: si se elimina alguno de los atributos deja de ser única.</w:t>
      </w:r>
      <w:r>
        <w:br/>
      </w:r>
      <w:r>
        <w:br/>
        <w:t>Para reconocer una clave candidata es clave identificar el significado real de los atributos para evitar los duplicados</w:t>
      </w:r>
      <w:r>
        <w:br/>
      </w:r>
      <w:r>
        <w:br/>
      </w:r>
      <w:r w:rsidR="00447D3A">
        <w:t>Clave alternativa – son claves candidatas que no son escogidas como clave primaria.</w:t>
      </w:r>
      <w:r w:rsidR="00447D3A">
        <w:br/>
      </w:r>
      <w:r w:rsidR="00447D3A">
        <w:br/>
        <w:t>5.2 Clave externa, ajena o segundaria</w:t>
      </w:r>
      <w:r w:rsidR="00447D3A">
        <w:br/>
      </w:r>
      <w:r w:rsidR="00447D3A">
        <w:br/>
      </w:r>
    </w:p>
    <w:p w14:paraId="437163AE" w14:textId="77777777" w:rsidR="00447D3A" w:rsidRDefault="00447D3A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sz w:val="24"/>
          <w:szCs w:val="24"/>
        </w:rPr>
        <w:br w:type="page"/>
      </w:r>
    </w:p>
    <w:p w14:paraId="6FF72CBA" w14:textId="6DA16CCB" w:rsidR="00D334BE" w:rsidRDefault="00447D3A" w:rsidP="00571795">
      <w:bookmarkStart w:id="9" w:name="_Toc213006805"/>
      <w:r w:rsidRPr="00571795">
        <w:rPr>
          <w:rStyle w:val="Ttulo1Car"/>
        </w:rPr>
        <w:lastRenderedPageBreak/>
        <w:t>6. Índices. Características.</w:t>
      </w:r>
      <w:bookmarkEnd w:id="9"/>
      <w:r>
        <w:br/>
      </w:r>
      <w:r>
        <w:br/>
        <w:t>Es una estructura de datos que permite acceder a diferentes filas de una misma tabla a través de un campo o campos. Gracias a esta idea podemos acceder a estos datos de una manera más rápida. Muy útil cuando hacemos consultas de manera frecuente.</w:t>
      </w:r>
      <w:r w:rsidR="001B4575">
        <w:br/>
      </w:r>
      <w:r w:rsidR="001B4575">
        <w:br/>
        <w:t>Los cambios en los datos de las tablas con CRUD son realizados de forma automática con los índices con transparencia total</w:t>
      </w:r>
      <w:r w:rsidR="001B4575">
        <w:br/>
      </w:r>
      <w:r w:rsidR="001B4575">
        <w:br/>
        <w:t>Los índice son independientes a la lógica y físicamente de los datos , es por eso que pueden ser creados y eliminados en cualquier momentos sin afectar a otra tablas (relaciones)</w:t>
      </w:r>
      <w:r w:rsidR="001B4575">
        <w:br/>
      </w:r>
      <w:r w:rsidR="001B4575">
        <w:br/>
        <w:t>No hay un límite para indexar</w:t>
      </w:r>
      <w:r w:rsidR="001B4575">
        <w:br/>
      </w:r>
      <w:r w:rsidR="001B4575">
        <w:br/>
        <w:t xml:space="preserve">Si se elimina un índice , el acceso a los datos será más lento </w:t>
      </w:r>
      <w:r w:rsidR="00D334BE">
        <w:br/>
      </w:r>
      <w:r w:rsidR="00D334BE">
        <w:br/>
        <w:t>El gestor de base de datos es quien utiliza índices para las claves primarias y ajenas, en el caso de la claves primarias serán índices únicos.</w:t>
      </w:r>
    </w:p>
    <w:p w14:paraId="64D78A93" w14:textId="77777777" w:rsidR="00D334BE" w:rsidRDefault="00D334BE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sz w:val="24"/>
          <w:szCs w:val="24"/>
        </w:rPr>
        <w:br w:type="page"/>
      </w:r>
    </w:p>
    <w:p w14:paraId="0405CD4B" w14:textId="3665B5F7" w:rsidR="00D334BE" w:rsidRDefault="00D334BE" w:rsidP="00D334BE">
      <w:pPr>
        <w:pStyle w:val="Ttulo1"/>
        <w:rPr>
          <w:sz w:val="24"/>
          <w:szCs w:val="24"/>
        </w:rPr>
      </w:pPr>
      <w:bookmarkStart w:id="10" w:name="_Toc213006806"/>
      <w:r w:rsidRPr="00D334BE">
        <w:lastRenderedPageBreak/>
        <w:t>7. El valor NULL. Operadores con este valor</w:t>
      </w:r>
      <w:bookmarkEnd w:id="10"/>
      <w:r w:rsidRPr="00D334BE">
        <w:br/>
      </w:r>
    </w:p>
    <w:p w14:paraId="4BBED1D6" w14:textId="77777777" w:rsidR="00D334BE" w:rsidRPr="00D334BE" w:rsidRDefault="00D334BE" w:rsidP="00D334BE"/>
    <w:p w14:paraId="6D72BDED" w14:textId="77777777" w:rsidR="00D334BE" w:rsidRPr="00D334BE" w:rsidRDefault="00D334BE" w:rsidP="00D334BE"/>
    <w:p w14:paraId="77028876" w14:textId="65ED310B" w:rsidR="00D334BE" w:rsidRDefault="00D334BE" w:rsidP="00D334BE"/>
    <w:p w14:paraId="577F6E41" w14:textId="3DE5071C" w:rsidR="004F0D91" w:rsidRDefault="00F179F5" w:rsidP="00D334BE">
      <w:r>
        <w:t xml:space="preserve">Es la indicación de ausencia de datos en una </w:t>
      </w:r>
      <w:proofErr w:type="gramStart"/>
      <w:r>
        <w:t>tupla ,</w:t>
      </w:r>
      <w:proofErr w:type="gramEnd"/>
      <w:r>
        <w:t xml:space="preserve"> no es lo mismo valor nulo que cero ni espacio en blanco</w:t>
      </w:r>
      <w:r w:rsidR="004F0D91">
        <w:br/>
      </w:r>
      <w:r w:rsidR="004F0D91">
        <w:br/>
      </w:r>
      <w:r w:rsidR="004F0D91">
        <w:br/>
      </w:r>
      <w:r w:rsidR="004F0D91" w:rsidRPr="004F0D91">
        <w:rPr>
          <w:rStyle w:val="Ttulo1Car"/>
        </w:rPr>
        <w:t>8. Vistas</w:t>
      </w:r>
    </w:p>
    <w:p w14:paraId="5E61E6B5" w14:textId="77777777" w:rsidR="004F0D91" w:rsidRPr="004F0D91" w:rsidRDefault="004F0D91" w:rsidP="004F0D91"/>
    <w:p w14:paraId="67277767" w14:textId="77777777" w:rsidR="004F0D91" w:rsidRPr="004F0D91" w:rsidRDefault="004F0D91" w:rsidP="004F0D91"/>
    <w:p w14:paraId="164E8F25" w14:textId="701C85C1" w:rsidR="004F0D91" w:rsidRDefault="004F0D91" w:rsidP="004F0D91"/>
    <w:p w14:paraId="10C13C4A" w14:textId="77777777" w:rsidR="004F0D91" w:rsidRDefault="004F0D91" w:rsidP="004F0D91">
      <w:r>
        <w:t>Son tablas virtuales cuyas filas y columnas se obtienen a partir de una o varias tablas que construyen nuestro modelo</w:t>
      </w:r>
      <w:r>
        <w:br/>
      </w:r>
      <w:r>
        <w:br/>
        <w:t>Motivos por las cuales queremos crear vistas:</w:t>
      </w:r>
      <w:r>
        <w:br/>
      </w:r>
      <w:r>
        <w:br/>
      </w:r>
    </w:p>
    <w:p w14:paraId="122BFD2A" w14:textId="7E21D3C7" w:rsidR="004F0D91" w:rsidRDefault="004F0D91" w:rsidP="004F0D91">
      <w:pPr>
        <w:pStyle w:val="Prrafodelista"/>
        <w:numPr>
          <w:ilvl w:val="0"/>
          <w:numId w:val="6"/>
        </w:numPr>
      </w:pPr>
      <w:r>
        <w:t>Seguridad – Para acceder a una parte de la tabla o de la base de datos para los usuarios</w:t>
      </w:r>
      <w:r>
        <w:br/>
      </w:r>
      <w:r>
        <w:br/>
      </w:r>
    </w:p>
    <w:p w14:paraId="11442711" w14:textId="76153714" w:rsidR="00CD65BA" w:rsidRDefault="004F0D91" w:rsidP="004F0D91">
      <w:pPr>
        <w:pStyle w:val="Prrafodelista"/>
        <w:numPr>
          <w:ilvl w:val="0"/>
          <w:numId w:val="6"/>
        </w:numPr>
      </w:pPr>
      <w:r>
        <w:t xml:space="preserve">Comodidad - </w:t>
      </w:r>
    </w:p>
    <w:p w14:paraId="26EEE198" w14:textId="77777777" w:rsidR="00CD65BA" w:rsidRDefault="00CD65BA">
      <w:r>
        <w:br w:type="page"/>
      </w:r>
    </w:p>
    <w:p w14:paraId="6A1662CC" w14:textId="77777777" w:rsidR="00626F28" w:rsidRDefault="00CD65BA" w:rsidP="00CD65BA">
      <w:bookmarkStart w:id="11" w:name="_Toc213006807"/>
      <w:r w:rsidRPr="00571795">
        <w:rPr>
          <w:rStyle w:val="Ttulo1Car"/>
        </w:rPr>
        <w:lastRenderedPageBreak/>
        <w:t>9. Usuario, Roles y Privilegios</w:t>
      </w:r>
      <w:bookmarkEnd w:id="11"/>
      <w:r>
        <w:br/>
      </w:r>
      <w:r>
        <w:br/>
      </w:r>
      <w:r>
        <w:br/>
        <w:t>modos de acceso</w:t>
      </w:r>
      <w:r>
        <w:br/>
      </w:r>
      <w:r>
        <w:br/>
        <w:t>usuario</w:t>
      </w:r>
      <w:r>
        <w:br/>
      </w:r>
      <w:r>
        <w:br/>
        <w:t>administrador</w:t>
      </w:r>
      <w:r>
        <w:br/>
      </w:r>
      <w:r>
        <w:br/>
        <w:t xml:space="preserve">Privilegios </w:t>
      </w:r>
      <w:r w:rsidR="0006030E">
        <w:br/>
      </w:r>
      <w:r w:rsidR="0006030E">
        <w:br/>
        <w:t>De sistemas</w:t>
      </w:r>
      <w:r w:rsidR="0006030E">
        <w:br/>
      </w:r>
      <w:r w:rsidR="0006030E">
        <w:br/>
        <w:t>Sobre objetos</w:t>
      </w:r>
      <w:r w:rsidR="0006030E">
        <w:br/>
      </w:r>
      <w:r w:rsidR="0006030E">
        <w:br/>
        <w:t>--</w:t>
      </w:r>
      <w:r w:rsidR="0006030E">
        <w:br/>
      </w:r>
      <w:r w:rsidR="0006030E">
        <w:br/>
        <w:t>Rol – agrupaciones de permisos de sistema y objetos</w:t>
      </w:r>
      <w:r w:rsidR="0006030E">
        <w:br/>
      </w:r>
    </w:p>
    <w:p w14:paraId="6046B916" w14:textId="77777777" w:rsidR="00626F28" w:rsidRDefault="00626F28">
      <w:r>
        <w:br w:type="page"/>
      </w:r>
    </w:p>
    <w:p w14:paraId="4315718A" w14:textId="12C69DA1" w:rsidR="000C3A55" w:rsidRDefault="00626F28" w:rsidP="00CD65BA">
      <w:bookmarkStart w:id="12" w:name="_Toc213006808"/>
      <w:r w:rsidRPr="00571795">
        <w:rPr>
          <w:rStyle w:val="Ttulo1Car"/>
        </w:rPr>
        <w:lastRenderedPageBreak/>
        <w:t>10 SQL</w:t>
      </w:r>
      <w:bookmarkEnd w:id="12"/>
      <w:r w:rsidR="0006030E">
        <w:br/>
      </w:r>
      <w:r w:rsidR="004E4998">
        <w:br/>
      </w:r>
      <w:r w:rsidR="004E4998">
        <w:br/>
        <w:t xml:space="preserve">Definición </w:t>
      </w:r>
      <w:r w:rsidR="004E4998">
        <w:br/>
      </w:r>
      <w:r w:rsidR="009E1DE4">
        <w:br/>
        <w:t>Es un lenguaje de dominio específico utilizado en programación y diseñado para administrar y recuperar información de sistemas de gestión de base de datos relacionales. Es el lenguaje fundamental de los gestores de bases de datos relacionales.</w:t>
      </w:r>
      <w:r w:rsidR="009E1DE4">
        <w:br/>
      </w:r>
      <w:r w:rsidR="004E4998">
        <w:br/>
        <w:t>Carac</w:t>
      </w:r>
      <w:r w:rsidR="00C14DBB">
        <w:t>te</w:t>
      </w:r>
      <w:r w:rsidR="004E4998">
        <w:t>r</w:t>
      </w:r>
      <w:r w:rsidR="00C14DBB">
        <w:t>í</w:t>
      </w:r>
      <w:r w:rsidR="004E4998">
        <w:t>sticas o funciones</w:t>
      </w:r>
      <w:r w:rsidR="003970D8">
        <w:br/>
      </w:r>
      <w:r w:rsidR="009E1DE4">
        <w:br/>
        <w:t>Es un lenguaje declarativ</w:t>
      </w:r>
      <w:r w:rsidR="00273339">
        <w:t>o, potente  y versátil.</w:t>
      </w:r>
      <w:r w:rsidR="00273339">
        <w:br/>
      </w:r>
      <w:r w:rsidR="00273339">
        <w:br/>
        <w:t>es fácil de aprender por su cercanía al lenguaje natural.</w:t>
      </w:r>
      <w:r w:rsidR="00273339">
        <w:br/>
      </w:r>
      <w:r w:rsidR="00273339">
        <w:br/>
        <w:t>Es un lenguaje de cuarta generación.</w:t>
      </w:r>
      <w:r w:rsidR="00273339">
        <w:br/>
      </w:r>
      <w:r w:rsidR="00273339">
        <w:br/>
        <w:t>aparte de ser un lenguaje de consultas también puede hacer:</w:t>
      </w:r>
      <w:r w:rsidR="00273339">
        <w:br/>
      </w:r>
      <w:r w:rsidR="00273339">
        <w:br/>
        <w:t>definir estructuras de los datos DDL</w:t>
      </w:r>
      <w:r w:rsidR="00273339">
        <w:br/>
      </w:r>
      <w:r w:rsidR="00273339">
        <w:br/>
      </w:r>
      <w:r w:rsidR="000C3A55">
        <w:t>la manipulación de los datos DML</w:t>
      </w:r>
      <w:r w:rsidR="000C3A55">
        <w:br/>
      </w:r>
      <w:r w:rsidR="000C3A55">
        <w:br/>
        <w:t>la especificación de las conexiones seguras DCL</w:t>
      </w:r>
      <w:r w:rsidR="000C3A55">
        <w:br/>
      </w:r>
      <w:r w:rsidR="000C3A55">
        <w:br/>
        <w:t xml:space="preserve">Formas de trabajar con </w:t>
      </w:r>
      <w:proofErr w:type="spellStart"/>
      <w:r w:rsidR="000C3A55">
        <w:t>sql</w:t>
      </w:r>
      <w:proofErr w:type="spellEnd"/>
      <w:r w:rsidR="000C3A55">
        <w:t>:</w:t>
      </w:r>
      <w:r w:rsidR="000C3A55">
        <w:br/>
      </w:r>
      <w:r w:rsidR="000C3A55">
        <w:br/>
        <w:t>Embebido – Las sentencias se trabajan dentro de un programa escrito en otros lenguaje como java , PHP etc.</w:t>
      </w:r>
      <w:r w:rsidR="000C3A55">
        <w:br/>
      </w:r>
      <w:r w:rsidR="000C3A55">
        <w:br/>
        <w:t xml:space="preserve">Interpretado – Las sentencias se trabajan desde un entorno gráfico como el </w:t>
      </w:r>
      <w:proofErr w:type="spellStart"/>
      <w:r w:rsidR="000C3A55">
        <w:t>cmd</w:t>
      </w:r>
      <w:proofErr w:type="spellEnd"/>
      <w:r w:rsidR="000C3A55">
        <w:t xml:space="preserve"> de un sistema operativo o un SGDB</w:t>
      </w:r>
    </w:p>
    <w:p w14:paraId="41F74BBF" w14:textId="77777777" w:rsidR="000C3A55" w:rsidRDefault="000C3A55">
      <w:r>
        <w:br w:type="page"/>
      </w:r>
    </w:p>
    <w:p w14:paraId="1D8795A1" w14:textId="77777777" w:rsidR="000C3A55" w:rsidRPr="00002A83" w:rsidRDefault="000C3A55" w:rsidP="00002A83">
      <w:pPr>
        <w:rPr>
          <w:sz w:val="24"/>
          <w:szCs w:val="24"/>
        </w:rPr>
      </w:pPr>
      <w:bookmarkStart w:id="13" w:name="_Toc213006809"/>
      <w:r w:rsidRPr="00002A83">
        <w:rPr>
          <w:rStyle w:val="Ttulo2Car"/>
        </w:rPr>
        <w:lastRenderedPageBreak/>
        <w:t>10.1 Elementos del lenguaje. Normas de escritura</w:t>
      </w:r>
      <w:bookmarkEnd w:id="13"/>
      <w:r>
        <w:br/>
      </w:r>
      <w:r w:rsidR="003970D8">
        <w:br/>
      </w:r>
      <w:r w:rsidRPr="00002A83">
        <w:rPr>
          <w:sz w:val="24"/>
          <w:szCs w:val="24"/>
        </w:rPr>
        <w:t>Conceptos de escritura: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  <w:t>Comandos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  <w:t>Cláusulas</w:t>
      </w:r>
      <w:r>
        <w:br/>
      </w:r>
      <w:r>
        <w:br/>
      </w:r>
      <w:r w:rsidRPr="00002A83">
        <w:rPr>
          <w:sz w:val="24"/>
          <w:szCs w:val="24"/>
        </w:rPr>
        <w:t>Operadores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  <w:t>Funciones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  <w:t>Literales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</w:r>
    </w:p>
    <w:p w14:paraId="6976E4B5" w14:textId="1130F083" w:rsidR="000C3A55" w:rsidRPr="00002A83" w:rsidRDefault="000C3A55" w:rsidP="00002A83">
      <w:pPr>
        <w:rPr>
          <w:sz w:val="24"/>
          <w:szCs w:val="24"/>
        </w:rPr>
      </w:pPr>
      <w:r w:rsidRPr="00002A83">
        <w:rPr>
          <w:sz w:val="24"/>
          <w:szCs w:val="24"/>
        </w:rPr>
        <w:t>Normas de escritura</w:t>
      </w:r>
      <w:r w:rsidRPr="00002A83">
        <w:rPr>
          <w:sz w:val="24"/>
          <w:szCs w:val="24"/>
        </w:rPr>
        <w:br/>
      </w:r>
      <w:r w:rsidRPr="00002A83">
        <w:rPr>
          <w:sz w:val="24"/>
          <w:szCs w:val="24"/>
        </w:rPr>
        <w:br/>
      </w:r>
    </w:p>
    <w:p w14:paraId="788C055F" w14:textId="1930353B" w:rsidR="000C3A55" w:rsidRPr="000C3A55" w:rsidRDefault="000C3A55" w:rsidP="000C3A5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0C3A55">
        <w:rPr>
          <w:sz w:val="24"/>
          <w:szCs w:val="24"/>
        </w:rPr>
        <w:t>Todas las instrucciones terminan con un signo de punto y coma.</w:t>
      </w:r>
    </w:p>
    <w:p w14:paraId="2EB6F969" w14:textId="77777777" w:rsidR="000C3A55" w:rsidRPr="000C3A55" w:rsidRDefault="000C3A55" w:rsidP="000C3A5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0C3A55">
        <w:rPr>
          <w:sz w:val="24"/>
          <w:szCs w:val="24"/>
        </w:rPr>
        <w:t>No se distingue entre mayúsculas y minúsculas.</w:t>
      </w:r>
    </w:p>
    <w:p w14:paraId="3C8AFA33" w14:textId="77777777" w:rsidR="000C3A55" w:rsidRPr="000C3A55" w:rsidRDefault="000C3A55" w:rsidP="000C3A5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0C3A55">
        <w:rPr>
          <w:sz w:val="24"/>
          <w:szCs w:val="24"/>
        </w:rPr>
        <w:t>Cualquier comando puede ser partido con saltos de línea o espacios para facilitar su lectura y comprensión.</w:t>
      </w:r>
    </w:p>
    <w:p w14:paraId="61F1FE0E" w14:textId="77777777" w:rsidR="000C3A55" w:rsidRDefault="000C3A55" w:rsidP="000C3A5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0C3A55">
        <w:rPr>
          <w:sz w:val="24"/>
          <w:szCs w:val="24"/>
        </w:rPr>
        <w:t>Los comentarios comienzan por /* y terminan con */ (excepto en algunos SGBD).</w:t>
      </w:r>
    </w:p>
    <w:p w14:paraId="7DB94993" w14:textId="77777777" w:rsidR="000C3A55" w:rsidRDefault="000C3A55" w:rsidP="000C3A55">
      <w:pPr>
        <w:rPr>
          <w:sz w:val="24"/>
          <w:szCs w:val="24"/>
        </w:rPr>
      </w:pPr>
    </w:p>
    <w:p w14:paraId="327CE7CE" w14:textId="77777777" w:rsidR="000C3A55" w:rsidRDefault="000C3A5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21004B" w14:textId="37FE9050" w:rsidR="00002A83" w:rsidRDefault="000C3A55" w:rsidP="00002A83">
      <w:pPr>
        <w:pStyle w:val="Ttulo1"/>
      </w:pPr>
      <w:bookmarkStart w:id="14" w:name="_Toc213006810"/>
      <w:r>
        <w:lastRenderedPageBreak/>
        <w:t>11. Lenguaje de descripci</w:t>
      </w:r>
      <w:r w:rsidR="00002A83">
        <w:t>ó</w:t>
      </w:r>
      <w:r>
        <w:t>n</w:t>
      </w:r>
      <w:r w:rsidR="007A3D03">
        <w:t xml:space="preserve"> de datos (DDL)</w:t>
      </w:r>
      <w:bookmarkEnd w:id="14"/>
    </w:p>
    <w:p w14:paraId="05E14DEC" w14:textId="4EDD7C4D" w:rsidR="00002A83" w:rsidRDefault="004E7F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/>
      </w:r>
      <w:r w:rsidR="005D5D09">
        <w:t>Antes de poder almacenar y recuperar información debemos definir las estructuras para dar paso a las sentencias DDL</w:t>
      </w:r>
      <w:r w:rsidR="005D5D09">
        <w:br/>
      </w:r>
      <w:r w:rsidR="005D5D09">
        <w:br/>
        <w:t>Este lenguaje es imprescindible para crear, modificar, y eliminar objetos de la base de datos</w:t>
      </w:r>
      <w:r>
        <w:br/>
      </w:r>
      <w:r>
        <w:br/>
      </w:r>
      <w:r w:rsidR="005D5D09">
        <w:t xml:space="preserve">Las instrucciones DDL generan acciones que no se pueden deshacer, por eso es conveniente usarlas con precaución y tener copias de seguridad cuando manipulamos la base de datos. </w:t>
      </w:r>
      <w:r w:rsidR="00002A83">
        <w:br w:type="page"/>
      </w:r>
    </w:p>
    <w:p w14:paraId="2359C6A5" w14:textId="704EBBB5" w:rsidR="00F73702" w:rsidRDefault="00002A83" w:rsidP="0013492D">
      <w:pPr>
        <w:pStyle w:val="Ttulo1"/>
      </w:pPr>
      <w:bookmarkStart w:id="15" w:name="_Toc213006811"/>
      <w:r>
        <w:lastRenderedPageBreak/>
        <w:t>11.1.- Creación de bases de datos. Objetos de la base de datos.</w:t>
      </w:r>
      <w:bookmarkEnd w:id="15"/>
      <w:r>
        <w:br/>
      </w:r>
    </w:p>
    <w:p w14:paraId="1209C768" w14:textId="51048C73" w:rsidR="00241F05" w:rsidRPr="006C4F57" w:rsidRDefault="00F73702" w:rsidP="00241F05">
      <w:pPr>
        <w:rPr>
          <w:sz w:val="24"/>
          <w:szCs w:val="24"/>
        </w:rPr>
      </w:pPr>
      <w:r w:rsidRPr="00F73702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6EE1071" wp14:editId="4BD8FA1E">
                <wp:simplePos x="0" y="0"/>
                <wp:positionH relativeFrom="margin">
                  <wp:posOffset>643890</wp:posOffset>
                </wp:positionH>
                <wp:positionV relativeFrom="paragraph">
                  <wp:posOffset>420370</wp:posOffset>
                </wp:positionV>
                <wp:extent cx="3971925" cy="1404620"/>
                <wp:effectExtent l="0" t="0" r="28575" b="20955"/>
                <wp:wrapTight wrapText="bothSides">
                  <wp:wrapPolygon edited="0">
                    <wp:start x="0" y="0"/>
                    <wp:lineTo x="0" y="21694"/>
                    <wp:lineTo x="21652" y="21694"/>
                    <wp:lineTo x="21652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1EFDE" w14:textId="182CCADE" w:rsidR="00745D96" w:rsidRPr="00F73702" w:rsidRDefault="00745D96" w:rsidP="00F7370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73702">
                              <w:rPr>
                                <w:b/>
                                <w:color w:val="215E99" w:themeColor="text2" w:themeTint="BF"/>
                                <w:sz w:val="28"/>
                                <w:szCs w:val="28"/>
                              </w:rPr>
                              <w:t>CREATE DATABASE</w:t>
                            </w:r>
                            <w:r w:rsidRPr="00F73702">
                              <w:rPr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73702">
                              <w:rPr>
                                <w:b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NombredemiBasedeDatos</w:t>
                            </w:r>
                            <w:proofErr w:type="spellEnd"/>
                            <w:r w:rsidRPr="00F73702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EE1071" id="Cuadro de texto 2" o:spid="_x0000_s1029" type="#_x0000_t202" style="position:absolute;margin-left:50.7pt;margin-top:33.1pt;width:312.75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">
                <v:textbox style="mso-fit-shape-to-text:t">
                  <w:txbxContent>
                    <w:p w14:paraId="2E31EFDE" w14:textId="182CCADE" w:rsidR="00745D96" w:rsidRPr="00F73702" w:rsidRDefault="00745D96" w:rsidP="00F7370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73702">
                        <w:rPr>
                          <w:b/>
                          <w:color w:val="215E99" w:themeColor="text2" w:themeTint="BF"/>
                          <w:sz w:val="28"/>
                          <w:szCs w:val="28"/>
                        </w:rPr>
                        <w:t>CREATE DATABASE</w:t>
                      </w:r>
                      <w:r w:rsidRPr="00F73702">
                        <w:rPr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73702">
                        <w:rPr>
                          <w:b/>
                          <w:color w:val="BF4E14" w:themeColor="accent2" w:themeShade="BF"/>
                          <w:sz w:val="28"/>
                          <w:szCs w:val="28"/>
                        </w:rPr>
                        <w:t>NombredemiBasedeDatos</w:t>
                      </w:r>
                      <w:proofErr w:type="spellEnd"/>
                      <w:r w:rsidRPr="00F73702"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proofErr w:type="spellStart"/>
      <w:r w:rsidRPr="00241F05">
        <w:rPr>
          <w:b/>
          <w:sz w:val="28"/>
          <w:szCs w:val="28"/>
        </w:rPr>
        <w:t>Create</w:t>
      </w:r>
      <w:proofErr w:type="spellEnd"/>
      <w:r w:rsidRPr="00241F05">
        <w:rPr>
          <w:b/>
          <w:sz w:val="28"/>
          <w:szCs w:val="28"/>
        </w:rPr>
        <w:t xml:space="preserve"> </w:t>
      </w:r>
      <w:proofErr w:type="spellStart"/>
      <w:r w:rsidRPr="00241F05">
        <w:rPr>
          <w:b/>
          <w:sz w:val="28"/>
          <w:szCs w:val="28"/>
        </w:rPr>
        <w:t>Database</w:t>
      </w:r>
      <w:proofErr w:type="spellEnd"/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b/>
          <w:sz w:val="28"/>
          <w:szCs w:val="28"/>
        </w:rPr>
        <w:br/>
      </w:r>
      <w:r w:rsidRPr="00241F05">
        <w:rPr>
          <w:sz w:val="28"/>
          <w:szCs w:val="28"/>
        </w:rPr>
        <w:br/>
      </w:r>
      <w:r w:rsidRPr="006C4F57">
        <w:rPr>
          <w:sz w:val="24"/>
          <w:szCs w:val="24"/>
        </w:rPr>
        <w:t xml:space="preserve">Según los estándares, una </w:t>
      </w:r>
      <w:r w:rsidRPr="006C4F57">
        <w:rPr>
          <w:b/>
          <w:sz w:val="24"/>
          <w:szCs w:val="24"/>
        </w:rPr>
        <w:t>base de datos</w:t>
      </w:r>
      <w:r w:rsidRPr="006C4F57">
        <w:rPr>
          <w:sz w:val="24"/>
          <w:szCs w:val="24"/>
        </w:rPr>
        <w:t xml:space="preserve"> es un conjunto de objetos que nos servirán para gestionar los datos. Para poder guardar los datos debemos definir los objetos </w:t>
      </w:r>
      <w:r w:rsidR="00241F05" w:rsidRPr="006C4F57">
        <w:rPr>
          <w:sz w:val="24"/>
          <w:szCs w:val="24"/>
        </w:rPr>
        <w:t>que vamos a agrupar en la base de datos, estos objetos son las tablas, las vistas e índices</w:t>
      </w:r>
      <w:r w:rsidR="00241F05" w:rsidRPr="006C4F57">
        <w:rPr>
          <w:sz w:val="24"/>
          <w:szCs w:val="24"/>
        </w:rPr>
        <w:br/>
      </w:r>
      <w:r w:rsidR="00241F05" w:rsidRPr="006C4F57">
        <w:rPr>
          <w:sz w:val="24"/>
          <w:szCs w:val="24"/>
        </w:rPr>
        <w:br/>
        <w:t>Antes de crear la</w:t>
      </w:r>
      <w:r w:rsidR="00241F05" w:rsidRPr="006C4F57">
        <w:rPr>
          <w:b/>
          <w:sz w:val="24"/>
          <w:szCs w:val="24"/>
        </w:rPr>
        <w:t xml:space="preserve"> tabla</w:t>
      </w:r>
      <w:r w:rsidR="00241F05" w:rsidRPr="006C4F57">
        <w:rPr>
          <w:sz w:val="24"/>
          <w:szCs w:val="24"/>
        </w:rPr>
        <w:t xml:space="preserve"> debemos tener en cuenta la siguiente información que viene desde el modelo lógico:</w:t>
      </w:r>
      <w:r w:rsidR="00241F05" w:rsidRPr="006C4F57">
        <w:rPr>
          <w:sz w:val="24"/>
          <w:szCs w:val="24"/>
        </w:rPr>
        <w:br/>
      </w:r>
    </w:p>
    <w:p w14:paraId="3541A242" w14:textId="21FD6B4A" w:rsidR="00241F05" w:rsidRPr="006C4F57" w:rsidRDefault="00241F05" w:rsidP="00241F0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6C4F57">
        <w:rPr>
          <w:sz w:val="24"/>
          <w:szCs w:val="24"/>
        </w:rPr>
        <w:t>Qué nombre le vamos a dar a la tabla.</w:t>
      </w:r>
    </w:p>
    <w:p w14:paraId="31FA8CF4" w14:textId="77777777" w:rsidR="00241F05" w:rsidRPr="006C4F57" w:rsidRDefault="00241F05" w:rsidP="00241F0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6C4F57">
        <w:rPr>
          <w:sz w:val="24"/>
          <w:szCs w:val="24"/>
        </w:rPr>
        <w:t>Qué nombre le vamos a dar a cada una de las columnas.</w:t>
      </w:r>
    </w:p>
    <w:p w14:paraId="73FE3159" w14:textId="77777777" w:rsidR="00241F05" w:rsidRPr="006C4F57" w:rsidRDefault="00241F05" w:rsidP="00241F0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6C4F57">
        <w:rPr>
          <w:sz w:val="24"/>
          <w:szCs w:val="24"/>
        </w:rPr>
        <w:t>Qué tipo y tamaño de datos vamos a almacenar en cada columna.</w:t>
      </w:r>
    </w:p>
    <w:p w14:paraId="79B812D2" w14:textId="77777777" w:rsidR="00241F05" w:rsidRPr="006C4F57" w:rsidRDefault="00241F05" w:rsidP="00241F0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6C4F57">
        <w:rPr>
          <w:sz w:val="24"/>
          <w:szCs w:val="24"/>
        </w:rPr>
        <w:t>Qué restricciones tenemos sobre los datos.</w:t>
      </w:r>
    </w:p>
    <w:p w14:paraId="759482CF" w14:textId="0A3D0480" w:rsidR="0013492D" w:rsidRPr="006C4F57" w:rsidRDefault="00241F05" w:rsidP="00241F0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6C4F57">
        <w:rPr>
          <w:sz w:val="24"/>
          <w:szCs w:val="24"/>
        </w:rPr>
        <w:t>Alguna otra información adicional que necesitemos.</w:t>
      </w:r>
    </w:p>
    <w:p w14:paraId="61E25CB8" w14:textId="440BDDDA" w:rsidR="0013492D" w:rsidRPr="006C4F57" w:rsidRDefault="0013492D" w:rsidP="0013492D">
      <w:pPr>
        <w:rPr>
          <w:sz w:val="24"/>
          <w:szCs w:val="24"/>
        </w:rPr>
      </w:pPr>
    </w:p>
    <w:p w14:paraId="2E1A7E14" w14:textId="77777777" w:rsidR="0013492D" w:rsidRPr="006C4F57" w:rsidRDefault="0013492D" w:rsidP="0013492D">
      <w:p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Para el nombre de las tablas debemos cumplir las siguientes reglas:</w:t>
      </w:r>
      <w:r w:rsidRPr="006C4F57">
        <w:rPr>
          <w:sz w:val="24"/>
          <w:szCs w:val="24"/>
        </w:rPr>
        <w:br/>
      </w:r>
      <w:r w:rsidRPr="006C4F57">
        <w:rPr>
          <w:sz w:val="24"/>
          <w:szCs w:val="24"/>
        </w:rPr>
        <w:br/>
      </w:r>
    </w:p>
    <w:p w14:paraId="49639630" w14:textId="77777777" w:rsidR="0013492D" w:rsidRPr="006C4F57" w:rsidRDefault="0013492D" w:rsidP="0013492D">
      <w:pPr>
        <w:pStyle w:val="Prrafodelista"/>
        <w:rPr>
          <w:sz w:val="24"/>
          <w:szCs w:val="24"/>
        </w:rPr>
      </w:pPr>
    </w:p>
    <w:p w14:paraId="3935FFF3" w14:textId="43D06E0B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No podemos tener nombres de tablas duplicados en un mismo esquema (usuario).</w:t>
      </w:r>
    </w:p>
    <w:p w14:paraId="67A8E5FE" w14:textId="77777777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Deben comenzar por un carácter alfabético.</w:t>
      </w:r>
    </w:p>
    <w:p w14:paraId="558C1D82" w14:textId="77777777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Su longitud máxima es de 30 caracteres.</w:t>
      </w:r>
    </w:p>
    <w:p w14:paraId="7B54F511" w14:textId="77777777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 xml:space="preserve">Solo se permiten letras del alfabeto inglés, dígitos o el signo de </w:t>
      </w:r>
      <w:proofErr w:type="spellStart"/>
      <w:r w:rsidRPr="006C4F57">
        <w:rPr>
          <w:sz w:val="24"/>
          <w:szCs w:val="24"/>
        </w:rPr>
        <w:t>guión</w:t>
      </w:r>
      <w:proofErr w:type="spellEnd"/>
      <w:r w:rsidRPr="006C4F57">
        <w:rPr>
          <w:sz w:val="24"/>
          <w:szCs w:val="24"/>
        </w:rPr>
        <w:t xml:space="preserve"> bajo.</w:t>
      </w:r>
    </w:p>
    <w:p w14:paraId="054A7C26" w14:textId="77777777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No puede coincidir con las palabras reservadas de SQL (por ejemplo, no podemos llamar a una tabla WHERE).</w:t>
      </w:r>
    </w:p>
    <w:p w14:paraId="158971BC" w14:textId="77777777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>No se distingue entre mayúsculas y minúsculas.</w:t>
      </w:r>
    </w:p>
    <w:p w14:paraId="164ADA53" w14:textId="7987761A" w:rsidR="0013492D" w:rsidRPr="006C4F57" w:rsidRDefault="0013492D" w:rsidP="0013492D">
      <w:pPr>
        <w:pStyle w:val="Prrafodelista"/>
        <w:numPr>
          <w:ilvl w:val="0"/>
          <w:numId w:val="8"/>
        </w:numPr>
        <w:tabs>
          <w:tab w:val="left" w:pos="1215"/>
        </w:tabs>
        <w:rPr>
          <w:sz w:val="24"/>
          <w:szCs w:val="24"/>
        </w:rPr>
      </w:pPr>
      <w:r w:rsidRPr="006C4F57">
        <w:rPr>
          <w:sz w:val="24"/>
          <w:szCs w:val="24"/>
        </w:rPr>
        <w:t xml:space="preserve">En el caso de que el nombre tenga espacios en blanco o caracteres nacionales (permitido sólo en algunas bases de datos), entonces se suele entrecomillar con comillas dobles. En el estándar </w:t>
      </w:r>
      <w:r w:rsidRPr="006C4F57">
        <w:rPr>
          <w:sz w:val="24"/>
          <w:szCs w:val="24"/>
          <w:u w:val="single"/>
        </w:rPr>
        <w:t>SQL99</w:t>
      </w:r>
      <w:r w:rsidRPr="006C4F57">
        <w:rPr>
          <w:sz w:val="24"/>
          <w:szCs w:val="24"/>
        </w:rPr>
        <w:t xml:space="preserve"> (respetado por Oracle) se pueden utilizar comillas dobles al poner el nombre de la tabla a fin de hacerla sensible a las mayúsculas (se diferenciará entre "</w:t>
      </w:r>
      <w:proofErr w:type="spellStart"/>
      <w:r w:rsidRPr="006C4F57">
        <w:rPr>
          <w:sz w:val="24"/>
          <w:szCs w:val="24"/>
        </w:rPr>
        <w:t>USUARIOS"y</w:t>
      </w:r>
      <w:proofErr w:type="spellEnd"/>
      <w:r w:rsidRPr="006C4F57">
        <w:rPr>
          <w:sz w:val="24"/>
          <w:szCs w:val="24"/>
        </w:rPr>
        <w:t xml:space="preserve"> "Usuarios").</w:t>
      </w:r>
    </w:p>
    <w:p w14:paraId="67A1F4FA" w14:textId="77777777" w:rsidR="006C4F57" w:rsidRDefault="006C4F57"/>
    <w:p w14:paraId="7096BDAF" w14:textId="77777777" w:rsidR="006C4F57" w:rsidRDefault="006C4F57"/>
    <w:p w14:paraId="70D94078" w14:textId="00E91C84" w:rsidR="006C4F57" w:rsidRDefault="004A322F">
      <w:r>
        <w:lastRenderedPageBreak/>
        <w:t>Sintaxis básica del comando que permite crear una tabla:</w:t>
      </w:r>
    </w:p>
    <w:p w14:paraId="4B87E99E" w14:textId="46148C7B" w:rsidR="006C4F57" w:rsidRDefault="004A322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6525A8C" wp14:editId="22732339">
                <wp:simplePos x="0" y="0"/>
                <wp:positionH relativeFrom="margin">
                  <wp:posOffset>-635</wp:posOffset>
                </wp:positionH>
                <wp:positionV relativeFrom="paragraph">
                  <wp:posOffset>307340</wp:posOffset>
                </wp:positionV>
                <wp:extent cx="5276850" cy="1404620"/>
                <wp:effectExtent l="0" t="0" r="19050" b="2032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BFFF2" w14:textId="557EFC55" w:rsidR="00745D96" w:rsidRPr="00151FA0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51FA0">
                              <w:rPr>
                                <w:b/>
                                <w:color w:val="215E99" w:themeColor="text2" w:themeTint="BF"/>
                                <w:sz w:val="28"/>
                                <w:szCs w:val="28"/>
                              </w:rPr>
                              <w:t>CREATE TABLE</w:t>
                            </w:r>
                            <w:r w:rsidRPr="00151FA0">
                              <w:rPr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1FA0">
                              <w:rPr>
                                <w:sz w:val="28"/>
                                <w:szCs w:val="28"/>
                              </w:rPr>
                              <w:t xml:space="preserve">[esquema.] </w:t>
                            </w:r>
                            <w:proofErr w:type="spellStart"/>
                            <w:r w:rsidRPr="00151FA0">
                              <w:rPr>
                                <w:sz w:val="28"/>
                                <w:szCs w:val="28"/>
                              </w:rPr>
                              <w:t>nombredeTabla</w:t>
                            </w:r>
                            <w:proofErr w:type="spellEnd"/>
                            <w:r w:rsidRPr="00151FA0">
                              <w:rPr>
                                <w:sz w:val="28"/>
                                <w:szCs w:val="28"/>
                              </w:rPr>
                              <w:t xml:space="preserve"> (columna1 </w:t>
                            </w:r>
                            <w:proofErr w:type="spellStart"/>
                            <w:r w:rsidRPr="00151FA0">
                              <w:rPr>
                                <w:sz w:val="28"/>
                                <w:szCs w:val="28"/>
                              </w:rPr>
                              <w:t>Tipo_Dato</w:t>
                            </w:r>
                            <w:proofErr w:type="spellEnd"/>
                            <w:r w:rsidRPr="00151FA0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r w:rsidR="0030340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1FA0">
                              <w:rPr>
                                <w:sz w:val="28"/>
                                <w:szCs w:val="28"/>
                              </w:rPr>
                              <w:t xml:space="preserve">columna2 </w:t>
                            </w:r>
                            <w:proofErr w:type="spellStart"/>
                            <w:r w:rsidRPr="00151FA0">
                              <w:rPr>
                                <w:sz w:val="28"/>
                                <w:szCs w:val="28"/>
                              </w:rPr>
                              <w:t>Tipo_Dato</w:t>
                            </w:r>
                            <w:proofErr w:type="spellEnd"/>
                            <w:r w:rsidRPr="00151FA0">
                              <w:rPr>
                                <w:sz w:val="28"/>
                                <w:szCs w:val="28"/>
                              </w:rPr>
                              <w:t xml:space="preserve">, ... </w:t>
                            </w:r>
                            <w:proofErr w:type="spellStart"/>
                            <w:r w:rsidRPr="00151FA0">
                              <w:rPr>
                                <w:sz w:val="28"/>
                                <w:szCs w:val="28"/>
                              </w:rPr>
                              <w:t>columnaN</w:t>
                            </w:r>
                            <w:proofErr w:type="spellEnd"/>
                            <w:r w:rsidRPr="00151FA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51FA0">
                              <w:rPr>
                                <w:sz w:val="28"/>
                                <w:szCs w:val="28"/>
                              </w:rPr>
                              <w:t>Tipo_Dato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25A8C" id="_x0000_s1030" type="#_x0000_t202" style="position:absolute;margin-left:-.05pt;margin-top:24.2pt;width:415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">
                <v:textbox style="mso-fit-shape-to-text:t">
                  <w:txbxContent>
                    <w:p w14:paraId="0B7BFFF2" w14:textId="557EFC55" w:rsidR="00745D96" w:rsidRPr="00151FA0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151FA0">
                        <w:rPr>
                          <w:b/>
                          <w:color w:val="215E99" w:themeColor="text2" w:themeTint="BF"/>
                          <w:sz w:val="28"/>
                          <w:szCs w:val="28"/>
                        </w:rPr>
                        <w:t>CREATE TABLE</w:t>
                      </w:r>
                      <w:r w:rsidRPr="00151FA0">
                        <w:rPr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r w:rsidRPr="00151FA0">
                        <w:rPr>
                          <w:sz w:val="28"/>
                          <w:szCs w:val="28"/>
                        </w:rPr>
                        <w:t xml:space="preserve">[esquema.] </w:t>
                      </w:r>
                      <w:proofErr w:type="spellStart"/>
                      <w:r w:rsidRPr="00151FA0">
                        <w:rPr>
                          <w:sz w:val="28"/>
                          <w:szCs w:val="28"/>
                        </w:rPr>
                        <w:t>nombredeTabla</w:t>
                      </w:r>
                      <w:proofErr w:type="spellEnd"/>
                      <w:r w:rsidRPr="00151FA0">
                        <w:rPr>
                          <w:sz w:val="28"/>
                          <w:szCs w:val="28"/>
                        </w:rPr>
                        <w:t xml:space="preserve"> (columna1 </w:t>
                      </w:r>
                      <w:proofErr w:type="spellStart"/>
                      <w:r w:rsidRPr="00151FA0">
                        <w:rPr>
                          <w:sz w:val="28"/>
                          <w:szCs w:val="28"/>
                        </w:rPr>
                        <w:t>Tipo_Dato</w:t>
                      </w:r>
                      <w:proofErr w:type="spellEnd"/>
                      <w:r w:rsidRPr="00151FA0">
                        <w:rPr>
                          <w:sz w:val="28"/>
                          <w:szCs w:val="28"/>
                        </w:rPr>
                        <w:t>,</w:t>
                      </w:r>
                      <w:r w:rsidR="0030340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51FA0">
                        <w:rPr>
                          <w:sz w:val="28"/>
                          <w:szCs w:val="28"/>
                        </w:rPr>
                        <w:t xml:space="preserve">columna2 </w:t>
                      </w:r>
                      <w:proofErr w:type="spellStart"/>
                      <w:r w:rsidRPr="00151FA0">
                        <w:rPr>
                          <w:sz w:val="28"/>
                          <w:szCs w:val="28"/>
                        </w:rPr>
                        <w:t>Tipo_Dato</w:t>
                      </w:r>
                      <w:proofErr w:type="spellEnd"/>
                      <w:r w:rsidRPr="00151FA0">
                        <w:rPr>
                          <w:sz w:val="28"/>
                          <w:szCs w:val="28"/>
                        </w:rPr>
                        <w:t xml:space="preserve">, ... </w:t>
                      </w:r>
                      <w:proofErr w:type="spellStart"/>
                      <w:r w:rsidRPr="00151FA0">
                        <w:rPr>
                          <w:sz w:val="28"/>
                          <w:szCs w:val="28"/>
                        </w:rPr>
                        <w:t>columnaN</w:t>
                      </w:r>
                      <w:proofErr w:type="spellEnd"/>
                      <w:r w:rsidRPr="00151FA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51FA0">
                        <w:rPr>
                          <w:sz w:val="28"/>
                          <w:szCs w:val="28"/>
                        </w:rPr>
                        <w:t>Tipo_Dato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900CC9" w14:textId="27134623" w:rsidR="006C4F57" w:rsidRDefault="006C4F57"/>
    <w:p w14:paraId="1FF3128B" w14:textId="251AB232" w:rsidR="006C4F57" w:rsidRDefault="001178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620E1D8" wp14:editId="7B7876E7">
                <wp:simplePos x="0" y="0"/>
                <wp:positionH relativeFrom="margin">
                  <wp:posOffset>72390</wp:posOffset>
                </wp:positionH>
                <wp:positionV relativeFrom="paragraph">
                  <wp:posOffset>461645</wp:posOffset>
                </wp:positionV>
                <wp:extent cx="5372100" cy="352425"/>
                <wp:effectExtent l="0" t="0" r="19050" b="2857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AD757" w14:textId="77777777" w:rsidR="00745D96" w:rsidRPr="00303401" w:rsidRDefault="00745D96" w:rsidP="001178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03401">
                              <w:rPr>
                                <w:b/>
                                <w:color w:val="D86DCB" w:themeColor="accent5" w:themeTint="99"/>
                                <w:sz w:val="28"/>
                                <w:szCs w:val="28"/>
                              </w:rPr>
                              <w:t>CREATE TABLE</w:t>
                            </w:r>
                            <w:r w:rsidRPr="00303401">
                              <w:rPr>
                                <w:color w:val="D86DCB" w:themeColor="accent5" w:themeTint="9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03401">
                              <w:rPr>
                                <w:color w:val="47D459" w:themeColor="accent3" w:themeTint="99"/>
                                <w:sz w:val="28"/>
                                <w:szCs w:val="28"/>
                              </w:rPr>
                              <w:t>USUARIOS</w:t>
                            </w:r>
                            <w:r w:rsidRPr="00303401">
                              <w:rPr>
                                <w:sz w:val="28"/>
                                <w:szCs w:val="28"/>
                              </w:rPr>
                              <w:t xml:space="preserve"> (Nombre </w:t>
                            </w:r>
                            <w:proofErr w:type="gramStart"/>
                            <w:r w:rsidRPr="00303401">
                              <w:rPr>
                                <w:b/>
                                <w:color w:val="215E99" w:themeColor="text2" w:themeTint="BF"/>
                                <w:sz w:val="28"/>
                                <w:szCs w:val="28"/>
                              </w:rPr>
                              <w:t>VARCHAR</w:t>
                            </w:r>
                            <w:r w:rsidRPr="00303401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3401">
                              <w:rPr>
                                <w:sz w:val="28"/>
                                <w:szCs w:val="28"/>
                              </w:rPr>
                              <w:t>25));</w:t>
                            </w:r>
                          </w:p>
                          <w:p w14:paraId="7D376EE8" w14:textId="0C32FEEF" w:rsidR="00745D96" w:rsidRDefault="00745D96" w:rsidP="00C60A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E1D8" id="_x0000_s1031" type="#_x0000_t202" style="position:absolute;margin-left:5.7pt;margin-top:36.35pt;width:423pt;height:27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">
                <v:textbox>
                  <w:txbxContent>
                    <w:p w14:paraId="1B6AD757" w14:textId="77777777" w:rsidR="00745D96" w:rsidRPr="00303401" w:rsidRDefault="00745D96" w:rsidP="001178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03401">
                        <w:rPr>
                          <w:b/>
                          <w:color w:val="D86DCB" w:themeColor="accent5" w:themeTint="99"/>
                          <w:sz w:val="28"/>
                          <w:szCs w:val="28"/>
                        </w:rPr>
                        <w:t>CREATE TABLE</w:t>
                      </w:r>
                      <w:r w:rsidRPr="00303401">
                        <w:rPr>
                          <w:color w:val="D86DCB" w:themeColor="accent5" w:themeTint="99"/>
                          <w:sz w:val="28"/>
                          <w:szCs w:val="28"/>
                        </w:rPr>
                        <w:t xml:space="preserve"> </w:t>
                      </w:r>
                      <w:r w:rsidRPr="00303401">
                        <w:rPr>
                          <w:color w:val="47D459" w:themeColor="accent3" w:themeTint="99"/>
                          <w:sz w:val="28"/>
                          <w:szCs w:val="28"/>
                        </w:rPr>
                        <w:t>USUARIOS</w:t>
                      </w:r>
                      <w:r w:rsidRPr="00303401">
                        <w:rPr>
                          <w:sz w:val="28"/>
                          <w:szCs w:val="28"/>
                        </w:rPr>
                        <w:t xml:space="preserve"> (Nombre </w:t>
                      </w:r>
                      <w:proofErr w:type="gramStart"/>
                      <w:r w:rsidRPr="00303401">
                        <w:rPr>
                          <w:b/>
                          <w:color w:val="215E99" w:themeColor="text2" w:themeTint="BF"/>
                          <w:sz w:val="28"/>
                          <w:szCs w:val="28"/>
                        </w:rPr>
                        <w:t>VARCHAR</w:t>
                      </w:r>
                      <w:r w:rsidRPr="00303401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303401">
                        <w:rPr>
                          <w:sz w:val="28"/>
                          <w:szCs w:val="28"/>
                        </w:rPr>
                        <w:t>25));</w:t>
                      </w:r>
                    </w:p>
                    <w:p w14:paraId="7D376EE8" w14:textId="0C32FEEF" w:rsidR="00745D96" w:rsidRDefault="00745D96" w:rsidP="00C60A7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322F">
        <w:t>Tabla USUARIOS con un solo campo de tipo VARCHAR:</w:t>
      </w:r>
    </w:p>
    <w:p w14:paraId="6ABDD5E8" w14:textId="18FFCB4A" w:rsidR="006C4F57" w:rsidRDefault="006C4F57"/>
    <w:p w14:paraId="731B3500" w14:textId="0CC7E6D2" w:rsidR="006C4F57" w:rsidRDefault="006C4F57"/>
    <w:p w14:paraId="4E4AFE87" w14:textId="4DA24C77" w:rsidR="00894761" w:rsidRDefault="004A322F" w:rsidP="001178E8">
      <w:bookmarkStart w:id="16" w:name="_Toc213006812"/>
      <w:r w:rsidRPr="001178E8">
        <w:rPr>
          <w:rStyle w:val="Ttulo1Car"/>
        </w:rPr>
        <w:t>11.3 Restricciones</w:t>
      </w:r>
      <w:bookmarkEnd w:id="16"/>
      <w:r>
        <w:t xml:space="preserve"> </w:t>
      </w:r>
      <w:r w:rsidR="001178E8">
        <w:br/>
      </w:r>
      <w:r w:rsidR="001178E8">
        <w:br/>
        <w:t>Son condiciones que deben cumplir obligatoriamente</w:t>
      </w:r>
      <w:r w:rsidR="001178E8">
        <w:br/>
      </w:r>
      <w:r w:rsidR="001178E8">
        <w:br/>
      </w:r>
      <w:r w:rsidR="001178E8">
        <w:br/>
        <w:t>Los tipos son los siguiente</w:t>
      </w:r>
      <w:r w:rsidR="001178E8">
        <w:br/>
      </w:r>
      <w:r w:rsidR="001178E8">
        <w:br/>
      </w:r>
      <w:r w:rsidR="001178E8" w:rsidRPr="00894761">
        <w:rPr>
          <w:rStyle w:val="Ttulo3Car"/>
        </w:rPr>
        <w:t>11.3.1 Restricción NOT NULL</w:t>
      </w:r>
      <w:r w:rsidR="001178E8">
        <w:br/>
      </w:r>
      <w:r w:rsidR="001178E8">
        <w:br/>
        <w:t>Con esta restricción obligamos que el campo o atributo de la tabla a que no puede estar nulo</w:t>
      </w:r>
      <w:r w:rsidR="001178E8">
        <w:br/>
      </w:r>
      <w:r w:rsidR="001178E8">
        <w:br/>
        <w:t>Ejemplo</w:t>
      </w:r>
      <w:r w:rsidR="001178E8">
        <w:br/>
      </w:r>
      <w:r w:rsidR="001178E8">
        <w:br/>
        <w:t xml:space="preserve">CREATE TABLE USUARIOS ( </w:t>
      </w:r>
      <w:proofErr w:type="spellStart"/>
      <w:r w:rsidR="001178E8">
        <w:t>F_Nacimiento</w:t>
      </w:r>
      <w:proofErr w:type="spellEnd"/>
      <w:r w:rsidR="001178E8">
        <w:t xml:space="preserve"> DATE CONSTRAINT </w:t>
      </w:r>
      <w:proofErr w:type="spellStart"/>
      <w:r w:rsidR="001178E8">
        <w:t>Usu_Fnac_NN</w:t>
      </w:r>
      <w:proofErr w:type="spellEnd"/>
      <w:r w:rsidR="001178E8">
        <w:t xml:space="preserve"> NOT NULL);</w:t>
      </w:r>
      <w:r w:rsidR="001178E8">
        <w:br/>
      </w:r>
      <w:r w:rsidR="001178E8">
        <w:br/>
      </w:r>
      <w:r w:rsidR="001178E8" w:rsidRPr="00894761">
        <w:rPr>
          <w:rStyle w:val="Ttulo3Car"/>
        </w:rPr>
        <w:t>11.3.2 Restricción UNIQUE</w:t>
      </w:r>
      <w:r w:rsidR="001178E8">
        <w:br/>
      </w:r>
      <w:r w:rsidR="001178E8">
        <w:br/>
        <w:t>Es una restricción que nos permite el valor en varias columnas, También podemos poner esta restricción a varios campos a la vez</w:t>
      </w:r>
      <w:r w:rsidR="001178E8">
        <w:br/>
      </w:r>
      <w:r w:rsidR="001178E8">
        <w:br/>
        <w:t>Ejemplo</w:t>
      </w:r>
      <w:r w:rsidR="001178E8">
        <w:br/>
      </w:r>
      <w:r w:rsidR="001178E8">
        <w:br/>
        <w:t xml:space="preserve">CREATE TABLE USUARIOS ( </w:t>
      </w:r>
      <w:proofErr w:type="spellStart"/>
      <w:r w:rsidR="001178E8">
        <w:t>Login</w:t>
      </w:r>
      <w:proofErr w:type="spellEnd"/>
      <w:r w:rsidR="001178E8">
        <w:t xml:space="preserve"> VARCHAR2 (25) CONSTRAINT </w:t>
      </w:r>
      <w:proofErr w:type="spellStart"/>
      <w:r w:rsidR="001178E8">
        <w:t>Usu_Log_UK</w:t>
      </w:r>
      <w:proofErr w:type="spellEnd"/>
      <w:r w:rsidR="001178E8">
        <w:t xml:space="preserve"> UNIQUE);</w:t>
      </w:r>
      <w:r w:rsidR="00322A9F">
        <w:br/>
      </w:r>
      <w:r w:rsidR="00322A9F">
        <w:br/>
        <w:t xml:space="preserve">Varios valores </w:t>
      </w:r>
      <w:r w:rsidR="00322A9F">
        <w:br/>
      </w:r>
      <w:r w:rsidR="00322A9F">
        <w:br/>
        <w:t xml:space="preserve">CREATE TABLE USUARIOS( </w:t>
      </w:r>
      <w:proofErr w:type="spellStart"/>
      <w:r w:rsidR="00322A9F">
        <w:t>Login</w:t>
      </w:r>
      <w:proofErr w:type="spellEnd"/>
      <w:r w:rsidR="00322A9F">
        <w:t xml:space="preserve"> VARCHAR (25) NOT NULL, Nombre VARCHAR(25) NOT NULL);</w:t>
      </w:r>
      <w:r w:rsidR="001178E8">
        <w:br/>
      </w:r>
      <w:r w:rsidR="001178E8">
        <w:br/>
      </w:r>
      <w:r w:rsidR="001178E8">
        <w:br/>
      </w:r>
      <w:r w:rsidR="001178E8">
        <w:br/>
      </w:r>
      <w:r w:rsidR="001178E8">
        <w:br/>
      </w:r>
      <w:r w:rsidR="001178E8">
        <w:lastRenderedPageBreak/>
        <w:br/>
      </w:r>
      <w:r w:rsidR="001178E8">
        <w:br/>
      </w:r>
    </w:p>
    <w:p w14:paraId="5CCABCAE" w14:textId="449565CB" w:rsidR="0013492D" w:rsidRDefault="001178E8" w:rsidP="001178E8">
      <w:r>
        <w:br/>
      </w:r>
      <w:bookmarkStart w:id="17" w:name="_Toc213006813"/>
      <w:r w:rsidRPr="00894761">
        <w:rPr>
          <w:rStyle w:val="Ttulo3Car"/>
        </w:rPr>
        <w:t>11.3.3 Restricciones PRIMARY KEY</w:t>
      </w:r>
      <w:bookmarkEnd w:id="17"/>
      <w:r>
        <w:br/>
      </w:r>
      <w:r>
        <w:br/>
        <w:t xml:space="preserve">En el modelo relacional, las tablas deben tener una clave primaria, solo puede haber una por </w:t>
      </w:r>
      <w:proofErr w:type="gramStart"/>
      <w:r>
        <w:t>tabla</w:t>
      </w:r>
      <w:proofErr w:type="gramEnd"/>
      <w:r>
        <w:t xml:space="preserve"> pero puede estar formada por varios campos </w:t>
      </w:r>
      <w:r>
        <w:br/>
      </w:r>
      <w:r>
        <w:br/>
        <w:t>Esta restricción hace que los campos sean NOT NULL y UNIQUE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13492D">
        <w:br w:type="page"/>
      </w:r>
    </w:p>
    <w:p w14:paraId="5AA15003" w14:textId="7711882E" w:rsidR="00C60A7E" w:rsidRDefault="0013492D" w:rsidP="0013492D">
      <w:pPr>
        <w:pStyle w:val="Prrafodelista"/>
        <w:tabs>
          <w:tab w:val="left" w:pos="1215"/>
        </w:tabs>
      </w:pPr>
      <w:r>
        <w:lastRenderedPageBreak/>
        <w:br/>
      </w:r>
      <w:r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C60A7E">
        <w:br/>
      </w:r>
      <w:r w:rsidR="00D87062">
        <w:t xml:space="preserve">Ejemplo </w:t>
      </w:r>
      <w:r w:rsidR="00C60A7E">
        <w:br/>
      </w:r>
      <w:r w:rsidR="00C60A7E">
        <w:br/>
      </w:r>
      <w:r w:rsidR="00D87062">
        <w:t xml:space="preserve">CREATE TABLE USUARIOS ( </w:t>
      </w:r>
      <w:proofErr w:type="spellStart"/>
      <w:r w:rsidR="00D87062">
        <w:t>Login</w:t>
      </w:r>
      <w:proofErr w:type="spellEnd"/>
      <w:r w:rsidR="00D87062">
        <w:t xml:space="preserve"> VARCHAR2 (25) PRIMARY KEY);</w:t>
      </w:r>
      <w:r w:rsidR="00D87062">
        <w:br/>
      </w:r>
      <w:r w:rsidR="00D87062">
        <w:br/>
        <w:t xml:space="preserve">Si hay varios campos se hace de la siguiente </w:t>
      </w:r>
      <w:r w:rsidR="00D87062">
        <w:br/>
      </w:r>
      <w:r w:rsidR="00D87062">
        <w:br/>
        <w:t xml:space="preserve">CREATE TABLE USUARIOS ( Nombre VARCHAR2 (25), Apellidos VARCHAR2 (30), </w:t>
      </w:r>
      <w:proofErr w:type="spellStart"/>
      <w:r w:rsidR="00D87062">
        <w:t>F_Nacimiento</w:t>
      </w:r>
      <w:proofErr w:type="spellEnd"/>
      <w:r w:rsidR="00D87062">
        <w:t xml:space="preserve"> DATE, CONSTRAINT </w:t>
      </w:r>
      <w:proofErr w:type="spellStart"/>
      <w:r w:rsidR="00D87062">
        <w:t>Usu_PK</w:t>
      </w:r>
      <w:proofErr w:type="spellEnd"/>
      <w:r w:rsidR="00D87062">
        <w:t xml:space="preserve"> PRIMARY KEY(Nombre, Apellidos, </w:t>
      </w:r>
      <w:proofErr w:type="spellStart"/>
      <w:r w:rsidR="00D87062">
        <w:t>F_Nacimiento</w:t>
      </w:r>
      <w:proofErr w:type="spellEnd"/>
      <w:r w:rsidR="00D87062">
        <w:t>));</w:t>
      </w:r>
      <w:r w:rsidR="00D87062">
        <w:br/>
      </w:r>
      <w:r w:rsidR="00D87062">
        <w:br/>
      </w:r>
      <w:r w:rsidR="00D87062">
        <w:br/>
      </w:r>
      <w:r w:rsidR="00C60A7E">
        <w:br/>
        <w:t>11.3.4 Restricciones REFERENCES, FOREING KEY</w:t>
      </w:r>
      <w:r w:rsidR="00C60A7E">
        <w:br/>
      </w:r>
      <w:r w:rsidR="00C60A7E">
        <w:br/>
      </w:r>
      <w:r w:rsidR="006342EA">
        <w:t>Recordamos que la clave foránea era la relación con la clave primaria</w:t>
      </w:r>
      <w:r w:rsidR="006342EA">
        <w:br/>
      </w:r>
      <w:r w:rsidR="006342EA">
        <w:br/>
        <w:t>Ejemplo</w:t>
      </w:r>
      <w:r w:rsidR="006342EA">
        <w:br/>
      </w:r>
      <w:r w:rsidR="006342EA">
        <w:br/>
        <w:t xml:space="preserve">CREATE TABLE USUARIOS ( </w:t>
      </w:r>
      <w:proofErr w:type="spellStart"/>
      <w:r w:rsidR="006342EA">
        <w:t>Cod_Partida</w:t>
      </w:r>
      <w:proofErr w:type="spellEnd"/>
      <w:r w:rsidR="006342EA">
        <w:t xml:space="preserve"> NUMBER(8) CONSTRAINT </w:t>
      </w:r>
      <w:proofErr w:type="spellStart"/>
      <w:r w:rsidR="006342EA">
        <w:t>Cod_Part_FK</w:t>
      </w:r>
      <w:proofErr w:type="spellEnd"/>
      <w:r w:rsidR="006342EA">
        <w:t xml:space="preserve"> REFERENCES PARTIDAS(</w:t>
      </w:r>
      <w:proofErr w:type="spellStart"/>
      <w:r w:rsidR="006342EA">
        <w:t>Cod_Partida</w:t>
      </w:r>
      <w:proofErr w:type="spellEnd"/>
      <w:r w:rsidR="006342EA">
        <w:t>));</w:t>
      </w:r>
      <w:r w:rsidR="00C60A7E">
        <w:br/>
      </w:r>
      <w:r w:rsidR="00C60A7E">
        <w:br/>
        <w:t>11.3.5 Restricción DEFAULT Y VALIDACIÓN</w:t>
      </w:r>
      <w:r w:rsidR="006342EA">
        <w:br/>
      </w:r>
      <w:r w:rsidR="006342EA">
        <w:br/>
        <w:t>Asigna valores por defecto desde la sentencia</w:t>
      </w:r>
      <w:r w:rsidR="006342EA">
        <w:br/>
      </w:r>
      <w:r w:rsidR="006342EA">
        <w:br/>
        <w:t xml:space="preserve">ejemplo </w:t>
      </w:r>
      <w:r w:rsidR="006342EA">
        <w:br/>
      </w:r>
      <w:r w:rsidR="006342EA">
        <w:br/>
        <w:t xml:space="preserve">CREATE TABLE USUARIOS ( </w:t>
      </w:r>
      <w:proofErr w:type="spellStart"/>
      <w:r w:rsidR="006342EA">
        <w:t>Pais</w:t>
      </w:r>
      <w:proofErr w:type="spellEnd"/>
      <w:r w:rsidR="006342EA">
        <w:t xml:space="preserve"> VARCHAR2(20) DEFAULT ' España ' );</w:t>
      </w:r>
    </w:p>
    <w:p w14:paraId="7AF608FA" w14:textId="77777777" w:rsidR="00C60A7E" w:rsidRDefault="00C60A7E">
      <w:r>
        <w:br w:type="page"/>
      </w:r>
    </w:p>
    <w:p w14:paraId="3A2E81A3" w14:textId="7A0357F0" w:rsidR="00A85A0D" w:rsidRDefault="00133858" w:rsidP="00A85A0D">
      <w:pPr>
        <w:tabs>
          <w:tab w:val="left" w:pos="1215"/>
        </w:tabs>
        <w:ind w:left="720"/>
      </w:pPr>
      <w:r w:rsidRPr="00435D94">
        <w:rPr>
          <w:rStyle w:val="Ttulo2Car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3CA16F0" wp14:editId="22DB954D">
                <wp:simplePos x="0" y="0"/>
                <wp:positionH relativeFrom="margin">
                  <wp:align>right</wp:align>
                </wp:positionH>
                <wp:positionV relativeFrom="paragraph">
                  <wp:posOffset>7148830</wp:posOffset>
                </wp:positionV>
                <wp:extent cx="5372100" cy="1404620"/>
                <wp:effectExtent l="0" t="0" r="19050" b="1397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7EC45" w14:textId="74AB0151" w:rsidR="00745D96" w:rsidRDefault="00745D96">
                            <w:r>
                              <w:t xml:space="preserve">ALTER TABLE </w:t>
                            </w:r>
                            <w:proofErr w:type="spellStart"/>
                            <w:r>
                              <w:t>NombreTabla</w:t>
                            </w:r>
                            <w:proofErr w:type="spellEnd"/>
                            <w:r>
                              <w:t xml:space="preserve"> RENAME COLUMN </w:t>
                            </w:r>
                            <w:proofErr w:type="spellStart"/>
                            <w:r>
                              <w:t>NombreAntiguo</w:t>
                            </w:r>
                            <w:proofErr w:type="spellEnd"/>
                            <w:r>
                              <w:t xml:space="preserve"> TO </w:t>
                            </w:r>
                            <w:proofErr w:type="spellStart"/>
                            <w:r>
                              <w:t>NombreNuevo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CA16F0" id="_x0000_s1032" type="#_x0000_t202" style="position:absolute;left:0;text-align:left;margin-left:371.8pt;margin-top:562.9pt;width:423pt;height:110.6pt;z-index:2516787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">
                <v:textbox style="mso-fit-shape-to-text:t">
                  <w:txbxContent>
                    <w:p w14:paraId="61A7EC45" w14:textId="74AB0151" w:rsidR="00745D96" w:rsidRDefault="00745D96">
                      <w:r>
                        <w:t xml:space="preserve">ALTER TABLE </w:t>
                      </w:r>
                      <w:proofErr w:type="spellStart"/>
                      <w:r>
                        <w:t>NombreTabla</w:t>
                      </w:r>
                      <w:proofErr w:type="spellEnd"/>
                      <w:r>
                        <w:t xml:space="preserve"> RENAME COLUMN </w:t>
                      </w:r>
                      <w:proofErr w:type="spellStart"/>
                      <w:r>
                        <w:t>NombreAntiguo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NombreNuevo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35D94">
        <w:rPr>
          <w:rStyle w:val="Ttulo2Car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7018CA" wp14:editId="0EE21AA0">
                <wp:simplePos x="0" y="0"/>
                <wp:positionH relativeFrom="margin">
                  <wp:align>right</wp:align>
                </wp:positionH>
                <wp:positionV relativeFrom="paragraph">
                  <wp:posOffset>5910580</wp:posOffset>
                </wp:positionV>
                <wp:extent cx="5381625" cy="1404620"/>
                <wp:effectExtent l="0" t="0" r="28575" b="2032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DA371" w14:textId="0072C2A7" w:rsidR="00745D96" w:rsidRDefault="00745D96">
                            <w:r>
                              <w:t xml:space="preserve">ALTER TABLE </w:t>
                            </w:r>
                            <w:proofErr w:type="spellStart"/>
                            <w:r>
                              <w:t>NombreTabla</w:t>
                            </w:r>
                            <w:proofErr w:type="spellEnd"/>
                            <w:r>
                              <w:t xml:space="preserve"> MODIFY (Columna1 </w:t>
                            </w:r>
                            <w:proofErr w:type="spellStart"/>
                            <w:r>
                              <w:t>TipoDatos</w:t>
                            </w:r>
                            <w:proofErr w:type="spellEnd"/>
                            <w:r>
                              <w:t xml:space="preserve"> [propiedades] [, columna2 </w:t>
                            </w:r>
                            <w:proofErr w:type="spellStart"/>
                            <w:r>
                              <w:t>TipoDatos</w:t>
                            </w:r>
                            <w:proofErr w:type="spellEnd"/>
                            <w:r>
                              <w:t xml:space="preserve"> [propiedades] ...</w:t>
                            </w:r>
                            <w:proofErr w:type="gramStart"/>
                            <w:r>
                              <w:t>] )</w:t>
                            </w:r>
                            <w:proofErr w:type="gram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7018CA" id="_x0000_s1033" type="#_x0000_t202" style="position:absolute;left:0;text-align:left;margin-left:372.55pt;margin-top:465.4pt;width:423.75pt;height:110.6pt;z-index:25167667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">
                <v:textbox style="mso-fit-shape-to-text:t">
                  <w:txbxContent>
                    <w:p w14:paraId="598DA371" w14:textId="0072C2A7" w:rsidR="00745D96" w:rsidRDefault="00745D96">
                      <w:r>
                        <w:t xml:space="preserve">ALTER TABLE </w:t>
                      </w:r>
                      <w:proofErr w:type="spellStart"/>
                      <w:r>
                        <w:t>NombreTabla</w:t>
                      </w:r>
                      <w:proofErr w:type="spellEnd"/>
                      <w:r>
                        <w:t xml:space="preserve"> MODIFY (Columna1 </w:t>
                      </w:r>
                      <w:proofErr w:type="spellStart"/>
                      <w:r>
                        <w:t>TipoDatos</w:t>
                      </w:r>
                      <w:proofErr w:type="spellEnd"/>
                      <w:r>
                        <w:t xml:space="preserve"> [propiedades] [, columna2 </w:t>
                      </w:r>
                      <w:proofErr w:type="spellStart"/>
                      <w:r>
                        <w:t>TipoDatos</w:t>
                      </w:r>
                      <w:proofErr w:type="spellEnd"/>
                      <w:r>
                        <w:t xml:space="preserve"> [propiedades] ...</w:t>
                      </w:r>
                      <w:proofErr w:type="gramStart"/>
                      <w:r>
                        <w:t>] )</w:t>
                      </w:r>
                      <w:proofErr w:type="gramEnd"/>
                      <w: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35D94">
        <w:rPr>
          <w:rStyle w:val="Ttulo2Car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A6B72A" wp14:editId="43E08EDF">
                <wp:simplePos x="0" y="0"/>
                <wp:positionH relativeFrom="margin">
                  <wp:align>right</wp:align>
                </wp:positionH>
                <wp:positionV relativeFrom="paragraph">
                  <wp:posOffset>4462780</wp:posOffset>
                </wp:positionV>
                <wp:extent cx="5381625" cy="1404620"/>
                <wp:effectExtent l="0" t="0" r="28575" b="1397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8A949" w14:textId="67934844" w:rsidR="00745D96" w:rsidRPr="00303401" w:rsidRDefault="00745D96" w:rsidP="001338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03401">
                              <w:rPr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proofErr w:type="spellStart"/>
                            <w:r w:rsidRPr="00303401">
                              <w:rPr>
                                <w:sz w:val="28"/>
                                <w:szCs w:val="28"/>
                              </w:rPr>
                              <w:t>NombreTabla</w:t>
                            </w:r>
                            <w:proofErr w:type="spellEnd"/>
                            <w:r w:rsidRPr="00303401">
                              <w:rPr>
                                <w:sz w:val="28"/>
                                <w:szCs w:val="28"/>
                              </w:rPr>
                              <w:t xml:space="preserve"> DROP COLUMN (Columna1 [, Columna2, ...]);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6B72A" id="_x0000_s1034" type="#_x0000_t202" style="position:absolute;left:0;text-align:left;margin-left:372.55pt;margin-top:351.4pt;width:423.75pt;height:110.6pt;z-index:25167462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">
                <v:textbox style="mso-fit-shape-to-text:t">
                  <w:txbxContent>
                    <w:p w14:paraId="65D8A949" w14:textId="67934844" w:rsidR="00745D96" w:rsidRPr="00303401" w:rsidRDefault="00745D96" w:rsidP="001338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03401">
                        <w:rPr>
                          <w:sz w:val="28"/>
                          <w:szCs w:val="28"/>
                        </w:rPr>
                        <w:t xml:space="preserve">ALTER TABLE </w:t>
                      </w:r>
                      <w:proofErr w:type="spellStart"/>
                      <w:r w:rsidRPr="00303401">
                        <w:rPr>
                          <w:sz w:val="28"/>
                          <w:szCs w:val="28"/>
                        </w:rPr>
                        <w:t>NombreTabla</w:t>
                      </w:r>
                      <w:proofErr w:type="spellEnd"/>
                      <w:r w:rsidRPr="00303401">
                        <w:rPr>
                          <w:sz w:val="28"/>
                          <w:szCs w:val="28"/>
                        </w:rPr>
                        <w:t xml:space="preserve"> DROP COLUMN (Columna1 [, Columna2, ...]);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4761" w:rsidRPr="00435D94">
        <w:rPr>
          <w:rStyle w:val="Ttulo2Car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ABA55D5" wp14:editId="04C3397C">
                <wp:simplePos x="0" y="0"/>
                <wp:positionH relativeFrom="margin">
                  <wp:align>right</wp:align>
                </wp:positionH>
                <wp:positionV relativeFrom="paragraph">
                  <wp:posOffset>3062605</wp:posOffset>
                </wp:positionV>
                <wp:extent cx="5372100" cy="1404620"/>
                <wp:effectExtent l="0" t="0" r="19050" b="2032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AFF96" w14:textId="1647BA2E" w:rsidR="00745D96" w:rsidRDefault="00745D96">
                            <w:r>
                              <w:t xml:space="preserve">ALTER TABLE </w:t>
                            </w:r>
                            <w:proofErr w:type="spellStart"/>
                            <w:r>
                              <w:t>NombreTabla</w:t>
                            </w:r>
                            <w:proofErr w:type="spellEnd"/>
                            <w:r>
                              <w:t xml:space="preserve"> ADD </w:t>
                            </w:r>
                            <w:proofErr w:type="gramStart"/>
                            <w:r>
                              <w:t>( ColumnaNueva</w:t>
                            </w:r>
                            <w:proofErr w:type="gramEnd"/>
                            <w:r>
                              <w:t xml:space="preserve">1 </w:t>
                            </w:r>
                            <w:proofErr w:type="spellStart"/>
                            <w:r>
                              <w:t>Tipo_Datos</w:t>
                            </w:r>
                            <w:proofErr w:type="spellEnd"/>
                            <w:r>
                              <w:t xml:space="preserve"> [Propiedades] [, ColumnaNueva2 </w:t>
                            </w:r>
                            <w:proofErr w:type="spellStart"/>
                            <w:r>
                              <w:t>Tipo_Datos</w:t>
                            </w:r>
                            <w:proofErr w:type="spellEnd"/>
                            <w:r>
                              <w:t xml:space="preserve"> [Propiedades] ... 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BA55D5" id="_x0000_s1035" type="#_x0000_t202" style="position:absolute;left:0;text-align:left;margin-left:371.8pt;margin-top:241.15pt;width:423pt;height:110.6pt;z-index:2516725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">
                <v:textbox style="mso-fit-shape-to-text:t">
                  <w:txbxContent>
                    <w:p w14:paraId="6A3AFF96" w14:textId="1647BA2E" w:rsidR="00745D96" w:rsidRDefault="00745D96">
                      <w:r>
                        <w:t xml:space="preserve">ALTER TABLE </w:t>
                      </w:r>
                      <w:proofErr w:type="spellStart"/>
                      <w:r>
                        <w:t>NombreTabla</w:t>
                      </w:r>
                      <w:proofErr w:type="spellEnd"/>
                      <w:r>
                        <w:t xml:space="preserve"> ADD </w:t>
                      </w:r>
                      <w:proofErr w:type="gramStart"/>
                      <w:r>
                        <w:t>( ColumnaNueva</w:t>
                      </w:r>
                      <w:proofErr w:type="gramEnd"/>
                      <w:r>
                        <w:t xml:space="preserve">1 </w:t>
                      </w:r>
                      <w:proofErr w:type="spellStart"/>
                      <w:r>
                        <w:t>Tipo_Datos</w:t>
                      </w:r>
                      <w:proofErr w:type="spellEnd"/>
                      <w:r>
                        <w:t xml:space="preserve"> [Propiedades] [, ColumnaNueva2 </w:t>
                      </w:r>
                      <w:proofErr w:type="spellStart"/>
                      <w:r>
                        <w:t>Tipo_Datos</w:t>
                      </w:r>
                      <w:proofErr w:type="spellEnd"/>
                      <w:r>
                        <w:t xml:space="preserve"> [Propiedades] ... 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4761" w:rsidRPr="00435D94">
        <w:rPr>
          <w:rStyle w:val="Ttulo2Car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4D88209" wp14:editId="1902457D">
                <wp:simplePos x="0" y="0"/>
                <wp:positionH relativeFrom="column">
                  <wp:posOffset>347980</wp:posOffset>
                </wp:positionH>
                <wp:positionV relativeFrom="paragraph">
                  <wp:posOffset>2081530</wp:posOffset>
                </wp:positionV>
                <wp:extent cx="3933825" cy="1404620"/>
                <wp:effectExtent l="0" t="0" r="28575" b="1397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62467" w14:textId="0F7B5359" w:rsidR="00745D96" w:rsidRPr="00435D94" w:rsidRDefault="00745D96" w:rsidP="0089476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35D94">
                              <w:rPr>
                                <w:sz w:val="28"/>
                                <w:szCs w:val="28"/>
                              </w:rPr>
                              <w:t xml:space="preserve">RENAME </w:t>
                            </w:r>
                            <w:proofErr w:type="spellStart"/>
                            <w:r w:rsidRPr="00435D94">
                              <w:rPr>
                                <w:sz w:val="28"/>
                                <w:szCs w:val="28"/>
                              </w:rPr>
                              <w:t>NombreViejo</w:t>
                            </w:r>
                            <w:proofErr w:type="spellEnd"/>
                            <w:r w:rsidRPr="00435D94">
                              <w:rPr>
                                <w:sz w:val="28"/>
                                <w:szCs w:val="28"/>
                              </w:rPr>
                              <w:t xml:space="preserve"> TO </w:t>
                            </w:r>
                            <w:proofErr w:type="spellStart"/>
                            <w:r w:rsidRPr="00435D94">
                              <w:rPr>
                                <w:sz w:val="28"/>
                                <w:szCs w:val="28"/>
                              </w:rPr>
                              <w:t>NombreNuevo</w:t>
                            </w:r>
                            <w:proofErr w:type="spellEnd"/>
                            <w:r w:rsidRPr="00435D94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D88209" id="_x0000_s1036" type="#_x0000_t202" style="position:absolute;left:0;text-align:left;margin-left:27.4pt;margin-top:163.9pt;width:309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">
                <v:textbox style="mso-fit-shape-to-text:t">
                  <w:txbxContent>
                    <w:p w14:paraId="47762467" w14:textId="0F7B5359" w:rsidR="00745D96" w:rsidRPr="00435D94" w:rsidRDefault="00745D96" w:rsidP="0089476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35D94">
                        <w:rPr>
                          <w:sz w:val="28"/>
                          <w:szCs w:val="28"/>
                        </w:rPr>
                        <w:t xml:space="preserve">RENAME </w:t>
                      </w:r>
                      <w:proofErr w:type="spellStart"/>
                      <w:r w:rsidRPr="00435D94">
                        <w:rPr>
                          <w:sz w:val="28"/>
                          <w:szCs w:val="28"/>
                        </w:rPr>
                        <w:t>NombreViejo</w:t>
                      </w:r>
                      <w:proofErr w:type="spellEnd"/>
                      <w:r w:rsidRPr="00435D94">
                        <w:rPr>
                          <w:sz w:val="28"/>
                          <w:szCs w:val="28"/>
                        </w:rPr>
                        <w:t xml:space="preserve"> TO </w:t>
                      </w:r>
                      <w:proofErr w:type="spellStart"/>
                      <w:r w:rsidRPr="00435D94">
                        <w:rPr>
                          <w:sz w:val="28"/>
                          <w:szCs w:val="28"/>
                        </w:rPr>
                        <w:t>NombreNuevo</w:t>
                      </w:r>
                      <w:proofErr w:type="spellEnd"/>
                      <w:r w:rsidRPr="00435D94"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A7E" w:rsidRPr="00435D94">
        <w:rPr>
          <w:rStyle w:val="Ttulo2Car"/>
        </w:rPr>
        <w:t>11.4 Eliminación de tablas</w:t>
      </w:r>
      <w:r w:rsidR="00197D06">
        <w:br/>
      </w:r>
      <w:r w:rsidR="00197D06">
        <w:br/>
        <w:t>Permite eliminar tablas cuando ya no sirven , ahorrando espacio</w:t>
      </w:r>
      <w:r w:rsidR="00197D06">
        <w:br/>
      </w:r>
      <w:r w:rsidR="00197D06">
        <w:br/>
        <w:t xml:space="preserve">DROP TABLE </w:t>
      </w:r>
      <w:proofErr w:type="spellStart"/>
      <w:r w:rsidR="00197D06">
        <w:t>NombreTabla</w:t>
      </w:r>
      <w:proofErr w:type="spellEnd"/>
      <w:r w:rsidR="00197D06">
        <w:t xml:space="preserve"> [CASCADE CONSTRAINTS];</w:t>
      </w:r>
      <w:r w:rsidR="00197D06">
        <w:br/>
      </w:r>
      <w:r w:rsidR="00AE6694">
        <w:br/>
      </w:r>
      <w:r w:rsidR="00AE6694">
        <w:br/>
      </w:r>
      <w:r w:rsidR="00AE6694" w:rsidRPr="00435D94">
        <w:rPr>
          <w:rStyle w:val="Ttulo2Car"/>
        </w:rPr>
        <w:t>11.5 Modificación de tablas</w:t>
      </w:r>
      <w:r w:rsidR="00894761">
        <w:br/>
      </w:r>
      <w:r w:rsidR="00894761">
        <w:br/>
      </w:r>
      <w:r>
        <w:t>Cambiar el nombre de una tabla</w:t>
      </w:r>
      <w:r w:rsidR="00894761">
        <w:br/>
      </w:r>
      <w:r w:rsidR="00894761">
        <w:br/>
      </w:r>
      <w:r w:rsidR="00AE6694">
        <w:br/>
      </w:r>
      <w:r w:rsidR="00894761">
        <w:br/>
      </w:r>
      <w:r w:rsidR="00894761">
        <w:br/>
      </w:r>
      <w:r w:rsidR="00894761">
        <w:br/>
      </w:r>
      <w:r>
        <w:t>Alterar una tabla para añadir columnas al final de una tabla</w:t>
      </w:r>
      <w:r w:rsidR="00894761">
        <w:br/>
      </w:r>
      <w:r w:rsidR="00894761">
        <w:br/>
      </w:r>
      <w:r w:rsidR="00894761">
        <w:br/>
      </w:r>
      <w:r>
        <w:t>Eliminar columnas de una tabla</w:t>
      </w:r>
      <w:r>
        <w:br/>
      </w:r>
      <w:r>
        <w:br/>
      </w:r>
      <w:r>
        <w:br/>
      </w:r>
      <w:r w:rsidR="00303401">
        <w:t>Modificar una columna</w:t>
      </w:r>
      <w:r w:rsidR="00894761">
        <w:br/>
      </w:r>
      <w:r w:rsidR="00894761">
        <w:br/>
      </w:r>
      <w:r>
        <w:t xml:space="preserve">Modificar una columna de una tabla </w:t>
      </w:r>
      <w:r>
        <w:br/>
      </w:r>
      <w:r>
        <w:br/>
        <w:t>Si queremos renombrar columnas de una tabla:</w:t>
      </w:r>
      <w:r>
        <w:br/>
      </w:r>
      <w:r>
        <w:br/>
      </w:r>
      <w:r w:rsidR="00894761">
        <w:br/>
      </w:r>
      <w:r w:rsidR="00894761">
        <w:br/>
      </w:r>
      <w:r w:rsidR="00894761">
        <w:br/>
      </w:r>
      <w:r w:rsidR="00AE6694">
        <w:br/>
      </w:r>
      <w:r w:rsidR="00894761">
        <w:br/>
      </w:r>
      <w:r w:rsidR="00894761">
        <w:lastRenderedPageBreak/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894761">
        <w:br/>
      </w:r>
      <w:r w:rsidR="00AE6694">
        <w:t xml:space="preserve">11.5.1 Modificación de tablas (II) </w:t>
      </w:r>
      <w:r>
        <w:br/>
      </w:r>
      <w:r>
        <w:br/>
        <w:t xml:space="preserve">Para borrar restricciones </w:t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DAAAC1D" wp14:editId="61BFF758">
                <wp:simplePos x="0" y="0"/>
                <wp:positionH relativeFrom="margin">
                  <wp:align>left</wp:align>
                </wp:positionH>
                <wp:positionV relativeFrom="paragraph">
                  <wp:posOffset>2938780</wp:posOffset>
                </wp:positionV>
                <wp:extent cx="5381625" cy="1404620"/>
                <wp:effectExtent l="0" t="0" r="28575" b="139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E1A5D" w14:textId="04CD916A" w:rsidR="00745D96" w:rsidRDefault="00745D96">
                            <w:r>
                              <w:t xml:space="preserve">ALTER TABLA </w:t>
                            </w:r>
                            <w:proofErr w:type="spellStart"/>
                            <w:r>
                              <w:t>NombreTabla</w:t>
                            </w:r>
                            <w:proofErr w:type="spellEnd"/>
                            <w:r>
                              <w:t xml:space="preserve"> DROP CONSTRAINT </w:t>
                            </w:r>
                            <w:proofErr w:type="spellStart"/>
                            <w:r>
                              <w:t>NombreRestriccion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AAC1D" id="_x0000_s1037" type="#_x0000_t202" style="position:absolute;left:0;text-align:left;margin-left:0;margin-top:231.4pt;width:423.75pt;height:110.6pt;z-index:2516807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">
                <v:textbox style="mso-fit-shape-to-text:t">
                  <w:txbxContent>
                    <w:p w14:paraId="310E1A5D" w14:textId="04CD916A" w:rsidR="00745D96" w:rsidRDefault="00745D96">
                      <w:r>
                        <w:t xml:space="preserve">ALTER TABLA </w:t>
                      </w:r>
                      <w:proofErr w:type="spellStart"/>
                      <w:r>
                        <w:t>NombreTabla</w:t>
                      </w:r>
                      <w:proofErr w:type="spellEnd"/>
                      <w:r>
                        <w:t xml:space="preserve"> DROP CONSTRAINT </w:t>
                      </w:r>
                      <w:proofErr w:type="spellStart"/>
                      <w:r>
                        <w:t>NombreRestriccion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  <w:r>
        <w:br/>
      </w:r>
      <w:r>
        <w:br/>
        <w:t>Para cambiar el nombre de una restricción</w:t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B5A7D19" wp14:editId="189FED10">
                <wp:simplePos x="0" y="0"/>
                <wp:positionH relativeFrom="margin">
                  <wp:align>right</wp:align>
                </wp:positionH>
                <wp:positionV relativeFrom="paragraph">
                  <wp:posOffset>4386580</wp:posOffset>
                </wp:positionV>
                <wp:extent cx="5381625" cy="1404620"/>
                <wp:effectExtent l="0" t="0" r="28575" b="1397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867D7" w14:textId="4646A038" w:rsidR="00745D96" w:rsidRPr="001A4D4A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NombreTabla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RENAME CONSTRAINT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NombreViejo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TO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NombreNuevo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5A7D19" id="_x0000_s1038" type="#_x0000_t202" style="position:absolute;left:0;text-align:left;margin-left:372.55pt;margin-top:345.4pt;width:423.75pt;height:110.6pt;z-index:2516828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">
                <v:textbox style="mso-fit-shape-to-text:t">
                  <w:txbxContent>
                    <w:p w14:paraId="5D4867D7" w14:textId="4646A038" w:rsidR="00745D96" w:rsidRPr="001A4D4A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1A4D4A">
                        <w:rPr>
                          <w:sz w:val="28"/>
                          <w:szCs w:val="28"/>
                        </w:rPr>
                        <w:t xml:space="preserve">ALTER TABLE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NombreTabla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RENAME CONSTRAINT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NombreViejo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TO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NombreNuevo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  <w:r>
        <w:br/>
      </w:r>
      <w:r w:rsidR="004D300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C0DCE14" wp14:editId="23CE01A3">
                <wp:simplePos x="0" y="0"/>
                <wp:positionH relativeFrom="margin">
                  <wp:align>right</wp:align>
                </wp:positionH>
                <wp:positionV relativeFrom="paragraph">
                  <wp:posOffset>5396230</wp:posOffset>
                </wp:positionV>
                <wp:extent cx="5372100" cy="1404620"/>
                <wp:effectExtent l="0" t="0" r="19050" b="1397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84EFC" w14:textId="48BCA363" w:rsidR="00745D96" w:rsidRPr="001A4D4A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NombreTabla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DISABLE CONSTRAINT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NombreRestriccion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[CASCADE];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0DCE14" id="_x0000_s1039" type="#_x0000_t202" style="position:absolute;left:0;text-align:left;margin-left:371.8pt;margin-top:424.9pt;width:423pt;height:110.6pt;z-index:2516848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">
                <v:textbox style="mso-fit-shape-to-text:t">
                  <w:txbxContent>
                    <w:p w14:paraId="4FB84EFC" w14:textId="48BCA363" w:rsidR="00745D96" w:rsidRPr="001A4D4A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1A4D4A">
                        <w:rPr>
                          <w:sz w:val="28"/>
                          <w:szCs w:val="28"/>
                        </w:rPr>
                        <w:t xml:space="preserve">ALTER TABLE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NombreTabla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DISABLE CONSTRAINT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NombreRestriccion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[CASCADE];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300D">
        <w:t>Si queremos activar o desactivar restricciones:</w:t>
      </w:r>
      <w:r w:rsidR="004D300D">
        <w:br/>
      </w:r>
      <w:r w:rsidR="004D300D">
        <w:br/>
      </w:r>
      <w:r>
        <w:br/>
      </w:r>
      <w:r w:rsidR="004D300D">
        <w:t xml:space="preserve">La opción </w:t>
      </w:r>
      <w:r w:rsidR="004D300D" w:rsidRPr="00A85A0D">
        <w:rPr>
          <w:b/>
        </w:rPr>
        <w:t xml:space="preserve">CASCADE </w:t>
      </w:r>
      <w:r w:rsidR="004D300D">
        <w:t>desactiva las restricciones que depende de esta ,para volver activar de nuevo la restricción</w:t>
      </w:r>
      <w:r w:rsidR="004D300D">
        <w:br/>
      </w:r>
      <w:r w:rsidR="004D300D">
        <w:br/>
      </w:r>
      <w:r w:rsidR="004D300D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7E57FB1" wp14:editId="7618BE89">
                <wp:simplePos x="0" y="0"/>
                <wp:positionH relativeFrom="margin">
                  <wp:align>right</wp:align>
                </wp:positionH>
                <wp:positionV relativeFrom="paragraph">
                  <wp:posOffset>7148830</wp:posOffset>
                </wp:positionV>
                <wp:extent cx="5381625" cy="1404620"/>
                <wp:effectExtent l="0" t="0" r="28575" b="1397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26559" w14:textId="26F0E47C" w:rsidR="00745D96" w:rsidRPr="001A4D4A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NombreTabla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ENABLE CONSTRAINT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NombreRestriccion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[CASCADE];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E57FB1" id="_x0000_s1040" type="#_x0000_t202" style="position:absolute;left:0;text-align:left;margin-left:372.55pt;margin-top:562.9pt;width:423.75pt;height:110.6pt;z-index:2516869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">
                <v:textbox style="mso-fit-shape-to-text:t">
                  <w:txbxContent>
                    <w:p w14:paraId="17326559" w14:textId="26F0E47C" w:rsidR="00745D96" w:rsidRPr="001A4D4A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1A4D4A">
                        <w:rPr>
                          <w:sz w:val="28"/>
                          <w:szCs w:val="28"/>
                        </w:rPr>
                        <w:t xml:space="preserve">ALTER TABLE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NombreTabla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ENABLE CONSTRAINT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NombreRestriccion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[CASCADE];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 w:rsidR="00AE6694">
        <w:br/>
      </w:r>
      <w:r w:rsidR="00AE6694">
        <w:br/>
        <w:t>11.6 Creación y eliminación de índices</w:t>
      </w:r>
      <w:r w:rsidR="00EC640F">
        <w:br/>
      </w:r>
      <w:r w:rsidR="00EC640F">
        <w:br/>
      </w:r>
      <w:r w:rsidR="009917F3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EC4E945" wp14:editId="1F54579B">
                <wp:simplePos x="0" y="0"/>
                <wp:positionH relativeFrom="margin">
                  <wp:align>right</wp:align>
                </wp:positionH>
                <wp:positionV relativeFrom="paragraph">
                  <wp:posOffset>871855</wp:posOffset>
                </wp:positionV>
                <wp:extent cx="5381625" cy="1404620"/>
                <wp:effectExtent l="0" t="0" r="28575" b="1016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9DEA4" w14:textId="371E8E00" w:rsidR="00745D96" w:rsidRPr="001A4D4A" w:rsidRDefault="00745D96" w:rsidP="009917F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CREATE INDEX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NombreIndice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ON </w:t>
                            </w:r>
                            <w:proofErr w:type="spellStart"/>
                            <w:r w:rsidRPr="001A4D4A">
                              <w:rPr>
                                <w:sz w:val="28"/>
                                <w:szCs w:val="28"/>
                              </w:rPr>
                              <w:t>NombreTabla</w:t>
                            </w:r>
                            <w:proofErr w:type="spellEnd"/>
                            <w:r w:rsidRPr="001A4D4A">
                              <w:rPr>
                                <w:sz w:val="28"/>
                                <w:szCs w:val="28"/>
                              </w:rPr>
                              <w:t xml:space="preserve"> (Columna1 [, Columna2 ...]);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C4E945" id="_x0000_s1041" type="#_x0000_t202" style="position:absolute;left:0;text-align:left;margin-left:372.55pt;margin-top:68.65pt;width:423.75pt;height:110.6pt;z-index:2516889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" fillcolor="white [3201]" strokecolor="#156082 [3204]" strokeweight="1pt">
                <v:textbox style="mso-fit-shape-to-text:t">
                  <w:txbxContent>
                    <w:p w14:paraId="0A79DEA4" w14:textId="371E8E00" w:rsidR="00745D96" w:rsidRPr="001A4D4A" w:rsidRDefault="00745D96" w:rsidP="009917F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A4D4A">
                        <w:rPr>
                          <w:sz w:val="28"/>
                          <w:szCs w:val="28"/>
                        </w:rPr>
                        <w:t xml:space="preserve">CREATE INDEX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NombreIndice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ON </w:t>
                      </w:r>
                      <w:proofErr w:type="spellStart"/>
                      <w:r w:rsidRPr="001A4D4A">
                        <w:rPr>
                          <w:sz w:val="28"/>
                          <w:szCs w:val="28"/>
                        </w:rPr>
                        <w:t>NombreTabla</w:t>
                      </w:r>
                      <w:proofErr w:type="spellEnd"/>
                      <w:r w:rsidRPr="001A4D4A">
                        <w:rPr>
                          <w:sz w:val="28"/>
                          <w:szCs w:val="28"/>
                        </w:rPr>
                        <w:t xml:space="preserve"> (Columna1 [, Columna2 ...]);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640F">
        <w:t xml:space="preserve">Un índice nos ayuda a </w:t>
      </w:r>
      <w:r w:rsidR="0089457D">
        <w:t xml:space="preserve">localizar </w:t>
      </w:r>
      <w:r w:rsidR="00EC640F">
        <w:t>más rápida</w:t>
      </w:r>
      <w:r w:rsidR="0089457D">
        <w:t xml:space="preserve"> la información</w:t>
      </w:r>
      <w:r w:rsidR="009917F3">
        <w:t xml:space="preserve"> que contiene en una tabla</w:t>
      </w:r>
      <w:r w:rsidR="00EC640F">
        <w:br/>
      </w:r>
      <w:r w:rsidR="009917F3">
        <w:br/>
      </w:r>
      <w:r w:rsidR="00A85A0D">
        <w:t>Advertencia sobre el uso de índices:</w:t>
      </w:r>
      <w:r w:rsidR="00A85A0D">
        <w:br/>
      </w:r>
      <w:r w:rsidR="00A85A0D">
        <w:br/>
      </w:r>
    </w:p>
    <w:p w14:paraId="417F8ECB" w14:textId="77777777" w:rsidR="00A85A0D" w:rsidRDefault="00A85A0D" w:rsidP="00A85A0D">
      <w:pPr>
        <w:pStyle w:val="Prrafodelista"/>
        <w:numPr>
          <w:ilvl w:val="0"/>
          <w:numId w:val="9"/>
        </w:numPr>
        <w:tabs>
          <w:tab w:val="left" w:pos="1215"/>
        </w:tabs>
      </w:pPr>
      <w:r>
        <w:t xml:space="preserve">No utilizar los índices sobre campos de tablas pequeñas o que se </w:t>
      </w:r>
      <w:proofErr w:type="spellStart"/>
      <w:r>
        <w:t>actualizen</w:t>
      </w:r>
      <w:proofErr w:type="spellEnd"/>
      <w:r>
        <w:t xml:space="preserve"> mucho</w:t>
      </w:r>
      <w:r w:rsidR="009917F3">
        <w:br/>
      </w:r>
      <w:r w:rsidR="009917F3">
        <w:br/>
      </w:r>
    </w:p>
    <w:p w14:paraId="72DC06BA" w14:textId="77777777" w:rsidR="00A85A0D" w:rsidRDefault="00A85A0D" w:rsidP="00A85A0D">
      <w:pPr>
        <w:pStyle w:val="Prrafodelista"/>
        <w:numPr>
          <w:ilvl w:val="0"/>
          <w:numId w:val="9"/>
        </w:numPr>
        <w:tabs>
          <w:tab w:val="left" w:pos="1215"/>
        </w:tabs>
      </w:pPr>
      <w:r>
        <w:t>No utilizar los índices sobre campos que usen con poca frecuencia</w:t>
      </w:r>
      <w:r>
        <w:br/>
      </w:r>
      <w:r>
        <w:br/>
      </w:r>
    </w:p>
    <w:p w14:paraId="1290DFA0" w14:textId="236335A5" w:rsidR="00A85A0D" w:rsidRDefault="00A85A0D" w:rsidP="00A85A0D">
      <w:pPr>
        <w:pStyle w:val="Prrafodelista"/>
        <w:numPr>
          <w:ilvl w:val="0"/>
          <w:numId w:val="9"/>
        </w:numPr>
        <w:tabs>
          <w:tab w:val="left" w:pos="1215"/>
        </w:tabs>
      </w:pPr>
      <w:r>
        <w:t>Una mala elección ocasiona ineficacia y tiempo tardío</w:t>
      </w:r>
      <w:r>
        <w:br/>
      </w:r>
    </w:p>
    <w:p w14:paraId="4DB3A87F" w14:textId="77777777" w:rsidR="00B9352A" w:rsidRDefault="00A85A0D" w:rsidP="00423BCA">
      <w:pPr>
        <w:pStyle w:val="Prrafodelista"/>
        <w:tabs>
          <w:tab w:val="left" w:pos="121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661627D" wp14:editId="1B86E4A6">
                <wp:simplePos x="0" y="0"/>
                <wp:positionH relativeFrom="margin">
                  <wp:align>right</wp:align>
                </wp:positionH>
                <wp:positionV relativeFrom="paragraph">
                  <wp:posOffset>469900</wp:posOffset>
                </wp:positionV>
                <wp:extent cx="5124450" cy="1404620"/>
                <wp:effectExtent l="0" t="0" r="19050" b="27305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5A96D" w14:textId="23793882" w:rsidR="00745D96" w:rsidRDefault="00745D96" w:rsidP="00A85A0D">
                            <w:pPr>
                              <w:jc w:val="center"/>
                            </w:pPr>
                            <w:r>
                              <w:t xml:space="preserve">DROP INDEX </w:t>
                            </w:r>
                            <w:proofErr w:type="spellStart"/>
                            <w:r>
                              <w:t>NombreIndice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1627D" id="_x0000_s1042" type="#_x0000_t202" style="position:absolute;left:0;text-align:left;margin-left:352.3pt;margin-top:37pt;width:403.5pt;height:110.6pt;z-index:2516910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">
                <v:textbox style="mso-fit-shape-to-text:t">
                  <w:txbxContent>
                    <w:p w14:paraId="1F25A96D" w14:textId="23793882" w:rsidR="00745D96" w:rsidRDefault="00745D96" w:rsidP="00A85A0D">
                      <w:pPr>
                        <w:jc w:val="center"/>
                      </w:pPr>
                      <w:r>
                        <w:t xml:space="preserve">DROP INDEX </w:t>
                      </w:r>
                      <w:proofErr w:type="spellStart"/>
                      <w:r>
                        <w:t>NombreIndice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Eliminar un índice</w:t>
      </w:r>
      <w:r>
        <w:br/>
      </w:r>
      <w:r>
        <w:br/>
      </w:r>
      <w:r w:rsidRPr="00A85A0D">
        <w:rPr>
          <w:color w:val="215E99" w:themeColor="text2" w:themeTint="BF"/>
        </w:rPr>
        <w:t>La mayoría de los índices se crean de manera implícita cuando ponemos las restricciones PRIMARY KEY, FOREIGN KEY o UNIQUE.</w:t>
      </w:r>
      <w:r w:rsidR="00AE6694">
        <w:br/>
      </w:r>
      <w:r w:rsidR="00AE6694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lastRenderedPageBreak/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AE6694">
        <w:t>12. Lenguajes de control de datos (DCL)</w:t>
      </w:r>
      <w:r w:rsidR="00AE6694">
        <w:br/>
      </w:r>
      <w:r w:rsidR="00E227DE">
        <w:br/>
        <w:t>Las claves de acceso se establecen cuando se crea el usuario y pueden ser modificables por el administrador o el propietario de dicha clave. Las bases de datos almacena de forma encriptada las claves en una tabla del diccionario llamada DBA_USERS</w:t>
      </w:r>
      <w:r w:rsidR="00E227DE">
        <w:br/>
      </w:r>
      <w:r w:rsidR="00E227DE">
        <w:br/>
      </w:r>
      <w:r w:rsidR="00E227DE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FECC5D0" wp14:editId="1A44FEE0">
                <wp:simplePos x="0" y="0"/>
                <wp:positionH relativeFrom="margin">
                  <wp:align>right</wp:align>
                </wp:positionH>
                <wp:positionV relativeFrom="paragraph">
                  <wp:posOffset>1462405</wp:posOffset>
                </wp:positionV>
                <wp:extent cx="5381625" cy="1404620"/>
                <wp:effectExtent l="0" t="0" r="28575" b="2730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73943" w14:textId="0C2BCD56" w:rsidR="00745D96" w:rsidRDefault="00745D96">
                            <w:r>
                              <w:t xml:space="preserve">CREATE USER 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 xml:space="preserve"> IDENTIFIED BY </w:t>
                            </w:r>
                            <w:proofErr w:type="spellStart"/>
                            <w:r>
                              <w:t>ClaveAcceso</w:t>
                            </w:r>
                            <w:proofErr w:type="spellEnd"/>
                            <w:r>
                              <w:t xml:space="preserve"> [DEFAULT TABLESPACE </w:t>
                            </w:r>
                            <w:proofErr w:type="spellStart"/>
                            <w:proofErr w:type="gramStart"/>
                            <w:r>
                              <w:t>tablespace</w:t>
                            </w:r>
                            <w:proofErr w:type="spellEnd"/>
                            <w:r>
                              <w:t xml:space="preserve"> ]</w:t>
                            </w:r>
                            <w:proofErr w:type="gramEnd"/>
                            <w:r>
                              <w:t xml:space="preserve"> [TEMPORARY TABLESPACE </w:t>
                            </w:r>
                            <w:proofErr w:type="spellStart"/>
                            <w:r>
                              <w:t>tablespace</w:t>
                            </w:r>
                            <w:proofErr w:type="spellEnd"/>
                            <w:r>
                              <w:t xml:space="preserve">] [QUOTA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{K | M} ON </w:t>
                            </w:r>
                            <w:proofErr w:type="spellStart"/>
                            <w:r>
                              <w:t>tablespace</w:t>
                            </w:r>
                            <w:proofErr w:type="spellEnd"/>
                            <w:r>
                              <w:t xml:space="preserve">] [QUOTA UNLIMITED ON </w:t>
                            </w:r>
                            <w:proofErr w:type="spellStart"/>
                            <w:r>
                              <w:t>tablespace</w:t>
                            </w:r>
                            <w:proofErr w:type="spellEnd"/>
                            <w:r>
                              <w:t>] [PROFILE perfil];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CC5D0" id="_x0000_s1043" type="#_x0000_t202" style="position:absolute;left:0;text-align:left;margin-left:372.55pt;margin-top:115.15pt;width:423.75pt;height:110.6pt;z-index:2516930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">
                <v:textbox style="mso-fit-shape-to-text:t">
                  <w:txbxContent>
                    <w:p w14:paraId="0F473943" w14:textId="0C2BCD56" w:rsidR="00745D96" w:rsidRDefault="00745D96">
                      <w:r>
                        <w:t xml:space="preserve">CREATE USER 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 xml:space="preserve"> IDENTIFIED BY </w:t>
                      </w:r>
                      <w:proofErr w:type="spellStart"/>
                      <w:r>
                        <w:t>ClaveAcceso</w:t>
                      </w:r>
                      <w:proofErr w:type="spellEnd"/>
                      <w:r>
                        <w:t xml:space="preserve"> [DEFAULT TABLESPACE </w:t>
                      </w:r>
                      <w:proofErr w:type="spellStart"/>
                      <w:proofErr w:type="gramStart"/>
                      <w:r>
                        <w:t>tablespace</w:t>
                      </w:r>
                      <w:proofErr w:type="spellEnd"/>
                      <w:r>
                        <w:t xml:space="preserve"> ]</w:t>
                      </w:r>
                      <w:proofErr w:type="gramEnd"/>
                      <w:r>
                        <w:t xml:space="preserve"> [TEMPORARY TABLESPACE </w:t>
                      </w:r>
                      <w:proofErr w:type="spellStart"/>
                      <w:r>
                        <w:t>tablespace</w:t>
                      </w:r>
                      <w:proofErr w:type="spellEnd"/>
                      <w:r>
                        <w:t xml:space="preserve">] [QUOTA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{K | M} ON </w:t>
                      </w:r>
                      <w:proofErr w:type="spellStart"/>
                      <w:r>
                        <w:t>tablespace</w:t>
                      </w:r>
                      <w:proofErr w:type="spellEnd"/>
                      <w:r>
                        <w:t xml:space="preserve">] [QUOTA UNLIMITED ON </w:t>
                      </w:r>
                      <w:proofErr w:type="spellStart"/>
                      <w:r>
                        <w:t>tablespace</w:t>
                      </w:r>
                      <w:proofErr w:type="spellEnd"/>
                      <w:r>
                        <w:t>] [PROFILE perfil];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7DE">
        <w:t>Así se crea los usuarios</w:t>
      </w:r>
      <w:r w:rsidR="00E227DE">
        <w:br/>
      </w:r>
      <w:r w:rsidR="00E227DE">
        <w:br/>
      </w:r>
      <w:r w:rsidR="00E227DE">
        <w:br/>
        <w:t>cada una de esta se :</w:t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  <w:t>Practica de forma limitada la creación de usuario que no tenga derecho ni a guardar datos ni crear objetos ( más adelante le daremos permisos )</w:t>
      </w:r>
      <w:r w:rsidR="00E227DE">
        <w:br/>
      </w:r>
      <w:r w:rsidR="00E227DE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819DE5" wp14:editId="2DE8DD54">
                <wp:simplePos x="0" y="0"/>
                <wp:positionH relativeFrom="margin">
                  <wp:align>right</wp:align>
                </wp:positionH>
                <wp:positionV relativeFrom="paragraph">
                  <wp:posOffset>5329555</wp:posOffset>
                </wp:positionV>
                <wp:extent cx="5372100" cy="1404620"/>
                <wp:effectExtent l="0" t="0" r="19050" b="139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5E0CC" w14:textId="766968B6" w:rsidR="00745D96" w:rsidRPr="00E227DE" w:rsidRDefault="00745D96">
                            <w:pPr>
                              <w:rPr>
                                <w:lang w:val="en-GB"/>
                              </w:rPr>
                            </w:pPr>
                            <w:r w:rsidRPr="00E227DE">
                              <w:rPr>
                                <w:lang w:val="en-GB"/>
                              </w:rPr>
                              <w:t xml:space="preserve">CREATE USER </w:t>
                            </w:r>
                            <w:proofErr w:type="spellStart"/>
                            <w:r w:rsidRPr="00E227DE">
                              <w:rPr>
                                <w:lang w:val="en-GB"/>
                              </w:rPr>
                              <w:t>UsuarioLimitado</w:t>
                            </w:r>
                            <w:proofErr w:type="spellEnd"/>
                            <w:r w:rsidRPr="00E227DE">
                              <w:rPr>
                                <w:lang w:val="en-GB"/>
                              </w:rPr>
                              <w:t xml:space="preserve"> IDENTIFIED BY </w:t>
                            </w:r>
                            <w:proofErr w:type="spellStart"/>
                            <w:proofErr w:type="gramStart"/>
                            <w:r w:rsidRPr="00E227DE">
                              <w:rPr>
                                <w:lang w:val="en-GB"/>
                              </w:rPr>
                              <w:t>passworddemiusuariolimitado</w:t>
                            </w:r>
                            <w:proofErr w:type="spellEnd"/>
                            <w:r w:rsidRPr="00E227DE">
                              <w:rPr>
                                <w:lang w:val="en-GB"/>
                              </w:rPr>
                              <w:t xml:space="preserve"> 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819DE5" id="_x0000_s1044" type="#_x0000_t202" style="position:absolute;left:0;text-align:left;margin-left:371.8pt;margin-top:419.65pt;width:423pt;height:110.6pt;z-index:2516951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">
                <v:textbox style="mso-fit-shape-to-text:t">
                  <w:txbxContent>
                    <w:p w14:paraId="0555E0CC" w14:textId="766968B6" w:rsidR="00745D96" w:rsidRPr="00E227DE" w:rsidRDefault="00745D96">
                      <w:pPr>
                        <w:rPr>
                          <w:lang w:val="en-GB"/>
                        </w:rPr>
                      </w:pPr>
                      <w:r w:rsidRPr="00E227DE">
                        <w:rPr>
                          <w:lang w:val="en-GB"/>
                        </w:rPr>
                        <w:t xml:space="preserve">CREATE USER </w:t>
                      </w:r>
                      <w:proofErr w:type="spellStart"/>
                      <w:r w:rsidRPr="00E227DE">
                        <w:rPr>
                          <w:lang w:val="en-GB"/>
                        </w:rPr>
                        <w:t>UsuarioLimitado</w:t>
                      </w:r>
                      <w:proofErr w:type="spellEnd"/>
                      <w:r w:rsidRPr="00E227DE">
                        <w:rPr>
                          <w:lang w:val="en-GB"/>
                        </w:rPr>
                        <w:t xml:space="preserve"> IDENTIFIED BY </w:t>
                      </w:r>
                      <w:proofErr w:type="spellStart"/>
                      <w:proofErr w:type="gramStart"/>
                      <w:r w:rsidRPr="00E227DE">
                        <w:rPr>
                          <w:lang w:val="en-GB"/>
                        </w:rPr>
                        <w:t>passworddemiusuariolimitado</w:t>
                      </w:r>
                      <w:proofErr w:type="spellEnd"/>
                      <w:r w:rsidRPr="00E227DE">
                        <w:rPr>
                          <w:lang w:val="en-GB"/>
                        </w:rPr>
                        <w:t xml:space="preserve"> 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7DE">
        <w:br/>
      </w:r>
      <w:r w:rsidR="00E227DE">
        <w:br/>
        <w:t>Modificación del usuari</w:t>
      </w:r>
      <w:r w:rsidR="002F6F4C">
        <w:t>o</w:t>
      </w:r>
      <w:r w:rsidR="00E227DE">
        <w:t xml:space="preserve"> mediante el comando </w:t>
      </w:r>
      <w:r w:rsidR="00E227DE">
        <w:rPr>
          <w:b/>
        </w:rPr>
        <w:t xml:space="preserve">Alter </w:t>
      </w:r>
      <w:proofErr w:type="spellStart"/>
      <w:r w:rsidR="00E227DE">
        <w:rPr>
          <w:b/>
        </w:rPr>
        <w:t>User</w:t>
      </w:r>
      <w:proofErr w:type="spellEnd"/>
      <w:r w:rsidR="00E227DE">
        <w:t xml:space="preserve"> </w:t>
      </w:r>
      <w:r w:rsidR="002F6F4C">
        <w:t>:</w:t>
      </w:r>
      <w:r w:rsidR="002F6F4C">
        <w:br/>
      </w:r>
      <w:r w:rsidR="002F6F4C">
        <w:br/>
      </w:r>
      <w:r w:rsidR="002F6F4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AD5A387" wp14:editId="04DF3900">
                <wp:simplePos x="0" y="0"/>
                <wp:positionH relativeFrom="margin">
                  <wp:align>right</wp:align>
                </wp:positionH>
                <wp:positionV relativeFrom="paragraph">
                  <wp:posOffset>6615430</wp:posOffset>
                </wp:positionV>
                <wp:extent cx="5372100" cy="1404620"/>
                <wp:effectExtent l="0" t="0" r="19050" b="2730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00F0A" w14:textId="139CA4C7" w:rsidR="00745D96" w:rsidRPr="00C6460D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ALTER USER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NombreUsuario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IDENTIFIED BY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clave_acceso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[DEFAULT TABLESPACE </w:t>
                            </w:r>
                            <w:proofErr w:type="spellStart"/>
                            <w:proofErr w:type="gram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tablespace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]</w:t>
                            </w:r>
                            <w:proofErr w:type="gram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[TEMPORARY TABLESPACE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tablespace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] [QUOTA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int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{K | M} ON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tablespace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] [QUOTA UNLIMITED ON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tablespace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>] [PROFILE perfil];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D5A387" id="_x0000_s1045" type="#_x0000_t202" style="position:absolute;left:0;text-align:left;margin-left:371.8pt;margin-top:520.9pt;width:423pt;height:110.6pt;z-index:2516971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">
                <v:textbox style="mso-fit-shape-to-text:t">
                  <w:txbxContent>
                    <w:p w14:paraId="75000F0A" w14:textId="139CA4C7" w:rsidR="00745D96" w:rsidRPr="00C6460D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C6460D">
                        <w:rPr>
                          <w:sz w:val="28"/>
                          <w:szCs w:val="28"/>
                        </w:rPr>
                        <w:t xml:space="preserve">ALTER USER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NombreUsuario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IDENTIFIED BY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clave_acceso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[DEFAULT TABLESPACE </w:t>
                      </w:r>
                      <w:proofErr w:type="spellStart"/>
                      <w:proofErr w:type="gramStart"/>
                      <w:r w:rsidRPr="00C6460D">
                        <w:rPr>
                          <w:sz w:val="28"/>
                          <w:szCs w:val="28"/>
                        </w:rPr>
                        <w:t>tablespace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]</w:t>
                      </w:r>
                      <w:proofErr w:type="gramEnd"/>
                      <w:r w:rsidRPr="00C6460D">
                        <w:rPr>
                          <w:sz w:val="28"/>
                          <w:szCs w:val="28"/>
                        </w:rPr>
                        <w:t xml:space="preserve"> [TEMPORARY TABLESPACE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tablespace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] [QUOTA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int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{K | M} ON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tablespace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] [QUOTA UNLIMITED ON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tablespace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>] [PROFILE perfil];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7DE">
        <w:br/>
      </w:r>
      <w:r w:rsidR="00AE6694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2F6F4C">
        <w:t>Un usuario sin privilegios de administrador</w:t>
      </w:r>
      <w:r w:rsidR="00423BCA">
        <w:t xml:space="preserve">, únicamente solo puede cambiar su clave, la </w:t>
      </w:r>
      <w:r w:rsidR="00423BCA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44827B2" wp14:editId="776F216C">
                <wp:simplePos x="0" y="0"/>
                <wp:positionH relativeFrom="margin">
                  <wp:align>right</wp:align>
                </wp:positionH>
                <wp:positionV relativeFrom="paragraph">
                  <wp:posOffset>709930</wp:posOffset>
                </wp:positionV>
                <wp:extent cx="5381625" cy="1404620"/>
                <wp:effectExtent l="0" t="0" r="28575" b="27305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27716" w14:textId="7319F839" w:rsidR="00745D96" w:rsidRDefault="00745D96">
                            <w:r>
                              <w:t xml:space="preserve">DROP USER 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 xml:space="preserve"> [CASCADE];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827B2" id="_x0000_s1046" type="#_x0000_t202" style="position:absolute;left:0;text-align:left;margin-left:372.55pt;margin-top:55.9pt;width:423.75pt;height:110.6pt;z-index:2516992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">
                <v:textbox style="mso-fit-shape-to-text:t">
                  <w:txbxContent>
                    <w:p w14:paraId="56A27716" w14:textId="7319F839" w:rsidR="00745D96" w:rsidRDefault="00745D96">
                      <w:r>
                        <w:t xml:space="preserve">DROP USER 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 xml:space="preserve"> [CASCADE];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3BCA">
        <w:t>contraseña</w:t>
      </w:r>
      <w:r w:rsidR="00423BCA">
        <w:br/>
      </w:r>
      <w:r w:rsidR="00423BCA">
        <w:br/>
      </w:r>
      <w:r w:rsidR="00E227DE">
        <w:br/>
      </w:r>
      <w:r w:rsidR="00423BCA">
        <w:t>La opción CASCADE borra todos los objetos del usuario antes de borrarlo. Sin esta opción no nos dejaría eliminar al usuario si éste tuviera tablas creadas.</w:t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E227DE">
        <w:br/>
      </w:r>
      <w:r w:rsidR="00AE6694">
        <w:t>12.1 Permisos (I)</w:t>
      </w:r>
      <w:r w:rsidR="00423BCA">
        <w:br/>
      </w:r>
      <w:r w:rsidR="00423BCA">
        <w:br/>
        <w:t>Ningún usuario puede llevar a cabo una operación si antes no se le ha concedido el permiso para ello</w:t>
      </w:r>
      <w:r w:rsidR="00331C43">
        <w:t xml:space="preserve">. Por ello vamos a indicar como se hace </w:t>
      </w:r>
      <w:r w:rsidR="00423BCA">
        <w:br/>
      </w:r>
      <w:r w:rsidR="00331C43">
        <w:br/>
        <w:t xml:space="preserve">Para poder acceder a los objetos de una clase de datos, necesitamos permisos, estos pueden agruparse por </w:t>
      </w:r>
      <w:r w:rsidR="00331C43" w:rsidRPr="00331C43">
        <w:rPr>
          <w:b/>
        </w:rPr>
        <w:t>roles</w:t>
      </w:r>
      <w:r w:rsidR="00331C43">
        <w:t>, lo que ayuda a la administración. Los roles pueden activarse, desactivarse o protegerse con una clave. Mediante los roles además podemos gestionar los comandos que puede utilizar los usuarios. Un permiso se puede asignar a un usuario o a un rol.</w:t>
      </w:r>
      <w:r w:rsidR="00331C43">
        <w:br/>
      </w:r>
      <w:r w:rsidR="00331C43">
        <w:br/>
        <w:t>Un permiso o privilegio se concede con el comando GRANT (conceder)</w:t>
      </w:r>
      <w:r w:rsidR="00331C43">
        <w:br/>
      </w:r>
      <w:r w:rsidR="00331C43">
        <w:br/>
      </w:r>
      <w:r w:rsidR="001067AA">
        <w:lastRenderedPageBreak/>
        <w:t>Si se dan privilegios sobre los objetos</w:t>
      </w:r>
      <w:r w:rsidR="001067AA">
        <w:br/>
      </w:r>
      <w:r w:rsidR="001067AA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E849554" wp14:editId="16941375">
                <wp:simplePos x="0" y="0"/>
                <wp:positionH relativeFrom="margin">
                  <wp:align>right</wp:align>
                </wp:positionH>
                <wp:positionV relativeFrom="paragraph">
                  <wp:posOffset>6396355</wp:posOffset>
                </wp:positionV>
                <wp:extent cx="5381625" cy="1404620"/>
                <wp:effectExtent l="0" t="0" r="28575" b="2032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25A59" w14:textId="6451C0A8" w:rsidR="00745D96" w:rsidRPr="00C6460D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460D">
                              <w:rPr>
                                <w:sz w:val="28"/>
                                <w:szCs w:val="28"/>
                              </w:rPr>
                              <w:t>GRANT {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privilegio_objeto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[,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privilegio_objeto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]...|ALL|[PRIVILEGES]} ON [usuario.]objeto FROM {usuario1|rol1|PUBLIC} </w:t>
                            </w:r>
                            <w:proofErr w:type="gram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[,{</w:t>
                            </w:r>
                            <w:proofErr w:type="gramEnd"/>
                            <w:r w:rsidRPr="00C6460D">
                              <w:rPr>
                                <w:sz w:val="28"/>
                                <w:szCs w:val="28"/>
                              </w:rPr>
                              <w:t>usuario2|rol2|PUBLIC] ... [WITH GRANT OPTION];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849554" id="_x0000_s1047" type="#_x0000_t202" style="position:absolute;left:0;text-align:left;margin-left:372.55pt;margin-top:503.65pt;width:423.75pt;height:110.6pt;z-index:2517012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">
                <v:textbox style="mso-fit-shape-to-text:t">
                  <w:txbxContent>
                    <w:p w14:paraId="10525A59" w14:textId="6451C0A8" w:rsidR="00745D96" w:rsidRPr="00C6460D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C6460D">
                        <w:rPr>
                          <w:sz w:val="28"/>
                          <w:szCs w:val="28"/>
                        </w:rPr>
                        <w:t>GRANT {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privilegio_objeto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[,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privilegio_objeto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]...|ALL|[PRIVILEGES]} ON [usuario.]objeto FROM {usuario1|rol1|PUBLIC} </w:t>
                      </w:r>
                      <w:proofErr w:type="gramStart"/>
                      <w:r w:rsidRPr="00C6460D">
                        <w:rPr>
                          <w:sz w:val="28"/>
                          <w:szCs w:val="28"/>
                        </w:rPr>
                        <w:t>[,{</w:t>
                      </w:r>
                      <w:proofErr w:type="gramEnd"/>
                      <w:r w:rsidRPr="00C6460D">
                        <w:rPr>
                          <w:sz w:val="28"/>
                          <w:szCs w:val="28"/>
                        </w:rPr>
                        <w:t>usuario2|rol2|PUBLIC] ... [WITH GRANT OPTION];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67AA">
        <w:br/>
      </w:r>
      <w:r w:rsidR="001067AA">
        <w:br/>
        <w:t>Descripción:</w:t>
      </w:r>
      <w:r w:rsidR="00AE6694">
        <w:br/>
      </w:r>
      <w:r w:rsidR="00AE6694">
        <w:br/>
      </w:r>
      <w:r w:rsidR="001067AA">
        <w:br/>
      </w:r>
      <w:r w:rsidR="001067AA">
        <w:br/>
      </w:r>
      <w:r w:rsidR="001067AA">
        <w:br/>
      </w:r>
      <w:r w:rsidR="001067AA">
        <w:br/>
      </w:r>
      <w:r w:rsidR="001067AA">
        <w:br/>
      </w:r>
      <w:r w:rsidR="001067AA">
        <w:br/>
      </w:r>
      <w:r w:rsidR="001067AA">
        <w:br/>
      </w:r>
      <w:r w:rsidR="001067AA">
        <w:br/>
        <w:t>Los privilegios de sistema son los que dan derecho a ejecutar comandos SQL o acciones sobre objetos de un tipo especificado. Existen gran cantidad de privilegios distintos</w:t>
      </w:r>
      <w:r w:rsidR="001067AA">
        <w:br/>
      </w:r>
      <w:r w:rsidR="001067AA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2F952B5" wp14:editId="1A10AF9C">
                <wp:simplePos x="0" y="0"/>
                <wp:positionH relativeFrom="margin">
                  <wp:align>right</wp:align>
                </wp:positionH>
                <wp:positionV relativeFrom="paragraph">
                  <wp:posOffset>871855</wp:posOffset>
                </wp:positionV>
                <wp:extent cx="5381625" cy="1404620"/>
                <wp:effectExtent l="0" t="0" r="28575" b="14605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9B47E" w14:textId="6C739C8E" w:rsidR="00745D96" w:rsidRPr="001067AA" w:rsidRDefault="00745D96" w:rsidP="001067AA">
                            <w:pPr>
                              <w:rPr>
                                <w:lang w:val="en-GB"/>
                              </w:rPr>
                            </w:pPr>
                            <w:r w:rsidRPr="001067AA">
                              <w:rPr>
                                <w:lang w:val="en-GB"/>
                              </w:rPr>
                              <w:t>GRANT {Privilegio1 | rol</w:t>
                            </w:r>
                            <w:proofErr w:type="gramStart"/>
                            <w:r w:rsidRPr="001067AA">
                              <w:rPr>
                                <w:lang w:val="en-GB"/>
                              </w:rPr>
                              <w:t>1 }</w:t>
                            </w:r>
                            <w:proofErr w:type="gramEnd"/>
                            <w:r w:rsidRPr="001067AA">
                              <w:rPr>
                                <w:lang w:val="en-GB"/>
                              </w:rPr>
                              <w:t xml:space="preserve"> [, privilegio2 | rol2}, ...]</w:t>
                            </w:r>
                          </w:p>
                          <w:p w14:paraId="65BE0456" w14:textId="77777777" w:rsidR="00745D96" w:rsidRPr="001067AA" w:rsidRDefault="00745D96" w:rsidP="001067AA">
                            <w:pPr>
                              <w:rPr>
                                <w:lang w:val="en-GB"/>
                              </w:rPr>
                            </w:pPr>
                            <w:r w:rsidRPr="001067AA">
                              <w:rPr>
                                <w:lang w:val="en-GB"/>
                              </w:rPr>
                              <w:t xml:space="preserve">TO {usuario1 | rol1| PUBLIC} [, usuario2 | rol2 | PUBLIC} </w:t>
                            </w:r>
                            <w:proofErr w:type="gramStart"/>
                            <w:r w:rsidRPr="001067AA">
                              <w:rPr>
                                <w:lang w:val="en-GB"/>
                              </w:rPr>
                              <w:t>... ]</w:t>
                            </w:r>
                            <w:proofErr w:type="gramEnd"/>
                          </w:p>
                          <w:p w14:paraId="096A2B09" w14:textId="52D5BAFF" w:rsidR="00745D96" w:rsidRPr="001067AA" w:rsidRDefault="00745D96" w:rsidP="001067AA">
                            <w:pPr>
                              <w:rPr>
                                <w:lang w:val="en-GB"/>
                              </w:rPr>
                            </w:pPr>
                            <w:r w:rsidRPr="001067AA">
                              <w:rPr>
                                <w:lang w:val="en-GB"/>
                              </w:rPr>
                              <w:t>[WITH ADMIN OPTION];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F952B5" id="_x0000_s1048" type="#_x0000_t202" style="position:absolute;left:0;text-align:left;margin-left:372.55pt;margin-top:68.65pt;width:423.75pt;height:110.6pt;z-index:2517032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">
                <v:textbox style="mso-fit-shape-to-text:t">
                  <w:txbxContent>
                    <w:p w14:paraId="09E9B47E" w14:textId="6C739C8E" w:rsidR="00745D96" w:rsidRPr="001067AA" w:rsidRDefault="00745D96" w:rsidP="001067AA">
                      <w:pPr>
                        <w:rPr>
                          <w:lang w:val="en-GB"/>
                        </w:rPr>
                      </w:pPr>
                      <w:r w:rsidRPr="001067AA">
                        <w:rPr>
                          <w:lang w:val="en-GB"/>
                        </w:rPr>
                        <w:t>GRANT {Privilegio1 | rol</w:t>
                      </w:r>
                      <w:proofErr w:type="gramStart"/>
                      <w:r w:rsidRPr="001067AA">
                        <w:rPr>
                          <w:lang w:val="en-GB"/>
                        </w:rPr>
                        <w:t>1 }</w:t>
                      </w:r>
                      <w:proofErr w:type="gramEnd"/>
                      <w:r w:rsidRPr="001067AA">
                        <w:rPr>
                          <w:lang w:val="en-GB"/>
                        </w:rPr>
                        <w:t xml:space="preserve"> [, privilegio2 | rol2}, ...]</w:t>
                      </w:r>
                    </w:p>
                    <w:p w14:paraId="65BE0456" w14:textId="77777777" w:rsidR="00745D96" w:rsidRPr="001067AA" w:rsidRDefault="00745D96" w:rsidP="001067AA">
                      <w:pPr>
                        <w:rPr>
                          <w:lang w:val="en-GB"/>
                        </w:rPr>
                      </w:pPr>
                      <w:r w:rsidRPr="001067AA">
                        <w:rPr>
                          <w:lang w:val="en-GB"/>
                        </w:rPr>
                        <w:t xml:space="preserve">TO {usuario1 | rol1| PUBLIC} [, usuario2 | rol2 | PUBLIC} </w:t>
                      </w:r>
                      <w:proofErr w:type="gramStart"/>
                      <w:r w:rsidRPr="001067AA">
                        <w:rPr>
                          <w:lang w:val="en-GB"/>
                        </w:rPr>
                        <w:t>... ]</w:t>
                      </w:r>
                      <w:proofErr w:type="gramEnd"/>
                    </w:p>
                    <w:p w14:paraId="096A2B09" w14:textId="52D5BAFF" w:rsidR="00745D96" w:rsidRPr="001067AA" w:rsidRDefault="00745D96" w:rsidP="001067AA">
                      <w:pPr>
                        <w:rPr>
                          <w:lang w:val="en-GB"/>
                        </w:rPr>
                      </w:pPr>
                      <w:r w:rsidRPr="001067AA">
                        <w:rPr>
                          <w:lang w:val="en-GB"/>
                        </w:rPr>
                        <w:t>[WITH ADMIN OPTION];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67AA">
        <w:br/>
      </w:r>
      <w:r w:rsidR="001067AA">
        <w:br/>
      </w:r>
      <w:r w:rsidR="001067AA">
        <w:br/>
        <w:t>Descripción:</w:t>
      </w:r>
      <w:r w:rsidR="001067AA">
        <w:br/>
      </w:r>
      <w:r w:rsidR="001067AA">
        <w:br/>
      </w:r>
      <w:r w:rsidR="001067AA">
        <w:br/>
      </w:r>
      <w:r w:rsidR="001067AA">
        <w:br/>
      </w:r>
      <w:r w:rsidR="001067AA">
        <w:br/>
      </w:r>
      <w:r w:rsidR="00B9352A">
        <w:br/>
      </w:r>
      <w:r w:rsidR="00B9352A">
        <w:br/>
      </w:r>
      <w:r w:rsidR="00B9352A">
        <w:br/>
      </w:r>
      <w:r w:rsidR="00B9352A">
        <w:br/>
      </w:r>
    </w:p>
    <w:p w14:paraId="2CAE9FBB" w14:textId="77777777" w:rsidR="00B9352A" w:rsidRDefault="00B9352A">
      <w:r>
        <w:br w:type="page"/>
      </w:r>
    </w:p>
    <w:p w14:paraId="38C146B4" w14:textId="77777777" w:rsidR="004A3F6A" w:rsidRDefault="00B9352A" w:rsidP="00423BCA">
      <w:pPr>
        <w:pStyle w:val="Prrafodelista"/>
        <w:tabs>
          <w:tab w:val="left" w:pos="121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993CBCB" wp14:editId="4E77C0AC">
                <wp:simplePos x="0" y="0"/>
                <wp:positionH relativeFrom="margin">
                  <wp:align>right</wp:align>
                </wp:positionH>
                <wp:positionV relativeFrom="paragraph">
                  <wp:posOffset>1376680</wp:posOffset>
                </wp:positionV>
                <wp:extent cx="5381625" cy="1404620"/>
                <wp:effectExtent l="0" t="0" r="28575" b="2032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F3FE5" w14:textId="11D418DE" w:rsidR="00745D96" w:rsidRPr="00C6460D" w:rsidRDefault="00745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460D">
                              <w:rPr>
                                <w:sz w:val="28"/>
                                <w:szCs w:val="28"/>
                              </w:rPr>
                              <w:t>REVOKE {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privilegio_objeto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 [, 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privilegio_objeto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>]...|ALL|[PRIVILEGES]} ON [usuario.]objeto FROM {</w:t>
                            </w:r>
                            <w:proofErr w:type="spell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usuario|rol|PUBLIC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 xml:space="preserve">} </w:t>
                            </w:r>
                            <w:proofErr w:type="gramStart"/>
                            <w:r w:rsidRPr="00C6460D">
                              <w:rPr>
                                <w:sz w:val="28"/>
                                <w:szCs w:val="28"/>
                              </w:rPr>
                              <w:t>[,{</w:t>
                            </w:r>
                            <w:proofErr w:type="spellStart"/>
                            <w:proofErr w:type="gramEnd"/>
                            <w:r w:rsidRPr="00C6460D">
                              <w:rPr>
                                <w:sz w:val="28"/>
                                <w:szCs w:val="28"/>
                              </w:rPr>
                              <w:t>usuario|rol|PUBLIC</w:t>
                            </w:r>
                            <w:proofErr w:type="spellEnd"/>
                            <w:r w:rsidRPr="00C6460D">
                              <w:rPr>
                                <w:sz w:val="28"/>
                                <w:szCs w:val="28"/>
                              </w:rPr>
                              <w:t>] ...;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93CBCB" id="_x0000_s1049" type="#_x0000_t202" style="position:absolute;left:0;text-align:left;margin-left:372.55pt;margin-top:108.4pt;width:423.75pt;height:110.6pt;z-index:2517053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">
                <v:textbox style="mso-fit-shape-to-text:t">
                  <w:txbxContent>
                    <w:p w14:paraId="417F3FE5" w14:textId="11D418DE" w:rsidR="00745D96" w:rsidRPr="00C6460D" w:rsidRDefault="00745D96">
                      <w:pPr>
                        <w:rPr>
                          <w:sz w:val="28"/>
                          <w:szCs w:val="28"/>
                        </w:rPr>
                      </w:pPr>
                      <w:r w:rsidRPr="00C6460D">
                        <w:rPr>
                          <w:sz w:val="28"/>
                          <w:szCs w:val="28"/>
                        </w:rPr>
                        <w:t>REVOKE {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privilegio_objeto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 [, 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privilegio_objeto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>]...|ALL|[PRIVILEGES]} ON [usuario.]objeto FROM {</w:t>
                      </w:r>
                      <w:proofErr w:type="spellStart"/>
                      <w:r w:rsidRPr="00C6460D">
                        <w:rPr>
                          <w:sz w:val="28"/>
                          <w:szCs w:val="28"/>
                        </w:rPr>
                        <w:t>usuario|rol|PUBLIC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 xml:space="preserve">} </w:t>
                      </w:r>
                      <w:proofErr w:type="gramStart"/>
                      <w:r w:rsidRPr="00C6460D">
                        <w:rPr>
                          <w:sz w:val="28"/>
                          <w:szCs w:val="28"/>
                        </w:rPr>
                        <w:t>[,{</w:t>
                      </w:r>
                      <w:proofErr w:type="spellStart"/>
                      <w:proofErr w:type="gramEnd"/>
                      <w:r w:rsidRPr="00C6460D">
                        <w:rPr>
                          <w:sz w:val="28"/>
                          <w:szCs w:val="28"/>
                        </w:rPr>
                        <w:t>usuario|rol|PUBLIC</w:t>
                      </w:r>
                      <w:proofErr w:type="spellEnd"/>
                      <w:r w:rsidRPr="00C6460D">
                        <w:rPr>
                          <w:sz w:val="28"/>
                          <w:szCs w:val="28"/>
                        </w:rPr>
                        <w:t>] ...;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6694">
        <w:t>12.1.1 Permisos (II)</w:t>
      </w:r>
      <w:r w:rsidR="00AE6694">
        <w:br/>
      </w:r>
      <w:r>
        <w:br/>
        <w:t>Remover permisos con REVOKE</w:t>
      </w:r>
      <w:r>
        <w:br/>
      </w:r>
      <w:r>
        <w:br/>
      </w:r>
      <w:r>
        <w:br/>
        <w:t>Sobre objetos</w:t>
      </w:r>
      <w:r>
        <w:br/>
      </w:r>
      <w:r>
        <w:br/>
      </w:r>
      <w:r>
        <w:br/>
        <w:t>Sobre sistemas o roles a usuarios:</w:t>
      </w:r>
      <w:r>
        <w:br/>
      </w:r>
      <w:r>
        <w:br/>
        <w:t>REVOKE {</w:t>
      </w:r>
      <w:proofErr w:type="spellStart"/>
      <w:r>
        <w:t>privilegio_stma</w:t>
      </w:r>
      <w:proofErr w:type="spellEnd"/>
      <w:r>
        <w:t xml:space="preserve"> | rol} [, {</w:t>
      </w:r>
      <w:proofErr w:type="spellStart"/>
      <w:r>
        <w:t>privilegio_stma</w:t>
      </w:r>
      <w:proofErr w:type="spellEnd"/>
      <w:r>
        <w:t xml:space="preserve"> | rol}]...|ALL|[PRIVILEGES]} ON [usuario.]objeto FROM {</w:t>
      </w:r>
      <w:proofErr w:type="spellStart"/>
      <w:r>
        <w:t>usuario|rol|PUBLIC</w:t>
      </w:r>
      <w:proofErr w:type="spellEnd"/>
      <w:r>
        <w:t xml:space="preserve">} </w:t>
      </w:r>
      <w:proofErr w:type="gramStart"/>
      <w:r>
        <w:t>[,{</w:t>
      </w:r>
      <w:proofErr w:type="spellStart"/>
      <w:proofErr w:type="gramEnd"/>
      <w:r>
        <w:t>usuario|rol|PUBLIC</w:t>
      </w:r>
      <w:proofErr w:type="spellEnd"/>
      <w:r>
        <w:t>] ...;</w:t>
      </w:r>
      <w:r>
        <w:br/>
      </w:r>
      <w:r w:rsidR="00AE6694">
        <w:br/>
        <w:t>Y ya está</w:t>
      </w:r>
      <w:r w:rsidR="00AE6694">
        <w:br/>
      </w:r>
      <w:r w:rsidR="00AE6694">
        <w:br/>
      </w:r>
      <w:r w:rsidR="004A3F6A">
        <w:br/>
      </w:r>
      <w:r w:rsidR="004A3F6A">
        <w:br/>
      </w:r>
    </w:p>
    <w:p w14:paraId="5D83B823" w14:textId="77777777" w:rsidR="004A3F6A" w:rsidRDefault="004A3F6A">
      <w:r>
        <w:br w:type="page"/>
      </w:r>
    </w:p>
    <w:p w14:paraId="7AD38677" w14:textId="670B1D45" w:rsidR="00677FB9" w:rsidRDefault="00AE6694" w:rsidP="00423BCA">
      <w:pPr>
        <w:pStyle w:val="Prrafodelista"/>
        <w:tabs>
          <w:tab w:val="left" w:pos="1215"/>
        </w:tabs>
        <w:rPr>
          <w:u w:val="single"/>
        </w:rPr>
      </w:pPr>
      <w:r>
        <w:lastRenderedPageBreak/>
        <w:t>Anexo I Elementos de Lenguaje SQL</w:t>
      </w:r>
      <w:r w:rsidRPr="00423BCA">
        <w:rPr>
          <w:u w:val="single"/>
        </w:rPr>
        <w:br/>
      </w:r>
      <w:r w:rsidR="004A3F6A">
        <w:rPr>
          <w:u w:val="single"/>
        </w:rPr>
        <w:br/>
        <w:t>Comandos:</w:t>
      </w:r>
      <w:r w:rsidR="004A3F6A">
        <w:br/>
      </w:r>
      <w:r w:rsidR="004A3F6A">
        <w:br/>
      </w:r>
      <w:r w:rsidR="00677FB9">
        <w:t>Comandos DDL. Lenguaje de definición de datos.</w:t>
      </w:r>
      <w:r w:rsidR="00677FB9">
        <w:br/>
      </w:r>
      <w:r w:rsidR="00677FB9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6"/>
        <w:gridCol w:w="3898"/>
      </w:tblGrid>
      <w:tr w:rsidR="00677FB9" w14:paraId="67B9F92D" w14:textId="77777777" w:rsidTr="00677FB9">
        <w:tc>
          <w:tcPr>
            <w:tcW w:w="4247" w:type="dxa"/>
          </w:tcPr>
          <w:p w14:paraId="337C07EF" w14:textId="14BE2400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Comando</w:t>
            </w:r>
          </w:p>
        </w:tc>
        <w:tc>
          <w:tcPr>
            <w:tcW w:w="4247" w:type="dxa"/>
          </w:tcPr>
          <w:p w14:paraId="38491BBD" w14:textId="49D214BB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677FB9" w14:paraId="0D8D6ED1" w14:textId="77777777" w:rsidTr="00677FB9">
        <w:tc>
          <w:tcPr>
            <w:tcW w:w="4247" w:type="dxa"/>
          </w:tcPr>
          <w:p w14:paraId="6499132E" w14:textId="7524CE74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Create</w:t>
            </w:r>
            <w:proofErr w:type="spellEnd"/>
          </w:p>
        </w:tc>
        <w:tc>
          <w:tcPr>
            <w:tcW w:w="4247" w:type="dxa"/>
          </w:tcPr>
          <w:p w14:paraId="5F81B1C3" w14:textId="010F275A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 xml:space="preserve">Se utiliza para crear </w:t>
            </w:r>
            <w:proofErr w:type="gramStart"/>
            <w:r>
              <w:t>nuevas ,</w:t>
            </w:r>
            <w:proofErr w:type="gramEnd"/>
            <w:r>
              <w:t xml:space="preserve"> tablas e índices</w:t>
            </w:r>
          </w:p>
        </w:tc>
      </w:tr>
      <w:tr w:rsidR="00677FB9" w14:paraId="2B5152F5" w14:textId="77777777" w:rsidTr="00677FB9">
        <w:tc>
          <w:tcPr>
            <w:tcW w:w="4247" w:type="dxa"/>
          </w:tcPr>
          <w:p w14:paraId="05E10DC3" w14:textId="39EE1747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Drop</w:t>
            </w:r>
            <w:proofErr w:type="spellEnd"/>
          </w:p>
        </w:tc>
        <w:tc>
          <w:tcPr>
            <w:tcW w:w="4247" w:type="dxa"/>
          </w:tcPr>
          <w:p w14:paraId="25D9B068" w14:textId="18F31ADE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eliminar tablas e índices</w:t>
            </w:r>
          </w:p>
        </w:tc>
      </w:tr>
      <w:tr w:rsidR="00677FB9" w14:paraId="58245F70" w14:textId="77777777" w:rsidTr="00677FB9">
        <w:tc>
          <w:tcPr>
            <w:tcW w:w="4247" w:type="dxa"/>
          </w:tcPr>
          <w:p w14:paraId="69E85E4A" w14:textId="028611FB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Alter</w:t>
            </w:r>
          </w:p>
        </w:tc>
        <w:tc>
          <w:tcPr>
            <w:tcW w:w="4247" w:type="dxa"/>
          </w:tcPr>
          <w:p w14:paraId="12761C32" w14:textId="6284023D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 xml:space="preserve">Se utiliza para modificar tablas </w:t>
            </w:r>
          </w:p>
        </w:tc>
      </w:tr>
    </w:tbl>
    <w:p w14:paraId="0F0E4989" w14:textId="7F81D8EC" w:rsidR="00677FB9" w:rsidRPr="00677FB9" w:rsidRDefault="004A3F6A" w:rsidP="00423BCA">
      <w:pPr>
        <w:pStyle w:val="Prrafodelista"/>
        <w:tabs>
          <w:tab w:val="left" w:pos="1215"/>
        </w:tabs>
      </w:pPr>
      <w:r>
        <w:rPr>
          <w:u w:val="single"/>
        </w:rPr>
        <w:br/>
      </w:r>
      <w:r w:rsidR="00677FB9">
        <w:t>Comando DML. Lenguaje de manipulación de datos</w:t>
      </w:r>
      <w:r w:rsidR="00677FB9">
        <w:br/>
      </w:r>
      <w:r w:rsidR="00677FB9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5"/>
        <w:gridCol w:w="3889"/>
      </w:tblGrid>
      <w:tr w:rsidR="00677FB9" w:rsidRPr="00677FB9" w14:paraId="204BFD0F" w14:textId="77777777" w:rsidTr="00677FB9">
        <w:tc>
          <w:tcPr>
            <w:tcW w:w="4247" w:type="dxa"/>
          </w:tcPr>
          <w:p w14:paraId="3417AD3C" w14:textId="62D36412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Comando</w:t>
            </w:r>
          </w:p>
        </w:tc>
        <w:tc>
          <w:tcPr>
            <w:tcW w:w="4247" w:type="dxa"/>
          </w:tcPr>
          <w:p w14:paraId="0B5D95E4" w14:textId="77777777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</w:p>
        </w:tc>
      </w:tr>
      <w:tr w:rsidR="00677FB9" w:rsidRPr="00677FB9" w14:paraId="0976C20B" w14:textId="77777777" w:rsidTr="00677FB9">
        <w:tc>
          <w:tcPr>
            <w:tcW w:w="4247" w:type="dxa"/>
          </w:tcPr>
          <w:p w14:paraId="1E37E8E4" w14:textId="737065C2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Select</w:t>
            </w:r>
            <w:proofErr w:type="spellEnd"/>
          </w:p>
        </w:tc>
        <w:tc>
          <w:tcPr>
            <w:tcW w:w="4247" w:type="dxa"/>
          </w:tcPr>
          <w:p w14:paraId="61EE2E65" w14:textId="5B2D1D0E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 xml:space="preserve">Se utiliza para consultar filas </w:t>
            </w:r>
          </w:p>
        </w:tc>
      </w:tr>
      <w:tr w:rsidR="00677FB9" w:rsidRPr="00677FB9" w14:paraId="71C5D23A" w14:textId="77777777" w:rsidTr="00677FB9">
        <w:tc>
          <w:tcPr>
            <w:tcW w:w="4247" w:type="dxa"/>
          </w:tcPr>
          <w:p w14:paraId="2BFEE24F" w14:textId="0C03C56B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Insert</w:t>
            </w:r>
            <w:proofErr w:type="spellEnd"/>
          </w:p>
        </w:tc>
        <w:tc>
          <w:tcPr>
            <w:tcW w:w="4247" w:type="dxa"/>
          </w:tcPr>
          <w:p w14:paraId="6C3CC105" w14:textId="7A3444D4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cargar datos desde una única operación</w:t>
            </w:r>
          </w:p>
        </w:tc>
      </w:tr>
      <w:tr w:rsidR="00677FB9" w:rsidRPr="00677FB9" w14:paraId="1E31A143" w14:textId="77777777" w:rsidTr="00677FB9">
        <w:tc>
          <w:tcPr>
            <w:tcW w:w="4247" w:type="dxa"/>
          </w:tcPr>
          <w:p w14:paraId="4D1EED30" w14:textId="424806F7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Update</w:t>
            </w:r>
            <w:proofErr w:type="spellEnd"/>
          </w:p>
        </w:tc>
        <w:tc>
          <w:tcPr>
            <w:tcW w:w="4247" w:type="dxa"/>
          </w:tcPr>
          <w:p w14:paraId="367E167E" w14:textId="1B7618AD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modifica valores de campos y filas</w:t>
            </w:r>
          </w:p>
        </w:tc>
      </w:tr>
      <w:tr w:rsidR="00677FB9" w:rsidRPr="00677FB9" w14:paraId="6EADB1C4" w14:textId="77777777" w:rsidTr="00677FB9">
        <w:tc>
          <w:tcPr>
            <w:tcW w:w="4247" w:type="dxa"/>
          </w:tcPr>
          <w:p w14:paraId="710457BC" w14:textId="35F9BFDC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Delete</w:t>
            </w:r>
            <w:proofErr w:type="spellEnd"/>
          </w:p>
        </w:tc>
        <w:tc>
          <w:tcPr>
            <w:tcW w:w="4247" w:type="dxa"/>
          </w:tcPr>
          <w:p w14:paraId="4EA6C3AD" w14:textId="37D908F4" w:rsidR="00677FB9" w:rsidRPr="00677FB9" w:rsidRDefault="00677FB9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eliminar filas de una tabla</w:t>
            </w:r>
          </w:p>
        </w:tc>
      </w:tr>
    </w:tbl>
    <w:p w14:paraId="608B7232" w14:textId="77777777" w:rsidR="004D73EA" w:rsidRDefault="004A3F6A" w:rsidP="00423BCA">
      <w:pPr>
        <w:pStyle w:val="Prrafodelista"/>
        <w:tabs>
          <w:tab w:val="left" w:pos="1215"/>
        </w:tabs>
      </w:pPr>
      <w:r w:rsidRPr="00677FB9">
        <w:br/>
      </w:r>
      <w:r w:rsidR="004D73EA">
        <w:br/>
        <w:t>Comandos DCL. Lenguaje de control de datos</w:t>
      </w:r>
      <w:r w:rsidR="004D73EA">
        <w:br/>
      </w:r>
      <w:r w:rsidR="004D73EA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9"/>
        <w:gridCol w:w="3905"/>
      </w:tblGrid>
      <w:tr w:rsidR="004D73EA" w14:paraId="24199C1D" w14:textId="77777777" w:rsidTr="004D73EA">
        <w:tc>
          <w:tcPr>
            <w:tcW w:w="4247" w:type="dxa"/>
          </w:tcPr>
          <w:p w14:paraId="635410EC" w14:textId="1F3C6F05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Comandos</w:t>
            </w:r>
          </w:p>
        </w:tc>
        <w:tc>
          <w:tcPr>
            <w:tcW w:w="4247" w:type="dxa"/>
          </w:tcPr>
          <w:p w14:paraId="2B1A1EBA" w14:textId="3419F654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4D73EA" w14:paraId="4DA497BB" w14:textId="77777777" w:rsidTr="004D73EA">
        <w:tc>
          <w:tcPr>
            <w:tcW w:w="4247" w:type="dxa"/>
          </w:tcPr>
          <w:p w14:paraId="0586D683" w14:textId="40704599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GRANT</w:t>
            </w:r>
          </w:p>
        </w:tc>
        <w:tc>
          <w:tcPr>
            <w:tcW w:w="4247" w:type="dxa"/>
          </w:tcPr>
          <w:p w14:paraId="20E00821" w14:textId="6ADB80B7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Permite dar permisos a uno o varios usuarios o roles para realizar tareas determinadas</w:t>
            </w:r>
          </w:p>
        </w:tc>
      </w:tr>
      <w:tr w:rsidR="004D73EA" w14:paraId="59D4E2B4" w14:textId="77777777" w:rsidTr="004D73EA">
        <w:tc>
          <w:tcPr>
            <w:tcW w:w="4247" w:type="dxa"/>
          </w:tcPr>
          <w:p w14:paraId="3E5DAE2F" w14:textId="5CEFBDEF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REVOKE</w:t>
            </w:r>
          </w:p>
        </w:tc>
        <w:tc>
          <w:tcPr>
            <w:tcW w:w="4247" w:type="dxa"/>
          </w:tcPr>
          <w:p w14:paraId="2AF02554" w14:textId="32997B0C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Permite eliminar permisos que previamente sean concedido con GRANT</w:t>
            </w:r>
          </w:p>
        </w:tc>
      </w:tr>
    </w:tbl>
    <w:p w14:paraId="603215D8" w14:textId="77777777" w:rsidR="007C6125" w:rsidRDefault="004D73EA" w:rsidP="00423BCA">
      <w:pPr>
        <w:pStyle w:val="Prrafodelista"/>
        <w:tabs>
          <w:tab w:val="left" w:pos="1215"/>
        </w:tabs>
      </w:pPr>
      <w:r>
        <w:br/>
      </w:r>
      <w:r>
        <w:br/>
      </w:r>
    </w:p>
    <w:p w14:paraId="61EAC0D8" w14:textId="77777777" w:rsidR="007C6125" w:rsidRDefault="007C6125" w:rsidP="00423BCA">
      <w:pPr>
        <w:pStyle w:val="Prrafodelista"/>
        <w:tabs>
          <w:tab w:val="left" w:pos="1215"/>
        </w:tabs>
      </w:pPr>
    </w:p>
    <w:p w14:paraId="260890C8" w14:textId="77777777" w:rsidR="007C6125" w:rsidRDefault="007C6125" w:rsidP="00423BCA">
      <w:pPr>
        <w:pStyle w:val="Prrafodelista"/>
        <w:tabs>
          <w:tab w:val="left" w:pos="1215"/>
        </w:tabs>
      </w:pPr>
    </w:p>
    <w:p w14:paraId="70C417C2" w14:textId="77777777" w:rsidR="007C6125" w:rsidRDefault="007C6125" w:rsidP="00423BCA">
      <w:pPr>
        <w:pStyle w:val="Prrafodelista"/>
        <w:tabs>
          <w:tab w:val="left" w:pos="1215"/>
        </w:tabs>
      </w:pPr>
    </w:p>
    <w:p w14:paraId="2F3207CA" w14:textId="77777777" w:rsidR="007C6125" w:rsidRDefault="007C6125" w:rsidP="00423BCA">
      <w:pPr>
        <w:pStyle w:val="Prrafodelista"/>
        <w:tabs>
          <w:tab w:val="left" w:pos="1215"/>
        </w:tabs>
      </w:pPr>
    </w:p>
    <w:p w14:paraId="12F7EA7B" w14:textId="77777777" w:rsidR="007C6125" w:rsidRDefault="007C6125" w:rsidP="00423BCA">
      <w:pPr>
        <w:pStyle w:val="Prrafodelista"/>
        <w:tabs>
          <w:tab w:val="left" w:pos="1215"/>
        </w:tabs>
      </w:pPr>
    </w:p>
    <w:p w14:paraId="1A664193" w14:textId="77777777" w:rsidR="007C6125" w:rsidRDefault="007C6125" w:rsidP="00423BCA">
      <w:pPr>
        <w:pStyle w:val="Prrafodelista"/>
        <w:tabs>
          <w:tab w:val="left" w:pos="1215"/>
        </w:tabs>
      </w:pPr>
    </w:p>
    <w:p w14:paraId="554F48AD" w14:textId="77777777" w:rsidR="007C6125" w:rsidRDefault="007C6125" w:rsidP="00423BCA">
      <w:pPr>
        <w:pStyle w:val="Prrafodelista"/>
        <w:tabs>
          <w:tab w:val="left" w:pos="1215"/>
        </w:tabs>
      </w:pPr>
    </w:p>
    <w:p w14:paraId="7819644D" w14:textId="77777777" w:rsidR="007C6125" w:rsidRDefault="007C6125" w:rsidP="00423BCA">
      <w:pPr>
        <w:pStyle w:val="Prrafodelista"/>
        <w:tabs>
          <w:tab w:val="left" w:pos="1215"/>
        </w:tabs>
      </w:pPr>
    </w:p>
    <w:p w14:paraId="3C4BEC8B" w14:textId="77777777" w:rsidR="007C6125" w:rsidRDefault="007C6125" w:rsidP="00423BCA">
      <w:pPr>
        <w:pStyle w:val="Prrafodelista"/>
        <w:tabs>
          <w:tab w:val="left" w:pos="1215"/>
        </w:tabs>
      </w:pPr>
    </w:p>
    <w:p w14:paraId="6EA366A5" w14:textId="77777777" w:rsidR="007C6125" w:rsidRDefault="007C6125" w:rsidP="00423BCA">
      <w:pPr>
        <w:pStyle w:val="Prrafodelista"/>
        <w:tabs>
          <w:tab w:val="left" w:pos="1215"/>
        </w:tabs>
      </w:pPr>
    </w:p>
    <w:p w14:paraId="281971F0" w14:textId="77777777" w:rsidR="007C6125" w:rsidRDefault="007C6125" w:rsidP="00423BCA">
      <w:pPr>
        <w:pStyle w:val="Prrafodelista"/>
        <w:tabs>
          <w:tab w:val="left" w:pos="1215"/>
        </w:tabs>
      </w:pPr>
    </w:p>
    <w:p w14:paraId="7FC2A242" w14:textId="582BC9F0" w:rsidR="004D73EA" w:rsidRDefault="004D73EA" w:rsidP="007C6125">
      <w:pPr>
        <w:pStyle w:val="Prrafodelista"/>
        <w:tabs>
          <w:tab w:val="left" w:pos="1215"/>
        </w:tabs>
      </w:pPr>
      <w:r>
        <w:lastRenderedPageBreak/>
        <w:t>Cláusulas:</w:t>
      </w:r>
      <w:r>
        <w:br/>
      </w:r>
      <w:r>
        <w:br/>
        <w:t>Llamado también condiciones o criterios, permiten modificar el funcionamiento de un comando para una ejecución específica</w:t>
      </w:r>
      <w:r>
        <w:br/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3"/>
        <w:gridCol w:w="3911"/>
      </w:tblGrid>
      <w:tr w:rsidR="004D73EA" w14:paraId="45A5ED90" w14:textId="77777777" w:rsidTr="004D73EA">
        <w:tc>
          <w:tcPr>
            <w:tcW w:w="4247" w:type="dxa"/>
          </w:tcPr>
          <w:p w14:paraId="473EDA2A" w14:textId="700CBA09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Cláusulas</w:t>
            </w:r>
          </w:p>
        </w:tc>
        <w:tc>
          <w:tcPr>
            <w:tcW w:w="4247" w:type="dxa"/>
          </w:tcPr>
          <w:p w14:paraId="5144560C" w14:textId="631D4D1B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4D73EA" w14:paraId="62FEB1F1" w14:textId="77777777" w:rsidTr="004D73EA">
        <w:tc>
          <w:tcPr>
            <w:tcW w:w="4247" w:type="dxa"/>
          </w:tcPr>
          <w:p w14:paraId="09979A09" w14:textId="27FE6A25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From</w:t>
            </w:r>
            <w:proofErr w:type="spellEnd"/>
            <w:r>
              <w:br/>
            </w:r>
          </w:p>
        </w:tc>
        <w:tc>
          <w:tcPr>
            <w:tcW w:w="4247" w:type="dxa"/>
          </w:tcPr>
          <w:p w14:paraId="17FD1441" w14:textId="201EA137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especificar la tabla de la que se van a seleccionar las filas</w:t>
            </w:r>
          </w:p>
        </w:tc>
      </w:tr>
      <w:tr w:rsidR="004D73EA" w14:paraId="0E109489" w14:textId="77777777" w:rsidTr="004D73EA">
        <w:tc>
          <w:tcPr>
            <w:tcW w:w="4247" w:type="dxa"/>
          </w:tcPr>
          <w:p w14:paraId="5FFD4A75" w14:textId="648BA9AE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br/>
            </w:r>
            <w:proofErr w:type="spellStart"/>
            <w:r>
              <w:t>Where</w:t>
            </w:r>
            <w:proofErr w:type="spellEnd"/>
          </w:p>
        </w:tc>
        <w:tc>
          <w:tcPr>
            <w:tcW w:w="4247" w:type="dxa"/>
          </w:tcPr>
          <w:p w14:paraId="131E5787" w14:textId="734D560D" w:rsidR="004D73EA" w:rsidRDefault="004D73EA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espe</w:t>
            </w:r>
            <w:r w:rsidR="007C6125">
              <w:t>c</w:t>
            </w:r>
            <w:r>
              <w:t>i</w:t>
            </w:r>
            <w:r w:rsidR="007C6125">
              <w:t>f</w:t>
            </w:r>
            <w:r>
              <w:t>icar las condiciones que deben reunir</w:t>
            </w:r>
            <w:r w:rsidR="007C6125">
              <w:t xml:space="preserve"> las filas que se van a seleccionar</w:t>
            </w:r>
          </w:p>
        </w:tc>
      </w:tr>
      <w:tr w:rsidR="004D73EA" w14:paraId="0160E102" w14:textId="77777777" w:rsidTr="004D73EA">
        <w:tc>
          <w:tcPr>
            <w:tcW w:w="4247" w:type="dxa"/>
          </w:tcPr>
          <w:p w14:paraId="2D1F11FB" w14:textId="2C5563CF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Group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</w:p>
        </w:tc>
        <w:tc>
          <w:tcPr>
            <w:tcW w:w="4247" w:type="dxa"/>
          </w:tcPr>
          <w:p w14:paraId="1C01853B" w14:textId="325BD899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separar las filas seleccionadas en grupos específicos.</w:t>
            </w:r>
          </w:p>
        </w:tc>
      </w:tr>
      <w:tr w:rsidR="004D73EA" w14:paraId="162FE88E" w14:textId="77777777" w:rsidTr="004D73EA">
        <w:tc>
          <w:tcPr>
            <w:tcW w:w="4247" w:type="dxa"/>
          </w:tcPr>
          <w:p w14:paraId="7CA4C285" w14:textId="1A4BA38F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Having</w:t>
            </w:r>
            <w:proofErr w:type="spellEnd"/>
          </w:p>
        </w:tc>
        <w:tc>
          <w:tcPr>
            <w:tcW w:w="4247" w:type="dxa"/>
          </w:tcPr>
          <w:p w14:paraId="57C75C61" w14:textId="2F5AE076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expresar la condición que debe satisfacer cada grupo</w:t>
            </w:r>
          </w:p>
        </w:tc>
      </w:tr>
      <w:tr w:rsidR="004D73EA" w14:paraId="1DBA6BEF" w14:textId="77777777" w:rsidTr="004D73EA">
        <w:tc>
          <w:tcPr>
            <w:tcW w:w="4247" w:type="dxa"/>
          </w:tcPr>
          <w:p w14:paraId="46F957F7" w14:textId="5D47DE68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</w:p>
        </w:tc>
        <w:tc>
          <w:tcPr>
            <w:tcW w:w="4247" w:type="dxa"/>
          </w:tcPr>
          <w:p w14:paraId="66B08A66" w14:textId="0A36632E" w:rsidR="004D73EA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 xml:space="preserve">Se </w:t>
            </w:r>
            <w:proofErr w:type="spellStart"/>
            <w:r>
              <w:t>utiiza</w:t>
            </w:r>
            <w:proofErr w:type="spellEnd"/>
            <w:r>
              <w:t xml:space="preserve"> para ordenar las filas seleccionadas de acuerdo a un orden específico </w:t>
            </w:r>
          </w:p>
        </w:tc>
      </w:tr>
    </w:tbl>
    <w:p w14:paraId="14E7C92D" w14:textId="77777777" w:rsidR="007C6125" w:rsidRDefault="004D73EA" w:rsidP="00423BCA">
      <w:pPr>
        <w:pStyle w:val="Prrafodelista"/>
        <w:tabs>
          <w:tab w:val="left" w:pos="1215"/>
        </w:tabs>
      </w:pPr>
      <w:r>
        <w:br/>
      </w:r>
      <w:r w:rsidR="007C6125">
        <w:br/>
        <w:t>Operadores</w:t>
      </w:r>
      <w:r w:rsidR="007C6125">
        <w:br/>
      </w:r>
      <w:r w:rsidR="007C6125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6"/>
        <w:gridCol w:w="3888"/>
      </w:tblGrid>
      <w:tr w:rsidR="007C6125" w14:paraId="148F7745" w14:textId="77777777" w:rsidTr="007C6125">
        <w:tc>
          <w:tcPr>
            <w:tcW w:w="4247" w:type="dxa"/>
          </w:tcPr>
          <w:p w14:paraId="07783B74" w14:textId="0A69881F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Operadores</w:t>
            </w:r>
          </w:p>
        </w:tc>
        <w:tc>
          <w:tcPr>
            <w:tcW w:w="4247" w:type="dxa"/>
          </w:tcPr>
          <w:p w14:paraId="2A8D94BA" w14:textId="0166871D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7C6125" w14:paraId="120E0607" w14:textId="77777777" w:rsidTr="007C6125">
        <w:tc>
          <w:tcPr>
            <w:tcW w:w="4247" w:type="dxa"/>
          </w:tcPr>
          <w:p w14:paraId="5EDF416B" w14:textId="5DE1C19F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AND</w:t>
            </w:r>
          </w:p>
        </w:tc>
        <w:tc>
          <w:tcPr>
            <w:tcW w:w="4247" w:type="dxa"/>
          </w:tcPr>
          <w:p w14:paraId="35DD9E48" w14:textId="7ABBF092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Evalúa dos condiciones y devuelve un valor de verdad solo si ambas son ciertas</w:t>
            </w:r>
          </w:p>
        </w:tc>
      </w:tr>
      <w:tr w:rsidR="007C6125" w14:paraId="2AA30AD6" w14:textId="77777777" w:rsidTr="007C6125">
        <w:tc>
          <w:tcPr>
            <w:tcW w:w="4247" w:type="dxa"/>
          </w:tcPr>
          <w:p w14:paraId="3F09F42A" w14:textId="5951529B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OR</w:t>
            </w:r>
          </w:p>
        </w:tc>
        <w:tc>
          <w:tcPr>
            <w:tcW w:w="4247" w:type="dxa"/>
          </w:tcPr>
          <w:p w14:paraId="7BE8BCE1" w14:textId="20ECD8A3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Evalúa dos condiciones y devuelve un valor de verdad si alguna de las dos es cierta</w:t>
            </w:r>
          </w:p>
        </w:tc>
      </w:tr>
      <w:tr w:rsidR="007C6125" w14:paraId="2FC6D3DB" w14:textId="77777777" w:rsidTr="007C6125">
        <w:tc>
          <w:tcPr>
            <w:tcW w:w="4247" w:type="dxa"/>
          </w:tcPr>
          <w:p w14:paraId="4BE37A66" w14:textId="4B211659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NOT</w:t>
            </w:r>
          </w:p>
        </w:tc>
        <w:tc>
          <w:tcPr>
            <w:tcW w:w="4247" w:type="dxa"/>
          </w:tcPr>
          <w:p w14:paraId="70DB7FE8" w14:textId="1A7F66E8" w:rsidR="007C6125" w:rsidRDefault="007C612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Devuelve el valor contrario de la expresión</w:t>
            </w:r>
          </w:p>
        </w:tc>
      </w:tr>
    </w:tbl>
    <w:p w14:paraId="42B2278D" w14:textId="77777777" w:rsidR="00E71A92" w:rsidRDefault="007C6125" w:rsidP="00423BCA">
      <w:pPr>
        <w:pStyle w:val="Prrafodelista"/>
        <w:tabs>
          <w:tab w:val="left" w:pos="1215"/>
        </w:tabs>
      </w:pPr>
      <w:r>
        <w:br/>
      </w:r>
      <w:r>
        <w:br/>
      </w:r>
    </w:p>
    <w:p w14:paraId="7FC52070" w14:textId="77777777" w:rsidR="00E71A92" w:rsidRDefault="00E71A92" w:rsidP="00423BCA">
      <w:pPr>
        <w:pStyle w:val="Prrafodelista"/>
        <w:tabs>
          <w:tab w:val="left" w:pos="1215"/>
        </w:tabs>
      </w:pPr>
    </w:p>
    <w:p w14:paraId="19EEB1D3" w14:textId="77777777" w:rsidR="00E71A92" w:rsidRDefault="00E71A92" w:rsidP="00423BCA">
      <w:pPr>
        <w:pStyle w:val="Prrafodelista"/>
        <w:tabs>
          <w:tab w:val="left" w:pos="1215"/>
        </w:tabs>
      </w:pPr>
    </w:p>
    <w:p w14:paraId="32BB232B" w14:textId="77777777" w:rsidR="00E71A92" w:rsidRDefault="00E71A92" w:rsidP="00423BCA">
      <w:pPr>
        <w:pStyle w:val="Prrafodelista"/>
        <w:tabs>
          <w:tab w:val="left" w:pos="1215"/>
        </w:tabs>
      </w:pPr>
    </w:p>
    <w:p w14:paraId="698C7496" w14:textId="77777777" w:rsidR="00E71A92" w:rsidRDefault="00E71A92" w:rsidP="00423BCA">
      <w:pPr>
        <w:pStyle w:val="Prrafodelista"/>
        <w:tabs>
          <w:tab w:val="left" w:pos="1215"/>
        </w:tabs>
      </w:pPr>
    </w:p>
    <w:p w14:paraId="5856E13B" w14:textId="77777777" w:rsidR="00E71A92" w:rsidRDefault="00E71A92" w:rsidP="00423BCA">
      <w:pPr>
        <w:pStyle w:val="Prrafodelista"/>
        <w:tabs>
          <w:tab w:val="left" w:pos="1215"/>
        </w:tabs>
      </w:pPr>
    </w:p>
    <w:p w14:paraId="0BEDE9F2" w14:textId="77777777" w:rsidR="00E71A92" w:rsidRDefault="00E71A92" w:rsidP="00423BCA">
      <w:pPr>
        <w:pStyle w:val="Prrafodelista"/>
        <w:tabs>
          <w:tab w:val="left" w:pos="1215"/>
        </w:tabs>
      </w:pPr>
    </w:p>
    <w:p w14:paraId="1CD8DD8D" w14:textId="77777777" w:rsidR="00E71A92" w:rsidRDefault="00E71A92" w:rsidP="00423BCA">
      <w:pPr>
        <w:pStyle w:val="Prrafodelista"/>
        <w:tabs>
          <w:tab w:val="left" w:pos="1215"/>
        </w:tabs>
      </w:pPr>
    </w:p>
    <w:p w14:paraId="2263562A" w14:textId="77777777" w:rsidR="00E71A92" w:rsidRDefault="00E71A92" w:rsidP="00423BCA">
      <w:pPr>
        <w:pStyle w:val="Prrafodelista"/>
        <w:tabs>
          <w:tab w:val="left" w:pos="1215"/>
        </w:tabs>
      </w:pPr>
    </w:p>
    <w:p w14:paraId="45C3AD00" w14:textId="77777777" w:rsidR="00E71A92" w:rsidRDefault="00E71A92" w:rsidP="00423BCA">
      <w:pPr>
        <w:pStyle w:val="Prrafodelista"/>
        <w:tabs>
          <w:tab w:val="left" w:pos="1215"/>
        </w:tabs>
      </w:pPr>
    </w:p>
    <w:p w14:paraId="26FC78B2" w14:textId="77777777" w:rsidR="00E71A92" w:rsidRDefault="00E71A92" w:rsidP="00423BCA">
      <w:pPr>
        <w:pStyle w:val="Prrafodelista"/>
        <w:tabs>
          <w:tab w:val="left" w:pos="1215"/>
        </w:tabs>
      </w:pPr>
    </w:p>
    <w:p w14:paraId="59D9CA18" w14:textId="77777777" w:rsidR="00E71A92" w:rsidRDefault="00E71A92" w:rsidP="00423BCA">
      <w:pPr>
        <w:pStyle w:val="Prrafodelista"/>
        <w:tabs>
          <w:tab w:val="left" w:pos="1215"/>
        </w:tabs>
      </w:pPr>
    </w:p>
    <w:p w14:paraId="6DDB7B9A" w14:textId="77777777" w:rsidR="00E71A92" w:rsidRDefault="00E71A92" w:rsidP="00423BCA">
      <w:pPr>
        <w:pStyle w:val="Prrafodelista"/>
        <w:tabs>
          <w:tab w:val="left" w:pos="1215"/>
        </w:tabs>
      </w:pPr>
    </w:p>
    <w:p w14:paraId="5E6B870A" w14:textId="77777777" w:rsidR="00E71A92" w:rsidRDefault="00E71A92" w:rsidP="00423BCA">
      <w:pPr>
        <w:pStyle w:val="Prrafodelista"/>
        <w:tabs>
          <w:tab w:val="left" w:pos="1215"/>
        </w:tabs>
      </w:pPr>
    </w:p>
    <w:p w14:paraId="306143A2" w14:textId="77777777" w:rsidR="00E71A92" w:rsidRDefault="007C6125" w:rsidP="00423BCA">
      <w:pPr>
        <w:pStyle w:val="Prrafodelista"/>
        <w:tabs>
          <w:tab w:val="left" w:pos="1215"/>
        </w:tabs>
      </w:pPr>
      <w:r>
        <w:lastRenderedPageBreak/>
        <w:t>Operadores de comparación</w:t>
      </w:r>
      <w:r>
        <w:br/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E71A92" w14:paraId="49B1E775" w14:textId="77777777" w:rsidTr="00E71A92">
        <w:tc>
          <w:tcPr>
            <w:tcW w:w="3887" w:type="dxa"/>
          </w:tcPr>
          <w:p w14:paraId="5489C553" w14:textId="49B3BC73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Operadores</w:t>
            </w:r>
          </w:p>
        </w:tc>
        <w:tc>
          <w:tcPr>
            <w:tcW w:w="3887" w:type="dxa"/>
          </w:tcPr>
          <w:p w14:paraId="4463F4C4" w14:textId="3AD247EB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E71A92" w14:paraId="39D7B100" w14:textId="77777777" w:rsidTr="00E71A92">
        <w:tc>
          <w:tcPr>
            <w:tcW w:w="3887" w:type="dxa"/>
          </w:tcPr>
          <w:p w14:paraId="49094EB1" w14:textId="40B2AD4C" w:rsidR="00E71A92" w:rsidRDefault="00E71A92" w:rsidP="00E71A92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&lt;</w:t>
            </w:r>
          </w:p>
        </w:tc>
        <w:tc>
          <w:tcPr>
            <w:tcW w:w="3887" w:type="dxa"/>
          </w:tcPr>
          <w:p w14:paraId="051CB851" w14:textId="679B9A57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Menor que</w:t>
            </w:r>
          </w:p>
        </w:tc>
      </w:tr>
      <w:tr w:rsidR="00E71A92" w14:paraId="50C5E3CA" w14:textId="77777777" w:rsidTr="00E71A92">
        <w:tc>
          <w:tcPr>
            <w:tcW w:w="3887" w:type="dxa"/>
          </w:tcPr>
          <w:p w14:paraId="22AE21F9" w14:textId="563C1D18" w:rsidR="00E71A92" w:rsidRDefault="00E71A92" w:rsidP="00E71A92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&gt;</w:t>
            </w:r>
          </w:p>
        </w:tc>
        <w:tc>
          <w:tcPr>
            <w:tcW w:w="3887" w:type="dxa"/>
          </w:tcPr>
          <w:p w14:paraId="0D5A0030" w14:textId="2AB615C2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Mayor que</w:t>
            </w:r>
          </w:p>
        </w:tc>
      </w:tr>
      <w:tr w:rsidR="00E71A92" w14:paraId="7846D120" w14:textId="77777777" w:rsidTr="00E71A92">
        <w:tc>
          <w:tcPr>
            <w:tcW w:w="3887" w:type="dxa"/>
          </w:tcPr>
          <w:p w14:paraId="52C0989E" w14:textId="41EB498B" w:rsidR="00E71A92" w:rsidRDefault="00E71A92" w:rsidP="00E71A92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&lt;&gt;</w:t>
            </w:r>
          </w:p>
        </w:tc>
        <w:tc>
          <w:tcPr>
            <w:tcW w:w="3887" w:type="dxa"/>
          </w:tcPr>
          <w:p w14:paraId="41ABD63E" w14:textId="58112369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Distinto de</w:t>
            </w:r>
          </w:p>
        </w:tc>
      </w:tr>
      <w:tr w:rsidR="00E71A92" w14:paraId="518CA570" w14:textId="77777777" w:rsidTr="00E71A92">
        <w:tc>
          <w:tcPr>
            <w:tcW w:w="3887" w:type="dxa"/>
          </w:tcPr>
          <w:p w14:paraId="0E1D4630" w14:textId="496B0CD4" w:rsidR="00E71A92" w:rsidRDefault="00E71A92" w:rsidP="00745D96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&lt;=</w:t>
            </w:r>
          </w:p>
        </w:tc>
        <w:tc>
          <w:tcPr>
            <w:tcW w:w="3887" w:type="dxa"/>
          </w:tcPr>
          <w:p w14:paraId="141A571D" w14:textId="16BD19A5" w:rsidR="00E71A92" w:rsidRDefault="00E71A92" w:rsidP="00745D96">
            <w:pPr>
              <w:pStyle w:val="Prrafodelista"/>
              <w:tabs>
                <w:tab w:val="left" w:pos="1215"/>
              </w:tabs>
              <w:ind w:left="0"/>
            </w:pPr>
            <w:r>
              <w:t>Menor o igual</w:t>
            </w:r>
          </w:p>
        </w:tc>
      </w:tr>
      <w:tr w:rsidR="00E71A92" w14:paraId="569D4266" w14:textId="77777777" w:rsidTr="00E71A92">
        <w:tc>
          <w:tcPr>
            <w:tcW w:w="3887" w:type="dxa"/>
          </w:tcPr>
          <w:p w14:paraId="1BB3927B" w14:textId="751A8C07" w:rsidR="00E71A92" w:rsidRDefault="00E71A92" w:rsidP="00745D96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&gt;=</w:t>
            </w:r>
          </w:p>
        </w:tc>
        <w:tc>
          <w:tcPr>
            <w:tcW w:w="3887" w:type="dxa"/>
          </w:tcPr>
          <w:p w14:paraId="53073586" w14:textId="0CF7F58A" w:rsidR="00E71A92" w:rsidRDefault="00E71A92" w:rsidP="00745D96">
            <w:pPr>
              <w:pStyle w:val="Prrafodelista"/>
              <w:tabs>
                <w:tab w:val="left" w:pos="1215"/>
              </w:tabs>
              <w:ind w:left="0"/>
            </w:pPr>
            <w:r>
              <w:t>Mayor o igual</w:t>
            </w:r>
          </w:p>
        </w:tc>
      </w:tr>
      <w:tr w:rsidR="00E71A92" w14:paraId="7A1D044B" w14:textId="77777777" w:rsidTr="00E71A92">
        <w:tc>
          <w:tcPr>
            <w:tcW w:w="3887" w:type="dxa"/>
          </w:tcPr>
          <w:p w14:paraId="6A093265" w14:textId="64090013" w:rsidR="00E71A92" w:rsidRDefault="00E71A92" w:rsidP="00745D96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=</w:t>
            </w:r>
          </w:p>
        </w:tc>
        <w:tc>
          <w:tcPr>
            <w:tcW w:w="3887" w:type="dxa"/>
          </w:tcPr>
          <w:p w14:paraId="7DDF49BE" w14:textId="5722E24F" w:rsidR="00E71A92" w:rsidRDefault="00E71A92" w:rsidP="00745D96">
            <w:pPr>
              <w:pStyle w:val="Prrafodelista"/>
              <w:tabs>
                <w:tab w:val="left" w:pos="1215"/>
              </w:tabs>
              <w:ind w:left="0"/>
            </w:pPr>
            <w:r>
              <w:t>Igual</w:t>
            </w:r>
          </w:p>
        </w:tc>
      </w:tr>
      <w:tr w:rsidR="00E71A92" w14:paraId="2C51C307" w14:textId="77777777" w:rsidTr="00E71A92">
        <w:tc>
          <w:tcPr>
            <w:tcW w:w="3887" w:type="dxa"/>
          </w:tcPr>
          <w:p w14:paraId="463A9E44" w14:textId="41E407B8" w:rsidR="00E71A92" w:rsidRDefault="00E71A92" w:rsidP="00745D96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BETWEEN</w:t>
            </w:r>
          </w:p>
        </w:tc>
        <w:tc>
          <w:tcPr>
            <w:tcW w:w="3887" w:type="dxa"/>
          </w:tcPr>
          <w:p w14:paraId="51D67BA1" w14:textId="0518F2F5" w:rsidR="00E71A92" w:rsidRDefault="00E71A92" w:rsidP="00745D96">
            <w:pPr>
              <w:pStyle w:val="Prrafodelista"/>
              <w:tabs>
                <w:tab w:val="left" w:pos="1215"/>
              </w:tabs>
              <w:ind w:left="0"/>
            </w:pPr>
            <w:r>
              <w:t>Se utiliza para especificar un intervalo de valores</w:t>
            </w:r>
          </w:p>
        </w:tc>
      </w:tr>
      <w:tr w:rsidR="00E71A92" w14:paraId="6B8A9FCA" w14:textId="77777777" w:rsidTr="00E71A92">
        <w:tc>
          <w:tcPr>
            <w:tcW w:w="3887" w:type="dxa"/>
          </w:tcPr>
          <w:p w14:paraId="57B3C0D4" w14:textId="01B78640" w:rsidR="00E71A92" w:rsidRDefault="00E71A92" w:rsidP="00745D96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LIKE</w:t>
            </w:r>
          </w:p>
        </w:tc>
        <w:tc>
          <w:tcPr>
            <w:tcW w:w="3887" w:type="dxa"/>
          </w:tcPr>
          <w:p w14:paraId="25F96454" w14:textId="379B73CC" w:rsidR="00E71A92" w:rsidRDefault="00E71A92" w:rsidP="00745D96">
            <w:pPr>
              <w:pStyle w:val="Prrafodelista"/>
              <w:tabs>
                <w:tab w:val="left" w:pos="1215"/>
              </w:tabs>
              <w:ind w:left="0"/>
            </w:pPr>
            <w:r>
              <w:t>Se utiliza para comparar</w:t>
            </w:r>
          </w:p>
        </w:tc>
      </w:tr>
      <w:tr w:rsidR="00E71A92" w14:paraId="539CFA14" w14:textId="77777777" w:rsidTr="00E71A92">
        <w:tc>
          <w:tcPr>
            <w:tcW w:w="3887" w:type="dxa"/>
          </w:tcPr>
          <w:p w14:paraId="7359EAAF" w14:textId="40F74712" w:rsidR="00E71A92" w:rsidRDefault="00E71A92" w:rsidP="00E71A92">
            <w:pPr>
              <w:pStyle w:val="Prrafodelista"/>
              <w:tabs>
                <w:tab w:val="left" w:pos="1215"/>
              </w:tabs>
              <w:ind w:left="0"/>
              <w:jc w:val="center"/>
            </w:pPr>
            <w:r>
              <w:t>IN</w:t>
            </w:r>
          </w:p>
        </w:tc>
        <w:tc>
          <w:tcPr>
            <w:tcW w:w="3887" w:type="dxa"/>
          </w:tcPr>
          <w:p w14:paraId="5B8D37A7" w14:textId="5B94B6BF" w:rsidR="00E71A92" w:rsidRDefault="00E71A92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Se utiliza para especificar</w:t>
            </w:r>
          </w:p>
        </w:tc>
      </w:tr>
    </w:tbl>
    <w:p w14:paraId="627CB443" w14:textId="77777777" w:rsidR="000D30C5" w:rsidRDefault="00E71A92" w:rsidP="00423BCA">
      <w:pPr>
        <w:pStyle w:val="Prrafodelista"/>
        <w:tabs>
          <w:tab w:val="left" w:pos="1215"/>
        </w:tabs>
      </w:pPr>
      <w:r>
        <w:br/>
      </w:r>
      <w:r>
        <w:br/>
      </w:r>
      <w:r>
        <w:br/>
      </w:r>
      <w:r w:rsidR="007C6125">
        <w:br/>
        <w:t xml:space="preserve">Funciones de agregado </w:t>
      </w:r>
      <w:r>
        <w:br/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1"/>
        <w:gridCol w:w="3913"/>
      </w:tblGrid>
      <w:tr w:rsidR="000D30C5" w14:paraId="32520905" w14:textId="77777777" w:rsidTr="000D30C5">
        <w:tc>
          <w:tcPr>
            <w:tcW w:w="4247" w:type="dxa"/>
          </w:tcPr>
          <w:p w14:paraId="30846DBA" w14:textId="167BB45C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Función</w:t>
            </w:r>
          </w:p>
        </w:tc>
        <w:tc>
          <w:tcPr>
            <w:tcW w:w="4247" w:type="dxa"/>
          </w:tcPr>
          <w:p w14:paraId="63724871" w14:textId="500010FA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Descripción</w:t>
            </w:r>
          </w:p>
        </w:tc>
      </w:tr>
      <w:tr w:rsidR="000D30C5" w14:paraId="37E1F158" w14:textId="77777777" w:rsidTr="000D30C5">
        <w:tc>
          <w:tcPr>
            <w:tcW w:w="4247" w:type="dxa"/>
          </w:tcPr>
          <w:p w14:paraId="1030C2DC" w14:textId="3A706F99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AVG</w:t>
            </w:r>
          </w:p>
        </w:tc>
        <w:tc>
          <w:tcPr>
            <w:tcW w:w="4247" w:type="dxa"/>
          </w:tcPr>
          <w:p w14:paraId="39B034AF" w14:textId="777341CF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Calcula el promedio de los valores de un campo determinado</w:t>
            </w:r>
          </w:p>
        </w:tc>
      </w:tr>
      <w:tr w:rsidR="000D30C5" w14:paraId="501A803F" w14:textId="77777777" w:rsidTr="000D30C5">
        <w:tc>
          <w:tcPr>
            <w:tcW w:w="4247" w:type="dxa"/>
          </w:tcPr>
          <w:p w14:paraId="71F499A7" w14:textId="4D92C5BB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COUNT</w:t>
            </w:r>
          </w:p>
        </w:tc>
        <w:tc>
          <w:tcPr>
            <w:tcW w:w="4247" w:type="dxa"/>
          </w:tcPr>
          <w:p w14:paraId="4FB78FF5" w14:textId="44F24190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Devuelve el número de filas de selección</w:t>
            </w:r>
          </w:p>
        </w:tc>
      </w:tr>
      <w:tr w:rsidR="000D30C5" w14:paraId="4A6B8516" w14:textId="77777777" w:rsidTr="000D30C5">
        <w:tc>
          <w:tcPr>
            <w:tcW w:w="4247" w:type="dxa"/>
          </w:tcPr>
          <w:p w14:paraId="23B6CD5A" w14:textId="7D5882DC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SUM</w:t>
            </w:r>
          </w:p>
        </w:tc>
        <w:tc>
          <w:tcPr>
            <w:tcW w:w="4247" w:type="dxa"/>
          </w:tcPr>
          <w:p w14:paraId="36F0AEB7" w14:textId="3AEC957A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Devuelve la suma de todos los valores de un campo determinado</w:t>
            </w:r>
          </w:p>
        </w:tc>
      </w:tr>
      <w:tr w:rsidR="000D30C5" w14:paraId="14DD60EE" w14:textId="77777777" w:rsidTr="000D30C5">
        <w:tc>
          <w:tcPr>
            <w:tcW w:w="4247" w:type="dxa"/>
          </w:tcPr>
          <w:p w14:paraId="19DD7855" w14:textId="49349045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MAX</w:t>
            </w:r>
          </w:p>
        </w:tc>
        <w:tc>
          <w:tcPr>
            <w:tcW w:w="4247" w:type="dxa"/>
          </w:tcPr>
          <w:p w14:paraId="605E1876" w14:textId="6769130D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Devuelve el valor más alto de un campo</w:t>
            </w:r>
          </w:p>
        </w:tc>
      </w:tr>
      <w:tr w:rsidR="000D30C5" w14:paraId="746A9E52" w14:textId="77777777" w:rsidTr="000D30C5">
        <w:tc>
          <w:tcPr>
            <w:tcW w:w="4247" w:type="dxa"/>
          </w:tcPr>
          <w:p w14:paraId="0BDC39D2" w14:textId="677ED171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MIN</w:t>
            </w:r>
          </w:p>
        </w:tc>
        <w:tc>
          <w:tcPr>
            <w:tcW w:w="4247" w:type="dxa"/>
          </w:tcPr>
          <w:p w14:paraId="1AA2D8FA" w14:textId="64E845DA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Devuelve el valor mínimo de un campo determinado</w:t>
            </w:r>
          </w:p>
        </w:tc>
      </w:tr>
    </w:tbl>
    <w:p w14:paraId="2D34C6D6" w14:textId="77777777" w:rsidR="000D30C5" w:rsidRDefault="007C6125" w:rsidP="00423BCA">
      <w:pPr>
        <w:pStyle w:val="Prrafodelista"/>
        <w:tabs>
          <w:tab w:val="left" w:pos="1215"/>
        </w:tabs>
      </w:pPr>
      <w:r>
        <w:br/>
      </w:r>
      <w:r>
        <w:br/>
        <w:t>Literales</w:t>
      </w:r>
      <w:r>
        <w:br/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99"/>
      </w:tblGrid>
      <w:tr w:rsidR="000D30C5" w14:paraId="0893B73C" w14:textId="77777777" w:rsidTr="000D30C5">
        <w:tc>
          <w:tcPr>
            <w:tcW w:w="4247" w:type="dxa"/>
          </w:tcPr>
          <w:p w14:paraId="28C18B74" w14:textId="4CBADC0E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Literales</w:t>
            </w:r>
          </w:p>
        </w:tc>
        <w:tc>
          <w:tcPr>
            <w:tcW w:w="4247" w:type="dxa"/>
          </w:tcPr>
          <w:p w14:paraId="240FAE05" w14:textId="0FFC269C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De</w:t>
            </w:r>
            <w:r w:rsidR="00062D16">
              <w:t>s</w:t>
            </w:r>
            <w:bookmarkStart w:id="18" w:name="_GoBack"/>
            <w:bookmarkEnd w:id="18"/>
            <w:r>
              <w:t>cripción</w:t>
            </w:r>
          </w:p>
        </w:tc>
      </w:tr>
      <w:tr w:rsidR="000D30C5" w14:paraId="4F9567C7" w14:textId="77777777" w:rsidTr="000D30C5">
        <w:tc>
          <w:tcPr>
            <w:tcW w:w="4247" w:type="dxa"/>
          </w:tcPr>
          <w:p w14:paraId="25E91BDE" w14:textId="09367DDC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23/05/99</w:t>
            </w:r>
          </w:p>
        </w:tc>
        <w:tc>
          <w:tcPr>
            <w:tcW w:w="4247" w:type="dxa"/>
          </w:tcPr>
          <w:p w14:paraId="7ADEC76C" w14:textId="548B182C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Literal fecha</w:t>
            </w:r>
          </w:p>
        </w:tc>
      </w:tr>
      <w:tr w:rsidR="000D30C5" w14:paraId="7D62F114" w14:textId="77777777" w:rsidTr="000D30C5">
        <w:tc>
          <w:tcPr>
            <w:tcW w:w="4247" w:type="dxa"/>
          </w:tcPr>
          <w:p w14:paraId="31BB2CB6" w14:textId="77159E89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María</w:t>
            </w:r>
          </w:p>
        </w:tc>
        <w:tc>
          <w:tcPr>
            <w:tcW w:w="4247" w:type="dxa"/>
          </w:tcPr>
          <w:p w14:paraId="74AF1FC6" w14:textId="33A066F5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proofErr w:type="gramStart"/>
            <w:r>
              <w:t>Literal caracteres</w:t>
            </w:r>
            <w:proofErr w:type="gramEnd"/>
          </w:p>
        </w:tc>
      </w:tr>
      <w:tr w:rsidR="000D30C5" w14:paraId="08FDE64D" w14:textId="77777777" w:rsidTr="000D30C5">
        <w:tc>
          <w:tcPr>
            <w:tcW w:w="4247" w:type="dxa"/>
          </w:tcPr>
          <w:p w14:paraId="57C779BC" w14:textId="136FD240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5</w:t>
            </w:r>
          </w:p>
        </w:tc>
        <w:tc>
          <w:tcPr>
            <w:tcW w:w="4247" w:type="dxa"/>
          </w:tcPr>
          <w:p w14:paraId="1A9609AD" w14:textId="4B3F5A35" w:rsidR="000D30C5" w:rsidRDefault="000D30C5" w:rsidP="00423BCA">
            <w:pPr>
              <w:pStyle w:val="Prrafodelista"/>
              <w:tabs>
                <w:tab w:val="left" w:pos="1215"/>
              </w:tabs>
              <w:ind w:left="0"/>
            </w:pPr>
            <w:r>
              <w:t>Literal numero</w:t>
            </w:r>
          </w:p>
        </w:tc>
      </w:tr>
    </w:tbl>
    <w:p w14:paraId="01A13D1C" w14:textId="3A6AC5D8" w:rsidR="007C6125" w:rsidRDefault="007C6125" w:rsidP="00423BCA">
      <w:pPr>
        <w:pStyle w:val="Prrafodelista"/>
        <w:tabs>
          <w:tab w:val="left" w:pos="1215"/>
        </w:tabs>
      </w:pPr>
      <w:r>
        <w:br/>
      </w:r>
      <w:r>
        <w:br/>
      </w:r>
      <w:r>
        <w:br/>
      </w:r>
    </w:p>
    <w:p w14:paraId="3AFA1F45" w14:textId="64FC2A39" w:rsidR="00494A82" w:rsidRPr="00677FB9" w:rsidRDefault="000D30C5" w:rsidP="000D30C5">
      <w:r w:rsidRPr="00677FB9">
        <w:br/>
        <w:t>Anexo IV interesante de ver</w:t>
      </w:r>
    </w:p>
    <w:sectPr w:rsidR="00494A82" w:rsidRPr="00677FB9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214FA" w14:textId="77777777" w:rsidR="00EF0DF2" w:rsidRDefault="00EF0DF2" w:rsidP="00977848">
      <w:pPr>
        <w:spacing w:after="0" w:line="240" w:lineRule="auto"/>
      </w:pPr>
      <w:r>
        <w:separator/>
      </w:r>
    </w:p>
  </w:endnote>
  <w:endnote w:type="continuationSeparator" w:id="0">
    <w:p w14:paraId="24112D77" w14:textId="77777777" w:rsidR="00EF0DF2" w:rsidRDefault="00EF0DF2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0E509" w14:textId="77777777" w:rsidR="00EF0DF2" w:rsidRDefault="00EF0DF2" w:rsidP="00977848">
      <w:pPr>
        <w:spacing w:after="0" w:line="240" w:lineRule="auto"/>
      </w:pPr>
      <w:r>
        <w:separator/>
      </w:r>
    </w:p>
  </w:footnote>
  <w:footnote w:type="continuationSeparator" w:id="0">
    <w:p w14:paraId="466F292C" w14:textId="77777777" w:rsidR="00EF0DF2" w:rsidRDefault="00EF0DF2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745D96" w:rsidRDefault="00745D96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B562B"/>
    <w:multiLevelType w:val="hybridMultilevel"/>
    <w:tmpl w:val="2A428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962D48">
      <w:start w:val="4"/>
      <w:numFmt w:val="bullet"/>
      <w:lvlText w:val="•"/>
      <w:lvlJc w:val="left"/>
      <w:pPr>
        <w:ind w:left="1785" w:hanging="705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71A25"/>
    <w:multiLevelType w:val="hybridMultilevel"/>
    <w:tmpl w:val="6B341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32066"/>
    <w:multiLevelType w:val="hybridMultilevel"/>
    <w:tmpl w:val="600C3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A4C93"/>
    <w:multiLevelType w:val="hybridMultilevel"/>
    <w:tmpl w:val="CC963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254B0"/>
    <w:multiLevelType w:val="hybridMultilevel"/>
    <w:tmpl w:val="52A05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845EB"/>
    <w:multiLevelType w:val="hybridMultilevel"/>
    <w:tmpl w:val="9DD80C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1223C"/>
    <w:multiLevelType w:val="hybridMultilevel"/>
    <w:tmpl w:val="414C5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850D5"/>
    <w:multiLevelType w:val="hybridMultilevel"/>
    <w:tmpl w:val="62E8C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26A50"/>
    <w:multiLevelType w:val="hybridMultilevel"/>
    <w:tmpl w:val="B8F627A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2398E"/>
    <w:multiLevelType w:val="hybridMultilevel"/>
    <w:tmpl w:val="8CA41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D361F"/>
    <w:multiLevelType w:val="hybridMultilevel"/>
    <w:tmpl w:val="6CAC8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8604F"/>
    <w:multiLevelType w:val="hybridMultilevel"/>
    <w:tmpl w:val="1CEA82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2"/>
  </w:num>
  <w:num w:numId="8">
    <w:abstractNumId w:val="8"/>
  </w:num>
  <w:num w:numId="9">
    <w:abstractNumId w:val="11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02A83"/>
    <w:rsid w:val="0002308C"/>
    <w:rsid w:val="0003474A"/>
    <w:rsid w:val="0006030E"/>
    <w:rsid w:val="00062D16"/>
    <w:rsid w:val="00090142"/>
    <w:rsid w:val="000C3A55"/>
    <w:rsid w:val="000D2019"/>
    <w:rsid w:val="000D30C5"/>
    <w:rsid w:val="000E2FF8"/>
    <w:rsid w:val="000F2BF3"/>
    <w:rsid w:val="001067AA"/>
    <w:rsid w:val="001178E8"/>
    <w:rsid w:val="00133858"/>
    <w:rsid w:val="0013492D"/>
    <w:rsid w:val="0014187F"/>
    <w:rsid w:val="00146D41"/>
    <w:rsid w:val="00151FA0"/>
    <w:rsid w:val="001668FC"/>
    <w:rsid w:val="00197D06"/>
    <w:rsid w:val="001A3132"/>
    <w:rsid w:val="001A3DE9"/>
    <w:rsid w:val="001A4D4A"/>
    <w:rsid w:val="001B4575"/>
    <w:rsid w:val="001E3883"/>
    <w:rsid w:val="002035BA"/>
    <w:rsid w:val="00216B57"/>
    <w:rsid w:val="00241F05"/>
    <w:rsid w:val="00273339"/>
    <w:rsid w:val="00280A2A"/>
    <w:rsid w:val="002B7694"/>
    <w:rsid w:val="002F6F4C"/>
    <w:rsid w:val="00303401"/>
    <w:rsid w:val="00322A9F"/>
    <w:rsid w:val="00331C43"/>
    <w:rsid w:val="00345A0B"/>
    <w:rsid w:val="00354DE0"/>
    <w:rsid w:val="00367734"/>
    <w:rsid w:val="00393DF0"/>
    <w:rsid w:val="003970D8"/>
    <w:rsid w:val="0040320C"/>
    <w:rsid w:val="00423BCA"/>
    <w:rsid w:val="00433DD8"/>
    <w:rsid w:val="00435D94"/>
    <w:rsid w:val="00447D3A"/>
    <w:rsid w:val="004841FB"/>
    <w:rsid w:val="00494A82"/>
    <w:rsid w:val="004A322F"/>
    <w:rsid w:val="004A3F6A"/>
    <w:rsid w:val="004D300D"/>
    <w:rsid w:val="004D73EA"/>
    <w:rsid w:val="004E4998"/>
    <w:rsid w:val="004E7F4D"/>
    <w:rsid w:val="004F0D91"/>
    <w:rsid w:val="0050448E"/>
    <w:rsid w:val="005050CA"/>
    <w:rsid w:val="00530378"/>
    <w:rsid w:val="00532184"/>
    <w:rsid w:val="00537445"/>
    <w:rsid w:val="00571289"/>
    <w:rsid w:val="00571795"/>
    <w:rsid w:val="005875E9"/>
    <w:rsid w:val="005D524F"/>
    <w:rsid w:val="005D5D09"/>
    <w:rsid w:val="005F7A59"/>
    <w:rsid w:val="00626F28"/>
    <w:rsid w:val="0063194F"/>
    <w:rsid w:val="00632C5E"/>
    <w:rsid w:val="006342EA"/>
    <w:rsid w:val="00662A10"/>
    <w:rsid w:val="00677FB9"/>
    <w:rsid w:val="006C4F57"/>
    <w:rsid w:val="006D3A5A"/>
    <w:rsid w:val="00745D96"/>
    <w:rsid w:val="007665B9"/>
    <w:rsid w:val="007A3D03"/>
    <w:rsid w:val="007C6125"/>
    <w:rsid w:val="0082519D"/>
    <w:rsid w:val="008660C4"/>
    <w:rsid w:val="0089457D"/>
    <w:rsid w:val="00894761"/>
    <w:rsid w:val="008D2A04"/>
    <w:rsid w:val="008F536C"/>
    <w:rsid w:val="009736C7"/>
    <w:rsid w:val="009759B7"/>
    <w:rsid w:val="00977848"/>
    <w:rsid w:val="00983C3A"/>
    <w:rsid w:val="009917F3"/>
    <w:rsid w:val="009D2E89"/>
    <w:rsid w:val="009E1DE4"/>
    <w:rsid w:val="00A51906"/>
    <w:rsid w:val="00A5561C"/>
    <w:rsid w:val="00A724E0"/>
    <w:rsid w:val="00A85A0D"/>
    <w:rsid w:val="00AE5AB1"/>
    <w:rsid w:val="00AE6694"/>
    <w:rsid w:val="00AF69B2"/>
    <w:rsid w:val="00B041D1"/>
    <w:rsid w:val="00B13A16"/>
    <w:rsid w:val="00B7143A"/>
    <w:rsid w:val="00B9352A"/>
    <w:rsid w:val="00C14DBB"/>
    <w:rsid w:val="00C35478"/>
    <w:rsid w:val="00C4066F"/>
    <w:rsid w:val="00C53B3B"/>
    <w:rsid w:val="00C60A7E"/>
    <w:rsid w:val="00C6460D"/>
    <w:rsid w:val="00C72D3F"/>
    <w:rsid w:val="00CD65BA"/>
    <w:rsid w:val="00CE03E8"/>
    <w:rsid w:val="00D3343A"/>
    <w:rsid w:val="00D334BE"/>
    <w:rsid w:val="00D76C16"/>
    <w:rsid w:val="00D87062"/>
    <w:rsid w:val="00DE155C"/>
    <w:rsid w:val="00E227DE"/>
    <w:rsid w:val="00E45AEC"/>
    <w:rsid w:val="00E6013D"/>
    <w:rsid w:val="00E71A92"/>
    <w:rsid w:val="00EC640F"/>
    <w:rsid w:val="00EF0DF2"/>
    <w:rsid w:val="00F179F5"/>
    <w:rsid w:val="00F46C85"/>
    <w:rsid w:val="00F729B7"/>
    <w:rsid w:val="00F73702"/>
    <w:rsid w:val="00F97C42"/>
    <w:rsid w:val="00FC1854"/>
    <w:rsid w:val="00FC4A10"/>
    <w:rsid w:val="00FC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A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2Car">
    <w:name w:val="Título 2 Car"/>
    <w:basedOn w:val="Fuentedeprrafopredeter"/>
    <w:link w:val="Ttulo2"/>
    <w:uiPriority w:val="9"/>
    <w:rsid w:val="00002A8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8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8E8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89476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67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33DD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3DD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3DD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3D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FC89A5-86F4-48AE-BB74-162411D03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27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Modelo Relacional</vt:lpstr>
    </vt:vector>
  </TitlesOfParts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Modelo Relacional</dc:title>
  <dc:subject>C.I.F.P A CARBALLEIRA</dc:subject>
  <dc:creator>Base de datos</dc:creator>
  <cp:keywords/>
  <dc:description/>
  <cp:lastModifiedBy>Miguel Angel Dominguez Llorente</cp:lastModifiedBy>
  <cp:revision>65</cp:revision>
  <cp:lastPrinted>2025-11-02T19:18:00Z</cp:lastPrinted>
  <dcterms:created xsi:type="dcterms:W3CDTF">2025-09-16T16:31:00Z</dcterms:created>
  <dcterms:modified xsi:type="dcterms:W3CDTF">2025-11-19T23:13:00Z</dcterms:modified>
</cp:coreProperties>
</file>