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2EA9656" w:rsidR="0002308C" w:rsidRDefault="0014776E">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75E48143" w:rsidR="0002308C" w:rsidRDefault="005B283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42EA9656" w:rsidR="0002308C" w:rsidRDefault="0014776E">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75E48143" w:rsidR="0002308C" w:rsidRDefault="005B283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6DFBEAF7" w:rsidR="0002308C" w:rsidRDefault="005B283B">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3DE9">
                                      <w:rPr>
                                        <w:caps/>
                                        <w:color w:val="156082" w:themeColor="accent1"/>
                                        <w:sz w:val="64"/>
                                        <w:szCs w:val="64"/>
                                      </w:rPr>
                                      <w:t xml:space="preserve">1. </w:t>
                                    </w:r>
                                    <w:r w:rsidR="0014776E">
                                      <w:rPr>
                                        <w:caps/>
                                        <w:color w:val="156082" w:themeColor="accent1"/>
                                        <w:sz w:val="64"/>
                                        <w:szCs w:val="64"/>
                                      </w:rPr>
                                      <w:t>Tarea 02</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6DFBEAF7" w:rsidR="0002308C" w:rsidRDefault="005B283B">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A3DE9">
                                <w:rPr>
                                  <w:caps/>
                                  <w:color w:val="156082" w:themeColor="accent1"/>
                                  <w:sz w:val="64"/>
                                  <w:szCs w:val="64"/>
                                </w:rPr>
                                <w:t xml:space="preserve">1. </w:t>
                              </w:r>
                              <w:r w:rsidR="0014776E">
                                <w:rPr>
                                  <w:caps/>
                                  <w:color w:val="156082" w:themeColor="accent1"/>
                                  <w:sz w:val="64"/>
                                  <w:szCs w:val="64"/>
                                </w:rPr>
                                <w:t>Tarea 02</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bookmarkStart w:id="0" w:name="_GoBack" w:displacedByCustomXml="next"/>
        <w:bookmarkEnd w:id="0" w:displacedByCustomXml="next"/>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53BBA6DB" w14:textId="27DA6E75" w:rsidR="0002308C" w:rsidRDefault="008411CD">
          <w:fldSimple w:instr=" TOC \o &quot;1-3&quot; \h \z \u ">
            <w:r w:rsidR="0002308C">
              <w:rPr>
                <w:b/>
                <w:bCs/>
                <w:noProof/>
              </w:rPr>
              <w:t>No se encontraron entradas de tabla de contenido.</w:t>
            </w:r>
          </w:fldSimple>
        </w:p>
      </w:sdtContent>
    </w:sdt>
    <w:p w14:paraId="2DEB72C9" w14:textId="28764578" w:rsidR="0002308C" w:rsidRDefault="0002308C">
      <w:r>
        <w:br w:type="page"/>
      </w:r>
    </w:p>
    <w:p w14:paraId="2131B41C" w14:textId="53F6E84B" w:rsidR="00F356D9" w:rsidRPr="00F356D9" w:rsidRDefault="00F356D9" w:rsidP="00F356D9">
      <w:pPr>
        <w:rPr>
          <w:sz w:val="24"/>
          <w:szCs w:val="24"/>
        </w:rPr>
      </w:pPr>
      <w:r w:rsidRPr="00F356D9">
        <w:rPr>
          <w:sz w:val="36"/>
          <w:szCs w:val="36"/>
          <w:shd w:val="clear" w:color="auto" w:fill="A5C9EB" w:themeFill="text2" w:themeFillTint="40"/>
        </w:rPr>
        <w:lastRenderedPageBreak/>
        <w:t>Introducción</w:t>
      </w:r>
      <w:r>
        <w:rPr>
          <w:sz w:val="36"/>
          <w:szCs w:val="36"/>
          <w:shd w:val="clear" w:color="auto" w:fill="A5C9EB" w:themeFill="text2" w:themeFillTint="40"/>
        </w:rPr>
        <w:t xml:space="preserve"> </w:t>
      </w:r>
      <w:r>
        <w:rPr>
          <w:sz w:val="24"/>
          <w:szCs w:val="24"/>
        </w:rPr>
        <w:br/>
      </w:r>
      <w:r>
        <w:rPr>
          <w:sz w:val="24"/>
          <w:szCs w:val="24"/>
        </w:rPr>
        <w:br/>
      </w:r>
      <w:r w:rsidRPr="00F356D9">
        <w:rPr>
          <w:sz w:val="24"/>
          <w:szCs w:val="24"/>
        </w:rPr>
        <w:t xml:space="preserve">Realiza los ejercicios en la Hoja de trabajo de </w:t>
      </w:r>
      <w:proofErr w:type="spellStart"/>
      <w:r w:rsidRPr="00F356D9">
        <w:rPr>
          <w:sz w:val="24"/>
          <w:szCs w:val="24"/>
        </w:rPr>
        <w:t>SQLDeveloper</w:t>
      </w:r>
      <w:proofErr w:type="spellEnd"/>
      <w:r w:rsidRPr="00F356D9">
        <w:rPr>
          <w:sz w:val="24"/>
          <w:szCs w:val="24"/>
        </w:rPr>
        <w:t xml:space="preserve"> o desde </w:t>
      </w:r>
      <w:proofErr w:type="spellStart"/>
      <w:r w:rsidRPr="00F356D9">
        <w:rPr>
          <w:sz w:val="24"/>
          <w:szCs w:val="24"/>
        </w:rPr>
        <w:t>SQLPlus</w:t>
      </w:r>
      <w:proofErr w:type="spellEnd"/>
      <w:r w:rsidRPr="00F356D9">
        <w:rPr>
          <w:sz w:val="24"/>
          <w:szCs w:val="24"/>
        </w:rPr>
        <w:t xml:space="preserve"> conectando con tu usuario, creado en la primera tarea, y comprueba que las sentencias son correctas antes de incluirlas en el script. Una vez hayas hecho todas para probar el script, desde </w:t>
      </w:r>
      <w:proofErr w:type="spellStart"/>
      <w:r w:rsidRPr="00F356D9">
        <w:rPr>
          <w:sz w:val="24"/>
          <w:szCs w:val="24"/>
        </w:rPr>
        <w:t>SQLPlus</w:t>
      </w:r>
      <w:proofErr w:type="spellEnd"/>
      <w:r w:rsidRPr="00F356D9">
        <w:rPr>
          <w:sz w:val="24"/>
          <w:szCs w:val="24"/>
        </w:rPr>
        <w:t xml:space="preserve">, ejecuta </w:t>
      </w:r>
      <w:proofErr w:type="spellStart"/>
      <w:r w:rsidRPr="00F356D9">
        <w:rPr>
          <w:sz w:val="24"/>
          <w:szCs w:val="24"/>
        </w:rPr>
        <w:t>start</w:t>
      </w:r>
      <w:proofErr w:type="spellEnd"/>
      <w:r w:rsidRPr="00F356D9">
        <w:rPr>
          <w:sz w:val="24"/>
          <w:szCs w:val="24"/>
        </w:rPr>
        <w:t xml:space="preserve"> </w:t>
      </w:r>
      <w:proofErr w:type="spellStart"/>
      <w:r w:rsidRPr="00F356D9">
        <w:rPr>
          <w:sz w:val="24"/>
          <w:szCs w:val="24"/>
        </w:rPr>
        <w:t>nombrescript.sql</w:t>
      </w:r>
      <w:proofErr w:type="spellEnd"/>
      <w:r w:rsidRPr="00F356D9">
        <w:rPr>
          <w:sz w:val="24"/>
          <w:szCs w:val="24"/>
        </w:rPr>
        <w:t xml:space="preserve"> o @</w:t>
      </w:r>
      <w:proofErr w:type="spellStart"/>
      <w:proofErr w:type="gramStart"/>
      <w:r w:rsidRPr="00F356D9">
        <w:rPr>
          <w:sz w:val="24"/>
          <w:szCs w:val="24"/>
        </w:rPr>
        <w:t>nombrescript.sql</w:t>
      </w:r>
      <w:proofErr w:type="spellEnd"/>
      <w:r w:rsidRPr="00F356D9">
        <w:rPr>
          <w:sz w:val="24"/>
          <w:szCs w:val="24"/>
        </w:rPr>
        <w:t xml:space="preserve">  eliminando</w:t>
      </w:r>
      <w:proofErr w:type="gramEnd"/>
      <w:r w:rsidRPr="00F356D9">
        <w:rPr>
          <w:sz w:val="24"/>
          <w:szCs w:val="24"/>
        </w:rPr>
        <w:t xml:space="preserve"> previamente todas las tablas creadas para poder crearlas de nuevo. </w:t>
      </w:r>
    </w:p>
    <w:p w14:paraId="2B9C1CAA" w14:textId="77777777" w:rsidR="00F356D9" w:rsidRDefault="00F356D9" w:rsidP="00F356D9"/>
    <w:p w14:paraId="0738E972" w14:textId="454D1F16" w:rsidR="00F356D9" w:rsidRPr="00F356D9" w:rsidRDefault="00F356D9" w:rsidP="00F356D9">
      <w:pPr>
        <w:shd w:val="clear" w:color="auto" w:fill="A5C9EB" w:themeFill="text2" w:themeFillTint="40"/>
        <w:rPr>
          <w:sz w:val="36"/>
          <w:szCs w:val="36"/>
        </w:rPr>
      </w:pPr>
      <w:r w:rsidRPr="00F356D9">
        <w:rPr>
          <w:sz w:val="36"/>
          <w:szCs w:val="36"/>
        </w:rPr>
        <w:t>EJERCICIO 1:</w:t>
      </w:r>
    </w:p>
    <w:p w14:paraId="64BB5426" w14:textId="5F7A4628" w:rsidR="00F356D9" w:rsidRDefault="00F356D9" w:rsidP="00F356D9">
      <w:r>
        <w:t>Vamos a crear las tablas para una tienda virtual que distribuye productos agrupados en familias en varias tiendas.</w:t>
      </w:r>
    </w:p>
    <w:p w14:paraId="442F40FF" w14:textId="70E244B8" w:rsidR="00F356D9" w:rsidRDefault="00F356D9" w:rsidP="00F356D9">
      <w:r>
        <w:t xml:space="preserve">Realiza un script llamado </w:t>
      </w:r>
      <w:proofErr w:type="spellStart"/>
      <w:r>
        <w:t>Creatienda.sql</w:t>
      </w:r>
      <w:proofErr w:type="spellEnd"/>
      <w:r>
        <w:t xml:space="preserve"> que implemente los ejercicios descritos a continuación.</w:t>
      </w:r>
    </w:p>
    <w:p w14:paraId="3EA13BB9" w14:textId="33733F08" w:rsidR="00F356D9" w:rsidRDefault="00F356D9" w:rsidP="00F356D9">
      <w:r>
        <w:t>Precede cada una de las sentencias SQL de los ejercicios con un comentario que incluya el enunciado del ejercicio correspondiente. Recuerda que los comentarios van precedidos del símbolo -- al inicio de la línea.</w:t>
      </w:r>
    </w:p>
    <w:p w14:paraId="42E3C7CA" w14:textId="53FFC4EE" w:rsidR="00F356D9" w:rsidRDefault="00F356D9" w:rsidP="00F356D9">
      <w:r>
        <w:t>Con las sentencias DDL de SQL crea las tablas especificadas a continuación aplicando las restricciones (</w:t>
      </w:r>
      <w:proofErr w:type="spellStart"/>
      <w:r>
        <w:t>constraints</w:t>
      </w:r>
      <w:proofErr w:type="spellEnd"/>
      <w:r>
        <w:t>) pedidas. Se debe cumplir la integridad referencial.</w:t>
      </w:r>
    </w:p>
    <w:p w14:paraId="37745F95" w14:textId="423A5C9D" w:rsidR="00F356D9" w:rsidRDefault="00F356D9" w:rsidP="00F356D9">
      <w:r>
        <w:t>TABLA FAMILIA: Contiene las familias a las que pertenecen los productos, como por ejemplo ordenadores, impresoras, etc.</w:t>
      </w:r>
    </w:p>
    <w:p w14:paraId="78AE1251" w14:textId="77777777" w:rsidR="00F356D9" w:rsidRDefault="00F356D9" w:rsidP="00F356D9">
      <w:r>
        <w:t xml:space="preserve">4 tablas </w:t>
      </w:r>
      <w:r>
        <w:br/>
      </w:r>
      <w:r>
        <w:br/>
        <w:t>Tabla familia</w:t>
      </w:r>
      <w:r>
        <w:br/>
      </w:r>
      <w:r>
        <w:br/>
      </w:r>
    </w:p>
    <w:tbl>
      <w:tblPr>
        <w:tblStyle w:val="Tablaconcuadrcula"/>
        <w:tblW w:w="0" w:type="auto"/>
        <w:tblLook w:val="04A0" w:firstRow="1" w:lastRow="0" w:firstColumn="1" w:lastColumn="0" w:noHBand="0" w:noVBand="1"/>
      </w:tblPr>
      <w:tblGrid>
        <w:gridCol w:w="2123"/>
        <w:gridCol w:w="2123"/>
        <w:gridCol w:w="2124"/>
        <w:gridCol w:w="2124"/>
      </w:tblGrid>
      <w:tr w:rsidR="00F356D9" w14:paraId="198F17EE" w14:textId="77777777" w:rsidTr="00F356D9">
        <w:tc>
          <w:tcPr>
            <w:tcW w:w="2123" w:type="dxa"/>
          </w:tcPr>
          <w:p w14:paraId="0411817F" w14:textId="77777777" w:rsidR="00F356D9" w:rsidRDefault="00F356D9" w:rsidP="00F356D9">
            <w:r>
              <w:t>Nombre Columna</w:t>
            </w:r>
          </w:p>
          <w:p w14:paraId="408BD348" w14:textId="53D060FE" w:rsidR="00F356D9" w:rsidRDefault="00F356D9" w:rsidP="00F356D9"/>
        </w:tc>
        <w:tc>
          <w:tcPr>
            <w:tcW w:w="2123" w:type="dxa"/>
          </w:tcPr>
          <w:p w14:paraId="068E460D" w14:textId="77777777" w:rsidR="00F356D9" w:rsidRDefault="00F356D9" w:rsidP="00F356D9">
            <w:r>
              <w:t>Descripción</w:t>
            </w:r>
          </w:p>
          <w:p w14:paraId="4F35441A" w14:textId="77777777" w:rsidR="00F356D9" w:rsidRDefault="00F356D9" w:rsidP="00F356D9"/>
        </w:tc>
        <w:tc>
          <w:tcPr>
            <w:tcW w:w="2124" w:type="dxa"/>
          </w:tcPr>
          <w:p w14:paraId="03C72D37" w14:textId="77777777" w:rsidR="00F356D9" w:rsidRDefault="00F356D9" w:rsidP="00F356D9">
            <w:r>
              <w:t>Tipo dato</w:t>
            </w:r>
          </w:p>
          <w:p w14:paraId="49827635" w14:textId="77777777" w:rsidR="00F356D9" w:rsidRDefault="00F356D9" w:rsidP="00F356D9"/>
        </w:tc>
        <w:tc>
          <w:tcPr>
            <w:tcW w:w="2124" w:type="dxa"/>
          </w:tcPr>
          <w:p w14:paraId="22D66ACB" w14:textId="77777777" w:rsidR="00F356D9" w:rsidRDefault="00F356D9" w:rsidP="00F356D9">
            <w:r>
              <w:t>Restricciones</w:t>
            </w:r>
          </w:p>
          <w:p w14:paraId="2CFDA426" w14:textId="77777777" w:rsidR="00F356D9" w:rsidRDefault="00F356D9" w:rsidP="00F356D9"/>
        </w:tc>
      </w:tr>
      <w:tr w:rsidR="00F356D9" w14:paraId="681A8165" w14:textId="77777777" w:rsidTr="00F356D9">
        <w:tc>
          <w:tcPr>
            <w:tcW w:w="2123" w:type="dxa"/>
          </w:tcPr>
          <w:p w14:paraId="1DAFB0FA" w14:textId="77777777" w:rsidR="00F356D9" w:rsidRDefault="00F356D9" w:rsidP="00F356D9">
            <w:proofErr w:type="spellStart"/>
            <w:r>
              <w:t>Codfamilia</w:t>
            </w:r>
            <w:proofErr w:type="spellEnd"/>
          </w:p>
          <w:p w14:paraId="2195BBF0" w14:textId="77777777" w:rsidR="00F356D9" w:rsidRDefault="00F356D9" w:rsidP="00F356D9"/>
        </w:tc>
        <w:tc>
          <w:tcPr>
            <w:tcW w:w="2123" w:type="dxa"/>
          </w:tcPr>
          <w:p w14:paraId="427746E5" w14:textId="77777777" w:rsidR="00F356D9" w:rsidRDefault="00F356D9" w:rsidP="00F356D9">
            <w:r>
              <w:t>Código que distingue una familia de otra</w:t>
            </w:r>
          </w:p>
          <w:p w14:paraId="08579BB1" w14:textId="77777777" w:rsidR="00F356D9" w:rsidRDefault="00F356D9" w:rsidP="00F356D9"/>
        </w:tc>
        <w:tc>
          <w:tcPr>
            <w:tcW w:w="2124" w:type="dxa"/>
          </w:tcPr>
          <w:p w14:paraId="71FDEF90" w14:textId="77777777" w:rsidR="00F356D9" w:rsidRDefault="00F356D9" w:rsidP="00F356D9">
            <w:r>
              <w:t>Numérico de 3 dígitos</w:t>
            </w:r>
          </w:p>
          <w:p w14:paraId="23FC7CF1" w14:textId="77777777" w:rsidR="00F356D9" w:rsidRDefault="00F356D9" w:rsidP="00F356D9"/>
        </w:tc>
        <w:tc>
          <w:tcPr>
            <w:tcW w:w="2124" w:type="dxa"/>
          </w:tcPr>
          <w:p w14:paraId="5F2C365C" w14:textId="77777777" w:rsidR="00F356D9" w:rsidRDefault="00F356D9" w:rsidP="00F356D9">
            <w:r>
              <w:t>Clave primaria.</w:t>
            </w:r>
          </w:p>
          <w:p w14:paraId="2851E066" w14:textId="77777777" w:rsidR="00F356D9" w:rsidRDefault="00F356D9" w:rsidP="00F356D9"/>
        </w:tc>
      </w:tr>
      <w:tr w:rsidR="00F356D9" w14:paraId="2AB014F5" w14:textId="77777777" w:rsidTr="00F356D9">
        <w:tc>
          <w:tcPr>
            <w:tcW w:w="2123" w:type="dxa"/>
          </w:tcPr>
          <w:p w14:paraId="11F47D36" w14:textId="77777777" w:rsidR="00F356D9" w:rsidRDefault="00F356D9" w:rsidP="00F356D9">
            <w:proofErr w:type="spellStart"/>
            <w:r>
              <w:t>Denofamilia</w:t>
            </w:r>
            <w:proofErr w:type="spellEnd"/>
          </w:p>
          <w:p w14:paraId="5BE2DF73" w14:textId="77777777" w:rsidR="00F356D9" w:rsidRDefault="00F356D9" w:rsidP="00F356D9"/>
        </w:tc>
        <w:tc>
          <w:tcPr>
            <w:tcW w:w="2123" w:type="dxa"/>
          </w:tcPr>
          <w:p w14:paraId="234E6BCF" w14:textId="77777777" w:rsidR="00F356D9" w:rsidRDefault="00F356D9" w:rsidP="00F356D9"/>
          <w:p w14:paraId="128AA4CA" w14:textId="77777777" w:rsidR="00F356D9" w:rsidRDefault="00F356D9" w:rsidP="00F356D9">
            <w:r>
              <w:t>Denominación de la familia</w:t>
            </w:r>
          </w:p>
          <w:p w14:paraId="29A31DDD" w14:textId="77777777" w:rsidR="00F356D9" w:rsidRDefault="00F356D9" w:rsidP="00F356D9"/>
        </w:tc>
        <w:tc>
          <w:tcPr>
            <w:tcW w:w="2124" w:type="dxa"/>
          </w:tcPr>
          <w:p w14:paraId="23D5BF93" w14:textId="77777777" w:rsidR="00F356D9" w:rsidRDefault="00F356D9" w:rsidP="00F356D9">
            <w:r>
              <w:t>Alfanumérico de 50 caracteres</w:t>
            </w:r>
          </w:p>
          <w:p w14:paraId="71BD6E04" w14:textId="77777777" w:rsidR="00F356D9" w:rsidRDefault="00F356D9" w:rsidP="00F356D9"/>
        </w:tc>
        <w:tc>
          <w:tcPr>
            <w:tcW w:w="2124" w:type="dxa"/>
          </w:tcPr>
          <w:p w14:paraId="1293F783" w14:textId="77777777" w:rsidR="00F356D9" w:rsidRDefault="00F356D9" w:rsidP="00F356D9">
            <w:r>
              <w:t>No puede haber dos familias con la misma denominación.</w:t>
            </w:r>
          </w:p>
          <w:p w14:paraId="0B327B47" w14:textId="77777777" w:rsidR="00F356D9" w:rsidRDefault="00F356D9" w:rsidP="00F356D9"/>
        </w:tc>
      </w:tr>
      <w:tr w:rsidR="00F356D9" w14:paraId="5D1DA88B" w14:textId="77777777" w:rsidTr="00F356D9">
        <w:tc>
          <w:tcPr>
            <w:tcW w:w="2123" w:type="dxa"/>
          </w:tcPr>
          <w:p w14:paraId="4020BD64" w14:textId="77777777" w:rsidR="00F356D9" w:rsidRDefault="00F356D9" w:rsidP="00F356D9"/>
        </w:tc>
        <w:tc>
          <w:tcPr>
            <w:tcW w:w="2123" w:type="dxa"/>
          </w:tcPr>
          <w:p w14:paraId="430E7C9F" w14:textId="77777777" w:rsidR="00F356D9" w:rsidRDefault="00F356D9" w:rsidP="00F356D9"/>
        </w:tc>
        <w:tc>
          <w:tcPr>
            <w:tcW w:w="2124" w:type="dxa"/>
          </w:tcPr>
          <w:p w14:paraId="1DCFAAB1" w14:textId="77777777" w:rsidR="00F356D9" w:rsidRDefault="00F356D9" w:rsidP="00F356D9"/>
        </w:tc>
        <w:tc>
          <w:tcPr>
            <w:tcW w:w="2124" w:type="dxa"/>
          </w:tcPr>
          <w:p w14:paraId="42D4145A" w14:textId="77777777" w:rsidR="00F356D9" w:rsidRDefault="00F356D9" w:rsidP="00F356D9"/>
        </w:tc>
      </w:tr>
    </w:tbl>
    <w:p w14:paraId="0683B0BF" w14:textId="5DB4B5C4" w:rsidR="00F356D9" w:rsidRDefault="00F356D9" w:rsidP="00F356D9"/>
    <w:p w14:paraId="05204C28" w14:textId="77777777" w:rsidR="00F356D9" w:rsidRDefault="00F356D9" w:rsidP="00F356D9">
      <w:r>
        <w:t xml:space="preserve"> </w:t>
      </w:r>
    </w:p>
    <w:p w14:paraId="431659EC" w14:textId="77777777" w:rsidR="00F356D9" w:rsidRDefault="00F356D9" w:rsidP="00F356D9"/>
    <w:p w14:paraId="35290B10" w14:textId="77777777" w:rsidR="00F356D9" w:rsidRDefault="00F356D9" w:rsidP="00F356D9"/>
    <w:p w14:paraId="3F5AB695" w14:textId="1ACD2BDA" w:rsidR="00F356D9" w:rsidRDefault="00F356D9" w:rsidP="00F356D9">
      <w:r>
        <w:lastRenderedPageBreak/>
        <w:t>TABLA PRODUCTO =&gt; contendrá información general sobre los productos que distribuye la empresa a las tiendas.</w:t>
      </w:r>
    </w:p>
    <w:tbl>
      <w:tblPr>
        <w:tblStyle w:val="Tablaconcuadrcula"/>
        <w:tblW w:w="0" w:type="auto"/>
        <w:tblLook w:val="04A0" w:firstRow="1" w:lastRow="0" w:firstColumn="1" w:lastColumn="0" w:noHBand="0" w:noVBand="1"/>
      </w:tblPr>
      <w:tblGrid>
        <w:gridCol w:w="2123"/>
        <w:gridCol w:w="2123"/>
        <w:gridCol w:w="2124"/>
        <w:gridCol w:w="2124"/>
      </w:tblGrid>
      <w:tr w:rsidR="00F356D9" w14:paraId="2FA1337D" w14:textId="77777777" w:rsidTr="00F356D9">
        <w:tc>
          <w:tcPr>
            <w:tcW w:w="2123" w:type="dxa"/>
          </w:tcPr>
          <w:p w14:paraId="118C7A40" w14:textId="77777777" w:rsidR="00F356D9" w:rsidRDefault="00F356D9" w:rsidP="00F356D9">
            <w:r>
              <w:t>Nombre Columna</w:t>
            </w:r>
          </w:p>
          <w:p w14:paraId="353903FD" w14:textId="77777777" w:rsidR="00F356D9" w:rsidRDefault="00F356D9" w:rsidP="00F356D9"/>
        </w:tc>
        <w:tc>
          <w:tcPr>
            <w:tcW w:w="2123" w:type="dxa"/>
          </w:tcPr>
          <w:p w14:paraId="4325AE0E" w14:textId="77777777" w:rsidR="00F356D9" w:rsidRDefault="00F356D9" w:rsidP="00F356D9">
            <w:r>
              <w:t>Descripción</w:t>
            </w:r>
          </w:p>
          <w:p w14:paraId="675ABDFA" w14:textId="77777777" w:rsidR="00F356D9" w:rsidRDefault="00F356D9" w:rsidP="00F356D9"/>
        </w:tc>
        <w:tc>
          <w:tcPr>
            <w:tcW w:w="2124" w:type="dxa"/>
          </w:tcPr>
          <w:p w14:paraId="6008F72A" w14:textId="77777777" w:rsidR="007F60E1" w:rsidRDefault="007F60E1" w:rsidP="007F60E1">
            <w:r>
              <w:t>Tipo dato</w:t>
            </w:r>
          </w:p>
          <w:p w14:paraId="1F36FB16" w14:textId="77777777" w:rsidR="00F356D9" w:rsidRDefault="00F356D9" w:rsidP="00F356D9"/>
        </w:tc>
        <w:tc>
          <w:tcPr>
            <w:tcW w:w="2124" w:type="dxa"/>
          </w:tcPr>
          <w:p w14:paraId="1966140C" w14:textId="77777777" w:rsidR="007F60E1" w:rsidRDefault="007F60E1" w:rsidP="007F60E1">
            <w:r>
              <w:t>Restricciones</w:t>
            </w:r>
          </w:p>
          <w:p w14:paraId="1B4B379D" w14:textId="77777777" w:rsidR="00F356D9" w:rsidRDefault="00F356D9" w:rsidP="00F356D9"/>
        </w:tc>
      </w:tr>
      <w:tr w:rsidR="00F356D9" w14:paraId="5827A4CF" w14:textId="77777777" w:rsidTr="00F356D9">
        <w:tc>
          <w:tcPr>
            <w:tcW w:w="2123" w:type="dxa"/>
          </w:tcPr>
          <w:p w14:paraId="15AE162E" w14:textId="77777777" w:rsidR="007F60E1" w:rsidRDefault="007F60E1" w:rsidP="007F60E1">
            <w:proofErr w:type="spellStart"/>
            <w:r>
              <w:t>Codproducto</w:t>
            </w:r>
            <w:proofErr w:type="spellEnd"/>
          </w:p>
          <w:p w14:paraId="564117C1" w14:textId="77777777" w:rsidR="00F356D9" w:rsidRDefault="00F356D9" w:rsidP="00F356D9"/>
        </w:tc>
        <w:tc>
          <w:tcPr>
            <w:tcW w:w="2123" w:type="dxa"/>
          </w:tcPr>
          <w:p w14:paraId="7BB0DBCA" w14:textId="77777777" w:rsidR="007F60E1" w:rsidRDefault="007F60E1" w:rsidP="007F60E1"/>
          <w:p w14:paraId="4AECC201" w14:textId="77777777" w:rsidR="007F60E1" w:rsidRDefault="007F60E1" w:rsidP="007F60E1">
            <w:r>
              <w:t>Código que distingue un producto de otro</w:t>
            </w:r>
          </w:p>
          <w:p w14:paraId="1A391CAF" w14:textId="77777777" w:rsidR="00F356D9" w:rsidRDefault="00F356D9" w:rsidP="00F356D9"/>
        </w:tc>
        <w:tc>
          <w:tcPr>
            <w:tcW w:w="2124" w:type="dxa"/>
          </w:tcPr>
          <w:p w14:paraId="38707FA2" w14:textId="77777777" w:rsidR="007F60E1" w:rsidRDefault="007F60E1" w:rsidP="007F60E1">
            <w:r>
              <w:t>Numérico de 5 dígitos</w:t>
            </w:r>
          </w:p>
          <w:p w14:paraId="1C0E29B0" w14:textId="77777777" w:rsidR="00F356D9" w:rsidRDefault="00F356D9" w:rsidP="00F356D9"/>
        </w:tc>
        <w:tc>
          <w:tcPr>
            <w:tcW w:w="2124" w:type="dxa"/>
          </w:tcPr>
          <w:p w14:paraId="1A77A398" w14:textId="77777777" w:rsidR="007F60E1" w:rsidRDefault="007F60E1" w:rsidP="007F60E1">
            <w:r>
              <w:t>Clave primaria.</w:t>
            </w:r>
          </w:p>
          <w:p w14:paraId="6661FCAF" w14:textId="77777777" w:rsidR="00F356D9" w:rsidRDefault="00F356D9" w:rsidP="00F356D9"/>
        </w:tc>
      </w:tr>
      <w:tr w:rsidR="00F356D9" w14:paraId="33EB3367" w14:textId="77777777" w:rsidTr="00F356D9">
        <w:tc>
          <w:tcPr>
            <w:tcW w:w="2123" w:type="dxa"/>
          </w:tcPr>
          <w:p w14:paraId="768067E6" w14:textId="77777777" w:rsidR="007F60E1" w:rsidRDefault="007F60E1" w:rsidP="007F60E1">
            <w:proofErr w:type="spellStart"/>
            <w:r>
              <w:t>Denoproducto</w:t>
            </w:r>
            <w:proofErr w:type="spellEnd"/>
          </w:p>
          <w:p w14:paraId="03EA6DDF" w14:textId="77777777" w:rsidR="00F356D9" w:rsidRDefault="00F356D9" w:rsidP="00F356D9"/>
        </w:tc>
        <w:tc>
          <w:tcPr>
            <w:tcW w:w="2123" w:type="dxa"/>
          </w:tcPr>
          <w:p w14:paraId="345E9BB6" w14:textId="77777777" w:rsidR="007F60E1" w:rsidRDefault="007F60E1" w:rsidP="007F60E1">
            <w:r>
              <w:t>Denominación del producto</w:t>
            </w:r>
          </w:p>
          <w:p w14:paraId="5385C13A" w14:textId="77777777" w:rsidR="00F356D9" w:rsidRDefault="00F356D9" w:rsidP="00F356D9"/>
        </w:tc>
        <w:tc>
          <w:tcPr>
            <w:tcW w:w="2124" w:type="dxa"/>
          </w:tcPr>
          <w:p w14:paraId="0724350E" w14:textId="77777777" w:rsidR="007F60E1" w:rsidRDefault="007F60E1" w:rsidP="007F60E1">
            <w:r>
              <w:t>Alfanumérico de 20 caracteres</w:t>
            </w:r>
          </w:p>
          <w:p w14:paraId="4D52B745" w14:textId="77777777" w:rsidR="00F356D9" w:rsidRDefault="00F356D9" w:rsidP="00F356D9"/>
        </w:tc>
        <w:tc>
          <w:tcPr>
            <w:tcW w:w="2124" w:type="dxa"/>
          </w:tcPr>
          <w:p w14:paraId="00E39B50" w14:textId="77777777" w:rsidR="007F60E1" w:rsidRDefault="007F60E1" w:rsidP="007F60E1">
            <w:r>
              <w:t>Debe tener contenido.</w:t>
            </w:r>
          </w:p>
          <w:p w14:paraId="794DACCD" w14:textId="77777777" w:rsidR="00F356D9" w:rsidRDefault="00F356D9" w:rsidP="00F356D9"/>
        </w:tc>
      </w:tr>
      <w:tr w:rsidR="00F356D9" w14:paraId="21D8027F" w14:textId="77777777" w:rsidTr="00F356D9">
        <w:tc>
          <w:tcPr>
            <w:tcW w:w="2123" w:type="dxa"/>
          </w:tcPr>
          <w:p w14:paraId="1AFED319" w14:textId="77777777" w:rsidR="007F60E1" w:rsidRDefault="007F60E1" w:rsidP="007F60E1">
            <w:proofErr w:type="spellStart"/>
            <w:r>
              <w:t>Descripcion</w:t>
            </w:r>
            <w:proofErr w:type="spellEnd"/>
          </w:p>
          <w:p w14:paraId="611FC4DE" w14:textId="77777777" w:rsidR="00F356D9" w:rsidRDefault="00F356D9" w:rsidP="00F356D9"/>
        </w:tc>
        <w:tc>
          <w:tcPr>
            <w:tcW w:w="2123" w:type="dxa"/>
          </w:tcPr>
          <w:p w14:paraId="3EC75330" w14:textId="77777777" w:rsidR="006E08DB" w:rsidRDefault="006E08DB" w:rsidP="006E08DB">
            <w:r>
              <w:t>Descripción del producto</w:t>
            </w:r>
          </w:p>
          <w:p w14:paraId="1AD0594F" w14:textId="77777777" w:rsidR="00F356D9" w:rsidRDefault="00F356D9" w:rsidP="00F356D9"/>
        </w:tc>
        <w:tc>
          <w:tcPr>
            <w:tcW w:w="2124" w:type="dxa"/>
          </w:tcPr>
          <w:p w14:paraId="4BE81288" w14:textId="77777777" w:rsidR="006E08DB" w:rsidRDefault="006E08DB" w:rsidP="006E08DB">
            <w:r>
              <w:t>Alfanumérico de 100 caracteres</w:t>
            </w:r>
          </w:p>
          <w:p w14:paraId="45FEEB50" w14:textId="77777777" w:rsidR="00F356D9" w:rsidRDefault="00F356D9" w:rsidP="00F356D9"/>
        </w:tc>
        <w:tc>
          <w:tcPr>
            <w:tcW w:w="2124" w:type="dxa"/>
          </w:tcPr>
          <w:p w14:paraId="5F963E11" w14:textId="77777777" w:rsidR="00F356D9" w:rsidRDefault="00F356D9" w:rsidP="00F356D9"/>
        </w:tc>
      </w:tr>
      <w:tr w:rsidR="00F356D9" w14:paraId="78693687" w14:textId="77777777" w:rsidTr="00F356D9">
        <w:tc>
          <w:tcPr>
            <w:tcW w:w="2123" w:type="dxa"/>
          </w:tcPr>
          <w:p w14:paraId="5AE667C9" w14:textId="77777777" w:rsidR="006E08DB" w:rsidRDefault="006E08DB" w:rsidP="006E08DB">
            <w:proofErr w:type="spellStart"/>
            <w:r>
              <w:t>PrecioBase</w:t>
            </w:r>
            <w:proofErr w:type="spellEnd"/>
          </w:p>
          <w:p w14:paraId="76E48053" w14:textId="77777777" w:rsidR="00F356D9" w:rsidRDefault="00F356D9" w:rsidP="00F356D9"/>
        </w:tc>
        <w:tc>
          <w:tcPr>
            <w:tcW w:w="2123" w:type="dxa"/>
          </w:tcPr>
          <w:p w14:paraId="2BDF485B" w14:textId="77777777" w:rsidR="006E08DB" w:rsidRDefault="006E08DB" w:rsidP="006E08DB">
            <w:r>
              <w:t>Precio base del producto</w:t>
            </w:r>
          </w:p>
          <w:p w14:paraId="371BE737" w14:textId="77777777" w:rsidR="00F356D9" w:rsidRDefault="00F356D9" w:rsidP="00F356D9"/>
        </w:tc>
        <w:tc>
          <w:tcPr>
            <w:tcW w:w="2124" w:type="dxa"/>
          </w:tcPr>
          <w:p w14:paraId="1148DF2C" w14:textId="77777777" w:rsidR="006E08DB" w:rsidRDefault="006E08DB" w:rsidP="006E08DB">
            <w:r>
              <w:t>Numérico de 8 dígitos dos de ellos decimales</w:t>
            </w:r>
          </w:p>
          <w:p w14:paraId="4481F495" w14:textId="77777777" w:rsidR="00F356D9" w:rsidRDefault="00F356D9" w:rsidP="00F356D9"/>
        </w:tc>
        <w:tc>
          <w:tcPr>
            <w:tcW w:w="2124" w:type="dxa"/>
          </w:tcPr>
          <w:p w14:paraId="156955EB" w14:textId="77777777" w:rsidR="006E08DB" w:rsidRDefault="006E08DB" w:rsidP="006E08DB">
            <w:r>
              <w:t>Mayor que 0.</w:t>
            </w:r>
          </w:p>
          <w:p w14:paraId="0511CA94" w14:textId="77777777" w:rsidR="006E08DB" w:rsidRDefault="006E08DB" w:rsidP="006E08DB"/>
          <w:p w14:paraId="169537B5" w14:textId="77777777" w:rsidR="006E08DB" w:rsidRDefault="006E08DB" w:rsidP="006E08DB">
            <w:r>
              <w:t>Debe tener contenido.</w:t>
            </w:r>
          </w:p>
          <w:p w14:paraId="4890DC88" w14:textId="77777777" w:rsidR="00F356D9" w:rsidRDefault="00F356D9" w:rsidP="00F356D9"/>
        </w:tc>
      </w:tr>
      <w:tr w:rsidR="006E08DB" w14:paraId="4A4CB29D" w14:textId="77777777" w:rsidTr="00F356D9">
        <w:tc>
          <w:tcPr>
            <w:tcW w:w="2123" w:type="dxa"/>
          </w:tcPr>
          <w:p w14:paraId="42E2C490" w14:textId="77777777" w:rsidR="006E08DB" w:rsidRDefault="006E08DB" w:rsidP="006E08DB">
            <w:proofErr w:type="spellStart"/>
            <w:r>
              <w:t>PorcReposición</w:t>
            </w:r>
            <w:proofErr w:type="spellEnd"/>
          </w:p>
          <w:p w14:paraId="770FB1CA" w14:textId="77777777" w:rsidR="006E08DB" w:rsidRDefault="006E08DB" w:rsidP="006E08DB"/>
        </w:tc>
        <w:tc>
          <w:tcPr>
            <w:tcW w:w="2123" w:type="dxa"/>
          </w:tcPr>
          <w:p w14:paraId="3F19E32F" w14:textId="77777777" w:rsidR="006E08DB" w:rsidRDefault="006E08DB" w:rsidP="006E08DB">
            <w:r>
              <w:t>Porcentaje de reposición aplicado a ese producto. Se utilizará para aplicar a las unidades mínimas y obtener el número total de unidades a reponer cuando el stock esté bajo mínimo</w:t>
            </w:r>
          </w:p>
          <w:p w14:paraId="30248493" w14:textId="77777777" w:rsidR="006E08DB" w:rsidRDefault="006E08DB" w:rsidP="006E08DB"/>
        </w:tc>
        <w:tc>
          <w:tcPr>
            <w:tcW w:w="2124" w:type="dxa"/>
          </w:tcPr>
          <w:p w14:paraId="6AB5EB78" w14:textId="77777777" w:rsidR="006E08DB" w:rsidRDefault="006E08DB" w:rsidP="006E08DB">
            <w:r>
              <w:t>Numérico de 3 dígitos</w:t>
            </w:r>
          </w:p>
          <w:p w14:paraId="03FECE5A" w14:textId="77777777" w:rsidR="006E08DB" w:rsidRDefault="006E08DB" w:rsidP="006E08DB"/>
        </w:tc>
        <w:tc>
          <w:tcPr>
            <w:tcW w:w="2124" w:type="dxa"/>
          </w:tcPr>
          <w:p w14:paraId="7A0BE0E6" w14:textId="77777777" w:rsidR="006E08DB" w:rsidRDefault="006E08DB" w:rsidP="006E08DB">
            <w:r>
              <w:t>Mayor que 0</w:t>
            </w:r>
          </w:p>
          <w:p w14:paraId="613F0917" w14:textId="77777777" w:rsidR="006E08DB" w:rsidRDefault="006E08DB" w:rsidP="006E08DB"/>
        </w:tc>
      </w:tr>
      <w:tr w:rsidR="006E08DB" w14:paraId="245FE66E" w14:textId="77777777" w:rsidTr="00F356D9">
        <w:tc>
          <w:tcPr>
            <w:tcW w:w="2123" w:type="dxa"/>
          </w:tcPr>
          <w:p w14:paraId="40127039" w14:textId="77777777" w:rsidR="006E08DB" w:rsidRDefault="006E08DB" w:rsidP="006E08DB">
            <w:proofErr w:type="spellStart"/>
            <w:r>
              <w:t>UnidadesMinimas</w:t>
            </w:r>
            <w:proofErr w:type="spellEnd"/>
          </w:p>
          <w:p w14:paraId="534A1275" w14:textId="77777777" w:rsidR="006E08DB" w:rsidRDefault="006E08DB" w:rsidP="006E08DB"/>
        </w:tc>
        <w:tc>
          <w:tcPr>
            <w:tcW w:w="2123" w:type="dxa"/>
          </w:tcPr>
          <w:p w14:paraId="183CC3CE" w14:textId="77777777" w:rsidR="006E08DB" w:rsidRDefault="006E08DB" w:rsidP="006E08DB">
            <w:r>
              <w:t xml:space="preserve">Unidades mínimas recomendables en </w:t>
            </w:r>
            <w:proofErr w:type="spellStart"/>
            <w:r>
              <w:t>almacen</w:t>
            </w:r>
            <w:proofErr w:type="spellEnd"/>
          </w:p>
          <w:p w14:paraId="5BB2EB38" w14:textId="77777777" w:rsidR="006E08DB" w:rsidRDefault="006E08DB" w:rsidP="006E08DB"/>
        </w:tc>
        <w:tc>
          <w:tcPr>
            <w:tcW w:w="2124" w:type="dxa"/>
          </w:tcPr>
          <w:p w14:paraId="523C541F" w14:textId="77777777" w:rsidR="006E08DB" w:rsidRDefault="006E08DB" w:rsidP="006E08DB">
            <w:r>
              <w:t>Numérico de 4 dígitos</w:t>
            </w:r>
          </w:p>
          <w:p w14:paraId="79F69F94" w14:textId="77777777" w:rsidR="006E08DB" w:rsidRDefault="006E08DB" w:rsidP="006E08DB"/>
        </w:tc>
        <w:tc>
          <w:tcPr>
            <w:tcW w:w="2124" w:type="dxa"/>
          </w:tcPr>
          <w:p w14:paraId="5273B96D" w14:textId="77777777" w:rsidR="006E08DB" w:rsidRDefault="006E08DB" w:rsidP="006E08DB">
            <w:r>
              <w:t>Mayor que 0.</w:t>
            </w:r>
          </w:p>
          <w:p w14:paraId="53A1557D" w14:textId="77777777" w:rsidR="006E08DB" w:rsidRDefault="006E08DB" w:rsidP="006E08DB">
            <w:r>
              <w:t>Debe tener contenido.</w:t>
            </w:r>
          </w:p>
          <w:p w14:paraId="0554E19D" w14:textId="77777777" w:rsidR="006E08DB" w:rsidRDefault="006E08DB" w:rsidP="006E08DB"/>
        </w:tc>
      </w:tr>
      <w:tr w:rsidR="006E08DB" w14:paraId="4308C962" w14:textId="77777777" w:rsidTr="00F356D9">
        <w:tc>
          <w:tcPr>
            <w:tcW w:w="2123" w:type="dxa"/>
          </w:tcPr>
          <w:p w14:paraId="21FB5CFD" w14:textId="77777777" w:rsidR="006E08DB" w:rsidRDefault="006E08DB" w:rsidP="006E08DB">
            <w:proofErr w:type="spellStart"/>
            <w:r>
              <w:t>Codfamilia</w:t>
            </w:r>
            <w:proofErr w:type="spellEnd"/>
          </w:p>
          <w:p w14:paraId="2350159F" w14:textId="77777777" w:rsidR="006E08DB" w:rsidRDefault="006E08DB" w:rsidP="006E08DB"/>
        </w:tc>
        <w:tc>
          <w:tcPr>
            <w:tcW w:w="2123" w:type="dxa"/>
          </w:tcPr>
          <w:p w14:paraId="6897A428" w14:textId="77777777" w:rsidR="006E08DB" w:rsidRDefault="006E08DB" w:rsidP="006E08DB">
            <w:r>
              <w:t>Código de la familia a la que pertenece el producto</w:t>
            </w:r>
          </w:p>
          <w:p w14:paraId="525A447C" w14:textId="77777777" w:rsidR="006E08DB" w:rsidRDefault="006E08DB" w:rsidP="006E08DB"/>
        </w:tc>
        <w:tc>
          <w:tcPr>
            <w:tcW w:w="2124" w:type="dxa"/>
          </w:tcPr>
          <w:p w14:paraId="2E40D200" w14:textId="77777777" w:rsidR="006E08DB" w:rsidRDefault="006E08DB" w:rsidP="006E08DB">
            <w:r>
              <w:t>Numérico de 3 dígitos</w:t>
            </w:r>
          </w:p>
          <w:p w14:paraId="6C022D13" w14:textId="77777777" w:rsidR="006E08DB" w:rsidRDefault="006E08DB" w:rsidP="006E08DB"/>
        </w:tc>
        <w:tc>
          <w:tcPr>
            <w:tcW w:w="2124" w:type="dxa"/>
          </w:tcPr>
          <w:p w14:paraId="306A2760" w14:textId="77777777" w:rsidR="006E08DB" w:rsidRDefault="006E08DB" w:rsidP="006E08DB">
            <w:r>
              <w:t xml:space="preserve">Clave ajena, referencia a </w:t>
            </w:r>
            <w:proofErr w:type="spellStart"/>
            <w:r>
              <w:t>Codfamilia</w:t>
            </w:r>
            <w:proofErr w:type="spellEnd"/>
            <w:r>
              <w:t xml:space="preserve"> de la tabla FAMILIA.</w:t>
            </w:r>
          </w:p>
          <w:p w14:paraId="7707EC75" w14:textId="77777777" w:rsidR="006E08DB" w:rsidRDefault="006E08DB" w:rsidP="006E08DB">
            <w:r>
              <w:t>Debe tener contenido.</w:t>
            </w:r>
          </w:p>
          <w:p w14:paraId="2A881E8D" w14:textId="77777777" w:rsidR="006E08DB" w:rsidRDefault="006E08DB" w:rsidP="006E08DB"/>
        </w:tc>
      </w:tr>
    </w:tbl>
    <w:p w14:paraId="7C5AF262" w14:textId="77777777" w:rsidR="00F356D9" w:rsidRDefault="00F356D9" w:rsidP="00F356D9"/>
    <w:p w14:paraId="644C5C58" w14:textId="77777777" w:rsidR="00F356D9" w:rsidRDefault="00F356D9" w:rsidP="00F356D9"/>
    <w:p w14:paraId="154772D5" w14:textId="77777777" w:rsidR="00F356D9" w:rsidRDefault="00F356D9" w:rsidP="00F356D9"/>
    <w:p w14:paraId="1AF1788E" w14:textId="77777777" w:rsidR="00F356D9" w:rsidRDefault="00F356D9" w:rsidP="00F356D9"/>
    <w:p w14:paraId="77291ADC" w14:textId="77777777" w:rsidR="00F356D9" w:rsidRDefault="00F356D9" w:rsidP="00F356D9"/>
    <w:p w14:paraId="1AEF60AB" w14:textId="77777777" w:rsidR="00F356D9" w:rsidRDefault="00F356D9" w:rsidP="00F356D9"/>
    <w:p w14:paraId="410C2AE7" w14:textId="77777777" w:rsidR="00F356D9" w:rsidRDefault="00F356D9" w:rsidP="00F356D9"/>
    <w:p w14:paraId="0AD6B856" w14:textId="77777777" w:rsidR="00F356D9" w:rsidRDefault="00F356D9" w:rsidP="00F356D9">
      <w:r>
        <w:t>TABLA TIENDA=&gt; contendrá información básica sobre las tiendas que distribuyen los productos.</w:t>
      </w:r>
    </w:p>
    <w:tbl>
      <w:tblPr>
        <w:tblStyle w:val="Tablaconcuadrcula"/>
        <w:tblW w:w="0" w:type="auto"/>
        <w:tblLook w:val="04A0" w:firstRow="1" w:lastRow="0" w:firstColumn="1" w:lastColumn="0" w:noHBand="0" w:noVBand="1"/>
      </w:tblPr>
      <w:tblGrid>
        <w:gridCol w:w="2123"/>
        <w:gridCol w:w="2123"/>
        <w:gridCol w:w="2124"/>
        <w:gridCol w:w="2124"/>
      </w:tblGrid>
      <w:tr w:rsidR="00D96DEA" w14:paraId="4800AF05" w14:textId="77777777" w:rsidTr="00D96DEA">
        <w:tc>
          <w:tcPr>
            <w:tcW w:w="2123" w:type="dxa"/>
          </w:tcPr>
          <w:p w14:paraId="3E8CE8D4" w14:textId="3008F855" w:rsidR="00D96DEA" w:rsidRDefault="00D96DEA" w:rsidP="00F356D9">
            <w:r>
              <w:t>Nombre Columna</w:t>
            </w:r>
          </w:p>
        </w:tc>
        <w:tc>
          <w:tcPr>
            <w:tcW w:w="2123" w:type="dxa"/>
          </w:tcPr>
          <w:p w14:paraId="3ECCF025" w14:textId="4F7F3404" w:rsidR="00D96DEA" w:rsidRDefault="00D96DEA" w:rsidP="00F356D9">
            <w:r>
              <w:t>Descripción</w:t>
            </w:r>
          </w:p>
        </w:tc>
        <w:tc>
          <w:tcPr>
            <w:tcW w:w="2124" w:type="dxa"/>
          </w:tcPr>
          <w:p w14:paraId="5725A131" w14:textId="13503964" w:rsidR="00D96DEA" w:rsidRDefault="00D96DEA" w:rsidP="00F356D9">
            <w:r>
              <w:t>Tipo Dato</w:t>
            </w:r>
          </w:p>
        </w:tc>
        <w:tc>
          <w:tcPr>
            <w:tcW w:w="2124" w:type="dxa"/>
          </w:tcPr>
          <w:p w14:paraId="59A5C844" w14:textId="31FC579B" w:rsidR="00D96DEA" w:rsidRDefault="00D96DEA" w:rsidP="00F356D9">
            <w:r>
              <w:t>Restricciones</w:t>
            </w:r>
          </w:p>
        </w:tc>
      </w:tr>
      <w:tr w:rsidR="00D96DEA" w14:paraId="63D30B15" w14:textId="77777777" w:rsidTr="00D96DEA">
        <w:tc>
          <w:tcPr>
            <w:tcW w:w="2123" w:type="dxa"/>
          </w:tcPr>
          <w:p w14:paraId="5D47363F" w14:textId="3164E697" w:rsidR="00D96DEA" w:rsidRDefault="00D96DEA" w:rsidP="00F356D9">
            <w:proofErr w:type="spellStart"/>
            <w:r>
              <w:t>Codtienda</w:t>
            </w:r>
            <w:proofErr w:type="spellEnd"/>
          </w:p>
        </w:tc>
        <w:tc>
          <w:tcPr>
            <w:tcW w:w="2123" w:type="dxa"/>
          </w:tcPr>
          <w:p w14:paraId="0FF8EA27" w14:textId="68B6B81D" w:rsidR="00D96DEA" w:rsidRDefault="00D96DEA" w:rsidP="00F356D9">
            <w:proofErr w:type="spellStart"/>
            <w:r>
              <w:t>Codigo</w:t>
            </w:r>
            <w:proofErr w:type="spellEnd"/>
            <w:r>
              <w:t xml:space="preserve"> que </w:t>
            </w:r>
            <w:proofErr w:type="spellStart"/>
            <w:r>
              <w:t>distinque</w:t>
            </w:r>
            <w:proofErr w:type="spellEnd"/>
            <w:r>
              <w:t xml:space="preserve"> una tienda de otra</w:t>
            </w:r>
          </w:p>
        </w:tc>
        <w:tc>
          <w:tcPr>
            <w:tcW w:w="2124" w:type="dxa"/>
          </w:tcPr>
          <w:p w14:paraId="5B3B96C9" w14:textId="2EE063D2" w:rsidR="00D96DEA" w:rsidRDefault="00D96DEA" w:rsidP="00F356D9">
            <w:proofErr w:type="spellStart"/>
            <w:r>
              <w:t>Numerico</w:t>
            </w:r>
            <w:proofErr w:type="spellEnd"/>
            <w:r>
              <w:t xml:space="preserve"> de 3 </w:t>
            </w:r>
            <w:proofErr w:type="spellStart"/>
            <w:r>
              <w:t>digitos</w:t>
            </w:r>
            <w:proofErr w:type="spellEnd"/>
          </w:p>
        </w:tc>
        <w:tc>
          <w:tcPr>
            <w:tcW w:w="2124" w:type="dxa"/>
          </w:tcPr>
          <w:p w14:paraId="181474D7" w14:textId="15C04EFF" w:rsidR="00D96DEA" w:rsidRDefault="00D96DEA" w:rsidP="00F356D9">
            <w:r>
              <w:t>Clave primaria</w:t>
            </w:r>
          </w:p>
        </w:tc>
      </w:tr>
      <w:tr w:rsidR="00D96DEA" w14:paraId="3B811F8F" w14:textId="77777777" w:rsidTr="00D96DEA">
        <w:tc>
          <w:tcPr>
            <w:tcW w:w="2123" w:type="dxa"/>
          </w:tcPr>
          <w:p w14:paraId="325D2090" w14:textId="4ED0AD92" w:rsidR="00D96DEA" w:rsidRDefault="00D96DEA" w:rsidP="00F356D9">
            <w:proofErr w:type="spellStart"/>
            <w:r>
              <w:t>Denotienda</w:t>
            </w:r>
            <w:proofErr w:type="spellEnd"/>
          </w:p>
        </w:tc>
        <w:tc>
          <w:tcPr>
            <w:tcW w:w="2123" w:type="dxa"/>
          </w:tcPr>
          <w:p w14:paraId="39B6F86C" w14:textId="26272F9F" w:rsidR="00D96DEA" w:rsidRDefault="00D96DEA" w:rsidP="00F356D9">
            <w:proofErr w:type="spellStart"/>
            <w:r>
              <w:t>Denominacion</w:t>
            </w:r>
            <w:proofErr w:type="spellEnd"/>
            <w:r>
              <w:t xml:space="preserve"> o nombre de la tienda</w:t>
            </w:r>
          </w:p>
        </w:tc>
        <w:tc>
          <w:tcPr>
            <w:tcW w:w="2124" w:type="dxa"/>
          </w:tcPr>
          <w:p w14:paraId="3B652558" w14:textId="4966DCAA" w:rsidR="00D96DEA" w:rsidRDefault="00D96DEA" w:rsidP="00F356D9">
            <w:proofErr w:type="spellStart"/>
            <w:r>
              <w:t>Alfanumerico</w:t>
            </w:r>
            <w:proofErr w:type="spellEnd"/>
            <w:r>
              <w:t xml:space="preserve"> de 20 caracteres</w:t>
            </w:r>
          </w:p>
        </w:tc>
        <w:tc>
          <w:tcPr>
            <w:tcW w:w="2124" w:type="dxa"/>
          </w:tcPr>
          <w:p w14:paraId="32568034" w14:textId="62C1CC2A" w:rsidR="00D96DEA" w:rsidRDefault="00D96DEA" w:rsidP="00F356D9">
            <w:r>
              <w:t>Debe contener contenido</w:t>
            </w:r>
          </w:p>
        </w:tc>
      </w:tr>
      <w:tr w:rsidR="00D96DEA" w14:paraId="396E4195" w14:textId="77777777" w:rsidTr="00D96DEA">
        <w:tc>
          <w:tcPr>
            <w:tcW w:w="2123" w:type="dxa"/>
          </w:tcPr>
          <w:p w14:paraId="63A49487" w14:textId="27A87CF8" w:rsidR="00D96DEA" w:rsidRDefault="00D96DEA" w:rsidP="00F356D9">
            <w:proofErr w:type="spellStart"/>
            <w:r>
              <w:t>Telefono</w:t>
            </w:r>
            <w:proofErr w:type="spellEnd"/>
          </w:p>
        </w:tc>
        <w:tc>
          <w:tcPr>
            <w:tcW w:w="2123" w:type="dxa"/>
          </w:tcPr>
          <w:p w14:paraId="3BE2E83E" w14:textId="30BBDC3B" w:rsidR="00D96DEA" w:rsidRDefault="00D96DEA" w:rsidP="00F356D9">
            <w:r>
              <w:t>Teléfono de la tienda</w:t>
            </w:r>
          </w:p>
        </w:tc>
        <w:tc>
          <w:tcPr>
            <w:tcW w:w="2124" w:type="dxa"/>
          </w:tcPr>
          <w:p w14:paraId="0AF46D44" w14:textId="6BB33261" w:rsidR="00D96DEA" w:rsidRDefault="00D96DEA" w:rsidP="00F356D9">
            <w:proofErr w:type="spellStart"/>
            <w:r>
              <w:t>Alfanumerico</w:t>
            </w:r>
            <w:proofErr w:type="spellEnd"/>
            <w:r>
              <w:t xml:space="preserve"> 11 caracteres</w:t>
            </w:r>
          </w:p>
        </w:tc>
        <w:tc>
          <w:tcPr>
            <w:tcW w:w="2124" w:type="dxa"/>
          </w:tcPr>
          <w:p w14:paraId="5E107BE7" w14:textId="77777777" w:rsidR="00D96DEA" w:rsidRDefault="00D96DEA" w:rsidP="00F356D9"/>
        </w:tc>
      </w:tr>
      <w:tr w:rsidR="00D96DEA" w14:paraId="45A9DF1D" w14:textId="77777777" w:rsidTr="00D96DEA">
        <w:tc>
          <w:tcPr>
            <w:tcW w:w="2123" w:type="dxa"/>
          </w:tcPr>
          <w:p w14:paraId="55D6C3D9" w14:textId="1A37DE13" w:rsidR="00D96DEA" w:rsidRDefault="00D96DEA" w:rsidP="00F356D9">
            <w:proofErr w:type="spellStart"/>
            <w:r>
              <w:t>CodigoPostal</w:t>
            </w:r>
            <w:proofErr w:type="spellEnd"/>
          </w:p>
        </w:tc>
        <w:tc>
          <w:tcPr>
            <w:tcW w:w="2123" w:type="dxa"/>
          </w:tcPr>
          <w:p w14:paraId="2B244A0E" w14:textId="0EBA4449" w:rsidR="00D96DEA" w:rsidRDefault="00D96DEA" w:rsidP="00F356D9">
            <w:proofErr w:type="spellStart"/>
            <w:r>
              <w:t>Codigo</w:t>
            </w:r>
            <w:proofErr w:type="spellEnd"/>
            <w:r>
              <w:t xml:space="preserve"> Postal donde se ubica la tienda</w:t>
            </w:r>
          </w:p>
        </w:tc>
        <w:tc>
          <w:tcPr>
            <w:tcW w:w="2124" w:type="dxa"/>
          </w:tcPr>
          <w:p w14:paraId="2A39B5FB" w14:textId="1AA5BC33" w:rsidR="00D96DEA" w:rsidRDefault="00D96DEA" w:rsidP="00F356D9">
            <w:r>
              <w:t xml:space="preserve">Alfanumérico de 5 caracteres </w:t>
            </w:r>
          </w:p>
        </w:tc>
        <w:tc>
          <w:tcPr>
            <w:tcW w:w="2124" w:type="dxa"/>
          </w:tcPr>
          <w:p w14:paraId="03072F2F" w14:textId="32D6CD48" w:rsidR="00D96DEA" w:rsidRDefault="00D96DEA" w:rsidP="00F356D9">
            <w:r>
              <w:t>Debe contener contenido</w:t>
            </w:r>
          </w:p>
        </w:tc>
      </w:tr>
      <w:tr w:rsidR="00D96DEA" w14:paraId="711DFCDA" w14:textId="77777777" w:rsidTr="00D96DEA">
        <w:tc>
          <w:tcPr>
            <w:tcW w:w="2123" w:type="dxa"/>
          </w:tcPr>
          <w:p w14:paraId="20E1287E" w14:textId="22F9BEB6" w:rsidR="00D96DEA" w:rsidRDefault="00D96DEA" w:rsidP="00F356D9">
            <w:r>
              <w:t>Provincia</w:t>
            </w:r>
          </w:p>
        </w:tc>
        <w:tc>
          <w:tcPr>
            <w:tcW w:w="2123" w:type="dxa"/>
          </w:tcPr>
          <w:p w14:paraId="78DB22CA" w14:textId="19812A64" w:rsidR="00D96DEA" w:rsidRDefault="00D96DEA" w:rsidP="00F356D9">
            <w:r>
              <w:t>Provincia donde se ubica la tienda</w:t>
            </w:r>
          </w:p>
        </w:tc>
        <w:tc>
          <w:tcPr>
            <w:tcW w:w="2124" w:type="dxa"/>
          </w:tcPr>
          <w:p w14:paraId="09D2A85B" w14:textId="2E926F26" w:rsidR="00D96DEA" w:rsidRDefault="00D96DEA" w:rsidP="00F356D9">
            <w:proofErr w:type="spellStart"/>
            <w:r>
              <w:t>Alfanumerico</w:t>
            </w:r>
            <w:proofErr w:type="spellEnd"/>
            <w:r>
              <w:t xml:space="preserve"> de 5 caracteres</w:t>
            </w:r>
          </w:p>
        </w:tc>
        <w:tc>
          <w:tcPr>
            <w:tcW w:w="2124" w:type="dxa"/>
          </w:tcPr>
          <w:p w14:paraId="71916008" w14:textId="5FD13471" w:rsidR="00D96DEA" w:rsidRDefault="00D96DEA" w:rsidP="00F356D9">
            <w:r>
              <w:t>Debe tener contenido</w:t>
            </w:r>
          </w:p>
        </w:tc>
      </w:tr>
    </w:tbl>
    <w:p w14:paraId="6A6A7B9A" w14:textId="77777777" w:rsidR="00F356D9" w:rsidRDefault="00F356D9" w:rsidP="00F356D9"/>
    <w:p w14:paraId="1214C446" w14:textId="77777777" w:rsidR="00F356D9" w:rsidRDefault="00F356D9" w:rsidP="00F356D9">
      <w:r>
        <w:t xml:space="preserve"> </w:t>
      </w:r>
    </w:p>
    <w:p w14:paraId="2810BC63" w14:textId="77777777" w:rsidR="00F356D9" w:rsidRDefault="00F356D9" w:rsidP="00F356D9"/>
    <w:p w14:paraId="2517F344" w14:textId="77777777" w:rsidR="00F356D9" w:rsidRDefault="00F356D9" w:rsidP="00F356D9">
      <w:r>
        <w:t xml:space="preserve">  </w:t>
      </w:r>
    </w:p>
    <w:p w14:paraId="22DC2E41" w14:textId="77777777" w:rsidR="00F356D9" w:rsidRDefault="00F356D9" w:rsidP="00F356D9"/>
    <w:p w14:paraId="73E73014" w14:textId="77777777" w:rsidR="00F356D9" w:rsidRDefault="00F356D9" w:rsidP="00F356D9">
      <w:r>
        <w:t xml:space="preserve">TABLA STOCK =&gt; Contendrá para cada tienda el número de unidades disponibles de cada producto. La clave primaria está formada por la concatenación de los campos </w:t>
      </w:r>
      <w:proofErr w:type="spellStart"/>
      <w:r>
        <w:t>Codtienda</w:t>
      </w:r>
      <w:proofErr w:type="spellEnd"/>
      <w:r>
        <w:t xml:space="preserve"> y </w:t>
      </w:r>
      <w:proofErr w:type="spellStart"/>
      <w:r>
        <w:t>Codproducto</w:t>
      </w:r>
      <w:proofErr w:type="spellEnd"/>
      <w:r>
        <w:t>.</w:t>
      </w:r>
    </w:p>
    <w:p w14:paraId="072C5F83" w14:textId="77777777" w:rsidR="00F356D9" w:rsidRDefault="00F356D9" w:rsidP="00F356D9"/>
    <w:tbl>
      <w:tblPr>
        <w:tblStyle w:val="Tablaconcuadrcula"/>
        <w:tblW w:w="0" w:type="auto"/>
        <w:tblLook w:val="04A0" w:firstRow="1" w:lastRow="0" w:firstColumn="1" w:lastColumn="0" w:noHBand="0" w:noVBand="1"/>
      </w:tblPr>
      <w:tblGrid>
        <w:gridCol w:w="2123"/>
        <w:gridCol w:w="2123"/>
        <w:gridCol w:w="2124"/>
        <w:gridCol w:w="2124"/>
      </w:tblGrid>
      <w:tr w:rsidR="00F271C3" w14:paraId="7B3CDCB4" w14:textId="77777777" w:rsidTr="00F271C3">
        <w:tc>
          <w:tcPr>
            <w:tcW w:w="2123" w:type="dxa"/>
          </w:tcPr>
          <w:p w14:paraId="5E1FF707" w14:textId="1E593816" w:rsidR="00F271C3" w:rsidRDefault="00F271C3">
            <w:r>
              <w:t>Nombre Columna</w:t>
            </w:r>
          </w:p>
        </w:tc>
        <w:tc>
          <w:tcPr>
            <w:tcW w:w="2123" w:type="dxa"/>
          </w:tcPr>
          <w:p w14:paraId="0B54B6E4" w14:textId="00AD85CB" w:rsidR="00F271C3" w:rsidRDefault="00F271C3">
            <w:r>
              <w:t>Descripción</w:t>
            </w:r>
          </w:p>
        </w:tc>
        <w:tc>
          <w:tcPr>
            <w:tcW w:w="2124" w:type="dxa"/>
          </w:tcPr>
          <w:p w14:paraId="4BF8F928" w14:textId="3788B498" w:rsidR="00F271C3" w:rsidRDefault="00F271C3">
            <w:r>
              <w:t>Tipo dato</w:t>
            </w:r>
          </w:p>
        </w:tc>
        <w:tc>
          <w:tcPr>
            <w:tcW w:w="2124" w:type="dxa"/>
          </w:tcPr>
          <w:p w14:paraId="297B5371" w14:textId="3C57AB15" w:rsidR="00F271C3" w:rsidRDefault="00F271C3">
            <w:r>
              <w:t>Restricciones</w:t>
            </w:r>
          </w:p>
        </w:tc>
      </w:tr>
      <w:tr w:rsidR="00F271C3" w14:paraId="463F3384" w14:textId="77777777" w:rsidTr="00F271C3">
        <w:tc>
          <w:tcPr>
            <w:tcW w:w="2123" w:type="dxa"/>
          </w:tcPr>
          <w:p w14:paraId="68EBF09B" w14:textId="5C19BDA2" w:rsidR="00F271C3" w:rsidRDefault="00F271C3">
            <w:proofErr w:type="spellStart"/>
            <w:r>
              <w:t>CodTienda</w:t>
            </w:r>
            <w:proofErr w:type="spellEnd"/>
          </w:p>
        </w:tc>
        <w:tc>
          <w:tcPr>
            <w:tcW w:w="2123" w:type="dxa"/>
          </w:tcPr>
          <w:p w14:paraId="3E7A5708" w14:textId="50A0D5F2" w:rsidR="00F271C3" w:rsidRDefault="00F271C3">
            <w:r>
              <w:t>Código de la tienda</w:t>
            </w:r>
          </w:p>
        </w:tc>
        <w:tc>
          <w:tcPr>
            <w:tcW w:w="2124" w:type="dxa"/>
          </w:tcPr>
          <w:p w14:paraId="766996E2" w14:textId="6C7444D2" w:rsidR="00F271C3" w:rsidRDefault="00F271C3">
            <w:proofErr w:type="spellStart"/>
            <w:r>
              <w:t>Numerico</w:t>
            </w:r>
            <w:proofErr w:type="spellEnd"/>
            <w:r>
              <w:t xml:space="preserve"> de 3 </w:t>
            </w:r>
            <w:proofErr w:type="spellStart"/>
            <w:r>
              <w:t>digitos</w:t>
            </w:r>
            <w:proofErr w:type="spellEnd"/>
          </w:p>
        </w:tc>
        <w:tc>
          <w:tcPr>
            <w:tcW w:w="2124" w:type="dxa"/>
          </w:tcPr>
          <w:p w14:paraId="4BCE5928" w14:textId="65042FD7" w:rsidR="00F271C3" w:rsidRDefault="000270BB">
            <w:r>
              <w:t xml:space="preserve">Clave ajena, referencia a </w:t>
            </w:r>
            <w:proofErr w:type="spellStart"/>
            <w:r>
              <w:t>Codtienda</w:t>
            </w:r>
            <w:proofErr w:type="spellEnd"/>
            <w:r>
              <w:t xml:space="preserve"> de la tabla tienda, Debe contener contenido</w:t>
            </w:r>
          </w:p>
        </w:tc>
      </w:tr>
      <w:tr w:rsidR="00F271C3" w14:paraId="7337648A" w14:textId="77777777" w:rsidTr="00F271C3">
        <w:tc>
          <w:tcPr>
            <w:tcW w:w="2123" w:type="dxa"/>
          </w:tcPr>
          <w:p w14:paraId="01A81C95" w14:textId="5BC56EAD" w:rsidR="00F271C3" w:rsidRDefault="00F271C3">
            <w:proofErr w:type="spellStart"/>
            <w:r>
              <w:t>Codproducto</w:t>
            </w:r>
            <w:proofErr w:type="spellEnd"/>
          </w:p>
        </w:tc>
        <w:tc>
          <w:tcPr>
            <w:tcW w:w="2123" w:type="dxa"/>
          </w:tcPr>
          <w:p w14:paraId="295D3A80" w14:textId="40C9A6DD" w:rsidR="00F271C3" w:rsidRDefault="00F271C3">
            <w:proofErr w:type="spellStart"/>
            <w:r>
              <w:t>Codigo</w:t>
            </w:r>
            <w:proofErr w:type="spellEnd"/>
            <w:r>
              <w:t xml:space="preserve"> del producto</w:t>
            </w:r>
          </w:p>
        </w:tc>
        <w:tc>
          <w:tcPr>
            <w:tcW w:w="2124" w:type="dxa"/>
          </w:tcPr>
          <w:p w14:paraId="789A0715" w14:textId="5BFA17B4" w:rsidR="00F271C3" w:rsidRDefault="00F271C3">
            <w:proofErr w:type="spellStart"/>
            <w:r>
              <w:t>Numerico</w:t>
            </w:r>
            <w:proofErr w:type="spellEnd"/>
            <w:r>
              <w:t xml:space="preserve"> de 5 </w:t>
            </w:r>
            <w:proofErr w:type="spellStart"/>
            <w:r>
              <w:t>digitos</w:t>
            </w:r>
            <w:proofErr w:type="spellEnd"/>
          </w:p>
        </w:tc>
        <w:tc>
          <w:tcPr>
            <w:tcW w:w="2124" w:type="dxa"/>
          </w:tcPr>
          <w:p w14:paraId="480E9A04" w14:textId="2B9D7552" w:rsidR="00F271C3" w:rsidRDefault="00F271C3">
            <w:r>
              <w:t>Clave Ajena</w:t>
            </w:r>
            <w:r w:rsidR="000270BB">
              <w:t xml:space="preserve"> referencia a </w:t>
            </w:r>
            <w:proofErr w:type="spellStart"/>
            <w:r w:rsidR="000270BB">
              <w:t>Codproducto</w:t>
            </w:r>
            <w:proofErr w:type="spellEnd"/>
            <w:r w:rsidR="000270BB">
              <w:t xml:space="preserve"> de la tabla </w:t>
            </w:r>
            <w:proofErr w:type="gramStart"/>
            <w:r w:rsidR="000270BB">
              <w:t>Productos ,</w:t>
            </w:r>
            <w:proofErr w:type="gramEnd"/>
            <w:r w:rsidR="000270BB">
              <w:t xml:space="preserve"> debe contener contenido </w:t>
            </w:r>
          </w:p>
        </w:tc>
      </w:tr>
      <w:tr w:rsidR="00F271C3" w14:paraId="4608F21D" w14:textId="77777777" w:rsidTr="00F271C3">
        <w:tc>
          <w:tcPr>
            <w:tcW w:w="2123" w:type="dxa"/>
          </w:tcPr>
          <w:p w14:paraId="2F190136" w14:textId="006C46D2" w:rsidR="00F271C3" w:rsidRDefault="00F271C3">
            <w:r>
              <w:t>Unidades</w:t>
            </w:r>
          </w:p>
        </w:tc>
        <w:tc>
          <w:tcPr>
            <w:tcW w:w="2123" w:type="dxa"/>
          </w:tcPr>
          <w:p w14:paraId="6D5050DA" w14:textId="4773CE99" w:rsidR="00F271C3" w:rsidRDefault="00F271C3">
            <w:r>
              <w:t>Unidades del producto en esa tienda</w:t>
            </w:r>
          </w:p>
        </w:tc>
        <w:tc>
          <w:tcPr>
            <w:tcW w:w="2124" w:type="dxa"/>
          </w:tcPr>
          <w:p w14:paraId="3D3AAC0A" w14:textId="47FF0190" w:rsidR="00F271C3" w:rsidRDefault="00F271C3">
            <w:proofErr w:type="spellStart"/>
            <w:r>
              <w:t>Numerico</w:t>
            </w:r>
            <w:proofErr w:type="spellEnd"/>
            <w:r>
              <w:t xml:space="preserve"> de 6 </w:t>
            </w:r>
            <w:proofErr w:type="spellStart"/>
            <w:r>
              <w:t>digitos</w:t>
            </w:r>
            <w:proofErr w:type="spellEnd"/>
          </w:p>
        </w:tc>
        <w:tc>
          <w:tcPr>
            <w:tcW w:w="2124" w:type="dxa"/>
          </w:tcPr>
          <w:p w14:paraId="0EE6C464" w14:textId="53385D5C" w:rsidR="00F271C3" w:rsidRDefault="00F271C3"/>
        </w:tc>
      </w:tr>
    </w:tbl>
    <w:p w14:paraId="2E5B8CD5" w14:textId="117A352C" w:rsidR="00F271C3" w:rsidRDefault="00F271C3">
      <w:r>
        <w:br w:type="page"/>
      </w:r>
    </w:p>
    <w:p w14:paraId="219C20DE" w14:textId="6832EDA7" w:rsidR="00F356D9" w:rsidRDefault="00F356D9" w:rsidP="00F356D9">
      <w:r>
        <w:lastRenderedPageBreak/>
        <w:t xml:space="preserve"> EJERCICIO 2:</w:t>
      </w:r>
    </w:p>
    <w:p w14:paraId="7DA5A1C9" w14:textId="77777777" w:rsidR="00F356D9" w:rsidRDefault="00F356D9" w:rsidP="00F356D9">
      <w:r>
        <w:t xml:space="preserve">A)  Modificar las tablas creadas en el ejercicio anterior siguiendo las indicaciones. Los ejercicios se incluirán en un script llamado </w:t>
      </w:r>
      <w:proofErr w:type="spellStart"/>
      <w:r>
        <w:t>ModificaTienda.sql</w:t>
      </w:r>
      <w:proofErr w:type="spellEnd"/>
      <w:r>
        <w:t>. Cada uno de ellos, como en el ejercicio anterior, irá precedido de un comentario con el enunciado.</w:t>
      </w:r>
    </w:p>
    <w:p w14:paraId="563CA49D" w14:textId="77777777" w:rsidR="00F356D9" w:rsidRDefault="00F356D9" w:rsidP="00F356D9"/>
    <w:p w14:paraId="6F83F9F7" w14:textId="77777777" w:rsidR="00F356D9" w:rsidRDefault="00F356D9" w:rsidP="00F356D9">
      <w:r>
        <w:t>Añadir a la tabla STOCK</w:t>
      </w:r>
    </w:p>
    <w:p w14:paraId="2E0D5177" w14:textId="582267D4" w:rsidR="00F356D9" w:rsidRDefault="00B63FEA" w:rsidP="00F356D9">
      <w:r>
        <w:t>-</w:t>
      </w:r>
      <w:r w:rsidR="00F356D9">
        <w:t xml:space="preserve">Una columna de tipo fecha llamada </w:t>
      </w:r>
      <w:proofErr w:type="spellStart"/>
      <w:r w:rsidR="00F356D9">
        <w:t>FechaUltimaEntrada</w:t>
      </w:r>
      <w:proofErr w:type="spellEnd"/>
      <w:r w:rsidR="00F356D9">
        <w:t xml:space="preserve"> que por defecto tome el valor de la fecha actual.</w:t>
      </w:r>
    </w:p>
    <w:p w14:paraId="6DDB6272" w14:textId="04D41B27" w:rsidR="00F356D9" w:rsidRDefault="00B63FEA" w:rsidP="00F356D9">
      <w:r>
        <w:t>-</w:t>
      </w:r>
      <w:r w:rsidR="00F356D9">
        <w:t>Una columna llamada Beneficio que contendrá el tipo de porcentaje de beneficio que esa tienda aplica en ese producto. Se debe controlar que el valor que almacene sea 1,2, 3, 4 o 5.</w:t>
      </w:r>
    </w:p>
    <w:p w14:paraId="145C8E6D" w14:textId="77777777" w:rsidR="00F356D9" w:rsidRDefault="00F356D9" w:rsidP="00F356D9"/>
    <w:p w14:paraId="3DD0AB5D" w14:textId="77777777" w:rsidR="00F356D9" w:rsidRDefault="00F356D9" w:rsidP="00F356D9">
      <w:r>
        <w:t>En la tabla PRODUCTO</w:t>
      </w:r>
    </w:p>
    <w:p w14:paraId="7A90CAB9" w14:textId="772F0B4A" w:rsidR="00F356D9" w:rsidRDefault="00B63FEA" w:rsidP="00F356D9">
      <w:r>
        <w:t>-</w:t>
      </w:r>
      <w:r w:rsidR="00F356D9">
        <w:t>Eliminar de la tabla producto la columna Descripción</w:t>
      </w:r>
      <w:r>
        <w:br/>
        <w:t>-</w:t>
      </w:r>
      <w:r w:rsidR="00F356D9">
        <w:t>Añadir una columna llamada perecedero que únicamente acepte los valores: S o N.</w:t>
      </w:r>
    </w:p>
    <w:p w14:paraId="589C1A95" w14:textId="62D10D8B" w:rsidR="00F356D9" w:rsidRDefault="00B63FEA" w:rsidP="00F356D9">
      <w:r>
        <w:t>-</w:t>
      </w:r>
      <w:r w:rsidR="00F356D9">
        <w:t xml:space="preserve">Modificar el tamaño de la columna </w:t>
      </w:r>
      <w:proofErr w:type="spellStart"/>
      <w:r w:rsidR="00F356D9">
        <w:t>Denoproducto</w:t>
      </w:r>
      <w:proofErr w:type="spellEnd"/>
      <w:r w:rsidR="00F356D9">
        <w:t xml:space="preserve"> a 50.</w:t>
      </w:r>
    </w:p>
    <w:p w14:paraId="77B49E17" w14:textId="77777777" w:rsidR="00F356D9" w:rsidRDefault="00F356D9" w:rsidP="00F356D9"/>
    <w:p w14:paraId="6721E1FF" w14:textId="77777777" w:rsidR="00F356D9" w:rsidRDefault="00F356D9" w:rsidP="00F356D9">
      <w:r>
        <w:t>En la tabla FAMILIA</w:t>
      </w:r>
    </w:p>
    <w:p w14:paraId="70A5263E" w14:textId="09016A7C" w:rsidR="00F356D9" w:rsidRDefault="00B63FEA" w:rsidP="00F356D9">
      <w:r>
        <w:t>-</w:t>
      </w:r>
      <w:r w:rsidR="00F356D9">
        <w:t>Añadir una columna llamada IVA, que represente el porcentaje de IVA y únicamente pueda contener los valores 21,</w:t>
      </w:r>
      <w:proofErr w:type="gramStart"/>
      <w:r w:rsidR="00F356D9">
        <w:t>10,ó</w:t>
      </w:r>
      <w:proofErr w:type="gramEnd"/>
      <w:r w:rsidR="00F356D9">
        <w:t xml:space="preserve"> 4.</w:t>
      </w:r>
    </w:p>
    <w:p w14:paraId="0AB911D6" w14:textId="77777777" w:rsidR="00F356D9" w:rsidRDefault="00F356D9" w:rsidP="00F356D9"/>
    <w:p w14:paraId="78EDF536" w14:textId="77777777" w:rsidR="00F356D9" w:rsidRDefault="00F356D9" w:rsidP="00F356D9">
      <w:r>
        <w:t>En la tabla tienda</w:t>
      </w:r>
    </w:p>
    <w:p w14:paraId="402F2741" w14:textId="06DA48F5" w:rsidR="00F356D9" w:rsidRDefault="00B63FEA" w:rsidP="00F356D9">
      <w:r>
        <w:t>-</w:t>
      </w:r>
      <w:r w:rsidR="00F356D9">
        <w:t>La empresa desea restringir el número de tiendas con las que trabaja, de forma que no pueda haber más de una tienda en una misma zona (la zona se identifica por el código postal). Definir mediante DDL las restricciones necesarias para que se cumpla en el campo correspondiente.</w:t>
      </w:r>
    </w:p>
    <w:p w14:paraId="6C01B869" w14:textId="77777777" w:rsidR="00F356D9" w:rsidRDefault="00F356D9" w:rsidP="00F356D9">
      <w:r>
        <w:t>B) Renombra la tabla STOCK por PRODXTIENDAS.</w:t>
      </w:r>
    </w:p>
    <w:p w14:paraId="734FFFF4" w14:textId="77777777" w:rsidR="00F356D9" w:rsidRDefault="00F356D9" w:rsidP="00F356D9">
      <w:r>
        <w:t>C) Elimina la tabla FAMILIA y su contenido si lo tuviera.</w:t>
      </w:r>
    </w:p>
    <w:p w14:paraId="3CEBA678" w14:textId="1D410505" w:rsidR="00F356D9" w:rsidRDefault="00F356D9" w:rsidP="00F356D9">
      <w:r>
        <w:t>D) Crea un usuario llamado C##INVITADO siguiendo los pasos de la unidad 1 y dale todos los privilegios sobre la tabla PRODUCTO.</w:t>
      </w:r>
    </w:p>
    <w:p w14:paraId="36FBAA6E" w14:textId="26C9E95F" w:rsidR="00F356D9" w:rsidRDefault="00F356D9" w:rsidP="00F356D9">
      <w:r>
        <w:t>E) Retira los permisos de modificar la estructura de la tabla y borrar contenido de la tabla PRODUCTO al usuario anterior.</w:t>
      </w:r>
    </w:p>
    <w:p w14:paraId="6FC5FD93" w14:textId="77777777" w:rsidR="00F356D9" w:rsidRDefault="00F356D9" w:rsidP="00F356D9"/>
    <w:p w14:paraId="199DD269" w14:textId="77777777" w:rsidR="00F356D9" w:rsidRDefault="00F356D9" w:rsidP="00F356D9">
      <w:r>
        <w:t xml:space="preserve"> </w:t>
      </w:r>
    </w:p>
    <w:p w14:paraId="569DD019" w14:textId="2B0A9C1B" w:rsidR="00F356D9" w:rsidRDefault="00F356D9" w:rsidP="00F356D9"/>
    <w:p w14:paraId="5113934C" w14:textId="77069C21" w:rsidR="00B63FEA" w:rsidRDefault="00B63FEA" w:rsidP="00F356D9"/>
    <w:p w14:paraId="53A08FCE" w14:textId="51B9A861" w:rsidR="00B63FEA" w:rsidRDefault="00B63FEA" w:rsidP="00F356D9"/>
    <w:p w14:paraId="7F4533A2" w14:textId="77777777" w:rsidR="00F356D9" w:rsidRDefault="00F356D9" w:rsidP="00F356D9">
      <w:r>
        <w:lastRenderedPageBreak/>
        <w:t>EJERCICIO 3:</w:t>
      </w:r>
    </w:p>
    <w:p w14:paraId="30E06307" w14:textId="0B557049" w:rsidR="00F356D9" w:rsidRDefault="00F356D9" w:rsidP="00F356D9">
      <w:proofErr w:type="spellStart"/>
      <w:r>
        <w:t>SQLDeveloper</w:t>
      </w:r>
      <w:proofErr w:type="spellEnd"/>
      <w:r>
        <w:t xml:space="preserve"> permite obtener el diagrama del modelo entidad relación a partir de las tablas ya creadas con la información contenida en el Diccionario de Datos. Una vez tengas realizados los ejercicios 1 y 2 genera el diagrama entidad relación y expórtalo en formato PNG. En este enlace tienes los pasos a seguir:</w:t>
      </w:r>
    </w:p>
    <w:p w14:paraId="2B43D764" w14:textId="77777777" w:rsidR="00F356D9" w:rsidRDefault="00F356D9" w:rsidP="00F356D9"/>
    <w:p w14:paraId="64AAD49E" w14:textId="77777777" w:rsidR="00F356D9" w:rsidRDefault="00F356D9" w:rsidP="00F356D9">
      <w:r>
        <w:t xml:space="preserve"> </w:t>
      </w:r>
    </w:p>
    <w:p w14:paraId="08ABA192" w14:textId="77777777" w:rsidR="00F356D9" w:rsidRDefault="00F356D9" w:rsidP="00F356D9"/>
    <w:p w14:paraId="3B620E4B" w14:textId="6F2C3E89" w:rsidR="00F356D9" w:rsidRPr="00B63FEA" w:rsidRDefault="00F356D9" w:rsidP="00B63FEA">
      <w:pPr>
        <w:jc w:val="center"/>
        <w:rPr>
          <w:u w:val="single"/>
        </w:rPr>
      </w:pPr>
      <w:r w:rsidRPr="00B63FEA">
        <w:rPr>
          <w:u w:val="single"/>
        </w:rPr>
        <w:t xml:space="preserve">SQL </w:t>
      </w:r>
      <w:proofErr w:type="spellStart"/>
      <w:r w:rsidRPr="00B63FEA">
        <w:rPr>
          <w:u w:val="single"/>
        </w:rPr>
        <w:t>Developer</w:t>
      </w:r>
      <w:proofErr w:type="spellEnd"/>
      <w:r w:rsidRPr="00B63FEA">
        <w:rPr>
          <w:u w:val="single"/>
        </w:rPr>
        <w:t>: Obtener Entidad/Relaci</w:t>
      </w:r>
      <w:r w:rsidR="00B63FEA">
        <w:rPr>
          <w:u w:val="single"/>
        </w:rPr>
        <w:t>ón</w:t>
      </w:r>
    </w:p>
    <w:p w14:paraId="3BCB2C30" w14:textId="77777777" w:rsidR="00F356D9" w:rsidRDefault="00F356D9" w:rsidP="00F356D9"/>
    <w:p w14:paraId="7C6AF836" w14:textId="3B6A44EE" w:rsidR="00F356D9" w:rsidRDefault="00F356D9" w:rsidP="00F356D9">
      <w:r>
        <w:t xml:space="preserve"> </w:t>
      </w:r>
      <w:r w:rsidR="00B63FEA">
        <w:t>-----------------------------------------------------------------------------------------------------------------------------</w:t>
      </w:r>
    </w:p>
    <w:p w14:paraId="2EC13A76" w14:textId="77777777" w:rsidR="00F356D9" w:rsidRDefault="00F356D9" w:rsidP="00F356D9"/>
    <w:p w14:paraId="45EC8AAC" w14:textId="77777777" w:rsidR="00F356D9" w:rsidRDefault="00F356D9" w:rsidP="00F356D9">
      <w:r>
        <w:t>Criterios de puntuación. Total 10 puntos.</w:t>
      </w:r>
    </w:p>
    <w:p w14:paraId="1E90BF1B" w14:textId="77777777" w:rsidR="00F356D9" w:rsidRDefault="00F356D9" w:rsidP="00F356D9">
      <w:r>
        <w:t>Ejercicio 1: 4 puntos.  Al ejecutar en el editor de SQL debe funcionar.</w:t>
      </w:r>
    </w:p>
    <w:p w14:paraId="32002163" w14:textId="77777777" w:rsidR="00F356D9" w:rsidRDefault="00F356D9" w:rsidP="00F356D9"/>
    <w:p w14:paraId="4A0D9DBE" w14:textId="77777777" w:rsidR="00F356D9" w:rsidRDefault="00F356D9" w:rsidP="00F356D9">
      <w:r>
        <w:t>Cada tabla con todas las restricciones y especificaciones: 1 punto.</w:t>
      </w:r>
    </w:p>
    <w:p w14:paraId="07696682" w14:textId="77777777" w:rsidR="00F356D9" w:rsidRDefault="00F356D9" w:rsidP="00F356D9">
      <w:r>
        <w:t>Ejercicio 2: 5,5 puntos. Al ejecutar en el editor de SQL debe funcionar.</w:t>
      </w:r>
    </w:p>
    <w:p w14:paraId="718E2C97" w14:textId="77777777" w:rsidR="00F356D9" w:rsidRDefault="00F356D9" w:rsidP="00F356D9"/>
    <w:p w14:paraId="765192DD" w14:textId="77777777" w:rsidR="00F356D9" w:rsidRDefault="00F356D9" w:rsidP="00F356D9">
      <w:r>
        <w:t>Cada apartado 0,5 puntos.</w:t>
      </w:r>
    </w:p>
    <w:p w14:paraId="327C2BC9" w14:textId="77777777" w:rsidR="00F356D9" w:rsidRDefault="00F356D9" w:rsidP="00F356D9">
      <w:r>
        <w:t>Ejercicio 3: 0,5 puntos.</w:t>
      </w:r>
    </w:p>
    <w:p w14:paraId="60A88F77" w14:textId="77777777" w:rsidR="00F356D9" w:rsidRDefault="00F356D9" w:rsidP="00F356D9"/>
    <w:p w14:paraId="3D94B314" w14:textId="77777777" w:rsidR="00F356D9" w:rsidRDefault="00F356D9" w:rsidP="00F356D9">
      <w:r>
        <w:t>Recursos necesarios para realizar la Tarea.</w:t>
      </w:r>
    </w:p>
    <w:p w14:paraId="0CA6E0DB" w14:textId="77777777" w:rsidR="00F356D9" w:rsidRDefault="00F356D9" w:rsidP="00F356D9">
      <w:r>
        <w:t>Ordenador con al menos un 1GB de RAM</w:t>
      </w:r>
    </w:p>
    <w:p w14:paraId="790CFC2F" w14:textId="77777777" w:rsidR="00F356D9" w:rsidRDefault="00F356D9" w:rsidP="00F356D9">
      <w:r>
        <w:t xml:space="preserve">Oracle </w:t>
      </w:r>
      <w:proofErr w:type="spellStart"/>
      <w:r>
        <w:t>Database</w:t>
      </w:r>
      <w:proofErr w:type="spellEnd"/>
      <w:r>
        <w:t xml:space="preserve"> 18c XE instalado</w:t>
      </w:r>
    </w:p>
    <w:p w14:paraId="023393FC" w14:textId="77777777" w:rsidR="00F356D9" w:rsidRDefault="00F356D9" w:rsidP="00F356D9">
      <w:proofErr w:type="spellStart"/>
      <w:r>
        <w:t>SQLDeveloper</w:t>
      </w:r>
      <w:proofErr w:type="spellEnd"/>
      <w:r>
        <w:t xml:space="preserve"> opcional.</w:t>
      </w:r>
    </w:p>
    <w:p w14:paraId="0FC0D63C" w14:textId="77777777" w:rsidR="00F356D9" w:rsidRDefault="00F356D9" w:rsidP="00F356D9">
      <w:r>
        <w:t>Consejos y recomendaciones.</w:t>
      </w:r>
    </w:p>
    <w:p w14:paraId="73E76B4D" w14:textId="77777777" w:rsidR="00F356D9" w:rsidRDefault="00F356D9" w:rsidP="00F356D9">
      <w:r>
        <w:t>Para estos ejercicios tendrás que hacer uso de algunos operadores con los que aún no has trabajado, recuerda que en el apartado "Elementos del Lenguaje. Normas de escritura" tienes un documento con los operadores más comunes.</w:t>
      </w:r>
    </w:p>
    <w:p w14:paraId="100C5FF6" w14:textId="77777777" w:rsidR="00F356D9" w:rsidRDefault="00F356D9" w:rsidP="00F356D9"/>
    <w:p w14:paraId="45CA24ED" w14:textId="77777777" w:rsidR="00F356D9" w:rsidRDefault="00F356D9" w:rsidP="00F356D9">
      <w:r>
        <w:t>Aquí tienes un enlace que te pueden servir:</w:t>
      </w:r>
    </w:p>
    <w:p w14:paraId="76F779A7" w14:textId="77777777" w:rsidR="00F356D9" w:rsidRDefault="00F356D9" w:rsidP="00F356D9"/>
    <w:p w14:paraId="0F02E88B" w14:textId="77777777" w:rsidR="00F356D9" w:rsidRDefault="00F356D9" w:rsidP="00F356D9">
      <w:r>
        <w:t xml:space="preserve">Operadores </w:t>
      </w:r>
      <w:proofErr w:type="spellStart"/>
      <w:r>
        <w:t>OracleNueva</w:t>
      </w:r>
      <w:proofErr w:type="spellEnd"/>
      <w:r>
        <w:t xml:space="preserve"> ventana</w:t>
      </w:r>
    </w:p>
    <w:p w14:paraId="7D9FCD1F" w14:textId="77777777" w:rsidR="00F356D9" w:rsidRDefault="00F356D9" w:rsidP="00F356D9">
      <w:r>
        <w:lastRenderedPageBreak/>
        <w:t>Indicaciones de entrega.</w:t>
      </w:r>
    </w:p>
    <w:p w14:paraId="768D1A0A" w14:textId="77777777" w:rsidR="00F356D9" w:rsidRDefault="00F356D9" w:rsidP="00F356D9">
      <w:r>
        <w:t>Una vez realizada la tarea comprime los scripts y la imagen del modelo en un único fichero con formato ZIP. El envío se realizará a través de la plataforma de la forma establecida para ello, y el archivo se nombrará siguiendo las siguientes pautas:</w:t>
      </w:r>
    </w:p>
    <w:p w14:paraId="1E2CF489" w14:textId="77777777" w:rsidR="00F356D9" w:rsidRDefault="00F356D9" w:rsidP="00F356D9"/>
    <w:p w14:paraId="3DADEBD5" w14:textId="77777777" w:rsidR="00F356D9" w:rsidRDefault="00F356D9" w:rsidP="00F356D9">
      <w:r>
        <w:t>apellido1_apellido2_nombre_SIGxx_Tarea</w:t>
      </w:r>
    </w:p>
    <w:p w14:paraId="543D2FD5" w14:textId="77777777" w:rsidR="00F356D9" w:rsidRDefault="00F356D9" w:rsidP="00F356D9"/>
    <w:p w14:paraId="4A60D5F8" w14:textId="77777777" w:rsidR="00F356D9" w:rsidRDefault="00F356D9" w:rsidP="00F356D9">
      <w:r>
        <w:t xml:space="preserve"> </w:t>
      </w:r>
    </w:p>
    <w:p w14:paraId="7FFD71E4" w14:textId="77777777" w:rsidR="00F356D9" w:rsidRDefault="00F356D9" w:rsidP="00F356D9"/>
    <w:p w14:paraId="39074020" w14:textId="77777777" w:rsidR="00F356D9" w:rsidRDefault="00F356D9" w:rsidP="00F356D9">
      <w:r>
        <w:t>Asegúrate que el nombre no contenga la letra ñ, tildes ni caracteres especiales extraños. Así por ejemplo la alumna Begoña Sánchez Mañas para la segunda unidad del MP de BD, debería nombrar esta tarea como...</w:t>
      </w:r>
    </w:p>
    <w:p w14:paraId="6633CEAF" w14:textId="77777777" w:rsidR="00F356D9" w:rsidRDefault="00F356D9" w:rsidP="00F356D9"/>
    <w:p w14:paraId="5C53E216" w14:textId="6C8CFF37" w:rsidR="00494A82" w:rsidRDefault="00F356D9" w:rsidP="00F356D9">
      <w:r>
        <w:t>sanchez_manas_begona_BD02_Tarea</w:t>
      </w:r>
    </w:p>
    <w:sectPr w:rsidR="00494A82" w:rsidSect="0002308C">
      <w:head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E4101" w14:textId="77777777" w:rsidR="005B283B" w:rsidRDefault="005B283B" w:rsidP="00977848">
      <w:pPr>
        <w:spacing w:after="0" w:line="240" w:lineRule="auto"/>
      </w:pPr>
      <w:r>
        <w:separator/>
      </w:r>
    </w:p>
  </w:endnote>
  <w:endnote w:type="continuationSeparator" w:id="0">
    <w:p w14:paraId="4213C48B" w14:textId="77777777" w:rsidR="005B283B" w:rsidRDefault="005B283B"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31A0B" w14:textId="77777777" w:rsidR="005B283B" w:rsidRDefault="005B283B" w:rsidP="00977848">
      <w:pPr>
        <w:spacing w:after="0" w:line="240" w:lineRule="auto"/>
      </w:pPr>
      <w:r>
        <w:separator/>
      </w:r>
    </w:p>
  </w:footnote>
  <w:footnote w:type="continuationSeparator" w:id="0">
    <w:p w14:paraId="5E231A42" w14:textId="77777777" w:rsidR="005B283B" w:rsidRDefault="005B283B"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270BB"/>
    <w:rsid w:val="0003474A"/>
    <w:rsid w:val="0014776E"/>
    <w:rsid w:val="001A3DE9"/>
    <w:rsid w:val="00354DE0"/>
    <w:rsid w:val="00393DF0"/>
    <w:rsid w:val="0040320C"/>
    <w:rsid w:val="00494A82"/>
    <w:rsid w:val="005B283B"/>
    <w:rsid w:val="006E08DB"/>
    <w:rsid w:val="007F60E1"/>
    <w:rsid w:val="008411CD"/>
    <w:rsid w:val="00977848"/>
    <w:rsid w:val="00B63FEA"/>
    <w:rsid w:val="00D96DEA"/>
    <w:rsid w:val="00DE6362"/>
    <w:rsid w:val="00F271C3"/>
    <w:rsid w:val="00F356D9"/>
    <w:rsid w:val="00F421CB"/>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table" w:styleId="Tablaconcuadrcula">
    <w:name w:val="Table Grid"/>
    <w:basedOn w:val="Tablanormal"/>
    <w:uiPriority w:val="39"/>
    <w:rsid w:val="00F35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44C70-A89F-41F5-80DF-DAF17CE4B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1083</Words>
  <Characters>6178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1. ALMACENAMIENTO DE DATOS</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Tarea 02</dc:title>
  <dc:subject>C.I.F.P A CARBALLEIRA</dc:subject>
  <dc:creator>Base de datos</dc:creator>
  <cp:keywords/>
  <dc:description/>
  <cp:lastModifiedBy>Miguel Angel Dominguez Llorente</cp:lastModifiedBy>
  <cp:revision>13</cp:revision>
  <cp:lastPrinted>2025-11-04T16:31:00Z</cp:lastPrinted>
  <dcterms:created xsi:type="dcterms:W3CDTF">2025-09-16T16:31:00Z</dcterms:created>
  <dcterms:modified xsi:type="dcterms:W3CDTF">2025-11-04T16:35:00Z</dcterms:modified>
</cp:coreProperties>
</file>