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301B8FC6" w:rsidR="0002308C" w:rsidRDefault="0085115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Base de datos</w:t>
                                    </w:r>
                                  </w:p>
                                </w:sdtContent>
                              </w:sdt>
                              <w:p w14:paraId="3EFE4D2B" w14:textId="49AD433F" w:rsidR="0002308C" w:rsidRDefault="00EE09C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5115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301B8FC6" w:rsidR="0002308C" w:rsidRDefault="0085115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Base de datos</w:t>
                              </w:r>
                            </w:p>
                          </w:sdtContent>
                        </w:sdt>
                        <w:p w14:paraId="3EFE4D2B" w14:textId="49AD433F" w:rsidR="0002308C" w:rsidRDefault="00EE09C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5115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05FCA6B2" w:rsidR="0002308C" w:rsidRDefault="00EE09C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5115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85115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05FCA6B2" w:rsidR="0002308C" w:rsidRDefault="00EE09C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5115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85115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EE09C0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0FA5C21F" w14:textId="522B0C93" w:rsidR="00851150" w:rsidRDefault="00851150" w:rsidP="00851150">
      <w:pPr>
        <w:pStyle w:val="Ttulo1"/>
      </w:pPr>
      <w:r>
        <w:lastRenderedPageBreak/>
        <w:t xml:space="preserve">1. </w:t>
      </w:r>
      <w:r>
        <w:t>Enunciado.</w:t>
      </w:r>
    </w:p>
    <w:p w14:paraId="6DFBEAC4" w14:textId="53ED33F1" w:rsidR="00851150" w:rsidRDefault="00851150" w:rsidP="00851150">
      <w:r>
        <w:t xml:space="preserve">La tarea consiste en realizar el </w:t>
      </w:r>
      <w:r w:rsidRPr="00851150">
        <w:rPr>
          <w:b/>
        </w:rPr>
        <w:t>Diseño Conceptual</w:t>
      </w:r>
      <w:r>
        <w:t xml:space="preserve"> y </w:t>
      </w:r>
      <w:r w:rsidRPr="00851150">
        <w:rPr>
          <w:b/>
        </w:rPr>
        <w:t>el Diseño lógico</w:t>
      </w:r>
      <w:r>
        <w:t xml:space="preserve"> en el modelo relacional del Sistema de Información descrito a continuación.</w:t>
      </w:r>
    </w:p>
    <w:p w14:paraId="2CFA290E" w14:textId="402A3631" w:rsidR="00851150" w:rsidRDefault="00851150" w:rsidP="00851150">
      <w:r>
        <w:t>Un Centro de enseñanza de secundaria desea registrar los datos de los alumnos que han cursado ciclos de FP manteniendo actualizados los datos con los trabajos o formaciones recibidas porque a menudo en el Centro, se reciben llamadas de empresas solicitando alumnos que hayan finalizado con un perfil determinado para ocupar una vacante.</w:t>
      </w:r>
    </w:p>
    <w:p w14:paraId="3BB8991F" w14:textId="2E6DBA70" w:rsidR="00851150" w:rsidRDefault="00851150" w:rsidP="00851150">
      <w:r>
        <w:t>Con esta base de datos queremos registrar y así poder obtener a posteriori, la información de las actividades realizadas por los alumnos en las FCT, y en trabajos anteriores, así como los estudios que hayan cursado y finalizado consiguiendo de esta manera una selección de alumnos más rápida y eficaz al perfil solicitado por la empresa.</w:t>
      </w:r>
    </w:p>
    <w:p w14:paraId="33D70112" w14:textId="3759C06C" w:rsidR="00851150" w:rsidRDefault="0006506A" w:rsidP="00851150">
      <w:r>
        <w:t>Además,</w:t>
      </w:r>
      <w:r w:rsidR="00851150">
        <w:t xml:space="preserve"> se registrarán los proyectos que entregan los alumnos en el módulo final de Proyectos. También guardaremos información de las empresas relacionadas con los ciclos con indicación de las actividades o áreas que desarrollan.</w:t>
      </w:r>
    </w:p>
    <w:p w14:paraId="6B13770F" w14:textId="77777777" w:rsidR="00851150" w:rsidRDefault="00851150" w:rsidP="00851150"/>
    <w:p w14:paraId="64CB5C9A" w14:textId="77777777" w:rsidR="00851150" w:rsidRPr="00AB1188" w:rsidRDefault="00851150" w:rsidP="00851150">
      <w:pPr>
        <w:rPr>
          <w:b/>
          <w:sz w:val="28"/>
          <w:szCs w:val="28"/>
        </w:rPr>
      </w:pPr>
      <w:r w:rsidRPr="00AB1188">
        <w:rPr>
          <w:b/>
          <w:sz w:val="28"/>
          <w:szCs w:val="28"/>
        </w:rPr>
        <w:t>ANALISIS DEL SISTEMA DE INFORMACIÓN:</w:t>
      </w:r>
    </w:p>
    <w:p w14:paraId="68AC7E59" w14:textId="77777777" w:rsidR="00851150" w:rsidRDefault="00851150" w:rsidP="00851150"/>
    <w:p w14:paraId="3DD3E77A" w14:textId="17B38D45" w:rsidR="00851150" w:rsidRPr="00B546A5" w:rsidRDefault="00851150" w:rsidP="00851150">
      <w:pPr>
        <w:rPr>
          <w:sz w:val="28"/>
          <w:szCs w:val="28"/>
        </w:rPr>
      </w:pPr>
      <w:r w:rsidRPr="00B546A5">
        <w:rPr>
          <w:sz w:val="28"/>
          <w:szCs w:val="28"/>
        </w:rPr>
        <w:t>Especificaciones y requerimientos:</w:t>
      </w:r>
    </w:p>
    <w:p w14:paraId="69683A6D" w14:textId="5E3F5AC5" w:rsidR="00851150" w:rsidRDefault="00851150" w:rsidP="00851150">
      <w:r>
        <w:t>De los alumnos interesa conocer sus datos personales, académicos y experiencia laboral:</w:t>
      </w:r>
    </w:p>
    <w:p w14:paraId="5E96683F" w14:textId="77777777" w:rsidR="00851150" w:rsidRDefault="00851150" w:rsidP="00851150">
      <w:r>
        <w:t>Datos personales: DNI, nombre, apellidos, fecha nacimiento, dirección, Municipio, Provincia, Código postal, email y teléfono de contacto.</w:t>
      </w:r>
    </w:p>
    <w:p w14:paraId="4B2A345E" w14:textId="77777777" w:rsidR="00851150" w:rsidRDefault="00851150" w:rsidP="00851150">
      <w:r>
        <w:t>Datos académicos:</w:t>
      </w:r>
    </w:p>
    <w:p w14:paraId="2D27E12D" w14:textId="7E5E66A5" w:rsidR="00851150" w:rsidRDefault="00851150" w:rsidP="00851150">
      <w:r>
        <w:t xml:space="preserve">Información de la FCT: Empresa en la que la ha realizado, Convocatoria (JUN o DIC) y año, </w:t>
      </w:r>
      <w:r w:rsidR="00DA46D1">
        <w:t>Á</w:t>
      </w:r>
      <w:r>
        <w:t xml:space="preserve">reas en las que las ha desarrollado (Programación, Redes, Sistemas </w:t>
      </w:r>
      <w:proofErr w:type="gramStart"/>
      <w:r>
        <w:t>Operativos,..</w:t>
      </w:r>
      <w:proofErr w:type="gramEnd"/>
      <w:r>
        <w:t>)</w:t>
      </w:r>
    </w:p>
    <w:p w14:paraId="6DF64BD1" w14:textId="3F8A1514" w:rsidR="00851150" w:rsidRDefault="00851150" w:rsidP="00851150">
      <w:r>
        <w:t>Información del Proyecto del Ciclo actual: Título del proyecto, Breve descripción, Profesor tutor (</w:t>
      </w:r>
      <w:proofErr w:type="spellStart"/>
      <w:r>
        <w:t>dni</w:t>
      </w:r>
      <w:proofErr w:type="spellEnd"/>
      <w:r>
        <w:t>,</w:t>
      </w:r>
      <w:r w:rsidR="00AB1188">
        <w:t xml:space="preserve"> </w:t>
      </w:r>
      <w:r>
        <w:t>nombre y apellidos, teléfono, email), Fecha presentación, Nota obtenida</w:t>
      </w:r>
    </w:p>
    <w:p w14:paraId="1CC79447" w14:textId="77777777" w:rsidR="00851150" w:rsidRDefault="00851150" w:rsidP="00851150">
      <w:r>
        <w:t>Para cada titulación obtenida por el alumno: Título, Nombre del Centro, Municipio del Centro, Provincia del Centro, Año, Nota obtenida por el alumno en ese título.</w:t>
      </w:r>
    </w:p>
    <w:p w14:paraId="2F902B4E" w14:textId="5B05728A" w:rsidR="00851150" w:rsidRDefault="00851150" w:rsidP="00851150">
      <w:r>
        <w:t xml:space="preserve">Experiencia laboral con indicación para cada una de las empresas en las que ha trabajado de: Nombre de la Empresa. Fecha inicio de trabajo del alumno en esa empresa, Fecha fin de trabajo del alumno en esa empresa (si sigue trabajando no tendrá información), </w:t>
      </w:r>
      <w:r w:rsidR="00DA46D1">
        <w:t>Á</w:t>
      </w:r>
      <w:r>
        <w:t>reas o actividades en las que ha trabajado en ese periodo en esa empresa</w:t>
      </w:r>
    </w:p>
    <w:p w14:paraId="48DA1C10" w14:textId="6C94797D" w:rsidR="00851150" w:rsidRDefault="00851150" w:rsidP="00851150">
      <w:r>
        <w:t xml:space="preserve">De las empresas interesa conocer: CIF, Nombre, </w:t>
      </w:r>
      <w:proofErr w:type="spellStart"/>
      <w:r>
        <w:t>NumConvenio</w:t>
      </w:r>
      <w:bookmarkStart w:id="0" w:name="_GoBack"/>
      <w:bookmarkEnd w:id="0"/>
      <w:proofErr w:type="spellEnd"/>
      <w:r>
        <w:t xml:space="preserve">(Número de convenio con el Centro en el caso de que exista, para hacer la FCT), Dirección, Municipio, Código Postal, Email, Teléfono, Sitio Web, </w:t>
      </w:r>
      <w:r w:rsidR="00DA46D1">
        <w:t>Á</w:t>
      </w:r>
      <w:r>
        <w:t>reas o actividades en las que trabaja (Programación, Redes, Sistemas Operativos,..)</w:t>
      </w:r>
    </w:p>
    <w:p w14:paraId="72736BA6" w14:textId="363D56BC" w:rsidR="00851150" w:rsidRDefault="00851150" w:rsidP="00851150"/>
    <w:p w14:paraId="6A352AE2" w14:textId="77777777" w:rsidR="002E1423" w:rsidRDefault="002E1423" w:rsidP="00851150"/>
    <w:p w14:paraId="4D338D9A" w14:textId="2F576E1E" w:rsidR="00851150" w:rsidRPr="00AB1188" w:rsidRDefault="00851150" w:rsidP="00851150">
      <w:pPr>
        <w:rPr>
          <w:b/>
        </w:rPr>
      </w:pPr>
      <w:r w:rsidRPr="00AB1188">
        <w:rPr>
          <w:b/>
        </w:rPr>
        <w:lastRenderedPageBreak/>
        <w:t>Restricciones:</w:t>
      </w:r>
    </w:p>
    <w:p w14:paraId="2E65A2C2" w14:textId="4828442C" w:rsidR="00851150" w:rsidRDefault="00851150" w:rsidP="00851150">
      <w:r>
        <w:t>Una ver recogidos todos los datos debemos tener en cuenta una serie de restricciones necesarias para que la base de datos tenga coherencia y no se produzcan errores:</w:t>
      </w:r>
    </w:p>
    <w:p w14:paraId="0C21BE14" w14:textId="77777777" w:rsidR="00851150" w:rsidRDefault="00851150" w:rsidP="00851150">
      <w:r>
        <w:t>Los proyectos podrán ser realizados por varios alumnos.</w:t>
      </w:r>
    </w:p>
    <w:p w14:paraId="0585B154" w14:textId="77777777" w:rsidR="00851150" w:rsidRDefault="00851150" w:rsidP="00851150">
      <w:r>
        <w:t>Un proyecto solo podrá tener asignado un tutor.</w:t>
      </w:r>
    </w:p>
    <w:p w14:paraId="74F08F7F" w14:textId="77777777" w:rsidR="00851150" w:rsidRDefault="00851150" w:rsidP="00851150">
      <w:r>
        <w:t>Un tutor podrá tener más de un proyecto.</w:t>
      </w:r>
    </w:p>
    <w:p w14:paraId="4BBDECE1" w14:textId="5577E2F3" w:rsidR="00851150" w:rsidRDefault="00851150" w:rsidP="00851150">
      <w:r>
        <w:t xml:space="preserve">Un alumno podrá tener </w:t>
      </w:r>
      <w:r w:rsidR="00B546A5">
        <w:t>solamente</w:t>
      </w:r>
      <w:r>
        <w:t xml:space="preserve"> un proyecto.</w:t>
      </w:r>
    </w:p>
    <w:p w14:paraId="50354363" w14:textId="77777777" w:rsidR="00851150" w:rsidRDefault="00851150" w:rsidP="00851150">
      <w:r>
        <w:t>Un alumno podrá haber estudiado en distintos centros, o en el mismo centro, varias titulaciones diferentes.</w:t>
      </w:r>
    </w:p>
    <w:p w14:paraId="26670A07" w14:textId="77777777" w:rsidR="00851150" w:rsidRDefault="00851150" w:rsidP="00851150">
      <w:r>
        <w:t>Un alumno solo realizará las prácticas en una empresa.</w:t>
      </w:r>
    </w:p>
    <w:p w14:paraId="59F878F2" w14:textId="77777777" w:rsidR="00851150" w:rsidRDefault="00851150" w:rsidP="00851150">
      <w:r>
        <w:t>Un alumno podrá haber trabajado en distintas empresas o en la misma varias veces.</w:t>
      </w:r>
    </w:p>
    <w:p w14:paraId="2C44C3EB" w14:textId="77777777" w:rsidR="00851150" w:rsidRDefault="00851150" w:rsidP="00851150">
      <w:r>
        <w:t>Una empresa podrá acoger a varios alumnos en prácticas.</w:t>
      </w:r>
    </w:p>
    <w:p w14:paraId="651CC657" w14:textId="77777777" w:rsidR="00851150" w:rsidRDefault="00851150" w:rsidP="00851150">
      <w:r>
        <w:t>Una empresa podrá contratar a varios alumnos.</w:t>
      </w:r>
    </w:p>
    <w:p w14:paraId="1BF1EBBF" w14:textId="77777777" w:rsidR="00851150" w:rsidRDefault="00851150" w:rsidP="00851150">
      <w:r>
        <w:t>Una empresa puede dedicarse a varias actividades.</w:t>
      </w:r>
    </w:p>
    <w:p w14:paraId="2AEDC6B2" w14:textId="77777777" w:rsidR="00851150" w:rsidRDefault="00851150" w:rsidP="00851150"/>
    <w:p w14:paraId="7EEC5900" w14:textId="77777777" w:rsidR="00851150" w:rsidRPr="00AB1188" w:rsidRDefault="00851150" w:rsidP="00851150">
      <w:pPr>
        <w:rPr>
          <w:b/>
        </w:rPr>
      </w:pPr>
      <w:r w:rsidRPr="00AB1188">
        <w:rPr>
          <w:b/>
        </w:rPr>
        <w:t>DISEÑO CONCEPTUAL</w:t>
      </w:r>
    </w:p>
    <w:p w14:paraId="4C1F59FF" w14:textId="77777777" w:rsidR="00851150" w:rsidRDefault="00851150" w:rsidP="00851150"/>
    <w:p w14:paraId="69CC755C" w14:textId="77777777" w:rsidR="00851150" w:rsidRDefault="00851150" w:rsidP="00851150"/>
    <w:p w14:paraId="63BF2F93" w14:textId="77777777" w:rsidR="00851150" w:rsidRDefault="00851150" w:rsidP="00851150">
      <w:r>
        <w:t>Comienza identificando las entidades, sus atributos con la descripción, posibles valores y restricciones, y el atributo o atributos clave de la entidad.</w:t>
      </w:r>
    </w:p>
    <w:p w14:paraId="3890FC7C" w14:textId="77777777" w:rsidR="00851150" w:rsidRDefault="00851150" w:rsidP="00851150"/>
    <w:p w14:paraId="16799788" w14:textId="110AF638" w:rsidR="00851150" w:rsidRDefault="00851150" w:rsidP="00851150">
      <w:r>
        <w:t xml:space="preserve">Utiliza una herramienta gráfica tipo DIA o similar para realizar el MER. Para no sobrecargar mucho el MER escribe únicamente los atributos que sean clave y los atributos de las </w:t>
      </w:r>
      <w:proofErr w:type="spellStart"/>
      <w:proofErr w:type="gramStart"/>
      <w:r>
        <w:t>relaciones.Incluye</w:t>
      </w:r>
      <w:proofErr w:type="spellEnd"/>
      <w:proofErr w:type="gramEnd"/>
      <w:r>
        <w:t xml:space="preserve"> a continuación toda la información para cada una de las entidades del modelo comenzando por una breve descripción de la entidad. Nosotros representaremos esta información en </w:t>
      </w:r>
      <w:r w:rsidRPr="005F2DA8">
        <w:rPr>
          <w:b/>
        </w:rPr>
        <w:t>modo de tabla</w:t>
      </w:r>
      <w:r>
        <w:t xml:space="preserve">, aunque también se puede representar </w:t>
      </w:r>
      <w:r w:rsidRPr="005F2DA8">
        <w:rPr>
          <w:b/>
        </w:rPr>
        <w:t>gráficamente</w:t>
      </w:r>
      <w:r>
        <w:t>.</w:t>
      </w:r>
    </w:p>
    <w:p w14:paraId="278DD34B" w14:textId="4BCC2C91" w:rsidR="00851150" w:rsidRDefault="00851150" w:rsidP="00851150">
      <w:r>
        <w:t>A menudo se descompone el Modelo Entidad Relación en dos diagramas: El diagrama Entidad atributo, donde se reflejan cada entidad con sus atributos, y el diagrama Entidad Relación donde se especifican las entidades con sus claves y la relación entre ellas.</w:t>
      </w:r>
    </w:p>
    <w:p w14:paraId="32C16D2E" w14:textId="72D695AF" w:rsidR="00851150" w:rsidRDefault="00851150" w:rsidP="00851150">
      <w:r>
        <w:t>Utiliza verbos descriptivos para las relaciones entre las entidades. Si lo crees conveniente explica las relaciones que consideres convenientes.</w:t>
      </w:r>
    </w:p>
    <w:p w14:paraId="4186433F" w14:textId="77777777" w:rsidR="00851150" w:rsidRDefault="00851150" w:rsidP="00851150">
      <w:r>
        <w:t>Utiliza el siguiente formato para cada una de las entidades:</w:t>
      </w:r>
    </w:p>
    <w:p w14:paraId="56CE90F1" w14:textId="2D3940B4" w:rsidR="00851150" w:rsidRDefault="00AB1188" w:rsidP="00851150">
      <w:r>
        <w:br/>
      </w:r>
    </w:p>
    <w:p w14:paraId="4D9B4B36" w14:textId="77777777" w:rsidR="00851150" w:rsidRDefault="00851150" w:rsidP="00851150">
      <w:r>
        <w:t>NOMBRE ENTIDAD: Descripción breve de contenido</w:t>
      </w:r>
    </w:p>
    <w:p w14:paraId="59A13267" w14:textId="77777777" w:rsidR="00851150" w:rsidRDefault="00851150" w:rsidP="00851150"/>
    <w:p w14:paraId="465DBB28" w14:textId="65A5AC0A" w:rsidR="00851150" w:rsidRDefault="00851150" w:rsidP="005F2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</w:pPr>
      <w:r>
        <w:t>Nombre atributo</w:t>
      </w:r>
      <w:r>
        <w:tab/>
        <w:t>Descripción</w:t>
      </w:r>
      <w:r>
        <w:tab/>
        <w:t>Tipo de dato</w:t>
      </w:r>
      <w:r>
        <w:tab/>
        <w:t>Restricciones (</w:t>
      </w:r>
      <w:proofErr w:type="spellStart"/>
      <w:proofErr w:type="gramStart"/>
      <w:r>
        <w:t>PK,FK</w:t>
      </w:r>
      <w:proofErr w:type="gramEnd"/>
      <w:r>
        <w:t>,Nulos,Único,etc</w:t>
      </w:r>
      <w:proofErr w:type="spellEnd"/>
      <w:r>
        <w:t>..)</w:t>
      </w:r>
    </w:p>
    <w:p w14:paraId="4CD457B0" w14:textId="04B507F5" w:rsidR="00851150" w:rsidRPr="00AB1188" w:rsidRDefault="00851150" w:rsidP="00851150">
      <w:pPr>
        <w:rPr>
          <w:b/>
        </w:rPr>
      </w:pPr>
      <w:r w:rsidRPr="00AB1188">
        <w:rPr>
          <w:b/>
        </w:rPr>
        <w:t>DISEÑO LÓGICO</w:t>
      </w:r>
    </w:p>
    <w:p w14:paraId="046E43FD" w14:textId="0874030D" w:rsidR="00851150" w:rsidRDefault="00851150" w:rsidP="00851150">
      <w:r>
        <w:t xml:space="preserve">Realiza el diseño lógico en el modelo relacional pasando a tablas el modelo conceptual obtenido, detallando las tablas, atributos, restricciones, claves principales y claves ajenas o </w:t>
      </w:r>
      <w:proofErr w:type="spellStart"/>
      <w:proofErr w:type="gramStart"/>
      <w:r>
        <w:t>foráneas.Aplica</w:t>
      </w:r>
      <w:proofErr w:type="spellEnd"/>
      <w:proofErr w:type="gramEnd"/>
      <w:r>
        <w:t xml:space="preserve"> el proceso de Normalización a las tablas obtenidas hasta la Forma Normal de Boyce Codd</w:t>
      </w:r>
    </w:p>
    <w:p w14:paraId="5C53E216" w14:textId="1532F583" w:rsidR="00494A82" w:rsidRDefault="00851150" w:rsidP="00851150">
      <w:r>
        <w:t xml:space="preserve">Debes entregar un ZIP que incluya el diagrama Entidad Relación (formato </w:t>
      </w:r>
      <w:proofErr w:type="spellStart"/>
      <w:r>
        <w:t>jpg</w:t>
      </w:r>
      <w:proofErr w:type="spellEnd"/>
      <w:r>
        <w:t xml:space="preserve"> o </w:t>
      </w:r>
      <w:proofErr w:type="spellStart"/>
      <w:r>
        <w:t>dia</w:t>
      </w:r>
      <w:proofErr w:type="spellEnd"/>
      <w:r>
        <w:t>) y un documento con la descripción de entidades según especificaciones para el Diseño conceptual y descripción de tablas normalizadas para el Diseño lógico. Realiza cuantos comentarios consideres oportunos para clarificar el proceso.</w:t>
      </w:r>
    </w:p>
    <w:sectPr w:rsidR="00494A82" w:rsidSect="0002308C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99EDB9" w14:textId="77777777" w:rsidR="00EE09C0" w:rsidRDefault="00EE09C0" w:rsidP="00977848">
      <w:pPr>
        <w:spacing w:after="0" w:line="240" w:lineRule="auto"/>
      </w:pPr>
      <w:r>
        <w:separator/>
      </w:r>
    </w:p>
  </w:endnote>
  <w:endnote w:type="continuationSeparator" w:id="0">
    <w:p w14:paraId="60270672" w14:textId="77777777" w:rsidR="00EE09C0" w:rsidRDefault="00EE09C0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001C5" w14:textId="77777777" w:rsidR="00EE09C0" w:rsidRDefault="00EE09C0" w:rsidP="00977848">
      <w:pPr>
        <w:spacing w:after="0" w:line="240" w:lineRule="auto"/>
      </w:pPr>
      <w:r>
        <w:separator/>
      </w:r>
    </w:p>
  </w:footnote>
  <w:footnote w:type="continuationSeparator" w:id="0">
    <w:p w14:paraId="30385C6F" w14:textId="77777777" w:rsidR="00EE09C0" w:rsidRDefault="00EE09C0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6506A"/>
    <w:rsid w:val="001A3DE9"/>
    <w:rsid w:val="002E1423"/>
    <w:rsid w:val="00354DE0"/>
    <w:rsid w:val="003633C2"/>
    <w:rsid w:val="00393DF0"/>
    <w:rsid w:val="0040320C"/>
    <w:rsid w:val="00494A82"/>
    <w:rsid w:val="005F2DA8"/>
    <w:rsid w:val="00851150"/>
    <w:rsid w:val="00977848"/>
    <w:rsid w:val="00AB1188"/>
    <w:rsid w:val="00B546A5"/>
    <w:rsid w:val="00DA46D1"/>
    <w:rsid w:val="00EE09C0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C6FD62-5287-4CFC-AEDA-48153A643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ALMACENAMIENTO DE DATOS</vt:lpstr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>Base de datos</dc:creator>
  <cp:keywords/>
  <dc:description/>
  <cp:lastModifiedBy>Miguel Angel Dominguez Llorente</cp:lastModifiedBy>
  <cp:revision>11</cp:revision>
  <dcterms:created xsi:type="dcterms:W3CDTF">2025-09-16T16:31:00Z</dcterms:created>
  <dcterms:modified xsi:type="dcterms:W3CDTF">2025-11-15T17:19:00Z</dcterms:modified>
</cp:coreProperties>
</file>