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DD8A35D" w:rsidR="0002308C" w:rsidRDefault="000347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FC4A1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DD8A35D" w:rsidR="0002308C" w:rsidRDefault="000347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FE4D2B" w14:textId="75E48143" w:rsidR="0002308C" w:rsidRDefault="00FC4A1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B2D267D" w:rsidR="0002308C" w:rsidRDefault="00FC4A1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ALMACENAMIENTO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B2D267D" w:rsidR="0002308C" w:rsidRDefault="00FC4A1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ALMACENAMIENTO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03474A">
          <w:fldSimple w:instr=" TOC \o &quot;1-3&quot; \h \z \u ">
            <w:r w:rsidR="0002308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2DEB72C9" w14:textId="28764578" w:rsidR="0002308C" w:rsidRDefault="0002308C">
      <w:r>
        <w:br w:type="page"/>
      </w:r>
    </w:p>
    <w:p w14:paraId="5C53E216" w14:textId="77777777" w:rsidR="00494A82" w:rsidRDefault="00494A82">
      <w:bookmarkStart w:id="0" w:name="_GoBack"/>
      <w:bookmarkEnd w:id="0"/>
    </w:p>
    <w:sectPr w:rsidR="00494A82" w:rsidSect="0002308C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276C66" w14:textId="77777777" w:rsidR="00FC4A10" w:rsidRDefault="00FC4A10" w:rsidP="00977848">
      <w:pPr>
        <w:spacing w:after="0" w:line="240" w:lineRule="auto"/>
      </w:pPr>
      <w:r>
        <w:separator/>
      </w:r>
    </w:p>
  </w:endnote>
  <w:endnote w:type="continuationSeparator" w:id="0">
    <w:p w14:paraId="1CDD9DEE" w14:textId="77777777" w:rsidR="00FC4A10" w:rsidRDefault="00FC4A10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2B926" w14:textId="77777777" w:rsidR="00FC4A10" w:rsidRDefault="00FC4A10" w:rsidP="00977848">
      <w:pPr>
        <w:spacing w:after="0" w:line="240" w:lineRule="auto"/>
      </w:pPr>
      <w:r>
        <w:separator/>
      </w:r>
    </w:p>
  </w:footnote>
  <w:footnote w:type="continuationSeparator" w:id="0">
    <w:p w14:paraId="1BD5BCCD" w14:textId="77777777" w:rsidR="00FC4A10" w:rsidRDefault="00FC4A10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354DE0"/>
    <w:rsid w:val="00393DF0"/>
    <w:rsid w:val="0040320C"/>
    <w:rsid w:val="00494A82"/>
    <w:rsid w:val="00977848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119365-4F13-4ECB-B56C-731A42696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/>
  <cp:keywords/>
  <dc:description/>
  <cp:lastModifiedBy>Miguel Angel Dominguez Llorente</cp:lastModifiedBy>
  <cp:revision>6</cp:revision>
  <dcterms:created xsi:type="dcterms:W3CDTF">2025-09-16T16:31:00Z</dcterms:created>
  <dcterms:modified xsi:type="dcterms:W3CDTF">2025-10-15T14:48:00Z</dcterms:modified>
</cp:coreProperties>
</file>