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4285" w14:textId="77777777" w:rsidR="00CA2448" w:rsidRDefault="00CA2448" w:rsidP="00CA2448">
      <w:pPr>
        <w:jc w:val="center"/>
        <w:rPr>
          <w:b/>
        </w:rPr>
      </w:pPr>
      <w:r>
        <w:rPr>
          <w:b/>
        </w:rPr>
        <w:t>HOMEWORK WEEK 4</w:t>
      </w:r>
    </w:p>
    <w:p w14:paraId="6866944C" w14:textId="77777777" w:rsidR="00CA2448" w:rsidRDefault="00CA2448" w:rsidP="00CA2448">
      <w:pPr>
        <w:jc w:val="center"/>
      </w:pPr>
      <w:r>
        <w:t>Madina Baimaganbetova</w:t>
      </w:r>
    </w:p>
    <w:p w14:paraId="4254195A" w14:textId="77777777" w:rsidR="00CA2448" w:rsidRDefault="00CA2448" w:rsidP="00CA2448">
      <w:pPr>
        <w:jc w:val="center"/>
        <w:rPr>
          <w:b/>
        </w:rPr>
      </w:pPr>
    </w:p>
    <w:p w14:paraId="2F5D6132" w14:textId="77777777" w:rsidR="00CA2448" w:rsidRDefault="00CA2448" w:rsidP="00CA2448">
      <w:pPr>
        <w:jc w:val="center"/>
        <w:rPr>
          <w:b/>
        </w:rPr>
      </w:pPr>
    </w:p>
    <w:p w14:paraId="2C668A4A" w14:textId="77777777" w:rsidR="00CA2448" w:rsidRDefault="00CA2448" w:rsidP="00CA244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1 (Git and GitHub)</w:t>
      </w:r>
    </w:p>
    <w:p w14:paraId="74D40B87" w14:textId="77777777" w:rsidR="00CA2448" w:rsidRDefault="00CA2448" w:rsidP="00CA2448">
      <w:pPr>
        <w:rPr>
          <w:b/>
        </w:rPr>
      </w:pPr>
    </w:p>
    <w:p w14:paraId="05CB214C" w14:textId="77777777" w:rsidR="00CA2448" w:rsidRDefault="00CA2448" w:rsidP="00CA2448">
      <w:pPr>
        <w:widowControl w:val="0"/>
        <w:spacing w:before="24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Question 1</w:t>
      </w:r>
    </w:p>
    <w:p w14:paraId="5CC91FC6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Complete definitions for key Git &amp; GitHub terminology</w:t>
      </w:r>
    </w:p>
    <w:p w14:paraId="2AD4CD7E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GIT WORKFLOW FUNDAMENTALS</w:t>
      </w:r>
    </w:p>
    <w:p w14:paraId="40DC1717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Working Directory </w:t>
      </w:r>
      <w:r>
        <w:rPr>
          <w:rFonts w:ascii="Barlow" w:eastAsia="Barlow" w:hAnsi="Barlow" w:cs="Barlow"/>
          <w:bCs/>
          <w:sz w:val="26"/>
          <w:szCs w:val="26"/>
        </w:rPr>
        <w:t>– is a folder where code is currently running</w:t>
      </w:r>
    </w:p>
    <w:p w14:paraId="566EAFA9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Staging Area – </w:t>
      </w:r>
      <w:r>
        <w:rPr>
          <w:rFonts w:ascii="Barlow" w:eastAsia="Barlow" w:hAnsi="Barlow" w:cs="Barlow"/>
          <w:bCs/>
          <w:sz w:val="26"/>
          <w:szCs w:val="26"/>
        </w:rPr>
        <w:t>some sort of space where you add new versions of the files for the next commit</w:t>
      </w:r>
    </w:p>
    <w:p w14:paraId="6F55CC38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Local Repo (head) – </w:t>
      </w:r>
      <w:r>
        <w:rPr>
          <w:rFonts w:ascii="Barlow" w:eastAsia="Barlow" w:hAnsi="Barlow" w:cs="Barlow"/>
          <w:bCs/>
          <w:sz w:val="26"/>
          <w:szCs w:val="26"/>
        </w:rPr>
        <w:t>is a repository stored on your local computer checked out at the latest local commit</w:t>
      </w:r>
    </w:p>
    <w:p w14:paraId="49887AC7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Barlow" w:eastAsia="Barlow" w:hAnsi="Barlow" w:cs="Barlow"/>
          <w:b/>
          <w:sz w:val="26"/>
          <w:szCs w:val="26"/>
        </w:rPr>
        <w:t xml:space="preserve">Remote repo (master) – </w:t>
      </w:r>
      <w:r>
        <w:rPr>
          <w:rFonts w:ascii="Barlow" w:eastAsia="Barlow" w:hAnsi="Barlow" w:cs="Barlow"/>
          <w:bCs/>
          <w:sz w:val="26"/>
          <w:szCs w:val="26"/>
        </w:rPr>
        <w:t>is a repository stored outside of your computer somewhere on the internet (GitHub for ex) checked out at the master branch</w:t>
      </w:r>
    </w:p>
    <w:p w14:paraId="13DAF6A4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5234BCF5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WORKING DIRECTORY STATES:</w:t>
      </w:r>
    </w:p>
    <w:p w14:paraId="4C41D281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Staged – </w:t>
      </w:r>
      <w:r>
        <w:rPr>
          <w:rFonts w:ascii="Barlow" w:eastAsia="Barlow" w:hAnsi="Barlow" w:cs="Barlow"/>
          <w:bCs/>
          <w:sz w:val="26"/>
          <w:szCs w:val="26"/>
        </w:rPr>
        <w:t>files that we are tracing for commit. After git add before git commit</w:t>
      </w:r>
    </w:p>
    <w:p w14:paraId="14356DFE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Modified – </w:t>
      </w:r>
      <w:r>
        <w:rPr>
          <w:rFonts w:ascii="Barlow" w:eastAsia="Barlow" w:hAnsi="Barlow" w:cs="Barlow"/>
          <w:bCs/>
          <w:sz w:val="26"/>
          <w:szCs w:val="26"/>
        </w:rPr>
        <w:t xml:space="preserve">files that have been changed, created or deleted </w:t>
      </w:r>
    </w:p>
    <w:p w14:paraId="60C9558E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Committed – </w:t>
      </w:r>
      <w:r>
        <w:rPr>
          <w:rFonts w:ascii="Barlow" w:eastAsia="Barlow" w:hAnsi="Barlow" w:cs="Barlow"/>
          <w:bCs/>
          <w:sz w:val="26"/>
          <w:szCs w:val="26"/>
        </w:rPr>
        <w:t>files that are committed to local history</w:t>
      </w:r>
    </w:p>
    <w:p w14:paraId="26E40FD7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 xml:space="preserve"> </w:t>
      </w:r>
    </w:p>
    <w:p w14:paraId="16406A1F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GIT COMMANDS:</w:t>
      </w:r>
    </w:p>
    <w:p w14:paraId="4033F7E3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Git add- </w:t>
      </w:r>
      <w:r>
        <w:rPr>
          <w:rFonts w:ascii="Barlow" w:eastAsia="Barlow" w:hAnsi="Barlow" w:cs="Barlow"/>
          <w:bCs/>
          <w:sz w:val="26"/>
          <w:szCs w:val="26"/>
        </w:rPr>
        <w:t>add a file to staging area so that they can be later committed to your next commit (stage)</w:t>
      </w:r>
    </w:p>
    <w:p w14:paraId="24B98407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Barlow" w:eastAsia="Barlow" w:hAnsi="Barlow" w:cs="Barlow"/>
          <w:b/>
          <w:sz w:val="26"/>
          <w:szCs w:val="26"/>
        </w:rPr>
        <w:t xml:space="preserve">Git commit - </w:t>
      </w:r>
      <w:r>
        <w:rPr>
          <w:rFonts w:ascii="Barlow" w:eastAsia="Barlow" w:hAnsi="Barlow" w:cs="Barlow"/>
          <w:bCs/>
          <w:sz w:val="26"/>
          <w:szCs w:val="26"/>
        </w:rPr>
        <w:t>commit your staged content, add it to the history of your local repository</w:t>
      </w:r>
    </w:p>
    <w:p w14:paraId="7C0ABBBC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Git push - </w:t>
      </w:r>
      <w:r>
        <w:rPr>
          <w:rFonts w:ascii="Barlow" w:eastAsia="Barlow" w:hAnsi="Barlow" w:cs="Barlow"/>
          <w:bCs/>
          <w:sz w:val="26"/>
          <w:szCs w:val="26"/>
        </w:rPr>
        <w:t>send local branch commits to the remote repository branch</w:t>
      </w:r>
    </w:p>
    <w:p w14:paraId="42D1082B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Git fetch - </w:t>
      </w:r>
      <w:r>
        <w:rPr>
          <w:rFonts w:ascii="Barlow" w:eastAsia="Barlow" w:hAnsi="Barlow" w:cs="Barlow"/>
          <w:bCs/>
          <w:sz w:val="26"/>
          <w:szCs w:val="26"/>
        </w:rPr>
        <w:t>fetch down all the branches from remote repository branch</w:t>
      </w:r>
    </w:p>
    <w:p w14:paraId="6833309C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Git merge - </w:t>
      </w:r>
      <w:r>
        <w:rPr>
          <w:rFonts w:ascii="Barlow" w:eastAsia="Barlow" w:hAnsi="Barlow" w:cs="Barlow"/>
          <w:bCs/>
          <w:sz w:val="26"/>
          <w:szCs w:val="26"/>
        </w:rPr>
        <w:t>merge the specified branch history into the current one</w:t>
      </w:r>
    </w:p>
    <w:p w14:paraId="0EDCCC75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Cs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Barlow" w:eastAsia="Barlow" w:hAnsi="Barlow" w:cs="Barlow"/>
          <w:b/>
          <w:sz w:val="26"/>
          <w:szCs w:val="26"/>
        </w:rPr>
        <w:t xml:space="preserve">Git pull – </w:t>
      </w:r>
      <w:r>
        <w:rPr>
          <w:rFonts w:ascii="Barlow" w:eastAsia="Barlow" w:hAnsi="Barlow" w:cs="Barlow"/>
          <w:bCs/>
          <w:sz w:val="26"/>
          <w:szCs w:val="26"/>
        </w:rPr>
        <w:t xml:space="preserve">fetch all updates for local branches and then merge any commits from the tracking remote branch (some sort of fetch and merge in one) </w:t>
      </w:r>
    </w:p>
    <w:p w14:paraId="479C5AAD" w14:textId="77777777" w:rsidR="00CA2448" w:rsidRDefault="00CA2448" w:rsidP="00CA2448">
      <w:pPr>
        <w:widowControl w:val="0"/>
        <w:spacing w:before="240" w:after="240" w:line="240" w:lineRule="auto"/>
        <w:ind w:left="360"/>
        <w:jc w:val="both"/>
        <w:rPr>
          <w:rFonts w:ascii="Barlow" w:eastAsia="Barlow" w:hAnsi="Barlow" w:cs="Barlow"/>
          <w:b/>
          <w:sz w:val="26"/>
          <w:szCs w:val="26"/>
        </w:rPr>
      </w:pPr>
    </w:p>
    <w:p w14:paraId="544F8533" w14:textId="77777777" w:rsidR="00CA2448" w:rsidRDefault="00CA2448" w:rsidP="00CA244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t>TASK 2 (Exception Handling)</w:t>
      </w:r>
    </w:p>
    <w:p w14:paraId="09B5D404" w14:textId="77777777" w:rsidR="00CA2448" w:rsidRDefault="00CA2448" w:rsidP="00CA2448">
      <w:pPr>
        <w:rPr>
          <w:b/>
          <w:shd w:val="clear" w:color="auto" w:fill="D9D9D9"/>
        </w:rPr>
      </w:pPr>
    </w:p>
    <w:p w14:paraId="1F9352CE" w14:textId="77777777" w:rsidR="00CA2448" w:rsidRDefault="00CA2448" w:rsidP="00CA2448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71DC68E6" w14:textId="77777777" w:rsidR="00CA2448" w:rsidRDefault="00CA2448" w:rsidP="00CA2448">
      <w:pPr>
        <w:spacing w:before="240"/>
        <w:rPr>
          <w:b/>
        </w:rPr>
      </w:pPr>
      <w:r>
        <w:rPr>
          <w:b/>
          <w:sz w:val="26"/>
          <w:szCs w:val="26"/>
        </w:rPr>
        <w:t>Simple ATM program</w:t>
      </w:r>
    </w:p>
    <w:p w14:paraId="2FB12502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Using exception handling code blocks such as try/ except / else / finally, write a program that simulates an ATM machine to withdraw money.</w:t>
      </w:r>
    </w:p>
    <w:p w14:paraId="39E59578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(NB: the more code blocks the better, but try to use at least two key words e.g. try/except)</w:t>
      </w:r>
    </w:p>
    <w:p w14:paraId="37A3EAF8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b/>
          <w:sz w:val="26"/>
          <w:szCs w:val="26"/>
        </w:rPr>
      </w:pPr>
      <w:r>
        <w:rPr>
          <w:rFonts w:ascii="Barlow" w:eastAsia="Barlow" w:hAnsi="Barlow" w:cs="Barlow"/>
          <w:b/>
          <w:sz w:val="26"/>
          <w:szCs w:val="26"/>
        </w:rPr>
        <w:t>Tasks:</w:t>
      </w:r>
    </w:p>
    <w:p w14:paraId="267A05C9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1.       Prompt user for a pin code</w:t>
      </w:r>
    </w:p>
    <w:p w14:paraId="323CB3C2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2.       If the pin code is correct then proceed to the next step, otherwise ask a user to type in a password again. You can give a user a maximum of 3 attempts and then exit a program.</w:t>
      </w:r>
    </w:p>
    <w:p w14:paraId="5DC8D4BE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3.       Set account balance to 100.</w:t>
      </w:r>
    </w:p>
    <w:p w14:paraId="7C9670DC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4.       Now we need to simulate cash withdrawal</w:t>
      </w:r>
    </w:p>
    <w:p w14:paraId="3274A115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5.       Accept the withdrawal amount</w:t>
      </w:r>
    </w:p>
    <w:p w14:paraId="3F547187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>6.       Subtract the amount from the account balance and display the remaining balance (NOTE! The balance cannot be negative!)</w:t>
      </w:r>
    </w:p>
    <w:p w14:paraId="25942C26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  <w:r>
        <w:rPr>
          <w:rFonts w:ascii="Barlow" w:eastAsia="Barlow" w:hAnsi="Barlow" w:cs="Barlow"/>
          <w:sz w:val="26"/>
          <w:szCs w:val="26"/>
        </w:rPr>
        <w:t xml:space="preserve">7.       However, when a user asks to ‘withdraw’ more money than they have on their account, then you need to raise an error an exit the program. </w:t>
      </w:r>
    </w:p>
    <w:p w14:paraId="406E7B0E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Barlow" w:eastAsia="Barlow" w:hAnsi="Barlow" w:cs="Barlow"/>
          <w:sz w:val="26"/>
          <w:szCs w:val="26"/>
        </w:rPr>
      </w:pPr>
    </w:p>
    <w:p w14:paraId="6973AC56" w14:textId="77777777" w:rsidR="00CA2448" w:rsidRDefault="00CA2448" w:rsidP="00CA2448">
      <w:pPr>
        <w:widowControl w:val="0"/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Barlow" w:eastAsia="Barlow" w:hAnsi="Barlow" w:cs="Barlow"/>
          <w:b/>
          <w:bCs/>
          <w:sz w:val="26"/>
          <w:szCs w:val="26"/>
        </w:rPr>
        <w:t xml:space="preserve">Answer: </w:t>
      </w:r>
      <w:r>
        <w:rPr>
          <w:rFonts w:ascii="Barlow" w:eastAsia="Barlow" w:hAnsi="Barlow" w:cs="Barlow"/>
          <w:sz w:val="26"/>
          <w:szCs w:val="26"/>
        </w:rPr>
        <w:t xml:space="preserve">Please also find working .py file </w:t>
      </w:r>
    </w:p>
    <w:p w14:paraId="15A760CC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927C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#withdraw money</w:t>
      </w:r>
    </w:p>
    <w:p w14:paraId="18B7196B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356CC7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EF3D68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13BDDC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C677D28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</w:p>
    <w:p w14:paraId="09395860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00237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</w:p>
    <w:p w14:paraId="385DFFE6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92EE8B5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'Failed withdrawal'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A22C8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finally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937A3B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</w:p>
    <w:p w14:paraId="5BC509F1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B3A98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#validate pin</w:t>
      </w:r>
    </w:p>
    <w:p w14:paraId="7CA39D1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BCEDE04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</w:p>
    <w:p w14:paraId="3A2804C3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B875B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89471B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DB7A8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#three attempts for correct PIN</w:t>
      </w:r>
    </w:p>
    <w:p w14:paraId="7BF79ED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'Input your PIN: 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94D71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A0BC640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'Your balance is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C150A1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'Please enter withdrawal amount: 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3EFFFD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EF5C0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'Your balance is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AA97E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292D34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BF708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'Incorrect PIN, Please try again 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4BE380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66368C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B7C534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trial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B15421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'Maximum number of attempts was reached! Good bye! 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956343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E0BBB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E4F1A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'0000'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178315" w14:textId="77777777" w:rsidR="00CA2448" w:rsidRDefault="00CA2448" w:rsidP="00CA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7F0CC0B9" w14:textId="77777777" w:rsidR="00CA2448" w:rsidRDefault="00CA2448" w:rsidP="00CA2448">
      <w:pPr>
        <w:rPr>
          <w:b/>
          <w:shd w:val="clear" w:color="auto" w:fill="D9D9D9"/>
          <w:lang w:val="en-US"/>
        </w:rPr>
      </w:pPr>
    </w:p>
    <w:p w14:paraId="274A8267" w14:textId="77777777" w:rsidR="00CA2448" w:rsidRDefault="00CA2448" w:rsidP="00CA2448">
      <w:pPr>
        <w:rPr>
          <w:b/>
          <w:shd w:val="clear" w:color="auto" w:fill="D9D9D9"/>
        </w:rPr>
      </w:pPr>
    </w:p>
    <w:p w14:paraId="7079735F" w14:textId="77777777" w:rsidR="00CA2448" w:rsidRDefault="00CA2448" w:rsidP="00CA2448">
      <w:pPr>
        <w:rPr>
          <w:b/>
          <w:shd w:val="clear" w:color="auto" w:fill="D9D9D9"/>
        </w:rPr>
      </w:pPr>
    </w:p>
    <w:p w14:paraId="7E4BE810" w14:textId="77777777" w:rsidR="00CA2448" w:rsidRDefault="00CA2448" w:rsidP="00CA2448">
      <w:pPr>
        <w:rPr>
          <w:b/>
          <w:shd w:val="clear" w:color="auto" w:fill="D9D9D9"/>
        </w:rPr>
      </w:pPr>
      <w:r>
        <w:rPr>
          <w:b/>
          <w:shd w:val="clear" w:color="auto" w:fill="D9D9D9"/>
        </w:rPr>
        <w:lastRenderedPageBreak/>
        <w:t>TASK 3 (Testing)</w:t>
      </w:r>
    </w:p>
    <w:p w14:paraId="4112A506" w14:textId="77777777" w:rsidR="00CA2448" w:rsidRDefault="00CA2448" w:rsidP="00CA2448">
      <w:pPr>
        <w:rPr>
          <w:b/>
          <w:shd w:val="clear" w:color="auto" w:fill="D9D9D9"/>
        </w:rPr>
      </w:pPr>
    </w:p>
    <w:p w14:paraId="0351B0B9" w14:textId="77777777" w:rsidR="00CA2448" w:rsidRDefault="00CA2448" w:rsidP="00CA2448">
      <w:pPr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Question 1</w:t>
      </w:r>
    </w:p>
    <w:p w14:paraId="6FF55F01" w14:textId="77777777" w:rsidR="00CA2448" w:rsidRDefault="00CA2448" w:rsidP="00CA2448">
      <w:pPr>
        <w:spacing w:before="240"/>
        <w:rPr>
          <w:sz w:val="26"/>
          <w:szCs w:val="26"/>
        </w:rPr>
      </w:pPr>
      <w:r>
        <w:rPr>
          <w:sz w:val="26"/>
          <w:szCs w:val="26"/>
        </w:rPr>
        <w:t>Use the Simple</w:t>
      </w:r>
      <w:r>
        <w:rPr>
          <w:sz w:val="26"/>
          <w:szCs w:val="26"/>
          <w:u w:val="single"/>
        </w:rPr>
        <w:t xml:space="preserve"> ATM program</w:t>
      </w:r>
      <w:r>
        <w:rPr>
          <w:sz w:val="26"/>
          <w:szCs w:val="26"/>
        </w:rPr>
        <w:t xml:space="preserve"> to write unit tests for your functions.</w:t>
      </w:r>
    </w:p>
    <w:p w14:paraId="334A933E" w14:textId="77777777" w:rsidR="00CA2448" w:rsidRDefault="00CA2448" w:rsidP="00CA2448">
      <w:pPr>
        <w:spacing w:before="240"/>
        <w:rPr>
          <w:sz w:val="26"/>
          <w:szCs w:val="26"/>
        </w:rPr>
      </w:pPr>
      <w:r>
        <w:rPr>
          <w:sz w:val="26"/>
          <w:szCs w:val="26"/>
        </w:rPr>
        <w:t>You are allowed to re-factor your function to ‘untangle’ some logic into smaller blocks of code to make it easier to write tests.</w:t>
      </w:r>
    </w:p>
    <w:p w14:paraId="4EFF6EE4" w14:textId="77777777" w:rsidR="00CA2448" w:rsidRDefault="00CA2448" w:rsidP="00CA2448">
      <w:p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Try to write at least 5 unit tests in total covering various cases. </w:t>
      </w:r>
    </w:p>
    <w:p w14:paraId="384DF19A" w14:textId="77777777" w:rsidR="00CA2448" w:rsidRDefault="00CA2448" w:rsidP="00CA2448">
      <w:pPr>
        <w:spacing w:before="24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Answer: </w:t>
      </w:r>
      <w:r>
        <w:rPr>
          <w:sz w:val="26"/>
          <w:szCs w:val="26"/>
        </w:rPr>
        <w:t>You can also find working .py file</w:t>
      </w:r>
    </w:p>
    <w:p w14:paraId="213A737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B8F5D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unittest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</w:p>
    <w:p w14:paraId="6B67D06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ATM_task2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</w:p>
    <w:p w14:paraId="08B2F5A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86F9C8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TestWithdrawFunction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295FFF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549A85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test_withdraw_less_than_balance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FB8B4D5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40.0</w:t>
      </w:r>
    </w:p>
    <w:p w14:paraId="6BFE4B6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'60'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9EE01F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08BFEF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B7EFE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test_withdraw_more_than_balance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07BD7C5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</w:p>
    <w:p w14:paraId="3A1192C2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'120'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37EF6C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E8DEFF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3BFB18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test_withdraw_negative_amount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C0A808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</w:p>
    <w:p w14:paraId="79F197E0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'-100'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5C6E9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0BD81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DFBDE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test_withdraw_not_numerical_value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46443C0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100.0</w:t>
      </w:r>
    </w:p>
    <w:p w14:paraId="1587D6E6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withdraw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with_amount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'hello'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acc_balance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4BE73C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2ACAE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D77EC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TestPinValidFunction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TestCase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B2783E4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5FB955F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4F9E4BA8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'0000'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'0000'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C9467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A14CA5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14:paraId="31065B1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test_pin_invalid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BE152A7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6E2CAD94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pin_valid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pin_input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'1111'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pin_correct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'0000'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0BE999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assertEqual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expected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0D5C89" w14:textId="77777777" w:rsidR="00CA2448" w:rsidRDefault="00CA2448" w:rsidP="00CA24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A3D854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AEB8DA" w14:textId="77777777" w:rsidR="00CA2448" w:rsidRDefault="00CA2448" w:rsidP="00CA244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main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BF64EB9" w14:textId="77777777" w:rsidR="00CA2448" w:rsidRDefault="00CA2448" w:rsidP="00CA2448">
      <w:pPr>
        <w:spacing w:before="240"/>
        <w:rPr>
          <w:sz w:val="26"/>
          <w:szCs w:val="26"/>
        </w:rPr>
      </w:pPr>
    </w:p>
    <w:p w14:paraId="06D7537E" w14:textId="77777777" w:rsidR="00AA6AE1" w:rsidRDefault="00AA6AE1"/>
    <w:sectPr w:rsidR="00AA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AA6AE1"/>
    <w:rsid w:val="00CA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462E"/>
  <w15:chartTrackingRefBased/>
  <w15:docId w15:val="{38F53B2B-5BEA-4848-BB55-38A9FC3A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448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Baimaganbetova</dc:creator>
  <cp:keywords/>
  <dc:description/>
  <cp:lastModifiedBy>Madina Baimaganbetova</cp:lastModifiedBy>
  <cp:revision>2</cp:revision>
  <dcterms:created xsi:type="dcterms:W3CDTF">2022-06-24T20:01:00Z</dcterms:created>
  <dcterms:modified xsi:type="dcterms:W3CDTF">2022-06-24T20:01:00Z</dcterms:modified>
</cp:coreProperties>
</file>