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772521"/>
        <w:docPartObj>
          <w:docPartGallery w:val="Cover Pages"/>
          <w:docPartUnique/>
        </w:docPartObj>
      </w:sdtPr>
      <w:sdtEndPr/>
      <w:sdtContent>
        <w:p w14:paraId="06C766ED" w14:textId="108938CA" w:rsidR="002F7786" w:rsidRDefault="002F7786"/>
        <w:p w14:paraId="7E4D2722" w14:textId="77777777" w:rsidR="002F7786" w:rsidRDefault="002F7786" w:rsidP="002F7786">
          <w:pPr>
            <w:pStyle w:val="Heading1"/>
          </w:pPr>
          <w:r>
            <w:rPr>
              <w:noProof/>
            </w:rPr>
            <mc:AlternateContent>
              <mc:Choice Requires="wpg">
                <w:drawing>
                  <wp:anchor distT="0" distB="0" distL="114300" distR="114300" simplePos="0" relativeHeight="251656192" behindDoc="1" locked="0" layoutInCell="1" allowOverlap="1" wp14:anchorId="44386666" wp14:editId="42BD1E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CE8389" w14:textId="4E40075D" w:rsidR="002F7786" w:rsidRDefault="00661541" w:rsidP="002F7786">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F7786">
                                        <w:rPr>
                                          <w:color w:val="FFFFFF" w:themeColor="background1"/>
                                          <w:sz w:val="72"/>
                                          <w:szCs w:val="72"/>
                                        </w:rPr>
                                        <w:t>F28DM_2020-2021 Database Management Systems – Coursework 2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386666" id="Group 125" o:spid="_x0000_s1026" style="position:absolute;margin-left:0;margin-top:0;width:540pt;height:556.55pt;z-index:-2516602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5CE8389" w14:textId="4E40075D" w:rsidR="002F7786" w:rsidRDefault="00661541" w:rsidP="002F7786">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F7786">
                                  <w:rPr>
                                    <w:color w:val="FFFFFF" w:themeColor="background1"/>
                                    <w:sz w:val="72"/>
                                    <w:szCs w:val="72"/>
                                  </w:rPr>
                                  <w:t>F28DM_2020-2021 Database Management Systems – Coursework 2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971595" wp14:editId="403D01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FA871C5" w14:textId="298D78F7" w:rsidR="002F7786" w:rsidRDefault="002F7786">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218295" w14:textId="5B6A4C33" w:rsidR="002F7786" w:rsidRDefault="002F7786">
                                    <w:pPr>
                                      <w:pStyle w:val="NoSpacing"/>
                                      <w:spacing w:before="40" w:after="40"/>
                                      <w:rPr>
                                        <w:caps/>
                                        <w:color w:val="5B9BD5" w:themeColor="accent5"/>
                                        <w:sz w:val="24"/>
                                        <w:szCs w:val="24"/>
                                      </w:rPr>
                                    </w:pPr>
                                    <w:r>
                                      <w:rPr>
                                        <w:caps/>
                                        <w:color w:val="5B9BD5" w:themeColor="accent5"/>
                                        <w:sz w:val="24"/>
                                        <w:szCs w:val="24"/>
                                      </w:rPr>
                                      <w:t>Group 9 – David Capper, Jakub dymarkowski &amp; raphael Stewart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971595" id="_x0000_t202" coordsize="21600,21600" o:spt="202" path="m,l,21600r21600,l21600,xe">
                    <v:stroke joinstyle="miter"/>
                    <v:path gradientshapeok="t" o:connecttype="rect"/>
                  </v:shapetype>
                  <v:shape id="Text Box 129" o:spid="_x0000_s1029"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FA871C5" w14:textId="298D78F7" w:rsidR="002F7786" w:rsidRDefault="002F7786">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218295" w14:textId="5B6A4C33" w:rsidR="002F7786" w:rsidRDefault="002F7786">
                              <w:pPr>
                                <w:pStyle w:val="NoSpacing"/>
                                <w:spacing w:before="40" w:after="40"/>
                                <w:rPr>
                                  <w:caps/>
                                  <w:color w:val="5B9BD5" w:themeColor="accent5"/>
                                  <w:sz w:val="24"/>
                                  <w:szCs w:val="24"/>
                                </w:rPr>
                              </w:pPr>
                              <w:r>
                                <w:rPr>
                                  <w:caps/>
                                  <w:color w:val="5B9BD5" w:themeColor="accent5"/>
                                  <w:sz w:val="24"/>
                                  <w:szCs w:val="24"/>
                                </w:rPr>
                                <w:t>Group 9 – David Capper, Jakub dymarkowski &amp; raphael Stewart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99514F" wp14:editId="13D0F8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3-30T00:00:00Z">
                                    <w:dateFormat w:val="yyyy"/>
                                    <w:lid w:val="en-US"/>
                                    <w:storeMappedDataAs w:val="dateTime"/>
                                    <w:calendar w:val="gregorian"/>
                                  </w:date>
                                </w:sdtPr>
                                <w:sdtEndPr/>
                                <w:sdtContent>
                                  <w:p w14:paraId="6420C21C" w14:textId="4D43BB8E" w:rsidR="002F7786" w:rsidRDefault="002F778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99514F" id="Rectangle 130"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3-30T00:00:00Z">
                              <w:dateFormat w:val="yyyy"/>
                              <w:lid w:val="en-US"/>
                              <w:storeMappedDataAs w:val="dateTime"/>
                              <w:calendar w:val="gregorian"/>
                            </w:date>
                          </w:sdtPr>
                          <w:sdtEndPr/>
                          <w:sdtContent>
                            <w:p w14:paraId="6420C21C" w14:textId="4D43BB8E" w:rsidR="002F7786" w:rsidRDefault="002F778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r>
            <w:lastRenderedPageBreak/>
            <w:t>Members of Group 9</w:t>
          </w:r>
        </w:p>
        <w:p w14:paraId="5841E02A" w14:textId="7FC9BA02" w:rsidR="002F7786" w:rsidRDefault="002F7786" w:rsidP="002F7786">
          <w:r>
            <w:t>David Capper</w:t>
          </w:r>
          <w:r w:rsidR="00222852">
            <w:t xml:space="preserve"> – H00322230, Computer Science, Edinburgh Campus</w:t>
          </w:r>
        </w:p>
        <w:p w14:paraId="05CEE5D6" w14:textId="072CDA44" w:rsidR="002F7786" w:rsidRDefault="002F7786" w:rsidP="002F7786">
          <w:r>
            <w:t>Jakub Dymarkowski</w:t>
          </w:r>
          <w:r w:rsidR="00222852">
            <w:t xml:space="preserve"> – H00326234, Computer Science, Edinburgh Campus</w:t>
          </w:r>
        </w:p>
        <w:p w14:paraId="00C18D42" w14:textId="64837ED6" w:rsidR="002F7786" w:rsidRDefault="002F7786" w:rsidP="002F7786">
          <w:r>
            <w:t>Raphael Stewart – H00317490, Computer Systems, Edinburgh Campus</w:t>
          </w:r>
        </w:p>
      </w:sdtContent>
    </w:sdt>
    <w:p w14:paraId="46AB3F4A" w14:textId="26D27A44" w:rsidR="002F7786" w:rsidRDefault="002F7786" w:rsidP="002F7786">
      <w:pPr>
        <w:pStyle w:val="Heading1"/>
      </w:pPr>
      <w:r>
        <w:t>Contributions made by each member.</w:t>
      </w:r>
    </w:p>
    <w:p w14:paraId="317DF497" w14:textId="4408EDA0" w:rsidR="002F7786" w:rsidRDefault="002F7786" w:rsidP="002F7786">
      <w:r>
        <w:t>Each member of the group ensured that the work was divided evenly amongst each other, with Raphael Stewart laying the outline of the xml and xml schema alongside David Capper and Jakub Dymarkowski. Each work took a specific set of information detailed in the specification to be implemented and each member implemented as such. The Schema was further improved upon by David and Jakub, whilst Raphael worked on implementing data for the xml file.</w:t>
      </w:r>
      <w:r w:rsidR="008513FF">
        <w:t xml:space="preserve"> Finally</w:t>
      </w:r>
      <w:r w:rsidR="008C2B3A">
        <w:t>,</w:t>
      </w:r>
      <w:r w:rsidR="008513FF">
        <w:t xml:space="preserve"> a github repository was made by David, under the username MadBabyBrain for our project.</w:t>
      </w:r>
    </w:p>
    <w:p w14:paraId="2590F80E" w14:textId="66291C9C" w:rsidR="00C9556E" w:rsidRDefault="00661541" w:rsidP="002F7786">
      <w:pPr>
        <w:rPr>
          <w:i/>
          <w:iCs/>
        </w:rPr>
      </w:pPr>
      <w:r>
        <w:rPr>
          <w:i/>
          <w:iCs/>
        </w:rPr>
        <w:t xml:space="preserve">Github - </w:t>
      </w:r>
      <w:hyperlink r:id="rId8" w:history="1">
        <w:r w:rsidRPr="00984552">
          <w:rPr>
            <w:rStyle w:val="Hyperlink"/>
            <w:i/>
            <w:iCs/>
          </w:rPr>
          <w:t>https://github.com/MadBabyBrain/f28dm_2020-2021</w:t>
        </w:r>
      </w:hyperlink>
    </w:p>
    <w:p w14:paraId="5B7625EB" w14:textId="245836D7" w:rsidR="00661541" w:rsidRDefault="00661541" w:rsidP="002F7786">
      <w:pPr>
        <w:rPr>
          <w:i/>
          <w:iCs/>
        </w:rPr>
      </w:pPr>
      <w:r>
        <w:rPr>
          <w:i/>
          <w:iCs/>
        </w:rPr>
        <w:t xml:space="preserve">Gitlab - </w:t>
      </w:r>
      <w:hyperlink r:id="rId9" w:history="1">
        <w:r w:rsidRPr="00984552">
          <w:rPr>
            <w:rStyle w:val="Hyperlink"/>
            <w:i/>
            <w:iCs/>
          </w:rPr>
          <w:t>https://gitlab-student.macs.hw.ac.uk/dc111/f28dm-cw2</w:t>
        </w:r>
      </w:hyperlink>
    </w:p>
    <w:p w14:paraId="1D7AA382" w14:textId="3424B33D" w:rsidR="002F7786" w:rsidRDefault="002F7786" w:rsidP="002F7786">
      <w:pPr>
        <w:pStyle w:val="Heading1"/>
      </w:pPr>
      <w:r>
        <w:t xml:space="preserve">Overview of the data implemented and stored in the </w:t>
      </w:r>
      <w:r w:rsidR="00EE3304">
        <w:t>XML file.</w:t>
      </w:r>
    </w:p>
    <w:p w14:paraId="5040B02F" w14:textId="559AA19E" w:rsidR="00EE3304" w:rsidRDefault="00EE3304" w:rsidP="00EE3304">
      <w:r>
        <w:t xml:space="preserve">The XML file is made up of a company element which encompasses all other elements. A </w:t>
      </w:r>
      <w:r w:rsidR="00CF20AB">
        <w:t>vehicle details element</w:t>
      </w:r>
      <w:r>
        <w:t xml:space="preserve"> was created to store the </w:t>
      </w:r>
      <w:r w:rsidR="00597E08">
        <w:t>date at the start of the hire and the date of the end of the hire</w:t>
      </w:r>
      <w:r>
        <w:t xml:space="preserve">, </w:t>
      </w:r>
      <w:r w:rsidR="00597E08">
        <w:t xml:space="preserve">the </w:t>
      </w:r>
      <w:r>
        <w:t>location of the start and the end of the hire, the hire category, and the type of the vehicle being hired.</w:t>
      </w:r>
    </w:p>
    <w:p w14:paraId="5F30A1BF" w14:textId="2B16B54F" w:rsidR="00EE3304" w:rsidRDefault="00EE3304" w:rsidP="00EE3304">
      <w:r>
        <w:t xml:space="preserve">A customer details element under the </w:t>
      </w:r>
      <w:r w:rsidR="00FC7C93">
        <w:t>company element was created to store their driving license details, name, date of birth, home address, phone numbers such as the home, mobile and office and email address.</w:t>
      </w:r>
    </w:p>
    <w:p w14:paraId="213651C5" w14:textId="0001C846" w:rsidR="00FC7C93" w:rsidRDefault="00FC7C93" w:rsidP="00EE3304">
      <w:r>
        <w:t>Then a fixed hire price per day element which stores the prices for each day was created.</w:t>
      </w:r>
    </w:p>
    <w:p w14:paraId="2C2C32A8" w14:textId="3467DB5D" w:rsidR="00EE3304" w:rsidRPr="00097C1F" w:rsidRDefault="00EE3304" w:rsidP="00097C1F">
      <w:pPr>
        <w:pStyle w:val="Heading1"/>
      </w:pPr>
      <w:r>
        <w:t>XPath queries used.</w:t>
      </w:r>
    </w:p>
    <w:p w14:paraId="6FDDD607" w14:textId="0C34687C" w:rsidR="00FC7C93" w:rsidRDefault="00FC7C93" w:rsidP="00653DEE">
      <w:pPr>
        <w:pStyle w:val="Heading2"/>
      </w:pPr>
      <w:r>
        <w:t>Xpath1: (query by Raphael Stewart)</w:t>
      </w:r>
    </w:p>
    <w:p w14:paraId="51991D1C" w14:textId="0F574FDC" w:rsidR="008477A9" w:rsidRDefault="008477A9" w:rsidP="008477A9">
      <w:pPr>
        <w:pStyle w:val="NoSpacing"/>
      </w:pPr>
    </w:p>
    <w:p w14:paraId="2E6D688F" w14:textId="3D92E17F" w:rsidR="00506E00" w:rsidRDefault="00506E00" w:rsidP="00506E00">
      <w:pPr>
        <w:pStyle w:val="NoSpacing"/>
      </w:pPr>
      <w:r>
        <w:t>(: Query to find all cars hired for family use under the name of Winston :)</w:t>
      </w:r>
    </w:p>
    <w:p w14:paraId="46E1AB30" w14:textId="77777777" w:rsidR="008864AC" w:rsidRDefault="008864AC" w:rsidP="00506E00">
      <w:pPr>
        <w:pStyle w:val="NoSpacing"/>
      </w:pPr>
    </w:p>
    <w:p w14:paraId="239F72EE" w14:textId="5E08935D" w:rsidR="00097C1F" w:rsidRDefault="00506E00" w:rsidP="00506E00">
      <w:pPr>
        <w:pStyle w:val="NoSpacing"/>
      </w:pPr>
      <w:r>
        <w:t>//company/obj[./v_details/hire_cat[.="family"] and /cust_details/name/first[.="Winston"]]/@ord_id</w:t>
      </w:r>
    </w:p>
    <w:p w14:paraId="53EB7AC7" w14:textId="77777777" w:rsidR="00506E00" w:rsidRDefault="00506E00" w:rsidP="008477A9">
      <w:pPr>
        <w:pStyle w:val="NoSpacing"/>
      </w:pPr>
    </w:p>
    <w:p w14:paraId="43B62FB5" w14:textId="77777777" w:rsidR="00B46D55" w:rsidRPr="00B46D55" w:rsidRDefault="00B46D55" w:rsidP="008477A9">
      <w:pPr>
        <w:pStyle w:val="NoSpacing"/>
      </w:pPr>
      <w:r w:rsidRPr="00B46D55">
        <w:t>Attribute='ord_id=000a'</w:t>
      </w:r>
    </w:p>
    <w:p w14:paraId="3F511788" w14:textId="77777777" w:rsidR="00B46D55" w:rsidRPr="00B46D55" w:rsidRDefault="00B46D55" w:rsidP="008477A9">
      <w:pPr>
        <w:pStyle w:val="NoSpacing"/>
      </w:pPr>
      <w:r w:rsidRPr="00B46D55">
        <w:t>Attribute='ord_id=0014'</w:t>
      </w:r>
    </w:p>
    <w:p w14:paraId="0323E671" w14:textId="77777777" w:rsidR="00B46D55" w:rsidRDefault="00B46D55" w:rsidP="008477A9">
      <w:pPr>
        <w:pStyle w:val="NoSpacing"/>
      </w:pPr>
    </w:p>
    <w:p w14:paraId="344F44AC" w14:textId="221B2C72" w:rsidR="00FC7C93" w:rsidRDefault="00FC7C93" w:rsidP="00653DEE">
      <w:pPr>
        <w:pStyle w:val="Heading2"/>
      </w:pPr>
      <w:r>
        <w:t>Xpath2: (query by Raphael Stewart)</w:t>
      </w:r>
    </w:p>
    <w:p w14:paraId="0784C98A" w14:textId="750D2C83" w:rsidR="008477A9" w:rsidRDefault="008477A9" w:rsidP="008477A9">
      <w:pPr>
        <w:pStyle w:val="NoSpacing"/>
      </w:pPr>
    </w:p>
    <w:p w14:paraId="7BDD68A9" w14:textId="7BC84C05" w:rsidR="008864AC" w:rsidRDefault="008864AC" w:rsidP="008864AC">
      <w:pPr>
        <w:pStyle w:val="NoSpacing"/>
      </w:pPr>
      <w:r>
        <w:t>(: Query to find all the start location places made in Edinburgh but not end in Edinburgh :)</w:t>
      </w:r>
    </w:p>
    <w:p w14:paraId="4E1959B2" w14:textId="77777777" w:rsidR="008864AC" w:rsidRDefault="008864AC" w:rsidP="008864AC">
      <w:pPr>
        <w:pStyle w:val="NoSpacing"/>
      </w:pPr>
    </w:p>
    <w:p w14:paraId="15718106" w14:textId="780521BD" w:rsidR="008864AC" w:rsidRDefault="008864AC" w:rsidP="008864AC">
      <w:pPr>
        <w:pStyle w:val="NoSpacing"/>
      </w:pPr>
      <w:r>
        <w:t>//company/obj[./v_details/location_hire/start[.="Edinburgh" and not(../end="Edinburgh")]]/cust_details/@cus_id</w:t>
      </w:r>
    </w:p>
    <w:p w14:paraId="55615A1E" w14:textId="77777777" w:rsidR="008864AC" w:rsidRDefault="008864AC" w:rsidP="008477A9">
      <w:pPr>
        <w:pStyle w:val="NoSpacing"/>
      </w:pPr>
    </w:p>
    <w:p w14:paraId="1AA5E282" w14:textId="77777777" w:rsidR="0009740A" w:rsidRPr="0009740A" w:rsidRDefault="0009740A" w:rsidP="008477A9">
      <w:pPr>
        <w:pStyle w:val="NoSpacing"/>
      </w:pPr>
      <w:r w:rsidRPr="0009740A">
        <w:t>Attribute='cus_id=003'</w:t>
      </w:r>
    </w:p>
    <w:p w14:paraId="68EF47F3" w14:textId="77777777" w:rsidR="0009740A" w:rsidRPr="0009740A" w:rsidRDefault="0009740A" w:rsidP="008477A9">
      <w:pPr>
        <w:pStyle w:val="NoSpacing"/>
      </w:pPr>
      <w:r w:rsidRPr="0009740A">
        <w:t>Attribute='cus_id=003'</w:t>
      </w:r>
    </w:p>
    <w:p w14:paraId="1E8CC754" w14:textId="18424F3B" w:rsidR="007A0F89" w:rsidRPr="007A0F89" w:rsidRDefault="007A0F89" w:rsidP="008477A9">
      <w:pPr>
        <w:pStyle w:val="NoSpacing"/>
      </w:pPr>
    </w:p>
    <w:p w14:paraId="600A590B" w14:textId="5A713969" w:rsidR="00FC7C93" w:rsidRDefault="00FC7C93" w:rsidP="00653DEE">
      <w:pPr>
        <w:pStyle w:val="Heading2"/>
      </w:pPr>
      <w:r>
        <w:t>Xpath3:</w:t>
      </w:r>
      <w:r w:rsidRPr="00FC7C93">
        <w:t xml:space="preserve"> </w:t>
      </w:r>
      <w:r>
        <w:t>(query by David Capper)</w:t>
      </w:r>
    </w:p>
    <w:p w14:paraId="2261EF04" w14:textId="29DE2212" w:rsidR="008477A9" w:rsidRDefault="008477A9" w:rsidP="008477A9">
      <w:pPr>
        <w:pStyle w:val="NoSpacing"/>
      </w:pPr>
    </w:p>
    <w:p w14:paraId="3EC88FE2" w14:textId="77777777" w:rsidR="001E1C7C" w:rsidRDefault="001E1C7C" w:rsidP="001E1C7C">
      <w:pPr>
        <w:pStyle w:val="NoSpacing"/>
      </w:pPr>
      <w:r>
        <w:t>(: Query to find all specific vehicles that have been taken out by a certain customer :)</w:t>
      </w:r>
    </w:p>
    <w:p w14:paraId="2F44AE8A" w14:textId="10F58BDA" w:rsidR="001E1C7C" w:rsidRDefault="001E1C7C" w:rsidP="001E1C7C">
      <w:pPr>
        <w:pStyle w:val="NoSpacing"/>
      </w:pPr>
      <w:r>
        <w:t>(: veh_id and cus_id are hex values :)</w:t>
      </w:r>
    </w:p>
    <w:p w14:paraId="3702E41E" w14:textId="77777777" w:rsidR="001E1C7C" w:rsidRDefault="001E1C7C" w:rsidP="001E1C7C">
      <w:pPr>
        <w:pStyle w:val="NoSpacing"/>
      </w:pPr>
    </w:p>
    <w:p w14:paraId="49CDD897" w14:textId="78E8AB03" w:rsidR="001E1C7C" w:rsidRDefault="001E1C7C" w:rsidP="001E1C7C">
      <w:pPr>
        <w:pStyle w:val="NoSpacing"/>
      </w:pPr>
      <w:r>
        <w:t>//company/obj[v_details[@veh_id="001"] and ./cust_details[@cus_id="001"]]/@ord_id</w:t>
      </w:r>
    </w:p>
    <w:p w14:paraId="5056F027" w14:textId="77777777" w:rsidR="001E1C7C" w:rsidRDefault="001E1C7C" w:rsidP="008477A9">
      <w:pPr>
        <w:pStyle w:val="NoSpacing"/>
      </w:pPr>
    </w:p>
    <w:p w14:paraId="09A0A0B5" w14:textId="77777777" w:rsidR="007A0F89" w:rsidRPr="007A0F89" w:rsidRDefault="007A0F89" w:rsidP="008477A9">
      <w:pPr>
        <w:pStyle w:val="NoSpacing"/>
      </w:pPr>
      <w:r w:rsidRPr="007A0F89">
        <w:t>Attribute='ord_id=0001'</w:t>
      </w:r>
    </w:p>
    <w:p w14:paraId="7241F194" w14:textId="77777777" w:rsidR="007A0F89" w:rsidRPr="007A0F89" w:rsidRDefault="007A0F89" w:rsidP="008477A9">
      <w:pPr>
        <w:pStyle w:val="NoSpacing"/>
      </w:pPr>
      <w:r w:rsidRPr="007A0F89">
        <w:t>Attribute='ord_id=000b'</w:t>
      </w:r>
    </w:p>
    <w:p w14:paraId="1D15531F" w14:textId="536A6CDD" w:rsidR="007A0F89" w:rsidRDefault="007A0F89" w:rsidP="008477A9">
      <w:pPr>
        <w:pStyle w:val="NoSpacing"/>
      </w:pPr>
    </w:p>
    <w:p w14:paraId="0806DDAE" w14:textId="4A70A909" w:rsidR="00FC7C93" w:rsidRDefault="00FC7C93" w:rsidP="00653DEE">
      <w:pPr>
        <w:pStyle w:val="Heading2"/>
      </w:pPr>
      <w:r>
        <w:t>Xpath4:</w:t>
      </w:r>
      <w:r w:rsidRPr="00FC7C93">
        <w:t xml:space="preserve"> </w:t>
      </w:r>
      <w:r>
        <w:t>(query by David Capper)</w:t>
      </w:r>
    </w:p>
    <w:p w14:paraId="5F119542" w14:textId="4F17CF1B" w:rsidR="008477A9" w:rsidRDefault="008477A9" w:rsidP="008477A9">
      <w:pPr>
        <w:pStyle w:val="NoSpacing"/>
      </w:pPr>
    </w:p>
    <w:p w14:paraId="48EAEA27" w14:textId="24FC635D" w:rsidR="00630F15" w:rsidRDefault="00630F15" w:rsidP="00630F15">
      <w:pPr>
        <w:pStyle w:val="NoSpacing"/>
      </w:pPr>
      <w:r>
        <w:t>(: this returns all the prices that are below a set amount :)</w:t>
      </w:r>
    </w:p>
    <w:p w14:paraId="017CA5A7" w14:textId="77777777" w:rsidR="00630F15" w:rsidRDefault="00630F15" w:rsidP="00630F15">
      <w:pPr>
        <w:pStyle w:val="NoSpacing"/>
      </w:pPr>
    </w:p>
    <w:p w14:paraId="7725C7EF" w14:textId="77777777" w:rsidR="00630F15" w:rsidRDefault="00630F15" w:rsidP="00630F15">
      <w:pPr>
        <w:pStyle w:val="NoSpacing"/>
      </w:pPr>
      <w:r>
        <w:t>//company/obj[./hire_price/price[@amount &lt; "80.00"]]</w:t>
      </w:r>
    </w:p>
    <w:p w14:paraId="5F71284E" w14:textId="7F741FFF" w:rsidR="00630F15" w:rsidRDefault="00630F15" w:rsidP="00630F15">
      <w:pPr>
        <w:pStyle w:val="NoSpacing"/>
      </w:pPr>
      <w:r>
        <w:t>//company/obj/cust_details[../hire_price/price[number(translate(@amount,'.','.')) &lt; 80.00]]/@cus_id</w:t>
      </w:r>
    </w:p>
    <w:p w14:paraId="6E29E85B" w14:textId="77777777" w:rsidR="00630F15" w:rsidRDefault="00630F15" w:rsidP="008477A9">
      <w:pPr>
        <w:pStyle w:val="NoSpacing"/>
      </w:pPr>
    </w:p>
    <w:p w14:paraId="0045805C" w14:textId="77777777" w:rsidR="007A0F89" w:rsidRPr="007A0F89" w:rsidRDefault="007A0F89" w:rsidP="008477A9">
      <w:pPr>
        <w:pStyle w:val="NoSpacing"/>
      </w:pPr>
      <w:r w:rsidRPr="007A0F89">
        <w:t>Attribute='cus_id=001'</w:t>
      </w:r>
    </w:p>
    <w:p w14:paraId="055A0080" w14:textId="77777777" w:rsidR="007A0F89" w:rsidRPr="007A0F89" w:rsidRDefault="007A0F89" w:rsidP="008477A9">
      <w:pPr>
        <w:pStyle w:val="NoSpacing"/>
      </w:pPr>
      <w:r w:rsidRPr="007A0F89">
        <w:t>Attribute='cus_id=003'</w:t>
      </w:r>
    </w:p>
    <w:p w14:paraId="68D1CF05" w14:textId="77777777" w:rsidR="007A0F89" w:rsidRPr="007A0F89" w:rsidRDefault="007A0F89" w:rsidP="008477A9">
      <w:pPr>
        <w:pStyle w:val="NoSpacing"/>
      </w:pPr>
      <w:r w:rsidRPr="007A0F89">
        <w:t>Attribute='cus_id=001'</w:t>
      </w:r>
    </w:p>
    <w:p w14:paraId="53FFD495" w14:textId="77777777" w:rsidR="007A0F89" w:rsidRPr="007A0F89" w:rsidRDefault="007A0F89" w:rsidP="008477A9">
      <w:pPr>
        <w:pStyle w:val="NoSpacing"/>
      </w:pPr>
      <w:r w:rsidRPr="007A0F89">
        <w:t>Attribute='cus_id=003'</w:t>
      </w:r>
    </w:p>
    <w:p w14:paraId="3E2F87C1" w14:textId="1826F4B3" w:rsidR="007A0F89" w:rsidRDefault="007A0F89" w:rsidP="008477A9">
      <w:pPr>
        <w:pStyle w:val="NoSpacing"/>
      </w:pPr>
      <w:r w:rsidRPr="007A0F89">
        <w:t>Attribute='cus_id=005'</w:t>
      </w:r>
    </w:p>
    <w:p w14:paraId="298636A5" w14:textId="77777777" w:rsidR="007A0F89" w:rsidRPr="007A0F89" w:rsidRDefault="007A0F89" w:rsidP="008477A9">
      <w:pPr>
        <w:pStyle w:val="NoSpacing"/>
      </w:pPr>
    </w:p>
    <w:p w14:paraId="342C2263" w14:textId="500534F4" w:rsidR="007A0F89" w:rsidRDefault="00FC7C93" w:rsidP="00653DEE">
      <w:pPr>
        <w:pStyle w:val="Heading2"/>
      </w:pPr>
      <w:r>
        <w:t>Xpath5: (query by Jakub Dymarkowski)</w:t>
      </w:r>
    </w:p>
    <w:p w14:paraId="72CD5632" w14:textId="2E9A4230" w:rsidR="008477A9" w:rsidRDefault="008477A9" w:rsidP="008477A9">
      <w:pPr>
        <w:pStyle w:val="NoSpacing"/>
      </w:pPr>
    </w:p>
    <w:p w14:paraId="13EFAB31" w14:textId="1A704051" w:rsidR="00383778" w:rsidRDefault="00383778" w:rsidP="00383778">
      <w:pPr>
        <w:pStyle w:val="NoSpacing"/>
      </w:pPr>
      <w:r>
        <w:t>(: return all email addresses from orders where the car type is luxury or sports :)</w:t>
      </w:r>
    </w:p>
    <w:p w14:paraId="5F60341F" w14:textId="77777777" w:rsidR="00383778" w:rsidRDefault="00383778" w:rsidP="00383778">
      <w:pPr>
        <w:pStyle w:val="NoSpacing"/>
      </w:pPr>
    </w:p>
    <w:p w14:paraId="6EE9FD08" w14:textId="6C8737B0" w:rsidR="00383778" w:rsidRDefault="00383778" w:rsidP="00383778">
      <w:pPr>
        <w:pStyle w:val="NoSpacing"/>
      </w:pPr>
      <w:r>
        <w:t>//company/obj/cust_details/email_address[../../v_details/hire_cat = "luxury" or ../../v_details/hire_cat = "sports"]</w:t>
      </w:r>
    </w:p>
    <w:p w14:paraId="222F9CA6" w14:textId="77777777" w:rsidR="00383778" w:rsidRDefault="00383778" w:rsidP="008477A9">
      <w:pPr>
        <w:pStyle w:val="NoSpacing"/>
      </w:pPr>
    </w:p>
    <w:p w14:paraId="5A89FEB1" w14:textId="77777777" w:rsidR="008477A9" w:rsidRPr="008477A9" w:rsidRDefault="008477A9" w:rsidP="008477A9">
      <w:pPr>
        <w:pStyle w:val="NoSpacing"/>
      </w:pPr>
      <w:r w:rsidRPr="008477A9">
        <w:t>Element='&lt;email_address&gt;Jmnearman@hotmail.com&lt;/email_address&gt;'</w:t>
      </w:r>
    </w:p>
    <w:p w14:paraId="7AFCB007" w14:textId="77777777" w:rsidR="008477A9" w:rsidRPr="008477A9" w:rsidRDefault="008477A9" w:rsidP="008477A9">
      <w:pPr>
        <w:pStyle w:val="NoSpacing"/>
      </w:pPr>
      <w:r w:rsidRPr="008477A9">
        <w:t>Element='&lt;email_address&gt;winstonCH@hotmail.com&lt;/email_address&gt;'</w:t>
      </w:r>
    </w:p>
    <w:p w14:paraId="4AF9F3AE" w14:textId="77777777" w:rsidR="008477A9" w:rsidRPr="008477A9" w:rsidRDefault="008477A9" w:rsidP="008477A9">
      <w:pPr>
        <w:pStyle w:val="NoSpacing"/>
      </w:pPr>
      <w:r w:rsidRPr="008477A9">
        <w:t>Element='&lt;email_address&gt;Fritzralph123@gmail.com&lt;/email_address&gt;'</w:t>
      </w:r>
    </w:p>
    <w:p w14:paraId="72062CDB" w14:textId="77777777" w:rsidR="008477A9" w:rsidRPr="008477A9" w:rsidRDefault="008477A9" w:rsidP="008477A9">
      <w:pPr>
        <w:pStyle w:val="NoSpacing"/>
      </w:pPr>
      <w:r w:rsidRPr="008477A9">
        <w:t>Element='&lt;email_address&gt;monikasta@hotmail.com&lt;/email_address&gt;'</w:t>
      </w:r>
    </w:p>
    <w:p w14:paraId="71F3B4CF" w14:textId="77777777" w:rsidR="008477A9" w:rsidRPr="008477A9" w:rsidRDefault="008477A9" w:rsidP="008477A9">
      <w:pPr>
        <w:pStyle w:val="NoSpacing"/>
      </w:pPr>
      <w:r w:rsidRPr="008477A9">
        <w:t>Element='&lt;email_address&gt;Jmnearman@hotmail.com&lt;/email_address&gt;'</w:t>
      </w:r>
    </w:p>
    <w:p w14:paraId="2D6C4EBB" w14:textId="77777777" w:rsidR="008477A9" w:rsidRPr="008477A9" w:rsidRDefault="008477A9" w:rsidP="008477A9">
      <w:pPr>
        <w:pStyle w:val="NoSpacing"/>
      </w:pPr>
      <w:r w:rsidRPr="008477A9">
        <w:t>Element='&lt;email_address&gt;winstonCH@hotmail.com&lt;/email_address&gt;'</w:t>
      </w:r>
    </w:p>
    <w:p w14:paraId="2F151435" w14:textId="77777777" w:rsidR="008477A9" w:rsidRPr="008477A9" w:rsidRDefault="008477A9" w:rsidP="008477A9">
      <w:pPr>
        <w:pStyle w:val="NoSpacing"/>
      </w:pPr>
      <w:r w:rsidRPr="008477A9">
        <w:t>Element='&lt;email_address&gt;mjausten@hotmail.com&lt;/email_address&gt;'</w:t>
      </w:r>
    </w:p>
    <w:p w14:paraId="56B4F88A" w14:textId="77777777" w:rsidR="008477A9" w:rsidRPr="008477A9" w:rsidRDefault="008477A9" w:rsidP="008477A9">
      <w:pPr>
        <w:pStyle w:val="NoSpacing"/>
      </w:pPr>
      <w:r w:rsidRPr="008477A9">
        <w:t>Element='&lt;email_address&gt;Jmnearman@hotmail.com&lt;/email_address&gt;'</w:t>
      </w:r>
    </w:p>
    <w:p w14:paraId="5C5F32CB" w14:textId="77777777" w:rsidR="007A0F89" w:rsidRDefault="007A0F89" w:rsidP="008477A9">
      <w:pPr>
        <w:pStyle w:val="NoSpacing"/>
      </w:pPr>
    </w:p>
    <w:p w14:paraId="35BAA5FF" w14:textId="77777777" w:rsidR="00653DEE" w:rsidRDefault="00653DEE">
      <w:pPr>
        <w:rPr>
          <w:rFonts w:eastAsiaTheme="minorEastAsia"/>
          <w:lang w:val="en-US"/>
        </w:rPr>
      </w:pPr>
      <w:r>
        <w:br w:type="page"/>
      </w:r>
    </w:p>
    <w:p w14:paraId="1DA297A8" w14:textId="41C4CB5E" w:rsidR="00FC7C93" w:rsidRDefault="00FC7C93" w:rsidP="00653DEE">
      <w:pPr>
        <w:pStyle w:val="Heading2"/>
      </w:pPr>
      <w:r>
        <w:lastRenderedPageBreak/>
        <w:t>Xpath6:</w:t>
      </w:r>
      <w:r w:rsidRPr="00FC7C93">
        <w:t xml:space="preserve"> </w:t>
      </w:r>
      <w:r>
        <w:t>(query by Jakub Dymarkowski)</w:t>
      </w:r>
    </w:p>
    <w:p w14:paraId="7C7275FE" w14:textId="0A7390EB" w:rsidR="00FC7C93" w:rsidRDefault="00FC7C93" w:rsidP="004002A8">
      <w:pPr>
        <w:pStyle w:val="NoSpacing"/>
      </w:pPr>
    </w:p>
    <w:p w14:paraId="2B9BE38A" w14:textId="1E9208B9" w:rsidR="00653DEE" w:rsidRDefault="00653DEE" w:rsidP="00653DEE">
      <w:pPr>
        <w:pStyle w:val="NoSpacing"/>
      </w:pPr>
      <w:r>
        <w:t>(: Query to find all the customer ids who are over the age of 21 :)</w:t>
      </w:r>
    </w:p>
    <w:p w14:paraId="636556EE" w14:textId="77777777" w:rsidR="00653DEE" w:rsidRDefault="00653DEE" w:rsidP="00653DEE">
      <w:pPr>
        <w:pStyle w:val="NoSpacing"/>
      </w:pPr>
    </w:p>
    <w:p w14:paraId="0E8B3142" w14:textId="1674EC18" w:rsidR="00653DEE" w:rsidRDefault="00653DEE" w:rsidP="00653DEE">
      <w:pPr>
        <w:pStyle w:val="NoSpacing"/>
      </w:pPr>
      <w:r>
        <w:t>//company/obj/cust_details[./dob[number(translate(.,'-','')) &lt; 20000101]]/@cus_id</w:t>
      </w:r>
    </w:p>
    <w:p w14:paraId="0D4A0440" w14:textId="77777777" w:rsidR="00653DEE" w:rsidRDefault="00653DEE" w:rsidP="004002A8">
      <w:pPr>
        <w:pStyle w:val="NoSpacing"/>
      </w:pPr>
    </w:p>
    <w:p w14:paraId="64A9CF4F" w14:textId="77777777" w:rsidR="004002A8" w:rsidRPr="004002A8" w:rsidRDefault="004002A8" w:rsidP="004002A8">
      <w:pPr>
        <w:pStyle w:val="NoSpacing"/>
      </w:pPr>
      <w:r w:rsidRPr="004002A8">
        <w:t>Attribute='cus_id=001'</w:t>
      </w:r>
    </w:p>
    <w:p w14:paraId="6182F30C" w14:textId="77777777" w:rsidR="004002A8" w:rsidRPr="004002A8" w:rsidRDefault="004002A8" w:rsidP="004002A8">
      <w:pPr>
        <w:pStyle w:val="NoSpacing"/>
      </w:pPr>
      <w:r w:rsidRPr="004002A8">
        <w:t>Attribute='cus_id=002'</w:t>
      </w:r>
    </w:p>
    <w:p w14:paraId="77B3077F" w14:textId="77777777" w:rsidR="004002A8" w:rsidRPr="004002A8" w:rsidRDefault="004002A8" w:rsidP="004002A8">
      <w:pPr>
        <w:pStyle w:val="NoSpacing"/>
      </w:pPr>
      <w:r w:rsidRPr="004002A8">
        <w:t>Attribute='cus_id=005'</w:t>
      </w:r>
    </w:p>
    <w:p w14:paraId="2A3381CF" w14:textId="77777777" w:rsidR="004002A8" w:rsidRPr="004002A8" w:rsidRDefault="004002A8" w:rsidP="004002A8">
      <w:pPr>
        <w:pStyle w:val="NoSpacing"/>
      </w:pPr>
      <w:r w:rsidRPr="004002A8">
        <w:t>Attribute='cus_id=006'</w:t>
      </w:r>
    </w:p>
    <w:p w14:paraId="1507A09E" w14:textId="77777777" w:rsidR="004002A8" w:rsidRPr="004002A8" w:rsidRDefault="004002A8" w:rsidP="004002A8">
      <w:pPr>
        <w:pStyle w:val="NoSpacing"/>
      </w:pPr>
      <w:r w:rsidRPr="004002A8">
        <w:t>Attribute='cus_id=007'</w:t>
      </w:r>
    </w:p>
    <w:p w14:paraId="60A98CA3" w14:textId="77777777" w:rsidR="004002A8" w:rsidRPr="004002A8" w:rsidRDefault="004002A8" w:rsidP="004002A8">
      <w:pPr>
        <w:pStyle w:val="NoSpacing"/>
      </w:pPr>
      <w:r w:rsidRPr="004002A8">
        <w:t>Attribute='cus_id=009'</w:t>
      </w:r>
    </w:p>
    <w:p w14:paraId="63852EBE" w14:textId="77777777" w:rsidR="004002A8" w:rsidRPr="004002A8" w:rsidRDefault="004002A8" w:rsidP="004002A8">
      <w:pPr>
        <w:pStyle w:val="NoSpacing"/>
      </w:pPr>
      <w:r w:rsidRPr="004002A8">
        <w:t>Attribute='cus_id=005'</w:t>
      </w:r>
    </w:p>
    <w:p w14:paraId="075F0D96" w14:textId="77777777" w:rsidR="004002A8" w:rsidRPr="004002A8" w:rsidRDefault="004002A8" w:rsidP="004002A8">
      <w:pPr>
        <w:pStyle w:val="NoSpacing"/>
      </w:pPr>
      <w:r w:rsidRPr="004002A8">
        <w:t>Attribute='cus_id=001'</w:t>
      </w:r>
    </w:p>
    <w:p w14:paraId="6498EFCF" w14:textId="77777777" w:rsidR="004002A8" w:rsidRPr="004002A8" w:rsidRDefault="004002A8" w:rsidP="004002A8">
      <w:pPr>
        <w:pStyle w:val="NoSpacing"/>
      </w:pPr>
      <w:r w:rsidRPr="004002A8">
        <w:t>Attribute='cus_id=002'</w:t>
      </w:r>
    </w:p>
    <w:p w14:paraId="5A34BA81" w14:textId="77777777" w:rsidR="004002A8" w:rsidRPr="004002A8" w:rsidRDefault="004002A8" w:rsidP="004002A8">
      <w:pPr>
        <w:pStyle w:val="NoSpacing"/>
      </w:pPr>
      <w:r w:rsidRPr="004002A8">
        <w:t>Attribute='cus_id=005'</w:t>
      </w:r>
    </w:p>
    <w:p w14:paraId="33E3CCB1" w14:textId="77777777" w:rsidR="004002A8" w:rsidRPr="004002A8" w:rsidRDefault="004002A8" w:rsidP="004002A8">
      <w:pPr>
        <w:pStyle w:val="NoSpacing"/>
      </w:pPr>
      <w:r w:rsidRPr="004002A8">
        <w:t>Attribute='cus_id=001'</w:t>
      </w:r>
    </w:p>
    <w:p w14:paraId="4530765F" w14:textId="77777777" w:rsidR="004002A8" w:rsidRPr="004002A8" w:rsidRDefault="004002A8" w:rsidP="004002A8">
      <w:pPr>
        <w:pStyle w:val="NoSpacing"/>
      </w:pPr>
      <w:r w:rsidRPr="004002A8">
        <w:t>Attribute='cus_id=002'</w:t>
      </w:r>
    </w:p>
    <w:p w14:paraId="6F39ECB5" w14:textId="77777777" w:rsidR="004002A8" w:rsidRPr="004002A8" w:rsidRDefault="004002A8" w:rsidP="004002A8">
      <w:pPr>
        <w:pStyle w:val="NoSpacing"/>
      </w:pPr>
      <w:r w:rsidRPr="004002A8">
        <w:t>Attribute='cus_id=005'</w:t>
      </w:r>
    </w:p>
    <w:p w14:paraId="324578FD" w14:textId="77777777" w:rsidR="00FC7C93" w:rsidRPr="00FC7C93" w:rsidRDefault="00FC7C93" w:rsidP="00FC7C93"/>
    <w:sectPr w:rsidR="00FC7C93" w:rsidRPr="00FC7C93" w:rsidSect="002F77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86"/>
    <w:rsid w:val="0009740A"/>
    <w:rsid w:val="00097C1F"/>
    <w:rsid w:val="001E1C7C"/>
    <w:rsid w:val="00222852"/>
    <w:rsid w:val="002F7786"/>
    <w:rsid w:val="00383778"/>
    <w:rsid w:val="00391B2A"/>
    <w:rsid w:val="004002A8"/>
    <w:rsid w:val="00506E00"/>
    <w:rsid w:val="00597E08"/>
    <w:rsid w:val="005B5522"/>
    <w:rsid w:val="00630F15"/>
    <w:rsid w:val="00653DEE"/>
    <w:rsid w:val="00661541"/>
    <w:rsid w:val="007A0F89"/>
    <w:rsid w:val="007D08EB"/>
    <w:rsid w:val="008477A9"/>
    <w:rsid w:val="008513FF"/>
    <w:rsid w:val="008864AC"/>
    <w:rsid w:val="00896F71"/>
    <w:rsid w:val="008C2B3A"/>
    <w:rsid w:val="008E7793"/>
    <w:rsid w:val="00AA4DF9"/>
    <w:rsid w:val="00B33483"/>
    <w:rsid w:val="00B46D55"/>
    <w:rsid w:val="00C9556E"/>
    <w:rsid w:val="00CF20AB"/>
    <w:rsid w:val="00D570D2"/>
    <w:rsid w:val="00DF5DEA"/>
    <w:rsid w:val="00EE3304"/>
    <w:rsid w:val="00FC7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C842"/>
  <w15:chartTrackingRefBased/>
  <w15:docId w15:val="{D78D0E0E-5A33-47FB-9788-4DB99CE7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7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786"/>
    <w:rPr>
      <w:rFonts w:eastAsiaTheme="minorEastAsia"/>
      <w:lang w:val="en-US"/>
    </w:rPr>
  </w:style>
  <w:style w:type="character" w:customStyle="1" w:styleId="Heading1Char">
    <w:name w:val="Heading 1 Char"/>
    <w:basedOn w:val="DefaultParagraphFont"/>
    <w:link w:val="Heading1"/>
    <w:uiPriority w:val="9"/>
    <w:rsid w:val="002F778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0F89"/>
    <w:rPr>
      <w:rFonts w:ascii="Courier New" w:eastAsia="Times New Roman" w:hAnsi="Courier New" w:cs="Courier New"/>
      <w:sz w:val="20"/>
      <w:szCs w:val="20"/>
      <w:lang w:eastAsia="en-GB"/>
    </w:rPr>
  </w:style>
  <w:style w:type="character" w:customStyle="1" w:styleId="typ">
    <w:name w:val="typ"/>
    <w:basedOn w:val="DefaultParagraphFont"/>
    <w:rsid w:val="007A0F89"/>
  </w:style>
  <w:style w:type="character" w:customStyle="1" w:styleId="pun">
    <w:name w:val="pun"/>
    <w:basedOn w:val="DefaultParagraphFont"/>
    <w:rsid w:val="007A0F89"/>
  </w:style>
  <w:style w:type="character" w:customStyle="1" w:styleId="str">
    <w:name w:val="str"/>
    <w:basedOn w:val="DefaultParagraphFont"/>
    <w:rsid w:val="007A0F89"/>
  </w:style>
  <w:style w:type="character" w:customStyle="1" w:styleId="pln">
    <w:name w:val="pln"/>
    <w:basedOn w:val="DefaultParagraphFont"/>
    <w:rsid w:val="007A0F89"/>
  </w:style>
  <w:style w:type="character" w:customStyle="1" w:styleId="Heading2Char">
    <w:name w:val="Heading 2 Char"/>
    <w:basedOn w:val="DefaultParagraphFont"/>
    <w:link w:val="Heading2"/>
    <w:uiPriority w:val="9"/>
    <w:rsid w:val="00653D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1541"/>
    <w:rPr>
      <w:color w:val="0563C1" w:themeColor="hyperlink"/>
      <w:u w:val="single"/>
    </w:rPr>
  </w:style>
  <w:style w:type="character" w:styleId="UnresolvedMention">
    <w:name w:val="Unresolved Mention"/>
    <w:basedOn w:val="DefaultParagraphFont"/>
    <w:uiPriority w:val="99"/>
    <w:semiHidden/>
    <w:unhideWhenUsed/>
    <w:rsid w:val="00661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959">
      <w:bodyDiv w:val="1"/>
      <w:marLeft w:val="0"/>
      <w:marRight w:val="0"/>
      <w:marTop w:val="0"/>
      <w:marBottom w:val="0"/>
      <w:divBdr>
        <w:top w:val="none" w:sz="0" w:space="0" w:color="auto"/>
        <w:left w:val="none" w:sz="0" w:space="0" w:color="auto"/>
        <w:bottom w:val="none" w:sz="0" w:space="0" w:color="auto"/>
        <w:right w:val="none" w:sz="0" w:space="0" w:color="auto"/>
      </w:divBdr>
    </w:div>
    <w:div w:id="587229310">
      <w:bodyDiv w:val="1"/>
      <w:marLeft w:val="0"/>
      <w:marRight w:val="0"/>
      <w:marTop w:val="0"/>
      <w:marBottom w:val="0"/>
      <w:divBdr>
        <w:top w:val="none" w:sz="0" w:space="0" w:color="auto"/>
        <w:left w:val="none" w:sz="0" w:space="0" w:color="auto"/>
        <w:bottom w:val="none" w:sz="0" w:space="0" w:color="auto"/>
        <w:right w:val="none" w:sz="0" w:space="0" w:color="auto"/>
      </w:divBdr>
    </w:div>
    <w:div w:id="590503602">
      <w:bodyDiv w:val="1"/>
      <w:marLeft w:val="0"/>
      <w:marRight w:val="0"/>
      <w:marTop w:val="0"/>
      <w:marBottom w:val="0"/>
      <w:divBdr>
        <w:top w:val="none" w:sz="0" w:space="0" w:color="auto"/>
        <w:left w:val="none" w:sz="0" w:space="0" w:color="auto"/>
        <w:bottom w:val="none" w:sz="0" w:space="0" w:color="auto"/>
        <w:right w:val="none" w:sz="0" w:space="0" w:color="auto"/>
      </w:divBdr>
    </w:div>
    <w:div w:id="698118783">
      <w:bodyDiv w:val="1"/>
      <w:marLeft w:val="0"/>
      <w:marRight w:val="0"/>
      <w:marTop w:val="0"/>
      <w:marBottom w:val="0"/>
      <w:divBdr>
        <w:top w:val="none" w:sz="0" w:space="0" w:color="auto"/>
        <w:left w:val="none" w:sz="0" w:space="0" w:color="auto"/>
        <w:bottom w:val="none" w:sz="0" w:space="0" w:color="auto"/>
        <w:right w:val="none" w:sz="0" w:space="0" w:color="auto"/>
      </w:divBdr>
    </w:div>
    <w:div w:id="710110610">
      <w:bodyDiv w:val="1"/>
      <w:marLeft w:val="0"/>
      <w:marRight w:val="0"/>
      <w:marTop w:val="0"/>
      <w:marBottom w:val="0"/>
      <w:divBdr>
        <w:top w:val="none" w:sz="0" w:space="0" w:color="auto"/>
        <w:left w:val="none" w:sz="0" w:space="0" w:color="auto"/>
        <w:bottom w:val="none" w:sz="0" w:space="0" w:color="auto"/>
        <w:right w:val="none" w:sz="0" w:space="0" w:color="auto"/>
      </w:divBdr>
    </w:div>
    <w:div w:id="738602237">
      <w:bodyDiv w:val="1"/>
      <w:marLeft w:val="0"/>
      <w:marRight w:val="0"/>
      <w:marTop w:val="0"/>
      <w:marBottom w:val="0"/>
      <w:divBdr>
        <w:top w:val="none" w:sz="0" w:space="0" w:color="auto"/>
        <w:left w:val="none" w:sz="0" w:space="0" w:color="auto"/>
        <w:bottom w:val="none" w:sz="0" w:space="0" w:color="auto"/>
        <w:right w:val="none" w:sz="0" w:space="0" w:color="auto"/>
      </w:divBdr>
    </w:div>
    <w:div w:id="743334354">
      <w:bodyDiv w:val="1"/>
      <w:marLeft w:val="0"/>
      <w:marRight w:val="0"/>
      <w:marTop w:val="0"/>
      <w:marBottom w:val="0"/>
      <w:divBdr>
        <w:top w:val="none" w:sz="0" w:space="0" w:color="auto"/>
        <w:left w:val="none" w:sz="0" w:space="0" w:color="auto"/>
        <w:bottom w:val="none" w:sz="0" w:space="0" w:color="auto"/>
        <w:right w:val="none" w:sz="0" w:space="0" w:color="auto"/>
      </w:divBdr>
    </w:div>
    <w:div w:id="1333416394">
      <w:bodyDiv w:val="1"/>
      <w:marLeft w:val="0"/>
      <w:marRight w:val="0"/>
      <w:marTop w:val="0"/>
      <w:marBottom w:val="0"/>
      <w:divBdr>
        <w:top w:val="none" w:sz="0" w:space="0" w:color="auto"/>
        <w:left w:val="none" w:sz="0" w:space="0" w:color="auto"/>
        <w:bottom w:val="none" w:sz="0" w:space="0" w:color="auto"/>
        <w:right w:val="none" w:sz="0" w:space="0" w:color="auto"/>
      </w:divBdr>
    </w:div>
    <w:div w:id="1514492188">
      <w:bodyDiv w:val="1"/>
      <w:marLeft w:val="0"/>
      <w:marRight w:val="0"/>
      <w:marTop w:val="0"/>
      <w:marBottom w:val="0"/>
      <w:divBdr>
        <w:top w:val="none" w:sz="0" w:space="0" w:color="auto"/>
        <w:left w:val="none" w:sz="0" w:space="0" w:color="auto"/>
        <w:bottom w:val="none" w:sz="0" w:space="0" w:color="auto"/>
        <w:right w:val="none" w:sz="0" w:space="0" w:color="auto"/>
      </w:divBdr>
    </w:div>
    <w:div w:id="1969237275">
      <w:bodyDiv w:val="1"/>
      <w:marLeft w:val="0"/>
      <w:marRight w:val="0"/>
      <w:marTop w:val="0"/>
      <w:marBottom w:val="0"/>
      <w:divBdr>
        <w:top w:val="none" w:sz="0" w:space="0" w:color="auto"/>
        <w:left w:val="none" w:sz="0" w:space="0" w:color="auto"/>
        <w:bottom w:val="none" w:sz="0" w:space="0" w:color="auto"/>
        <w:right w:val="none" w:sz="0" w:space="0" w:color="auto"/>
      </w:divBdr>
    </w:div>
    <w:div w:id="213378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BabyBrain/f28dm_2020-202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lab-student.macs.hw.ac.uk/dc111/f28dm-c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1A2317DEF65B4EB4D98310E0ADF894" ma:contentTypeVersion="7" ma:contentTypeDescription="Create a new document." ma:contentTypeScope="" ma:versionID="730e182766f5c505e43c44c856f2549f">
  <xsd:schema xmlns:xsd="http://www.w3.org/2001/XMLSchema" xmlns:xs="http://www.w3.org/2001/XMLSchema" xmlns:p="http://schemas.microsoft.com/office/2006/metadata/properties" xmlns:ns3="246b585f-3174-4499-9e9b-618382cb8361" xmlns:ns4="dc90abd6-7a07-4fa0-ad6d-092e8308347e" targetNamespace="http://schemas.microsoft.com/office/2006/metadata/properties" ma:root="true" ma:fieldsID="a1d6293436babc04ee5c207c1f6ada76" ns3:_="" ns4:_="">
    <xsd:import namespace="246b585f-3174-4499-9e9b-618382cb8361"/>
    <xsd:import namespace="dc90abd6-7a07-4fa0-ad6d-092e830834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b585f-3174-4499-9e9b-618382cb8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0abd6-7a07-4fa0-ad6d-092e83083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A3431-E0A9-4540-ABCE-217348D453FE}">
  <ds:schemaRefs>
    <ds:schemaRef ds:uri="http://schemas.microsoft.com/sharepoint/v3/contenttype/forms"/>
  </ds:schemaRefs>
</ds:datastoreItem>
</file>

<file path=customXml/itemProps3.xml><?xml version="1.0" encoding="utf-8"?>
<ds:datastoreItem xmlns:ds="http://schemas.openxmlformats.org/officeDocument/2006/customXml" ds:itemID="{FDD4CA51-5BCA-4925-89C1-673112E9C5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AFBCEC-2133-4746-B528-CA726D02C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b585f-3174-4499-9e9b-618382cb8361"/>
    <ds:schemaRef ds:uri="dc90abd6-7a07-4fa0-ad6d-092e83083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F28DM_2020-2021 Database Management Systems – Coursework 2 Report</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F28DM_2020-2021 Database Management Systems – Coursework 2 Report</dc:title>
  <dc:subject/>
  <dc:creator>Group 9 – David Capper, Jakub dymarkowski &amp; raphael Stewart</dc:creator>
  <cp:keywords/>
  <dc:description/>
  <cp:lastModifiedBy>Capper, David</cp:lastModifiedBy>
  <cp:revision>27</cp:revision>
  <dcterms:created xsi:type="dcterms:W3CDTF">2021-03-30T22:24:00Z</dcterms:created>
  <dcterms:modified xsi:type="dcterms:W3CDTF">2021-03-31T13:13:00Z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0x0101007F1A2317DEF65B4EB4D98310E0ADF894</vt:lpwstr>
  </property>
</Properties>
</file>