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C3EC" w14:textId="77777777" w:rsidR="00AF3EA9" w:rsidRDefault="001E2DD1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铁路维护系统数据库设计</w:t>
      </w:r>
    </w:p>
    <w:p w14:paraId="776C1AEF" w14:textId="77777777" w:rsidR="00AF3EA9" w:rsidRDefault="001E2DD1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E-R</w:t>
      </w:r>
      <w:r>
        <w:rPr>
          <w:rFonts w:hint="eastAsia"/>
          <w:sz w:val="32"/>
          <w:szCs w:val="32"/>
        </w:rPr>
        <w:t>图</w:t>
      </w:r>
    </w:p>
    <w:p w14:paraId="095239BD" w14:textId="64016C87" w:rsidR="00AF3EA9" w:rsidRDefault="00D64B71">
      <w:pPr>
        <w:jc w:val="left"/>
        <w:rPr>
          <w:sz w:val="32"/>
          <w:szCs w:val="32"/>
        </w:rPr>
      </w:pPr>
      <w:r w:rsidRPr="00D64B71">
        <w:rPr>
          <w:sz w:val="32"/>
          <w:szCs w:val="32"/>
        </w:rPr>
        <w:drawing>
          <wp:inline distT="0" distB="0" distL="0" distR="0" wp14:anchorId="25AD6F74" wp14:editId="6BF583C1">
            <wp:extent cx="5274310" cy="3291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C554" w14:textId="77777777" w:rsidR="00AF3EA9" w:rsidRDefault="001E2DD1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二．关系模式</w:t>
      </w:r>
    </w:p>
    <w:p w14:paraId="1E07EDCD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员工：</w:t>
      </w:r>
      <w:r>
        <w:rPr>
          <w:rFonts w:hint="eastAsia"/>
          <w:color w:val="FF0000"/>
          <w:sz w:val="28"/>
          <w:szCs w:val="28"/>
          <w:u w:val="single"/>
        </w:rPr>
        <w:t>员工编号</w:t>
      </w:r>
      <w:r>
        <w:rPr>
          <w:rFonts w:hint="eastAsia"/>
          <w:sz w:val="28"/>
          <w:szCs w:val="28"/>
        </w:rPr>
        <w:t>，姓名，账号，密码，职位，电话号码，电子邮件</w:t>
      </w:r>
    </w:p>
    <w:p w14:paraId="313A937C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设施：</w:t>
      </w:r>
      <w:r>
        <w:rPr>
          <w:rFonts w:hint="eastAsia"/>
          <w:color w:val="FF0000"/>
          <w:sz w:val="28"/>
          <w:szCs w:val="28"/>
          <w:u w:val="single"/>
        </w:rPr>
        <w:t>设施编号</w:t>
      </w:r>
      <w:r>
        <w:rPr>
          <w:rFonts w:hint="eastAsia"/>
          <w:sz w:val="28"/>
          <w:szCs w:val="28"/>
        </w:rPr>
        <w:t>，设施名称，设施状态，设施类型，备注</w:t>
      </w:r>
    </w:p>
    <w:p w14:paraId="2F38D6DC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设施维护记录：</w:t>
      </w:r>
      <w:r>
        <w:rPr>
          <w:rFonts w:hint="eastAsia"/>
          <w:color w:val="FF0000"/>
          <w:sz w:val="28"/>
          <w:szCs w:val="28"/>
          <w:u w:val="single"/>
        </w:rPr>
        <w:t>设施维护记录编号</w:t>
      </w:r>
      <w:r>
        <w:rPr>
          <w:rFonts w:hint="eastAsia"/>
          <w:sz w:val="28"/>
          <w:szCs w:val="28"/>
        </w:rPr>
        <w:t>，时间，维护内容，</w:t>
      </w:r>
      <w:r>
        <w:rPr>
          <w:rFonts w:hint="eastAsia"/>
          <w:color w:val="FF0000"/>
          <w:sz w:val="28"/>
          <w:szCs w:val="28"/>
        </w:rPr>
        <w:t>设施编号</w:t>
      </w:r>
    </w:p>
    <w:p w14:paraId="32979575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设备：</w:t>
      </w:r>
      <w:r>
        <w:rPr>
          <w:rFonts w:hint="eastAsia"/>
          <w:color w:val="FF0000"/>
          <w:sz w:val="28"/>
          <w:szCs w:val="28"/>
          <w:u w:val="single"/>
        </w:rPr>
        <w:t>设备编号</w:t>
      </w:r>
      <w:r>
        <w:rPr>
          <w:rFonts w:hint="eastAsia"/>
          <w:sz w:val="28"/>
          <w:szCs w:val="28"/>
        </w:rPr>
        <w:t>，设备名称，设备类型，采购日期，设备价格</w:t>
      </w:r>
    </w:p>
    <w:p w14:paraId="7C4D73AE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设备维护记录，</w:t>
      </w:r>
      <w:r>
        <w:rPr>
          <w:rFonts w:hint="eastAsia"/>
          <w:color w:val="FF0000"/>
          <w:sz w:val="28"/>
          <w:szCs w:val="28"/>
          <w:u w:val="single"/>
        </w:rPr>
        <w:t>设备维护记录编号</w:t>
      </w:r>
      <w:r>
        <w:rPr>
          <w:rFonts w:hint="eastAsia"/>
          <w:sz w:val="28"/>
          <w:szCs w:val="28"/>
        </w:rPr>
        <w:t>，时间，维护内容，</w:t>
      </w:r>
      <w:r>
        <w:rPr>
          <w:rFonts w:hint="eastAsia"/>
          <w:color w:val="FF0000"/>
          <w:sz w:val="28"/>
          <w:szCs w:val="28"/>
        </w:rPr>
        <w:t>设备编号</w:t>
      </w:r>
    </w:p>
    <w:p w14:paraId="425BD3AB" w14:textId="339DA49A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线路：</w:t>
      </w:r>
      <w:r>
        <w:rPr>
          <w:rFonts w:hint="eastAsia"/>
          <w:color w:val="FF0000"/>
          <w:sz w:val="28"/>
          <w:szCs w:val="28"/>
          <w:u w:val="single"/>
        </w:rPr>
        <w:t>线路编号</w:t>
      </w:r>
      <w:r>
        <w:rPr>
          <w:rFonts w:hint="eastAsia"/>
          <w:sz w:val="28"/>
          <w:szCs w:val="28"/>
        </w:rPr>
        <w:t>，线路名称，线路等级，轨距，线路类型，线路长度，</w:t>
      </w:r>
      <w:r w:rsidR="00D64B71">
        <w:rPr>
          <w:rFonts w:hint="eastAsia"/>
          <w:sz w:val="28"/>
          <w:szCs w:val="28"/>
        </w:rPr>
        <w:t>结构</w:t>
      </w:r>
      <w:r>
        <w:rPr>
          <w:rFonts w:hint="eastAsia"/>
          <w:sz w:val="28"/>
          <w:szCs w:val="28"/>
        </w:rPr>
        <w:t>，铺设位置，是否电气化，备注</w:t>
      </w:r>
    </w:p>
    <w:p w14:paraId="57D431E5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线路维护记录：</w:t>
      </w:r>
      <w:r>
        <w:rPr>
          <w:rFonts w:hint="eastAsia"/>
          <w:color w:val="FF0000"/>
          <w:sz w:val="28"/>
          <w:szCs w:val="28"/>
          <w:u w:val="single"/>
        </w:rPr>
        <w:t>线路维护记录编号</w:t>
      </w:r>
      <w:r>
        <w:rPr>
          <w:rFonts w:hint="eastAsia"/>
          <w:sz w:val="28"/>
          <w:szCs w:val="28"/>
        </w:rPr>
        <w:t>，时间，维护内容，</w:t>
      </w:r>
      <w:r>
        <w:rPr>
          <w:rFonts w:hint="eastAsia"/>
          <w:color w:val="FF0000"/>
          <w:sz w:val="28"/>
          <w:szCs w:val="28"/>
        </w:rPr>
        <w:t>线路编号</w:t>
      </w:r>
    </w:p>
    <w:p w14:paraId="028AF1D1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三．数据表</w:t>
      </w:r>
    </w:p>
    <w:p w14:paraId="276B8750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：员工</w:t>
      </w: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884"/>
      </w:tblGrid>
      <w:tr w:rsidR="00AF3EA9" w14:paraId="1DDDA275" w14:textId="77777777">
        <w:tc>
          <w:tcPr>
            <w:tcW w:w="2074" w:type="dxa"/>
          </w:tcPr>
          <w:p w14:paraId="6332DE3B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14:paraId="318469EE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3FE0A9E6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884" w:type="dxa"/>
          </w:tcPr>
          <w:p w14:paraId="28E2BF9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3F9A3B1B" w14:textId="77777777">
        <w:trPr>
          <w:trHeight w:val="716"/>
        </w:trPr>
        <w:tc>
          <w:tcPr>
            <w:tcW w:w="2074" w:type="dxa"/>
          </w:tcPr>
          <w:p w14:paraId="5AAE33BA" w14:textId="3C7B77F5" w:rsidR="00D5471F" w:rsidRDefault="00D5471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68033C83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5F35548A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1BF92201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AF3EA9" w14:paraId="3F1130F9" w14:textId="77777777">
        <w:tc>
          <w:tcPr>
            <w:tcW w:w="2074" w:type="dxa"/>
          </w:tcPr>
          <w:p w14:paraId="1ADA643C" w14:textId="3CC3F4AA" w:rsidR="00D5471F" w:rsidRDefault="00D5471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14:paraId="47441B14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1ACF9A78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2965BD05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25345C9E" w14:textId="77777777">
        <w:tc>
          <w:tcPr>
            <w:tcW w:w="2074" w:type="dxa"/>
          </w:tcPr>
          <w:p w14:paraId="1190973A" w14:textId="13D95B8F" w:rsidR="00D5471F" w:rsidRDefault="00D5471F" w:rsidP="00D5471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ogin</w:t>
            </w:r>
          </w:p>
        </w:tc>
        <w:tc>
          <w:tcPr>
            <w:tcW w:w="2074" w:type="dxa"/>
          </w:tcPr>
          <w:p w14:paraId="73064C95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53B4D90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5BF6C6C5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</w:tr>
      <w:tr w:rsidR="00AF3EA9" w14:paraId="25670C4C" w14:textId="77777777">
        <w:tc>
          <w:tcPr>
            <w:tcW w:w="2074" w:type="dxa"/>
          </w:tcPr>
          <w:p w14:paraId="64D1E633" w14:textId="04175290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14:paraId="63791355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6E797CB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6DB7208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</w:tr>
      <w:tr w:rsidR="00AF3EA9" w14:paraId="2EAC0DFB" w14:textId="77777777">
        <w:tc>
          <w:tcPr>
            <w:tcW w:w="2074" w:type="dxa"/>
          </w:tcPr>
          <w:p w14:paraId="7D4F76D4" w14:textId="20ADD1F3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</w:t>
            </w:r>
          </w:p>
        </w:tc>
        <w:tc>
          <w:tcPr>
            <w:tcW w:w="2074" w:type="dxa"/>
          </w:tcPr>
          <w:p w14:paraId="6C8E9E3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657D5AE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62AD553E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2EB34658" w14:textId="77777777">
        <w:tc>
          <w:tcPr>
            <w:tcW w:w="2074" w:type="dxa"/>
          </w:tcPr>
          <w:p w14:paraId="19A12396" w14:textId="7F8EC53D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hone</w:t>
            </w:r>
          </w:p>
        </w:tc>
        <w:tc>
          <w:tcPr>
            <w:tcW w:w="2074" w:type="dxa"/>
          </w:tcPr>
          <w:p w14:paraId="55DEFD5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66A905BC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7D4DDA0E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17329836" w14:textId="77777777">
        <w:tc>
          <w:tcPr>
            <w:tcW w:w="2074" w:type="dxa"/>
          </w:tcPr>
          <w:p w14:paraId="2E9E702B" w14:textId="1BAADC6C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mail</w:t>
            </w:r>
          </w:p>
        </w:tc>
        <w:tc>
          <w:tcPr>
            <w:tcW w:w="2074" w:type="dxa"/>
          </w:tcPr>
          <w:p w14:paraId="0F41DF11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6D17408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884" w:type="dxa"/>
          </w:tcPr>
          <w:p w14:paraId="301455F6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</w:tbl>
    <w:p w14:paraId="0B05FAEE" w14:textId="77777777" w:rsidR="00AF3EA9" w:rsidRDefault="00AF3EA9">
      <w:pPr>
        <w:jc w:val="left"/>
        <w:rPr>
          <w:sz w:val="28"/>
          <w:szCs w:val="28"/>
        </w:rPr>
      </w:pPr>
    </w:p>
    <w:p w14:paraId="7F782F7C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表二：</w:t>
      </w:r>
      <w:r>
        <w:rPr>
          <w:rFonts w:hint="eastAsia"/>
          <w:sz w:val="28"/>
          <w:szCs w:val="28"/>
        </w:rPr>
        <w:t>设施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EA9" w14:paraId="758F04C0" w14:textId="77777777">
        <w:tc>
          <w:tcPr>
            <w:tcW w:w="2074" w:type="dxa"/>
          </w:tcPr>
          <w:p w14:paraId="40C29CA3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04FFE4F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67FFCA1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5AF7F56C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5907FE70" w14:textId="77777777">
        <w:tc>
          <w:tcPr>
            <w:tcW w:w="2074" w:type="dxa"/>
          </w:tcPr>
          <w:p w14:paraId="0AB635C3" w14:textId="2DB9BB34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0B391EA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2958E77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52B3DBE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)r</w:t>
            </w:r>
          </w:p>
        </w:tc>
      </w:tr>
      <w:tr w:rsidR="00AF3EA9" w14:paraId="2445ABFE" w14:textId="77777777">
        <w:tc>
          <w:tcPr>
            <w:tcW w:w="2074" w:type="dxa"/>
          </w:tcPr>
          <w:p w14:paraId="22B90081" w14:textId="4A3A70A6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14:paraId="2E552B55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146C26E3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41C7F20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31449ECD" w14:textId="77777777">
        <w:tc>
          <w:tcPr>
            <w:tcW w:w="2074" w:type="dxa"/>
          </w:tcPr>
          <w:p w14:paraId="1FE4000C" w14:textId="4AF98DF4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14:paraId="08E29EDC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8F510D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6C9528A1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31027497" w14:textId="77777777">
        <w:tc>
          <w:tcPr>
            <w:tcW w:w="2074" w:type="dxa"/>
          </w:tcPr>
          <w:p w14:paraId="308CF11F" w14:textId="3E872744" w:rsidR="00AF3EA9" w:rsidRDefault="00D5471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14:paraId="2A0AF32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011EDE30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83E81B3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0BFABE30" w14:textId="77777777">
        <w:tc>
          <w:tcPr>
            <w:tcW w:w="2074" w:type="dxa"/>
          </w:tcPr>
          <w:p w14:paraId="463F8B8D" w14:textId="53F72DFE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otes</w:t>
            </w:r>
          </w:p>
        </w:tc>
        <w:tc>
          <w:tcPr>
            <w:tcW w:w="2074" w:type="dxa"/>
          </w:tcPr>
          <w:p w14:paraId="0ED9756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4778E19B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0373C936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</w:tbl>
    <w:p w14:paraId="2D5EF94D" w14:textId="77777777" w:rsidR="00AF3EA9" w:rsidRDefault="00AF3EA9">
      <w:pPr>
        <w:jc w:val="left"/>
        <w:rPr>
          <w:sz w:val="28"/>
          <w:szCs w:val="28"/>
        </w:rPr>
      </w:pPr>
    </w:p>
    <w:p w14:paraId="2F8ECBDA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表三：</w:t>
      </w:r>
      <w:r>
        <w:rPr>
          <w:rFonts w:hint="eastAsia"/>
          <w:sz w:val="28"/>
          <w:szCs w:val="28"/>
        </w:rPr>
        <w:t>设施维护记录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EA9" w14:paraId="0C1B16A1" w14:textId="77777777">
        <w:tc>
          <w:tcPr>
            <w:tcW w:w="2074" w:type="dxa"/>
          </w:tcPr>
          <w:p w14:paraId="142F2B9C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70A8C91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1637C496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747D75B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6C2AF0FA" w14:textId="77777777">
        <w:tc>
          <w:tcPr>
            <w:tcW w:w="2074" w:type="dxa"/>
          </w:tcPr>
          <w:p w14:paraId="063FC3E2" w14:textId="1F05E1CE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574A5AB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5A86FF5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07FF674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77090" w14:paraId="4EFDF962" w14:textId="77777777">
        <w:tc>
          <w:tcPr>
            <w:tcW w:w="2074" w:type="dxa"/>
          </w:tcPr>
          <w:p w14:paraId="466B9843" w14:textId="2E5934A0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</w:t>
            </w:r>
            <w:r>
              <w:rPr>
                <w:sz w:val="28"/>
                <w:szCs w:val="28"/>
              </w:rPr>
              <w:t>ate</w:t>
            </w:r>
          </w:p>
        </w:tc>
        <w:tc>
          <w:tcPr>
            <w:tcW w:w="2074" w:type="dxa"/>
          </w:tcPr>
          <w:p w14:paraId="28BD1C7B" w14:textId="2DF12072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9FA61DD" w14:textId="167670FC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5894A8E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</w:p>
        </w:tc>
      </w:tr>
      <w:tr w:rsidR="00777090" w14:paraId="26C00E9F" w14:textId="77777777">
        <w:tc>
          <w:tcPr>
            <w:tcW w:w="2074" w:type="dxa"/>
          </w:tcPr>
          <w:p w14:paraId="00550F9A" w14:textId="1392E643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ontent</w:t>
            </w:r>
          </w:p>
        </w:tc>
        <w:tc>
          <w:tcPr>
            <w:tcW w:w="2074" w:type="dxa"/>
          </w:tcPr>
          <w:p w14:paraId="5A44491B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08B57990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50548A1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</w:p>
        </w:tc>
      </w:tr>
      <w:tr w:rsidR="00777090" w14:paraId="1E7AB061" w14:textId="77777777">
        <w:tc>
          <w:tcPr>
            <w:tcW w:w="2074" w:type="dxa"/>
          </w:tcPr>
          <w:p w14:paraId="30FDC434" w14:textId="6AC4F892" w:rsidR="00777090" w:rsidRDefault="00777090" w:rsidP="00777090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acilityID</w:t>
            </w:r>
            <w:proofErr w:type="spellEnd"/>
          </w:p>
        </w:tc>
        <w:tc>
          <w:tcPr>
            <w:tcW w:w="2074" w:type="dxa"/>
          </w:tcPr>
          <w:p w14:paraId="125CBB96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0A9521EB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642DF3C" w14:textId="77777777" w:rsidR="00777090" w:rsidRDefault="00777090" w:rsidP="00777090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gramEnd"/>
          </w:p>
        </w:tc>
      </w:tr>
      <w:tr w:rsidR="00777090" w14:paraId="028BC27A" w14:textId="77777777">
        <w:tc>
          <w:tcPr>
            <w:tcW w:w="2074" w:type="dxa"/>
          </w:tcPr>
          <w:p w14:paraId="05CAAF99" w14:textId="2FFBCBF8" w:rsidR="00777090" w:rsidRDefault="00777090" w:rsidP="0077709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reator</w:t>
            </w:r>
          </w:p>
        </w:tc>
        <w:tc>
          <w:tcPr>
            <w:tcW w:w="2074" w:type="dxa"/>
          </w:tcPr>
          <w:p w14:paraId="4BBF43CB" w14:textId="43D90910" w:rsidR="00777090" w:rsidRDefault="00777090" w:rsidP="0077709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039899F7" w14:textId="783D8B64" w:rsidR="00777090" w:rsidRDefault="00777090" w:rsidP="0077709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0575CB2" w14:textId="6C1980B3" w:rsidR="00777090" w:rsidRDefault="00777090" w:rsidP="00777090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gramEnd"/>
          </w:p>
        </w:tc>
      </w:tr>
    </w:tbl>
    <w:p w14:paraId="63CD39D3" w14:textId="77777777" w:rsidR="00AF3EA9" w:rsidRDefault="00AF3EA9">
      <w:pPr>
        <w:jc w:val="left"/>
        <w:rPr>
          <w:sz w:val="28"/>
          <w:szCs w:val="28"/>
        </w:rPr>
      </w:pPr>
    </w:p>
    <w:p w14:paraId="53304385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表四：</w:t>
      </w:r>
      <w:r>
        <w:rPr>
          <w:rFonts w:hint="eastAsia"/>
          <w:sz w:val="28"/>
          <w:szCs w:val="28"/>
        </w:rPr>
        <w:t>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EA9" w14:paraId="3FB9DB0A" w14:textId="77777777">
        <w:tc>
          <w:tcPr>
            <w:tcW w:w="2074" w:type="dxa"/>
          </w:tcPr>
          <w:p w14:paraId="7D9B266C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441DE6A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4A26AAC0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48715AEC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1B6C723F" w14:textId="77777777">
        <w:tc>
          <w:tcPr>
            <w:tcW w:w="2074" w:type="dxa"/>
          </w:tcPr>
          <w:p w14:paraId="5814D72A" w14:textId="759FB2DF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328F3981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B9DDC23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212EF20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AF3EA9" w14:paraId="07F92DF1" w14:textId="77777777">
        <w:tc>
          <w:tcPr>
            <w:tcW w:w="2074" w:type="dxa"/>
          </w:tcPr>
          <w:p w14:paraId="2A67A9A3" w14:textId="538A750B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14:paraId="65E3A861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69BF8D18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7494B538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57A97849" w14:textId="77777777">
        <w:tc>
          <w:tcPr>
            <w:tcW w:w="2074" w:type="dxa"/>
          </w:tcPr>
          <w:p w14:paraId="7D642F1E" w14:textId="0B8D30FA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14:paraId="0770976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056DD81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62079344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600F6C02" w14:textId="77777777">
        <w:tc>
          <w:tcPr>
            <w:tcW w:w="2074" w:type="dxa"/>
          </w:tcPr>
          <w:p w14:paraId="1B786788" w14:textId="5F9BA859" w:rsidR="00AF3EA9" w:rsidRDefault="00DF53B1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urchaseDate</w:t>
            </w:r>
            <w:proofErr w:type="spellEnd"/>
          </w:p>
        </w:tc>
        <w:tc>
          <w:tcPr>
            <w:tcW w:w="2074" w:type="dxa"/>
          </w:tcPr>
          <w:p w14:paraId="75288C2B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2F963D91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1C4A58A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2DA898DC" w14:textId="77777777">
        <w:tc>
          <w:tcPr>
            <w:tcW w:w="2074" w:type="dxa"/>
          </w:tcPr>
          <w:p w14:paraId="4AAF7080" w14:textId="21ACAC6B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rice</w:t>
            </w:r>
          </w:p>
        </w:tc>
        <w:tc>
          <w:tcPr>
            <w:tcW w:w="2074" w:type="dxa"/>
          </w:tcPr>
          <w:p w14:paraId="477BCE4B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3A5ED6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F90B626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</w:tbl>
    <w:p w14:paraId="37FD0D95" w14:textId="77777777" w:rsidR="00AF3EA9" w:rsidRDefault="00AF3EA9">
      <w:pPr>
        <w:jc w:val="left"/>
        <w:rPr>
          <w:sz w:val="28"/>
          <w:szCs w:val="28"/>
        </w:rPr>
      </w:pPr>
    </w:p>
    <w:p w14:paraId="01FEE8EC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表五：</w:t>
      </w:r>
      <w:r>
        <w:rPr>
          <w:rFonts w:hint="eastAsia"/>
          <w:sz w:val="28"/>
          <w:szCs w:val="28"/>
        </w:rPr>
        <w:t>设备维护记录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EA9" w14:paraId="755C9078" w14:textId="77777777">
        <w:tc>
          <w:tcPr>
            <w:tcW w:w="2074" w:type="dxa"/>
          </w:tcPr>
          <w:p w14:paraId="2B3A4668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75ABBEC0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58C1BAB8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1B24FF23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7A5B3239" w14:textId="77777777">
        <w:tc>
          <w:tcPr>
            <w:tcW w:w="2074" w:type="dxa"/>
          </w:tcPr>
          <w:p w14:paraId="7B1F329E" w14:textId="1AF88FEE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76E5CE4E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692890BA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54451C4A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F53B1" w14:paraId="397CBAB3" w14:textId="77777777">
        <w:tc>
          <w:tcPr>
            <w:tcW w:w="2074" w:type="dxa"/>
          </w:tcPr>
          <w:p w14:paraId="17A2B1C4" w14:textId="0B4A48A1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</w:t>
            </w:r>
          </w:p>
        </w:tc>
        <w:tc>
          <w:tcPr>
            <w:tcW w:w="2074" w:type="dxa"/>
          </w:tcPr>
          <w:p w14:paraId="578A65D2" w14:textId="7C02E4BF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3711D46" w14:textId="6BE7ADCB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557D0D86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</w:p>
        </w:tc>
      </w:tr>
      <w:tr w:rsidR="00DF53B1" w14:paraId="2A296B66" w14:textId="77777777">
        <w:tc>
          <w:tcPr>
            <w:tcW w:w="2074" w:type="dxa"/>
          </w:tcPr>
          <w:p w14:paraId="011349E3" w14:textId="231A4940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ontent</w:t>
            </w:r>
          </w:p>
        </w:tc>
        <w:tc>
          <w:tcPr>
            <w:tcW w:w="2074" w:type="dxa"/>
          </w:tcPr>
          <w:p w14:paraId="5C06294F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36B9D1B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0276FF36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</w:p>
        </w:tc>
      </w:tr>
      <w:tr w:rsidR="00DF53B1" w14:paraId="050346FF" w14:textId="77777777">
        <w:tc>
          <w:tcPr>
            <w:tcW w:w="2074" w:type="dxa"/>
          </w:tcPr>
          <w:p w14:paraId="1209E50D" w14:textId="2C5F711B" w:rsidR="00DF53B1" w:rsidRDefault="00DF53B1" w:rsidP="00DF53B1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quipmentID</w:t>
            </w:r>
            <w:proofErr w:type="spellEnd"/>
          </w:p>
        </w:tc>
        <w:tc>
          <w:tcPr>
            <w:tcW w:w="2074" w:type="dxa"/>
          </w:tcPr>
          <w:p w14:paraId="20A4E8A9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17E5310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6458B72" w14:textId="77777777" w:rsidR="00DF53B1" w:rsidRDefault="00DF53B1" w:rsidP="00DF53B1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gramEnd"/>
          </w:p>
        </w:tc>
      </w:tr>
      <w:tr w:rsidR="00DF53B1" w14:paraId="22FB4DC2" w14:textId="77777777">
        <w:tc>
          <w:tcPr>
            <w:tcW w:w="2074" w:type="dxa"/>
          </w:tcPr>
          <w:p w14:paraId="271D5223" w14:textId="64110EF7" w:rsidR="00DF53B1" w:rsidRDefault="00DF53B1" w:rsidP="00DF53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</w:t>
            </w:r>
            <w:r>
              <w:rPr>
                <w:sz w:val="28"/>
                <w:szCs w:val="28"/>
              </w:rPr>
              <w:t>reator</w:t>
            </w:r>
          </w:p>
        </w:tc>
        <w:tc>
          <w:tcPr>
            <w:tcW w:w="2074" w:type="dxa"/>
          </w:tcPr>
          <w:p w14:paraId="2AE4C6FB" w14:textId="25461873" w:rsidR="00DF53B1" w:rsidRDefault="00DF53B1" w:rsidP="00DF53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25B262DA" w14:textId="0D24AF46" w:rsidR="00DF53B1" w:rsidRDefault="00DF53B1" w:rsidP="00DF53B1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47870C9A" w14:textId="5364CC72" w:rsidR="00DF53B1" w:rsidRDefault="00DF53B1" w:rsidP="00DF53B1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gramEnd"/>
          </w:p>
        </w:tc>
      </w:tr>
    </w:tbl>
    <w:p w14:paraId="69C7490D" w14:textId="77777777" w:rsidR="00AF3EA9" w:rsidRDefault="00AF3EA9">
      <w:pPr>
        <w:jc w:val="left"/>
        <w:rPr>
          <w:sz w:val="28"/>
          <w:szCs w:val="28"/>
        </w:rPr>
      </w:pPr>
    </w:p>
    <w:p w14:paraId="1D4A5C34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表六：</w:t>
      </w:r>
      <w:r>
        <w:rPr>
          <w:rFonts w:hint="eastAsia"/>
          <w:sz w:val="28"/>
          <w:szCs w:val="28"/>
        </w:rPr>
        <w:t>线路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EA9" w14:paraId="37A85408" w14:textId="77777777">
        <w:tc>
          <w:tcPr>
            <w:tcW w:w="2074" w:type="dxa"/>
          </w:tcPr>
          <w:p w14:paraId="48C0009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08E4A36A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465DD035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18094BA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0785CDC6" w14:textId="77777777">
        <w:tc>
          <w:tcPr>
            <w:tcW w:w="2074" w:type="dxa"/>
          </w:tcPr>
          <w:p w14:paraId="4FAC953E" w14:textId="00660640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2AE6394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5D31074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CF1137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AF3EA9" w14:paraId="414B5676" w14:textId="77777777">
        <w:tc>
          <w:tcPr>
            <w:tcW w:w="2074" w:type="dxa"/>
          </w:tcPr>
          <w:p w14:paraId="3333E837" w14:textId="60BCB23D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14:paraId="6960642A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1EF8576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4CDFD06A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4B00640E" w14:textId="77777777">
        <w:tc>
          <w:tcPr>
            <w:tcW w:w="2074" w:type="dxa"/>
          </w:tcPr>
          <w:p w14:paraId="0240D28D" w14:textId="2E4316FE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evel</w:t>
            </w:r>
          </w:p>
        </w:tc>
        <w:tc>
          <w:tcPr>
            <w:tcW w:w="2074" w:type="dxa"/>
          </w:tcPr>
          <w:p w14:paraId="0BDA0AF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46E48CB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48F71C2A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0D46645A" w14:textId="77777777">
        <w:tc>
          <w:tcPr>
            <w:tcW w:w="2074" w:type="dxa"/>
          </w:tcPr>
          <w:p w14:paraId="690B3D08" w14:textId="458D9525" w:rsidR="00AF3EA9" w:rsidRDefault="00D64B7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auge</w:t>
            </w:r>
          </w:p>
        </w:tc>
        <w:tc>
          <w:tcPr>
            <w:tcW w:w="2074" w:type="dxa"/>
          </w:tcPr>
          <w:p w14:paraId="6F3154D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52909C63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0CC6B8B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2B6AFFCD" w14:textId="77777777">
        <w:tc>
          <w:tcPr>
            <w:tcW w:w="2074" w:type="dxa"/>
          </w:tcPr>
          <w:p w14:paraId="608494A7" w14:textId="0D0B8C95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14:paraId="5947C134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0CBCF5E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5DF1D12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6914B6C0" w14:textId="77777777">
        <w:tc>
          <w:tcPr>
            <w:tcW w:w="2074" w:type="dxa"/>
          </w:tcPr>
          <w:p w14:paraId="42E42128" w14:textId="227A8071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ength</w:t>
            </w:r>
          </w:p>
        </w:tc>
        <w:tc>
          <w:tcPr>
            <w:tcW w:w="2074" w:type="dxa"/>
          </w:tcPr>
          <w:p w14:paraId="44D8D286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4D11341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28087F9F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3FAE00DA" w14:textId="77777777">
        <w:tc>
          <w:tcPr>
            <w:tcW w:w="2074" w:type="dxa"/>
          </w:tcPr>
          <w:p w14:paraId="5AB3C23C" w14:textId="71234B1D" w:rsidR="00AF3EA9" w:rsidRDefault="00D64B7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tructure</w:t>
            </w:r>
          </w:p>
        </w:tc>
        <w:tc>
          <w:tcPr>
            <w:tcW w:w="2074" w:type="dxa"/>
          </w:tcPr>
          <w:p w14:paraId="3D2F538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5BA388A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2BBE541F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556C14E1" w14:textId="77777777">
        <w:tc>
          <w:tcPr>
            <w:tcW w:w="2074" w:type="dxa"/>
          </w:tcPr>
          <w:p w14:paraId="11639200" w14:textId="79FD597D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osition</w:t>
            </w:r>
          </w:p>
        </w:tc>
        <w:tc>
          <w:tcPr>
            <w:tcW w:w="2074" w:type="dxa"/>
          </w:tcPr>
          <w:p w14:paraId="33E4C59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6A7C3506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A0B0FDB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7D5FD050" w14:textId="77777777">
        <w:tc>
          <w:tcPr>
            <w:tcW w:w="2074" w:type="dxa"/>
          </w:tcPr>
          <w:p w14:paraId="2E69F127" w14:textId="3B808CF2" w:rsidR="00AF3EA9" w:rsidRDefault="00D64B71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sElectronic</w:t>
            </w:r>
            <w:proofErr w:type="spellEnd"/>
          </w:p>
        </w:tc>
        <w:tc>
          <w:tcPr>
            <w:tcW w:w="2074" w:type="dxa"/>
          </w:tcPr>
          <w:p w14:paraId="315530D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2C3FB9D8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23C9521C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11860D4D" w14:textId="77777777">
        <w:tc>
          <w:tcPr>
            <w:tcW w:w="2074" w:type="dxa"/>
          </w:tcPr>
          <w:p w14:paraId="5FC78C97" w14:textId="226E1C0B" w:rsidR="00AF3EA9" w:rsidRDefault="00DF53B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otes</w:t>
            </w:r>
          </w:p>
        </w:tc>
        <w:tc>
          <w:tcPr>
            <w:tcW w:w="2074" w:type="dxa"/>
          </w:tcPr>
          <w:p w14:paraId="05695CB1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3615B1FE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795A1FE2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</w:tbl>
    <w:p w14:paraId="5EB90189" w14:textId="77777777" w:rsidR="00AF3EA9" w:rsidRDefault="001E2D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线路维护记录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3EA9" w14:paraId="6223A983" w14:textId="77777777">
        <w:tc>
          <w:tcPr>
            <w:tcW w:w="2074" w:type="dxa"/>
          </w:tcPr>
          <w:p w14:paraId="7A7CD84E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14:paraId="22832BF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</w:tcPr>
          <w:p w14:paraId="1D3B41EF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2074" w:type="dxa"/>
          </w:tcPr>
          <w:p w14:paraId="055D2A12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3EA9" w14:paraId="4676AAD6" w14:textId="77777777">
        <w:tc>
          <w:tcPr>
            <w:tcW w:w="2074" w:type="dxa"/>
          </w:tcPr>
          <w:p w14:paraId="0D2AF08B" w14:textId="2AB462B6" w:rsidR="00AF3EA9" w:rsidRDefault="00D55A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435AB1D4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0964E7BD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7F1AE957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主键（</w:t>
            </w:r>
            <w:r>
              <w:rPr>
                <w:rFonts w:hint="eastAsia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hint="eastAsia"/>
                <w:sz w:val="28"/>
                <w:szCs w:val="28"/>
              </w:rPr>
              <w:t>null+unique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5AF0" w14:paraId="31668336" w14:textId="77777777">
        <w:tc>
          <w:tcPr>
            <w:tcW w:w="2074" w:type="dxa"/>
          </w:tcPr>
          <w:p w14:paraId="5184B3E0" w14:textId="257E0C1C" w:rsidR="00D55AF0" w:rsidRDefault="00D55AF0" w:rsidP="00D55A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</w:t>
            </w:r>
          </w:p>
        </w:tc>
        <w:tc>
          <w:tcPr>
            <w:tcW w:w="2074" w:type="dxa"/>
          </w:tcPr>
          <w:p w14:paraId="6AF573EF" w14:textId="0BCF6140" w:rsidR="00D55AF0" w:rsidRDefault="00D55AF0" w:rsidP="00D55A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656D96AD" w14:textId="2DD298A9" w:rsidR="00D55AF0" w:rsidRDefault="00D55AF0" w:rsidP="00D55A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383A589E" w14:textId="77777777" w:rsidR="00D55AF0" w:rsidRDefault="00D55AF0" w:rsidP="00D55AF0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54526685" w14:textId="77777777">
        <w:tc>
          <w:tcPr>
            <w:tcW w:w="2074" w:type="dxa"/>
          </w:tcPr>
          <w:p w14:paraId="44C471FA" w14:textId="1BE98725" w:rsidR="00AF3EA9" w:rsidRDefault="00D55AF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ontent</w:t>
            </w:r>
          </w:p>
        </w:tc>
        <w:tc>
          <w:tcPr>
            <w:tcW w:w="2074" w:type="dxa"/>
          </w:tcPr>
          <w:p w14:paraId="3F5568F9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4AA8FA8A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4FA0510E" w14:textId="77777777" w:rsidR="00AF3EA9" w:rsidRDefault="00AF3EA9">
            <w:pPr>
              <w:jc w:val="left"/>
              <w:rPr>
                <w:sz w:val="28"/>
                <w:szCs w:val="28"/>
              </w:rPr>
            </w:pPr>
          </w:p>
        </w:tc>
      </w:tr>
      <w:tr w:rsidR="00AF3EA9" w14:paraId="1D9718F2" w14:textId="77777777">
        <w:tc>
          <w:tcPr>
            <w:tcW w:w="2074" w:type="dxa"/>
          </w:tcPr>
          <w:p w14:paraId="7833CD63" w14:textId="15469D09" w:rsidR="00AF3EA9" w:rsidRDefault="00D55AF0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ineID</w:t>
            </w:r>
            <w:proofErr w:type="spellEnd"/>
          </w:p>
        </w:tc>
        <w:tc>
          <w:tcPr>
            <w:tcW w:w="2074" w:type="dxa"/>
          </w:tcPr>
          <w:p w14:paraId="765B3D55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254CD526" w14:textId="77777777" w:rsidR="00AF3EA9" w:rsidRDefault="001E2DD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0F99E29B" w14:textId="77777777" w:rsidR="00AF3EA9" w:rsidRDefault="001E2DD1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gramEnd"/>
          </w:p>
        </w:tc>
      </w:tr>
      <w:tr w:rsidR="00D55AF0" w14:paraId="5C120D32" w14:textId="77777777">
        <w:tc>
          <w:tcPr>
            <w:tcW w:w="2074" w:type="dxa"/>
          </w:tcPr>
          <w:p w14:paraId="4D189D39" w14:textId="5B136EAC" w:rsidR="00D55AF0" w:rsidRDefault="00D55AF0" w:rsidP="00D55AF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</w:t>
            </w:r>
            <w:r>
              <w:rPr>
                <w:sz w:val="28"/>
                <w:szCs w:val="28"/>
              </w:rPr>
              <w:t>reator</w:t>
            </w:r>
          </w:p>
        </w:tc>
        <w:tc>
          <w:tcPr>
            <w:tcW w:w="2074" w:type="dxa"/>
          </w:tcPr>
          <w:p w14:paraId="445472A4" w14:textId="4BC93FA5" w:rsidR="00D55AF0" w:rsidRDefault="00D55AF0" w:rsidP="00D55AF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</w:tcPr>
          <w:p w14:paraId="76BEDCBC" w14:textId="029B84B9" w:rsidR="00D55AF0" w:rsidRDefault="00D55AF0" w:rsidP="00D55AF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2074" w:type="dxa"/>
          </w:tcPr>
          <w:p w14:paraId="13270C5D" w14:textId="233F5047" w:rsidR="00D55AF0" w:rsidRDefault="00D55AF0" w:rsidP="00D55AF0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外键</w:t>
            </w:r>
            <w:proofErr w:type="gramEnd"/>
          </w:p>
        </w:tc>
      </w:tr>
    </w:tbl>
    <w:p w14:paraId="48A4BE13" w14:textId="77777777" w:rsidR="00AF3EA9" w:rsidRDefault="00AF3EA9">
      <w:pPr>
        <w:jc w:val="left"/>
        <w:rPr>
          <w:sz w:val="28"/>
          <w:szCs w:val="28"/>
        </w:rPr>
      </w:pPr>
    </w:p>
    <w:p w14:paraId="731CC7A6" w14:textId="77777777" w:rsidR="00AF3EA9" w:rsidRDefault="00AF3EA9">
      <w:pPr>
        <w:jc w:val="left"/>
        <w:rPr>
          <w:sz w:val="28"/>
          <w:szCs w:val="28"/>
        </w:rPr>
      </w:pPr>
    </w:p>
    <w:sectPr w:rsidR="00AF3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F692" w14:textId="77777777" w:rsidR="001E2DD1" w:rsidRDefault="001E2DD1" w:rsidP="00D5471F">
      <w:r>
        <w:separator/>
      </w:r>
    </w:p>
  </w:endnote>
  <w:endnote w:type="continuationSeparator" w:id="0">
    <w:p w14:paraId="46335B46" w14:textId="77777777" w:rsidR="001E2DD1" w:rsidRDefault="001E2DD1" w:rsidP="00D5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17CD" w14:textId="77777777" w:rsidR="001E2DD1" w:rsidRDefault="001E2DD1" w:rsidP="00D5471F">
      <w:r>
        <w:separator/>
      </w:r>
    </w:p>
  </w:footnote>
  <w:footnote w:type="continuationSeparator" w:id="0">
    <w:p w14:paraId="05BD2F5A" w14:textId="77777777" w:rsidR="001E2DD1" w:rsidRDefault="001E2DD1" w:rsidP="00D54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06E"/>
    <w:rsid w:val="000724C4"/>
    <w:rsid w:val="000C006E"/>
    <w:rsid w:val="000D3B2F"/>
    <w:rsid w:val="00156370"/>
    <w:rsid w:val="001E2DD1"/>
    <w:rsid w:val="006E7A8F"/>
    <w:rsid w:val="00777090"/>
    <w:rsid w:val="007D44C8"/>
    <w:rsid w:val="00AF3EA9"/>
    <w:rsid w:val="00B819E0"/>
    <w:rsid w:val="00C4224E"/>
    <w:rsid w:val="00CC38A9"/>
    <w:rsid w:val="00D5471F"/>
    <w:rsid w:val="00D55AF0"/>
    <w:rsid w:val="00D64B71"/>
    <w:rsid w:val="00DF53B1"/>
    <w:rsid w:val="0E9B7FE0"/>
    <w:rsid w:val="38720401"/>
    <w:rsid w:val="475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13045"/>
  <w15:docId w15:val="{B5B5CF75-7290-4B35-AA62-8524101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71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7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深</dc:creator>
  <cp:lastModifiedBy>吴 臻海</cp:lastModifiedBy>
  <cp:revision>9</cp:revision>
  <dcterms:created xsi:type="dcterms:W3CDTF">2021-12-27T00:52:00Z</dcterms:created>
  <dcterms:modified xsi:type="dcterms:W3CDTF">2021-12-27T02:04:00Z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A5336B4077054224AE1774B5372926D2</vt:lpwstr>
  </property>
</Properties>
</file>