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A36" w:rsidRPr="004D4A36" w:rsidRDefault="004D4A36" w:rsidP="004D4A36">
      <w:pPr>
        <w:shd w:val="clear" w:color="auto" w:fill="FFFFFF"/>
        <w:spacing w:after="3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</w:pPr>
      <w:r w:rsidRPr="004D4A36"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  <w:t>Generelle Spørsmål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og hvorfor er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nyttig?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bookmarkStart w:id="0" w:name="_GoBack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Kan du forklare de vanligste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-kommandoene du har brukt?</w:t>
      </w:r>
    </w:p>
    <w:bookmarkEnd w:id="0"/>
    <w:p w:rsidR="004D4A36" w:rsidRPr="004D4A36" w:rsidRDefault="004D4A36" w:rsidP="004D4A36">
      <w:pPr>
        <w:numPr>
          <w:ilvl w:val="1"/>
          <w:numId w:val="1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add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commit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, push, pull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formålet med </w:t>
      </w:r>
      <w:proofErr w:type="gram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en .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gitignore</w:t>
      </w:r>
      <w:proofErr w:type="spellEnd"/>
      <w:proofErr w:type="gram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-fil?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en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git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commit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melding, og hvorfor er de viktige?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alle tre prosjektene har vi presisert viktigheten av god kodestil. Kan du forklare oss hva kodestil er for noe? Hvordan har du jobbet for å oppnå god kodestil?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Hvilket av de tre prosjektene syns du var vanskeligst? Hvorfor det?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Har du opplevd noen rare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bugs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kurset? Kanskje mens du jobbet med C++?</w:t>
      </w:r>
    </w:p>
    <w:p w:rsidR="004D4A36" w:rsidRPr="004D4A36" w:rsidRDefault="004D4A36" w:rsidP="004D4A36">
      <w:pPr>
        <w:numPr>
          <w:ilvl w:val="1"/>
          <w:numId w:val="1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gikk du frem for finne ut av løse problemet?</w:t>
      </w:r>
    </w:p>
    <w:p w:rsidR="004D4A36" w:rsidRPr="004D4A36" w:rsidRDefault="004D4A36" w:rsidP="004D4A36">
      <w:pPr>
        <w:numPr>
          <w:ilvl w:val="1"/>
          <w:numId w:val="1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var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buggen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Nevn noen teknikker man kan bruke for å gjøre koden mer effektiv?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bør man gjøre før man starter å optimalisere koden?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forksjellen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på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multiprocessing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og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multithreading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Når vi lager en klasse går det an å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implemetere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slike “magiske metoder” som starter med </w:t>
      </w:r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__</w:t>
      </w: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 Ett eksempel er </w:t>
      </w:r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__</w:t>
      </w:r>
      <w:proofErr w:type="spell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add</w:t>
      </w:r>
      <w:proofErr w:type="spellEnd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__</w:t>
      </w: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 Kan du gi noen andre eksempler? Hvorfor er slike metoder nyttige?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 noen gode argumenter for hvorfor vi bør skrive tester?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forskjellen på instansmetoder, klassemetoder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of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statiske metoder?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Nevn de fire pilarene innenfor objekt orientert programmering og fortell kort hva de innebærer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et design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pattern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Hvordan gjør man arv i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python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? Hvordan kaller man på metoder i </w:t>
      </w:r>
      <w:proofErr w:type="gram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foreldre klassen</w:t>
      </w:r>
      <w:proofErr w:type="gram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et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namespace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, og hvorfor er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namespace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nyttige?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Gi eksempler på sorteringsalgoritmer? Hvordan kan vi vurdere hvilken sorteringsalgoritme vi bør velge?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et binært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søketree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? Hva er kjøretiden på de ulike operasjonene vi kan gjøre på et binært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søketre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Hvorfor er vi opptatt av høyden til et binært tre?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rekursjon? Gi ett eksempel hvor vi bruker rekursjon?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en random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number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generator? Hva er en pseudorandom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number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generator? Hvordan kan vi generere “tilfeldige” tall på en datamaskin?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lastRenderedPageBreak/>
        <w:t>Hva er hensikten med å bruke et </w:t>
      </w:r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seed</w:t>
      </w: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(frø)?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sier “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pigeonholde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principle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”?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en random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walk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en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markov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chain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shd w:val="clear" w:color="auto" w:fill="FFFFFF"/>
        <w:spacing w:after="3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</w:pPr>
      <w:r w:rsidRPr="004D4A36"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  <w:t>Prosjekt 1 - Dobbelpendel</w:t>
      </w:r>
    </w:p>
    <w:p w:rsidR="004D4A36" w:rsidRPr="004D4A36" w:rsidRDefault="004D4A36" w:rsidP="004D4A36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prosjekt 1 måtte dere løse systemer av ordinære partielle differensialligninger (ODE), hvordan gikk dere frem for å gjøre det?</w:t>
      </w:r>
    </w:p>
    <w:p w:rsidR="004D4A36" w:rsidRPr="004D4A36" w:rsidRDefault="004D4A36" w:rsidP="004D4A36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ble objekt-orientert programmering brukt i prosjektet?</w:t>
      </w:r>
    </w:p>
    <w:p w:rsidR="004D4A36" w:rsidRPr="004D4A36" w:rsidRDefault="004D4A36" w:rsidP="004D4A36">
      <w:pPr>
        <w:numPr>
          <w:ilvl w:val="1"/>
          <w:numId w:val="2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var fordelene?</w:t>
      </w:r>
    </w:p>
    <w:p w:rsidR="004D4A36" w:rsidRPr="004D4A36" w:rsidRDefault="004D4A36" w:rsidP="004D4A36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 prosjektet lagde dere en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DoublePendulum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klasse man kunne bruke for a løse bevegelsesligningene til en dobbelpendel og plotte resultatet. Kan du forklare i grove trekk hvordan man går frem for a bruke denne klassen?</w:t>
      </w:r>
    </w:p>
    <w:p w:rsidR="004D4A36" w:rsidRPr="004D4A36" w:rsidRDefault="004D4A36" w:rsidP="004D4A36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Flere steder ble dere bedt om a skrive unit tests/enhetstester. Kan du forklare hva en enhetstest er?</w:t>
      </w:r>
    </w:p>
    <w:p w:rsidR="004D4A36" w:rsidRPr="004D4A36" w:rsidRDefault="004D4A36" w:rsidP="004D4A36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Klarer du å skrive opp en av enhetstestene du lagde i prosjekt 1 på tavla? Det er ikke krise om den ikke blir helt riktig, målet er bare å vise ideen.</w:t>
      </w:r>
    </w:p>
    <w:p w:rsidR="004D4A36" w:rsidRPr="004D4A36" w:rsidRDefault="004D4A36" w:rsidP="004D4A36">
      <w:pPr>
        <w:numPr>
          <w:ilvl w:val="0"/>
          <w:numId w:val="2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prosjektet ble dere bedt om a bruke </w:t>
      </w:r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@</w:t>
      </w:r>
      <w:proofErr w:type="spell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property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dekoratoren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 Kan du forklare hva denne er, og hvordan den brukes?</w:t>
      </w:r>
    </w:p>
    <w:p w:rsidR="004D4A36" w:rsidRPr="004D4A36" w:rsidRDefault="004D4A36" w:rsidP="004D4A36">
      <w:pPr>
        <w:numPr>
          <w:ilvl w:val="0"/>
          <w:numId w:val="2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 koden får man tilgang til løsningen som attributter på objektet,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f.eks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</w:t>
      </w:r>
      <w:proofErr w:type="spellStart"/>
      <w:proofErr w:type="gram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pendulum.time</w:t>
      </w:r>
      <w:proofErr w:type="spellEnd"/>
      <w:proofErr w:type="gram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, </w:t>
      </w:r>
      <w:proofErr w:type="spell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pendulum.x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, </w:t>
      </w:r>
      <w:proofErr w:type="spell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pendulum.y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</w:t>
      </w:r>
    </w:p>
    <w:p w:rsidR="004D4A36" w:rsidRPr="004D4A36" w:rsidRDefault="004D4A36" w:rsidP="004D4A36">
      <w:pPr>
        <w:numPr>
          <w:ilvl w:val="1"/>
          <w:numId w:val="2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skjer om man prøver a bruke disse attributtene før man har kallet på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solve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1"/>
          <w:numId w:val="2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Kan du forklare hvordan dette ble implementert?</w:t>
      </w:r>
    </w:p>
    <w:p w:rsidR="004D4A36" w:rsidRPr="004D4A36" w:rsidRDefault="004D4A36" w:rsidP="004D4A36">
      <w:pPr>
        <w:numPr>
          <w:ilvl w:val="0"/>
          <w:numId w:val="2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prosjektet implementerer dere en </w:t>
      </w:r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__</w:t>
      </w:r>
      <w:proofErr w:type="spell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call</w:t>
      </w:r>
      <w:proofErr w:type="spellEnd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__</w:t>
      </w: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metode. Hva gjør denne metoden?</w:t>
      </w:r>
    </w:p>
    <w:p w:rsidR="004D4A36" w:rsidRPr="004D4A36" w:rsidRDefault="004D4A36" w:rsidP="004D4A36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oppgave 2g) skal dere lage en dempet pendel, altså en pendel med friksjon. Dette gjøres gjennom “arv”</w:t>
      </w:r>
    </w:p>
    <w:p w:rsidR="004D4A36" w:rsidRPr="004D4A36" w:rsidRDefault="004D4A36" w:rsidP="004D4A36">
      <w:pPr>
        <w:numPr>
          <w:ilvl w:val="1"/>
          <w:numId w:val="2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Kan du forklare hvordan arv brukes i denne oppgaven?</w:t>
      </w:r>
    </w:p>
    <w:p w:rsidR="004D4A36" w:rsidRPr="004D4A36" w:rsidRDefault="004D4A36" w:rsidP="004D4A36">
      <w:pPr>
        <w:numPr>
          <w:ilvl w:val="1"/>
          <w:numId w:val="2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fordelen med arv i dette tilfellet?</w:t>
      </w:r>
    </w:p>
    <w:p w:rsidR="004D4A36" w:rsidRPr="004D4A36" w:rsidRDefault="004D4A36" w:rsidP="004D4A36">
      <w:pPr>
        <w:shd w:val="clear" w:color="auto" w:fill="FFFFFF"/>
        <w:spacing w:after="3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</w:pPr>
      <w:r w:rsidRPr="004D4A36"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  <w:t>Prosjekt 2 - Lister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dette prosjektet lager dere to typer lister. Hvilke to typer er dette, og hva er hovedforskjellene mellom dem i grove trekk?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forskjellen på </w:t>
      </w:r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private</w:t>
      </w: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og </w:t>
      </w:r>
      <w:proofErr w:type="spell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public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Kan du bruke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ArrayList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klassen som et eksempel? Hvilke attributter bør være private, og hvilke bør være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public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forskjellen på klasser og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structs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C++. Når bruker vi hvilken?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lastRenderedPageBreak/>
        <w:t xml:space="preserve">Til både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ArrayList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og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LinkedList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skulle dere lage en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destructor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-metode. Hva gjør denne metoden, og hvorfor er den viktig i teorien? Hvorfor er den ikke alltid viktig i praksis?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en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liste? Hva er baktanken?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en lenket liste? Hva er baktanken?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ArrayList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definerer dere en funksjon som heter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resize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. Hva gjør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resize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operasjonen?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Hvordan er det å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inserte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midten av en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ArrayListe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Forklar hva kosten blir i Big-O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med a fjerne et element med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remove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om du prøver å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inserte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midten av en liste som allerede er full?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forskjellen på en enkellenket og en dobbellenket liste?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Klarer du å skrive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append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-metoden til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ArrayList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på tavla?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Klarer du å skrive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append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-metoden til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LenketListe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på 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tavia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Oppgave 3 sammenligner dere kostnadene til forskjellige operasjoner på de to type listene. Dette gjøres med stor O: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Kan du forklare i grove trekk hva vi mener med kostnad? Og hva stor-O er?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Velg en metode helt selv, f.eks.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append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lenket liste, kan du forklare hvordan du går frem for å analysere kostnaden?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Oppgave 3 sammenligner dere de to type listene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fordelene med en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ArrayListe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fordelene med en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LenketListe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gikk du frem for å teste listene dine?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Du blir bedt om a lage en metode med Signaturen </w:t>
      </w:r>
      <w:proofErr w:type="spell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&amp; operator</w:t>
      </w:r>
      <w:proofErr w:type="gram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[](</w:t>
      </w:r>
      <w:proofErr w:type="spellStart"/>
      <w:proofErr w:type="gramEnd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)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denne metoden?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0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betyr </w:t>
      </w:r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&amp;</w:t>
      </w: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i dette tilfellet?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Du blir bedt om a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overloade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konstruktøren med metoden: </w:t>
      </w:r>
      <w:proofErr w:type="spell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LinkedList</w:t>
      </w:r>
      <w:proofErr w:type="spellEnd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vector</w:t>
      </w:r>
      <w:proofErr w:type="spellEnd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&lt;</w:t>
      </w:r>
      <w:proofErr w:type="spell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&gt;)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betyr det å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overloade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gjør denne metoden? Hvorfor er den forskjellig fra den andre konstruktøren?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Kan du gi et eksempel på et sted koden din kaster ett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exception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er en sirkulær lenket liste?</w:t>
      </w:r>
    </w:p>
    <w:p w:rsidR="004D4A36" w:rsidRPr="004D4A36" w:rsidRDefault="004D4A36" w:rsidP="004D4A36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Klarer du a forklare hva en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Josephus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-sekvens er?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Hvorfor er sirkulært lenkede lister gode for å finne slike sekvenser?</w:t>
      </w:r>
    </w:p>
    <w:p w:rsidR="004D4A36" w:rsidRPr="004D4A36" w:rsidRDefault="004D4A36" w:rsidP="004D4A36">
      <w:pPr>
        <w:numPr>
          <w:ilvl w:val="1"/>
          <w:numId w:val="3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Kan du skrive opp sekvensen for n=6, k=3 for hånd?</w:t>
      </w:r>
    </w:p>
    <w:p w:rsidR="004D4A36" w:rsidRPr="004D4A36" w:rsidRDefault="004D4A36" w:rsidP="004D4A36">
      <w:pPr>
        <w:shd w:val="clear" w:color="auto" w:fill="FFFFFF"/>
        <w:spacing w:after="375" w:line="240" w:lineRule="auto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</w:pPr>
      <w:r w:rsidRPr="004D4A36">
        <w:rPr>
          <w:rFonts w:ascii="Arial" w:eastAsia="Times New Roman" w:hAnsi="Arial" w:cs="Arial"/>
          <w:color w:val="222222"/>
          <w:kern w:val="36"/>
          <w:sz w:val="48"/>
          <w:szCs w:val="48"/>
          <w:lang w:eastAsia="en-GB"/>
        </w:rPr>
        <w:t>Prosjekt 3 - Kaosspill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lastRenderedPageBreak/>
        <w:t>Kan du forklare i grove trekk hvordan kaosspillet fungerer?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slags figur får vi ut fra trekanteksempelet?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lager vi selve plottet?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Kan du forklare hvordan vi velger et tilfeldig startpunkt innenfor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polygonet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1e) blir du bedt om å plotte trekanten i rødt, grønt og blått.</w:t>
      </w:r>
    </w:p>
    <w:p w:rsidR="004D4A36" w:rsidRPr="004D4A36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går du frem for å gi en farge til hvert punkt?</w:t>
      </w:r>
    </w:p>
    <w:p w:rsidR="004D4A36" w:rsidRPr="004D4A36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ser figuren ut i disse fargene?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 1f) blir du bedt om a lage figuren i farger på en annen måte</w:t>
      </w:r>
    </w:p>
    <w:p w:rsidR="004D4A36" w:rsidRPr="004D4A36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forskjellene i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fremgangsmaten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i 1e og 1f?</w:t>
      </w:r>
    </w:p>
    <w:p w:rsidR="004D4A36" w:rsidRPr="004D4A36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blir figuren seende ut denne gangen?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Når du generaliserer problemstillingen introduserer vi to parametere, </w:t>
      </w:r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n</w:t>
      </w: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 og </w:t>
      </w:r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r</w:t>
      </w:r>
    </w:p>
    <w:p w:rsidR="004D4A36" w:rsidRPr="004D4A36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Hva er disse to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parametrene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?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gikk du frem for å finne hjørnene i en regulær n-kant?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lagret du bildene du lagde?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 2g) blir du bedt om </w:t>
      </w:r>
      <w:proofErr w:type="gram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skrive</w:t>
      </w:r>
      <w:proofErr w:type="gram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minst 4 enhetstester. Kan du forklare hva en enhetstest er, og gi et eksempel på en test du skrev?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 siste del av prosjektet ble dere bedt om a lage en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AffineTransform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klasse</w:t>
      </w:r>
    </w:p>
    <w:p w:rsidR="004D4A36" w:rsidRPr="004D4A36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gjorde denne klassen?</w:t>
      </w:r>
    </w:p>
    <w:p w:rsidR="004D4A36" w:rsidRPr="004D4A36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Hva slags metode implementerte du?</w:t>
      </w:r>
    </w:p>
    <w:p w:rsidR="004D4A36" w:rsidRPr="004D4A36" w:rsidRDefault="004D4A36" w:rsidP="004D4A36">
      <w:pPr>
        <w:numPr>
          <w:ilvl w:val="1"/>
          <w:numId w:val="4"/>
        </w:numPr>
        <w:shd w:val="clear" w:color="auto" w:fill="FFFFFF"/>
        <w:spacing w:after="75" w:line="240" w:lineRule="auto"/>
        <w:ind w:left="1068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Hvorfor tror du vi lager denne klassen?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 3c) må vi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plukke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en tilfeldig funksjon ut av 4, men ikke med uniform sannsynlighet. Forklar hvordan du kan plukke en av fire funksjoner med en vektet sannsynlighet - Man kan gjøre dette med </w:t>
      </w:r>
      <w:proofErr w:type="spellStart"/>
      <w:proofErr w:type="gram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np.random</w:t>
      </w:r>
      <w:proofErr w:type="gramEnd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.choice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, men vi så eksplisitt at dere ikke skulle gjøre det. Kan du huske hvorfor?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75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Hvordan blir plottet i oppgave 3? Hva er det vi ser i figuren?</w:t>
      </w:r>
    </w:p>
    <w:p w:rsidR="004D4A36" w:rsidRPr="004D4A36" w:rsidRDefault="004D4A36" w:rsidP="004D4A36">
      <w:pPr>
        <w:numPr>
          <w:ilvl w:val="0"/>
          <w:numId w:val="4"/>
        </w:numPr>
        <w:shd w:val="clear" w:color="auto" w:fill="FFFFFF"/>
        <w:spacing w:after="0" w:line="240" w:lineRule="auto"/>
        <w:ind w:left="684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GB"/>
        </w:rPr>
      </w:pPr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I oppgave 4 blir du bedt om at </w:t>
      </w:r>
      <w:proofErr w:type="spellStart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implemtentere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 xml:space="preserve"> en klasse </w:t>
      </w:r>
      <w:proofErr w:type="spellStart"/>
      <w:r w:rsidRPr="004D4A36">
        <w:rPr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  <w:lang w:eastAsia="en-GB"/>
        </w:rPr>
        <w:t>Variation</w:t>
      </w:r>
      <w:proofErr w:type="spellEnd"/>
      <w:r w:rsidRPr="004D4A36">
        <w:rPr>
          <w:rFonts w:ascii="Arial" w:eastAsia="Times New Roman" w:hAnsi="Arial" w:cs="Arial"/>
          <w:color w:val="444444"/>
          <w:sz w:val="24"/>
          <w:szCs w:val="24"/>
          <w:lang w:eastAsia="en-GB"/>
        </w:rPr>
        <w:t>. Hva er hensikten med denne oppgaven?</w:t>
      </w:r>
    </w:p>
    <w:p w:rsidR="00265B1D" w:rsidRPr="004D4A36" w:rsidRDefault="00265B1D"/>
    <w:sectPr w:rsidR="00265B1D" w:rsidRPr="004D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C97"/>
    <w:multiLevelType w:val="multilevel"/>
    <w:tmpl w:val="DFAE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D4253"/>
    <w:multiLevelType w:val="multilevel"/>
    <w:tmpl w:val="3736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A70B7"/>
    <w:multiLevelType w:val="multilevel"/>
    <w:tmpl w:val="B35A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43592"/>
    <w:multiLevelType w:val="multilevel"/>
    <w:tmpl w:val="E574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6"/>
    <w:rsid w:val="00265B1D"/>
    <w:rsid w:val="004D4A36"/>
    <w:rsid w:val="0086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1937E-9353-4A08-B721-0F4E8BF3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link w:val="Heading1Char"/>
    <w:uiPriority w:val="9"/>
    <w:qFormat/>
    <w:rsid w:val="004D4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A3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D4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skjulsvik</dc:creator>
  <cp:keywords/>
  <dc:description/>
  <cp:lastModifiedBy>sander skjulsvik</cp:lastModifiedBy>
  <cp:revision>1</cp:revision>
  <dcterms:created xsi:type="dcterms:W3CDTF">2019-12-02T09:48:00Z</dcterms:created>
  <dcterms:modified xsi:type="dcterms:W3CDTF">2019-12-02T09:52:00Z</dcterms:modified>
</cp:coreProperties>
</file>